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9E2BD" w14:textId="77777777" w:rsidR="009E7187" w:rsidRDefault="00272920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127C3738" w14:textId="77777777" w:rsidR="009E7187" w:rsidRDefault="00272920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425F088E" w14:textId="77777777" w:rsidR="009E7187" w:rsidRDefault="00272920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52D805AD" w14:textId="77777777" w:rsidR="009E7187" w:rsidRDefault="00272920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445EB2BC" w14:textId="77777777" w:rsidR="009E7187" w:rsidRDefault="009E7187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7FFBBDEB" w14:textId="77777777" w:rsidR="009E7187" w:rsidRDefault="009E7187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77B1E896" w14:textId="77777777" w:rsidR="009E7187" w:rsidRDefault="009E7187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7F34CB62" w14:textId="77777777" w:rsidR="009E7187" w:rsidRDefault="00272920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Лабораторная работа №1 по курсу </w:t>
      </w:r>
    </w:p>
    <w:p w14:paraId="276B6969" w14:textId="77777777" w:rsidR="009E7187" w:rsidRDefault="00272920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14:paraId="5EB7AFE5" w14:textId="77777777" w:rsidR="009E7187" w:rsidRDefault="009E7187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47E3BA5C" w14:textId="77777777" w:rsidR="009E7187" w:rsidRDefault="00272920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Приобретение практических навыков диагностики работы программного обеспечения</w:t>
      </w:r>
    </w:p>
    <w:p w14:paraId="067130EB" w14:textId="77777777" w:rsidR="009E7187" w:rsidRDefault="009E7187">
      <w:pPr>
        <w:overflowPunct w:val="0"/>
        <w:spacing w:line="252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F6E6483" w14:textId="77777777" w:rsidR="009E7187" w:rsidRDefault="009E7187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912D7D3" w14:textId="77777777" w:rsidR="009E7187" w:rsidRDefault="009E7187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2EE7226" w14:textId="77777777" w:rsidR="009E7187" w:rsidRDefault="009E7187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09DF400" w14:textId="77777777" w:rsidR="009E7187" w:rsidRDefault="009E7187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6A64F75" w14:textId="77777777" w:rsidR="009E7187" w:rsidRDefault="009E7187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54322D4" w14:textId="77777777" w:rsidR="009E7187" w:rsidRDefault="009E7187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B9C16D4" w14:textId="77777777" w:rsidR="009E7187" w:rsidRDefault="009E7187">
      <w:pPr>
        <w:overflowPunct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E248794" w14:textId="77777777" w:rsidR="009E7187" w:rsidRDefault="009E7187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A71F3F5" w14:textId="77777777" w:rsidR="009E7187" w:rsidRDefault="009E7187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0A8EAE1" w14:textId="77777777" w:rsidR="009E7187" w:rsidRDefault="009E7187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B476A5D" w14:textId="77777777" w:rsidR="009E7187" w:rsidRDefault="009E7187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DC86D92" w14:textId="77777777" w:rsidR="009E7187" w:rsidRDefault="009E7187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D203BBF" w14:textId="6D5159D5" w:rsidR="009E7187" w:rsidRPr="00A03DCD" w:rsidRDefault="00272920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r w:rsidR="00A03DC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Тумаков Данила Владимирович</w:t>
      </w:r>
    </w:p>
    <w:p w14:paraId="58A11A0D" w14:textId="5E82A577" w:rsidR="009E7187" w:rsidRDefault="00272920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 – 206Б-19</w:t>
      </w:r>
    </w:p>
    <w:p w14:paraId="377154BE" w14:textId="43D0655E" w:rsidR="009E7187" w:rsidRDefault="00272920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Преподаватель: </w:t>
      </w:r>
      <w:r w:rsidR="00A03DC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Соколов Андрей Алексеевич</w:t>
      </w:r>
    </w:p>
    <w:p w14:paraId="11CCC5B5" w14:textId="28FA71DE" w:rsidR="009E7187" w:rsidRPr="00C61D61" w:rsidRDefault="00272920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="00C61D61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____________</w:t>
      </w:r>
    </w:p>
    <w:p w14:paraId="77C96B92" w14:textId="77777777" w:rsidR="009E7187" w:rsidRDefault="00272920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Оценка: ____________</w:t>
      </w:r>
    </w:p>
    <w:p w14:paraId="0530B06F" w14:textId="77777777" w:rsidR="009E7187" w:rsidRDefault="00272920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37ED577C" w14:textId="77777777" w:rsidR="009E7187" w:rsidRDefault="009E7187">
      <w:pPr>
        <w:overflowPunct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741FCA0" w14:textId="77777777" w:rsidR="009E7187" w:rsidRDefault="009E7187">
      <w:pPr>
        <w:overflowPunct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9855207" w14:textId="77777777" w:rsidR="009E7187" w:rsidRDefault="00272920">
      <w:pPr>
        <w:overflowPunct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  <w:sectPr w:rsidR="009E7187">
          <w:pgSz w:w="11906" w:h="16838"/>
          <w:pgMar w:top="1134" w:right="850" w:bottom="1134" w:left="1701" w:header="0" w:footer="0" w:gutter="0"/>
          <w:cols w:space="720"/>
          <w:formProt w:val="0"/>
          <w:docGrid w:linePitch="100" w:charSpace="4096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2021</w:t>
      </w:r>
    </w:p>
    <w:p w14:paraId="7AA8B074" w14:textId="77777777" w:rsidR="009E7187" w:rsidRDefault="00272920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6FB9C312" w14:textId="1F0C60AC" w:rsidR="001C0FD9" w:rsidRDefault="001C0FD9" w:rsidP="001C0FD9">
      <w:pPr>
        <w:pStyle w:val="2"/>
      </w:pPr>
      <w:r w:rsidRPr="001C0FD9">
        <w:rPr>
          <w:b/>
          <w:bCs/>
        </w:rPr>
        <w:t>Цель работы</w:t>
      </w:r>
      <w:r>
        <w:t xml:space="preserve">: </w:t>
      </w:r>
      <w:r w:rsidRPr="001C0FD9">
        <w:t>Приобретение практических навыков диагностики работы программного обеспечения</w:t>
      </w:r>
      <w:r>
        <w:t>.</w:t>
      </w:r>
    </w:p>
    <w:p w14:paraId="6D641A46" w14:textId="50E86794" w:rsidR="001C0FD9" w:rsidRPr="00D434D4" w:rsidRDefault="001C0FD9" w:rsidP="001C0FD9">
      <w:pPr>
        <w:pStyle w:val="2"/>
      </w:pPr>
      <w:r>
        <w:t>Задание</w:t>
      </w:r>
      <w:proofErr w:type="gramStart"/>
      <w:r>
        <w:t>: Необходимо</w:t>
      </w:r>
      <w:proofErr w:type="gramEnd"/>
      <w:r>
        <w:t xml:space="preserve"> продемонстрировать ключевые системные вызовы, которые используются в лабораторной работе №2. Для этого я буду использовать утилиту </w:t>
      </w:r>
      <w:proofErr w:type="spellStart"/>
      <w:r>
        <w:rPr>
          <w:lang w:val="en-US"/>
        </w:rPr>
        <w:t>strace</w:t>
      </w:r>
      <w:proofErr w:type="spellEnd"/>
      <w:r w:rsidRPr="00D434D4">
        <w:t>.</w:t>
      </w:r>
    </w:p>
    <w:p w14:paraId="1FE3CDC9" w14:textId="6D58FD2E" w:rsidR="009E7187" w:rsidRPr="001C0FD9" w:rsidRDefault="002729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Используемые утилиты: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="001C0FD9">
        <w:rPr>
          <w:rFonts w:ascii="Times New Roman" w:hAnsi="Times New Roman" w:cs="Times New Roman"/>
          <w:sz w:val="24"/>
          <w:szCs w:val="24"/>
        </w:rPr>
        <w:t>.</w:t>
      </w:r>
    </w:p>
    <w:p w14:paraId="015A6D97" w14:textId="77777777" w:rsidR="009E7187" w:rsidRDefault="00272920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используемых утилит</w:t>
      </w:r>
    </w:p>
    <w:p w14:paraId="052AFDF8" w14:textId="77777777" w:rsidR="009E7187" w:rsidRDefault="0027292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— это утилита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отслеживающая системные вызовы, которые представляют собой механизм трансляции, обеспечивающий интерфейс между процессом и </w:t>
      </w:r>
      <w:r w:rsidRPr="001C0FD9">
        <w:rPr>
          <w:rStyle w:val="20"/>
        </w:rPr>
        <w:t>операционной системой. Использование данной утилиты</w:t>
      </w:r>
      <w:r>
        <w:rPr>
          <w:rFonts w:ascii="Times New Roman" w:hAnsi="Times New Roman" w:cs="Times New Roman"/>
          <w:sz w:val="24"/>
          <w:szCs w:val="24"/>
        </w:rPr>
        <w:t xml:space="preserve"> позволяет понять, что процесс пытается сделать в данное время.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может быть полезен при отладке программ.</w:t>
      </w:r>
    </w:p>
    <w:p w14:paraId="5D5DCAD7" w14:textId="77777777" w:rsidR="009E7187" w:rsidRDefault="002729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удобства работы с протоколом утилиты можно использовать следующие ключи:</w:t>
      </w:r>
    </w:p>
    <w:p w14:paraId="723B84D5" w14:textId="77777777" w:rsidR="009E7187" w:rsidRDefault="00272920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– Перенаправить протокол утилиты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14:paraId="7063E174" w14:textId="77777777" w:rsidR="009E7187" w:rsidRDefault="00272920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trace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filters</w:t>
      </w:r>
      <w:r>
        <w:rPr>
          <w:rFonts w:ascii="Times New Roman" w:hAnsi="Times New Roman" w:cs="Times New Roman"/>
          <w:sz w:val="24"/>
          <w:szCs w:val="24"/>
        </w:rPr>
        <w:t xml:space="preserve"> – Указать выражения, по которым будут фильтроваться системные вызовы. Например -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trace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>
        <w:rPr>
          <w:rFonts w:ascii="Times New Roman" w:hAnsi="Times New Roman" w:cs="Times New Roman"/>
          <w:sz w:val="24"/>
          <w:szCs w:val="24"/>
        </w:rPr>
        <w:t>,%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>
        <w:rPr>
          <w:rFonts w:ascii="Times New Roman" w:hAnsi="Times New Roman" w:cs="Times New Roman"/>
          <w:sz w:val="24"/>
          <w:szCs w:val="24"/>
        </w:rPr>
        <w:t xml:space="preserve"> задаёт фильтрацию по системным вызовам 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и по группе системных вызовов, связанных с межпроцессорным взаимодействием.</w:t>
      </w:r>
    </w:p>
    <w:p w14:paraId="42CD0591" w14:textId="77777777" w:rsidR="009E7187" w:rsidRDefault="00272920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– Отслеживать системные вызовы в дочерних процессах</w:t>
      </w:r>
    </w:p>
    <w:p w14:paraId="4E5B7134" w14:textId="77777777" w:rsidR="009E7187" w:rsidRDefault="00272920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– Заменить в протоколе все файловые дескрипторы на имена соответствующих им файлов (где возможно).</w:t>
      </w:r>
    </w:p>
    <w:p w14:paraId="2512B674" w14:textId="77777777" w:rsidR="009E7187" w:rsidRDefault="00272920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– Отслеживать только обращения к файлу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14:paraId="59EE3C75" w14:textId="77777777" w:rsidR="009E7187" w:rsidRDefault="00272920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>– Отображать стек вызовов</w:t>
      </w:r>
    </w:p>
    <w:p w14:paraId="2B3EE15B" w14:textId="77777777" w:rsidR="00272920" w:rsidRDefault="00272920" w:rsidP="00272920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Примеры использования утилит</w:t>
      </w:r>
    </w:p>
    <w:p w14:paraId="26584779" w14:textId="18C44593" w:rsid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34D4">
        <w:rPr>
          <w:rFonts w:ascii="Times New Roman" w:hAnsi="Times New Roman" w:cs="Times New Roman"/>
          <w:sz w:val="24"/>
          <w:szCs w:val="24"/>
        </w:rPr>
        <w:t xml:space="preserve">Ниже приведены протоколы </w:t>
      </w:r>
      <w:proofErr w:type="spellStart"/>
      <w:r w:rsidRPr="00272920"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D434D4">
        <w:rPr>
          <w:rFonts w:ascii="Times New Roman" w:hAnsi="Times New Roman" w:cs="Times New Roman"/>
          <w:sz w:val="24"/>
          <w:szCs w:val="24"/>
        </w:rPr>
        <w:t xml:space="preserve"> лабораторной работы 2. </w:t>
      </w:r>
    </w:p>
    <w:p w14:paraId="10F96CA9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danila@LAPTOP-5N1LT0S0:/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/c/VUZ/OS/lab_2/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-f ./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a.out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..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/test/test4</w:t>
      </w:r>
    </w:p>
    <w:p w14:paraId="4BCA492A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70185373"/>
      <w:proofErr w:type="spellStart"/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execve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"./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a.out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", ["./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a.out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"], 0x7ffff907d618 /* 21 vars */) = 0</w:t>
      </w:r>
    </w:p>
    <w:bookmarkEnd w:id="0"/>
    <w:p w14:paraId="2A65ABD2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brk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NULL)                               = 0x565268938000</w:t>
      </w:r>
    </w:p>
    <w:p w14:paraId="197D6FC8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Hlk70186180"/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arch_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prctl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0x3001 /* ARCH_??? */, 0x7fffd1a08e60) = -1 EINVAL (Invalid argument)</w:t>
      </w:r>
      <w:bookmarkEnd w:id="1"/>
    </w:p>
    <w:p w14:paraId="7C3612FC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access(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"/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ld.so.preload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", R_OK)      = -1 ENOENT (No such file or directory)</w:t>
      </w:r>
    </w:p>
    <w:p w14:paraId="41834AC1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openat</w:t>
      </w:r>
      <w:bookmarkStart w:id="2" w:name="_Hlk70185918"/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AT_FDCWD, "/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ld.so.cache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", O_RDONLY|O_CLOEXEC) = 3</w:t>
      </w:r>
    </w:p>
    <w:bookmarkEnd w:id="2"/>
    <w:p w14:paraId="64D795AB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fstat</w:t>
      </w:r>
      <w:bookmarkStart w:id="3" w:name="_Hlk70185973"/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3, {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=31852, ...}) = 0</w:t>
      </w:r>
    </w:p>
    <w:bookmarkEnd w:id="3"/>
    <w:p w14:paraId="3D95ACDE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mmap</w:t>
      </w:r>
      <w:bookmarkStart w:id="4" w:name="_Hlk70186023"/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NULL, 31852, PROT_READ, MAP_PRIVATE, 3, 0) = 0x7f89734c6000</w:t>
      </w:r>
      <w:bookmarkEnd w:id="4"/>
    </w:p>
    <w:p w14:paraId="3215A222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02F9B1E5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AT_FDCWD, "/lib/x86_64-linux-gnu/libc.so.6", O_RDONLY|O_CLOEXEC) = 3</w:t>
      </w:r>
    </w:p>
    <w:p w14:paraId="402A52DE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read</w:t>
      </w:r>
      <w:bookmarkStart w:id="5" w:name="_Hlk70186111"/>
      <w:r w:rsidRPr="00A03D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3, "\177ELF\2\1\1\3\0\0\0\0\0\0\0\0\3\0&gt;\0\1\0\0\0\360q\2\0\0\0\0\0"..., 832) = 832</w:t>
      </w:r>
      <w:bookmarkEnd w:id="5"/>
    </w:p>
    <w:p w14:paraId="32B9DCBA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6" w:name="_Hlk70186354"/>
      <w:r w:rsidRPr="00A03DCD">
        <w:rPr>
          <w:rFonts w:ascii="Times New Roman" w:hAnsi="Times New Roman" w:cs="Times New Roman"/>
          <w:sz w:val="24"/>
          <w:szCs w:val="24"/>
          <w:lang w:val="en-US"/>
        </w:rPr>
        <w:t>pread64(3, "\6\0\0\0\4\0\0\0@\0\0\0\0\0\0\0@\0\0\0\0\0\0\0@\0\0\0\0\0\0\0"..., 784, 64) = 784</w:t>
      </w:r>
    </w:p>
    <w:bookmarkEnd w:id="6"/>
    <w:p w14:paraId="1F55A064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pread64(3, "\4\0\0\0\20\0\0\0\5\0\0\0GNU\0\2\0\0\300\4\0\0\0\3\0\0\0\0\0\0\0", 32, 848) = 32</w:t>
      </w:r>
    </w:p>
    <w:p w14:paraId="32F6E77B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pread64(3, "\4\0\0\0\24\0\0\0\3\0\0\0GNU\0\t\233\222%\274\260\320\31\331\326\10\204\276X&gt;\263"..., 68, 880) = 68</w:t>
      </w:r>
    </w:p>
    <w:p w14:paraId="451B3AA4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fstat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3, {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=S_IFREG|0755, 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=2029224, ...}) = 0</w:t>
      </w:r>
    </w:p>
    <w:p w14:paraId="40A58111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NULL, 8192, PROT_READ|PROT_WRITE, MAP_PRIVATE|MAP_ANONYMOUS, -1, 0) = 0x7f89734c4000</w:t>
      </w:r>
    </w:p>
    <w:p w14:paraId="28553AB3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pread64(3, "\6\0\0\0\4\0\0\0@\0\0\0\0\0\0\0@\0\0\0\0\0\0\0@\0\0\0\0\0\0\0"..., 784, 64) = 784</w:t>
      </w:r>
    </w:p>
    <w:p w14:paraId="68B9B07A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lastRenderedPageBreak/>
        <w:t>pread64(3, "\4\0\0\0\20\0\0\0\5\0\0\0GNU\0\2\0\0\300\4\0\0\0\3\0\0\0\0\0\0\0", 32, 848) = 32</w:t>
      </w:r>
    </w:p>
    <w:p w14:paraId="36B43527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pread64(3, "\4\0\0\0\24\0\0\0\3\0\0\0GNU\0\t\233\222%\274\260\320\31\331\326\10\204\276X&gt;\263"..., 68, 880) = 68</w:t>
      </w:r>
    </w:p>
    <w:p w14:paraId="3A67E42C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NULL, 2036952, PROT_READ, MAP_PRIVATE|MAP_DENYWRITE, 3, 0) = 0x7f89732d2000</w:t>
      </w:r>
    </w:p>
    <w:p w14:paraId="3EA93F01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mprotect</w:t>
      </w:r>
      <w:bookmarkStart w:id="7" w:name="_Hlk70186650"/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0x7f89732f7000, 1847296, PROT_NONE) = 0</w:t>
      </w:r>
    </w:p>
    <w:bookmarkEnd w:id="7"/>
    <w:p w14:paraId="7DE2ED17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0x7f89732f7000, 1540096, PROT_READ|PROT_EXEC, MAP_PRIVATE|MAP_FIXED|MAP_DENYWRITE, 3, 0x25000) = 0x7f89732f7000</w:t>
      </w:r>
    </w:p>
    <w:p w14:paraId="05AE827F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0x7f897346f000, 303104, PROT_READ, MAP_PRIVATE|MAP_FIXED|MAP_DENYWRITE, 3, 0x19d000) = 0x7f897346f000</w:t>
      </w:r>
    </w:p>
    <w:p w14:paraId="12D0EE6C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0x7f89734ba000, 24576, PROT_READ|PROT_WRITE, MAP_PRIVATE|MAP_FIXED|MAP_DENYWRITE, 3, 0x1e7000) = 0x7f89734ba000</w:t>
      </w:r>
    </w:p>
    <w:p w14:paraId="7457661F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0x7f89734c0000, 13528, PROT_READ|PROT_WRITE, MAP_PRIVATE|MAP_FIXED|MAP_ANONYMOUS, -1, 0) = 0x7f89734c0000</w:t>
      </w:r>
    </w:p>
    <w:p w14:paraId="57F598A3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03ED9C48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arch_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prctl</w:t>
      </w:r>
      <w:bookmarkStart w:id="8" w:name="_Hlk70186730"/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ARCH_SET_FS, 0x7f89734c5540) = 0</w:t>
      </w:r>
      <w:bookmarkEnd w:id="8"/>
    </w:p>
    <w:p w14:paraId="4D911B52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0x7f89734ba000, 12288, PROT_READ) = 0</w:t>
      </w:r>
    </w:p>
    <w:p w14:paraId="52D1F639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0x5652674e3000, 4096, PROT_READ) = 0</w:t>
      </w:r>
    </w:p>
    <w:p w14:paraId="5BDFD5F3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0x7f89734fb000, 4096, PROT_READ) = 0</w:t>
      </w:r>
    </w:p>
    <w:p w14:paraId="351FC509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munmap</w:t>
      </w:r>
      <w:bookmarkStart w:id="9" w:name="_Hlk70186769"/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0x7f89734c6000, 31852)           = 0</w:t>
      </w:r>
      <w:bookmarkEnd w:id="9"/>
    </w:p>
    <w:p w14:paraId="1ED6CA7B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0, "f", 1)                         = 1</w:t>
      </w:r>
    </w:p>
    <w:p w14:paraId="31228CDA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0, "1", 1)                         = 1</w:t>
      </w:r>
    </w:p>
    <w:p w14:paraId="15825B91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0, "\n", 1)                        = 1</w:t>
      </w:r>
    </w:p>
    <w:p w14:paraId="44FF9162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AT_FDCWD, "f1", O_WRONLY|O_CREAT|O_TRUNC, 0106560) = 3</w:t>
      </w:r>
    </w:p>
    <w:p w14:paraId="1B792FED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0, "f", 1)                         = 1</w:t>
      </w:r>
    </w:p>
    <w:p w14:paraId="133049FA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0, "2", 1)                         = 1</w:t>
      </w:r>
    </w:p>
    <w:p w14:paraId="3E92BC1C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0, "\n", 1)                        = 1</w:t>
      </w:r>
    </w:p>
    <w:p w14:paraId="1E47522B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AT_FDCWD, "f2", O_WRONLY|O_CREAT|O_TRUNC, 0106560) = 4</w:t>
      </w:r>
    </w:p>
    <w:p w14:paraId="312806DA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10" w:name="_Hlk70187146"/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pipe(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[5, 6])                            = 0</w:t>
      </w:r>
    </w:p>
    <w:bookmarkEnd w:id="10"/>
    <w:p w14:paraId="679B9AC1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clone</w:t>
      </w:r>
      <w:bookmarkStart w:id="11" w:name="_Hlk70187364"/>
      <w:r w:rsidRPr="00A03D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child_stack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=NULL, flags=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CLONE_CHILD_CLEARTID|CLONE_CHILD_SETTID|SIGCHLDstrace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: Process 79 attached</w:t>
      </w:r>
    </w:p>
    <w:p w14:paraId="578CDBD8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child_tidptr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=0x7f89734c5810) = 79</w:t>
      </w:r>
      <w:bookmarkEnd w:id="11"/>
    </w:p>
    <w:p w14:paraId="51DABF5D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79]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6 &lt;unfinished ...&gt;</w:t>
      </w:r>
    </w:p>
    <w:p w14:paraId="4FEC4114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5 &lt;unfinished ...&gt;</w:t>
      </w:r>
    </w:p>
    <w:p w14:paraId="3589847E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79] &lt;... close resumed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 = 0</w:t>
      </w:r>
    </w:p>
    <w:p w14:paraId="77ACA2A6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&lt;... close resumed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 = 0</w:t>
      </w:r>
    </w:p>
    <w:p w14:paraId="34E8A215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79]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5,  &lt;unfinished ...&gt;</w:t>
      </w:r>
    </w:p>
    <w:p w14:paraId="5B9EC922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pipe(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[5, 7])                = 0</w:t>
      </w:r>
    </w:p>
    <w:p w14:paraId="7596FE75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clone(</w:t>
      </w:r>
      <w:proofErr w:type="spellStart"/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child_stack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=NULL, flags=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CLONE_CHILD_CLEARTID|CLONE_CHILD_SETTID|SIGCHLDstrace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: Process 80 attached</w:t>
      </w:r>
    </w:p>
    <w:p w14:paraId="3CACB7EE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child_tidptr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=0x7f89734c5810) = 80</w:t>
      </w:r>
    </w:p>
    <w:p w14:paraId="4918EED1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80]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6 &lt;unfinished ...&gt;</w:t>
      </w:r>
    </w:p>
    <w:p w14:paraId="5C8E9B18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5 &lt;unfinished ...&gt;</w:t>
      </w:r>
    </w:p>
    <w:p w14:paraId="65E0D962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80] &lt;... close resumed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 = 0</w:t>
      </w:r>
    </w:p>
    <w:p w14:paraId="7E00737E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&lt;... close resumed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 = 0</w:t>
      </w:r>
    </w:p>
    <w:p w14:paraId="725BA261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lastRenderedPageBreak/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80]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7 &lt;unfinished ...&gt;</w:t>
      </w:r>
    </w:p>
    <w:p w14:paraId="40715BF3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0,  &lt;unfinished ...&gt;</w:t>
      </w:r>
    </w:p>
    <w:p w14:paraId="57E144BB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80] &lt;... close resumed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 = 0</w:t>
      </w:r>
    </w:p>
    <w:p w14:paraId="78169066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80]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5,  &lt;unfinished ...&gt;</w:t>
      </w:r>
    </w:p>
    <w:p w14:paraId="14AE8A6D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&lt;... read resumed&gt;"m", 1)   = 1</w:t>
      </w:r>
    </w:p>
    <w:p w14:paraId="07012455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6, "m", 1)            = 1</w:t>
      </w:r>
    </w:p>
    <w:p w14:paraId="51DB9536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79] &lt;... read resumed&gt;"m", 1)   = 1</w:t>
      </w:r>
    </w:p>
    <w:p w14:paraId="6FF82BA1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0,  &lt;unfinished ...&gt;</w:t>
      </w:r>
    </w:p>
    <w:p w14:paraId="1EAEB8BA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79]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3, "m", 1 &lt;unfinished ...&gt;</w:t>
      </w:r>
    </w:p>
    <w:p w14:paraId="2FF16727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&lt;... read resumed&gt;" ", 1)   = 1</w:t>
      </w:r>
    </w:p>
    <w:p w14:paraId="5B0F03C1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79] &lt;... write resumed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 = 1</w:t>
      </w:r>
    </w:p>
    <w:p w14:paraId="6A0FF2FB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6, " ", 1 &lt;unfinished ...&gt;</w:t>
      </w:r>
    </w:p>
    <w:p w14:paraId="00E9684B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79]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5,  &lt;unfinished ...&gt;</w:t>
      </w:r>
    </w:p>
    <w:p w14:paraId="1552C84F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&lt;... write resumed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 = 1</w:t>
      </w:r>
    </w:p>
    <w:p w14:paraId="23DB47FB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0,  &lt;unfinished ...&gt;</w:t>
      </w:r>
    </w:p>
    <w:p w14:paraId="2E653FE3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79] &lt;... read resumed&gt;" ", 1)   = 1</w:t>
      </w:r>
    </w:p>
    <w:p w14:paraId="7D50C589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79]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3, " ", 1)            = 1</w:t>
      </w:r>
    </w:p>
    <w:p w14:paraId="1EB707B4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&lt;... read resumed&gt;"n", 1)   = 1</w:t>
      </w:r>
    </w:p>
    <w:p w14:paraId="6EAF480C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79]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5,  &lt;unfinished ...&gt;</w:t>
      </w:r>
    </w:p>
    <w:p w14:paraId="556BF563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6, "n", 1)            = 1</w:t>
      </w:r>
    </w:p>
    <w:p w14:paraId="29B1A8B7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79] &lt;... read resumed&gt;"n", 1)   = 1</w:t>
      </w:r>
    </w:p>
    <w:p w14:paraId="1FA22E7A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0,  &lt;unfinished ...&gt;</w:t>
      </w:r>
    </w:p>
    <w:p w14:paraId="2BDDC86D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79]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3, "n", 1 &lt;unfinished ...&gt;</w:t>
      </w:r>
    </w:p>
    <w:p w14:paraId="765EC9B9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&lt;... read resumed&gt;" ", 1)   = 1</w:t>
      </w:r>
    </w:p>
    <w:p w14:paraId="2D6DAD07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79] &lt;... write resumed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 = 1</w:t>
      </w:r>
    </w:p>
    <w:p w14:paraId="6393B1E5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6, " ", 1 &lt;unfinished ...&gt;</w:t>
      </w:r>
    </w:p>
    <w:p w14:paraId="341C7B8E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79]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5,  &lt;unfinished ...&gt;</w:t>
      </w:r>
    </w:p>
    <w:p w14:paraId="43BCB680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&lt;... write resumed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 = 1</w:t>
      </w:r>
    </w:p>
    <w:p w14:paraId="39B22404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79] &lt;... read resumed&gt;" ", 1)   = 1</w:t>
      </w:r>
    </w:p>
    <w:p w14:paraId="021C8D4A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0,  &lt;unfinished ...&gt;</w:t>
      </w:r>
    </w:p>
    <w:p w14:paraId="1C650F93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79]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3, " ", 1 &lt;unfinished ...&gt;</w:t>
      </w:r>
    </w:p>
    <w:p w14:paraId="6C133D03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&lt;... read resumed&gt;"o", 1)   = 1</w:t>
      </w:r>
    </w:p>
    <w:p w14:paraId="39189F4A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79] &lt;... write resumed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 = 1</w:t>
      </w:r>
    </w:p>
    <w:p w14:paraId="00A3B5D3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6, "o", 1 &lt;unfinished ...&gt;</w:t>
      </w:r>
    </w:p>
    <w:p w14:paraId="23830E43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79]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5,  &lt;unfinished ...&gt;</w:t>
      </w:r>
    </w:p>
    <w:p w14:paraId="75C6D311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&lt;... write resumed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 = 1</w:t>
      </w:r>
    </w:p>
    <w:p w14:paraId="679C1764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79] &lt;... read resumed&gt;"o", 1)   = 1</w:t>
      </w:r>
    </w:p>
    <w:p w14:paraId="6A3A4240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0,  &lt;unfinished ...&gt;</w:t>
      </w:r>
    </w:p>
    <w:p w14:paraId="580C72CE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79]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5,  &lt;unfinished ...&gt;</w:t>
      </w:r>
    </w:p>
    <w:p w14:paraId="709D35B4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&lt;... read resumed&gt;" ", 1)   = 1</w:t>
      </w:r>
    </w:p>
    <w:p w14:paraId="5A2237AB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6, " ", 1)            = 1</w:t>
      </w:r>
    </w:p>
    <w:p w14:paraId="6DBE8FEF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79] &lt;... read resumed&gt;" ", 1)   = 1</w:t>
      </w:r>
    </w:p>
    <w:p w14:paraId="42A4A47B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0,  &lt;unfinished ...&gt;</w:t>
      </w:r>
    </w:p>
    <w:p w14:paraId="4146E8D0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79]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3, " ", 1)            = 1</w:t>
      </w:r>
    </w:p>
    <w:p w14:paraId="5F84701C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&lt;... write resumed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 = 1</w:t>
      </w:r>
    </w:p>
    <w:p w14:paraId="76CDDE66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80] &lt;... read resumed&gt;" ", 1)   = 1</w:t>
      </w:r>
    </w:p>
    <w:p w14:paraId="52D9F566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0,  &lt;unfinished ...&gt;</w:t>
      </w:r>
    </w:p>
    <w:p w14:paraId="7B68E899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&lt;... write resumed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 = 1</w:t>
      </w:r>
    </w:p>
    <w:p w14:paraId="02B03C28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lastRenderedPageBreak/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80] &lt;... read resumed&gt;" ", 1)   = 1</w:t>
      </w:r>
    </w:p>
    <w:p w14:paraId="3E0086B3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0,  &lt;unfinished ...&gt;</w:t>
      </w:r>
    </w:p>
    <w:p w14:paraId="353C5566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80]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4, " ", 1 &lt;unfinished ...&gt;</w:t>
      </w:r>
    </w:p>
    <w:p w14:paraId="66A508C3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&lt;... read resumed&gt;"k", 1)   = 1</w:t>
      </w:r>
    </w:p>
    <w:p w14:paraId="644E1175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80] &lt;... write resumed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 = 1</w:t>
      </w:r>
    </w:p>
    <w:p w14:paraId="22008F92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7, "k", 1 &lt;unfinished ...&gt;</w:t>
      </w:r>
    </w:p>
    <w:p w14:paraId="0A909442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80]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5,  &lt;unfinished ...&gt;</w:t>
      </w:r>
    </w:p>
    <w:p w14:paraId="67944EA3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&lt;... write resumed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 = 1</w:t>
      </w:r>
    </w:p>
    <w:p w14:paraId="3F99B8ED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80] &lt;... read resumed&gt;"k", 1)   = 1</w:t>
      </w:r>
    </w:p>
    <w:p w14:paraId="075843A7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0,  &lt;unfinished ...&gt;</w:t>
      </w:r>
    </w:p>
    <w:p w14:paraId="60281231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80]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4, "k", 1 &lt;unfinished ...&gt;</w:t>
      </w:r>
    </w:p>
    <w:p w14:paraId="7C4EC84D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&lt;... read resumed&gt;" ", 1)   = 1</w:t>
      </w:r>
    </w:p>
    <w:p w14:paraId="75671E64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80] &lt;... write resumed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 = 1</w:t>
      </w:r>
    </w:p>
    <w:p w14:paraId="1005DC3D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7, " ", 1 &lt;unfinished ...&gt;</w:t>
      </w:r>
    </w:p>
    <w:p w14:paraId="4BDED804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80]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5,  &lt;unfinished ...&gt;</w:t>
      </w:r>
    </w:p>
    <w:p w14:paraId="3F11F2B6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&lt;... write resumed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 = 1</w:t>
      </w:r>
    </w:p>
    <w:p w14:paraId="2E99011E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80] &lt;... read resumed&gt;" ", 1)   = 1</w:t>
      </w:r>
    </w:p>
    <w:p w14:paraId="3ECC9CF0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0,  &lt;unfinished ...&gt;</w:t>
      </w:r>
    </w:p>
    <w:p w14:paraId="4AAD7023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80]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4, " ", 1 &lt;unfinished ...&gt;</w:t>
      </w:r>
    </w:p>
    <w:p w14:paraId="7AB3DD75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&lt;... read resumed&gt;"l", 1)   = 1</w:t>
      </w:r>
    </w:p>
    <w:p w14:paraId="6143BD2D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80] &lt;... write resumed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 = 1</w:t>
      </w:r>
    </w:p>
    <w:p w14:paraId="7EBD41EF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7, "l", 1 &lt;unfinished ...&gt;</w:t>
      </w:r>
    </w:p>
    <w:p w14:paraId="3D975ED1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80]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5,  &lt;unfinished ...&gt;</w:t>
      </w:r>
    </w:p>
    <w:p w14:paraId="731D4E77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&lt;... write resumed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 = 1</w:t>
      </w:r>
    </w:p>
    <w:p w14:paraId="46582391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0,  &lt;unfinished ...&gt;</w:t>
      </w:r>
    </w:p>
    <w:p w14:paraId="3E5940BA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80] &lt;... read resumed&gt;"l", 1)   = 1</w:t>
      </w:r>
    </w:p>
    <w:p w14:paraId="0114EB41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80]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4, "l", 1 &lt;unfinished ...&gt;</w:t>
      </w:r>
    </w:p>
    <w:p w14:paraId="1A91BB43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&lt;... read resumed&gt;"\n", 1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)  =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63C9B7FB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7, "\n", 1)           = 1</w:t>
      </w:r>
    </w:p>
    <w:p w14:paraId="4CA3F7D4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0, "", 1)              = 0</w:t>
      </w:r>
    </w:p>
    <w:p w14:paraId="496767DE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80] &lt;... write resumed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 = 1</w:t>
      </w:r>
    </w:p>
    <w:p w14:paraId="1F08800D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6 &lt;unfinished ...&gt;</w:t>
      </w:r>
    </w:p>
    <w:p w14:paraId="24252261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80]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5,  &lt;unfinished ...&gt;</w:t>
      </w:r>
    </w:p>
    <w:p w14:paraId="3FA4AACC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&lt;... close resumed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 = 0</w:t>
      </w:r>
    </w:p>
    <w:p w14:paraId="2B39197F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79] &lt;... read resumed&gt;"", 1)    = 0</w:t>
      </w:r>
    </w:p>
    <w:p w14:paraId="4893D841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80] &lt;... read resumed&gt;"\n", 1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)  =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6ADC1B83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7 &lt;unfinished ...&gt;</w:t>
      </w:r>
    </w:p>
    <w:p w14:paraId="191871FE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79]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3 &lt;unfinished ...&gt;</w:t>
      </w:r>
    </w:p>
    <w:p w14:paraId="59D9EB6C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&lt;... close resumed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 = 0</w:t>
      </w:r>
    </w:p>
    <w:p w14:paraId="18297962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79] &lt;... close resumed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 = 0</w:t>
      </w:r>
    </w:p>
    <w:p w14:paraId="0A2274B4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80]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4, "\n", 1 &lt;unfinished ...&gt;</w:t>
      </w:r>
    </w:p>
    <w:p w14:paraId="66E3D788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exit_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0 &lt;unfinished ...&gt;</w:t>
      </w:r>
    </w:p>
    <w:p w14:paraId="4DD07ACF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79]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5 &lt;unfinished ...&gt;</w:t>
      </w:r>
    </w:p>
    <w:p w14:paraId="52044172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&lt;... 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exit_group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= ?</w:t>
      </w:r>
    </w:p>
    <w:p w14:paraId="084FA1FC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79] &lt;... close resumed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 = 0</w:t>
      </w:r>
    </w:p>
    <w:p w14:paraId="720605C7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78] +++ exited with 0 +++</w:t>
      </w:r>
    </w:p>
    <w:p w14:paraId="6C189D33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79] 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exit_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0 &lt;unfinished ...&gt;</w:t>
      </w:r>
    </w:p>
    <w:p w14:paraId="07539BC0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80] &lt;... write resumed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 = 1</w:t>
      </w:r>
    </w:p>
    <w:p w14:paraId="2D8ACFB8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lastRenderedPageBreak/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79] &lt;... 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exit_group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= ?</w:t>
      </w:r>
    </w:p>
    <w:p w14:paraId="414F9DCF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80] 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5,  &lt;unfinished ...&gt;</w:t>
      </w:r>
    </w:p>
    <w:p w14:paraId="2665F17B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 xml:space="preserve">    79] +++ exited with 0 +++</w:t>
      </w:r>
    </w:p>
    <w:p w14:paraId="2FEDC903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DCD">
        <w:rPr>
          <w:rFonts w:ascii="Times New Roman" w:hAnsi="Times New Roman" w:cs="Times New Roman"/>
          <w:sz w:val="24"/>
          <w:szCs w:val="24"/>
          <w:lang w:val="en-US"/>
        </w:rPr>
        <w:t>&lt;... read resumed&gt;"", 1)                = 0</w:t>
      </w:r>
    </w:p>
    <w:p w14:paraId="50453CF3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4)                                = 0</w:t>
      </w:r>
    </w:p>
    <w:p w14:paraId="0B400D59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5)                                = 0</w:t>
      </w:r>
    </w:p>
    <w:p w14:paraId="334CC55B" w14:textId="77777777" w:rsidR="00A03DCD" w:rsidRPr="00A03DCD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3DCD">
        <w:rPr>
          <w:rFonts w:ascii="Times New Roman" w:hAnsi="Times New Roman" w:cs="Times New Roman"/>
          <w:sz w:val="24"/>
          <w:szCs w:val="24"/>
          <w:lang w:val="en-US"/>
        </w:rPr>
        <w:t>exit_</w:t>
      </w:r>
      <w:proofErr w:type="gramStart"/>
      <w:r w:rsidRPr="00A03DCD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spellEnd"/>
      <w:r w:rsidRPr="00A03D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DCD">
        <w:rPr>
          <w:rFonts w:ascii="Times New Roman" w:hAnsi="Times New Roman" w:cs="Times New Roman"/>
          <w:sz w:val="24"/>
          <w:szCs w:val="24"/>
          <w:lang w:val="en-US"/>
        </w:rPr>
        <w:t>0)                           = ?</w:t>
      </w:r>
    </w:p>
    <w:p w14:paraId="3CADE85A" w14:textId="233C0C7A" w:rsidR="00A03DCD" w:rsidRPr="00D434D4" w:rsidRDefault="00A03DCD" w:rsidP="00A03DC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03DCD">
        <w:rPr>
          <w:rFonts w:ascii="Times New Roman" w:hAnsi="Times New Roman" w:cs="Times New Roman"/>
          <w:sz w:val="24"/>
          <w:szCs w:val="24"/>
        </w:rPr>
        <w:t xml:space="preserve">+++ </w:t>
      </w:r>
      <w:proofErr w:type="spellStart"/>
      <w:r w:rsidRPr="00A03DCD">
        <w:rPr>
          <w:rFonts w:ascii="Times New Roman" w:hAnsi="Times New Roman" w:cs="Times New Roman"/>
          <w:sz w:val="24"/>
          <w:szCs w:val="24"/>
        </w:rPr>
        <w:t>exited</w:t>
      </w:r>
      <w:proofErr w:type="spellEnd"/>
      <w:r w:rsidRPr="00A03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DC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03DCD">
        <w:rPr>
          <w:rFonts w:ascii="Times New Roman" w:hAnsi="Times New Roman" w:cs="Times New Roman"/>
          <w:sz w:val="24"/>
          <w:szCs w:val="24"/>
        </w:rPr>
        <w:t xml:space="preserve"> 0 +++</w:t>
      </w:r>
    </w:p>
    <w:p w14:paraId="068B8544" w14:textId="602DE736" w:rsidR="005C1109" w:rsidRPr="005C1109" w:rsidRDefault="005C1109" w:rsidP="005C1109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1109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</w:p>
    <w:p w14:paraId="66133FA5" w14:textId="77777777" w:rsidR="00A03DCD" w:rsidRPr="00C61D61" w:rsidRDefault="00A03DCD" w:rsidP="00CA6260">
      <w:pPr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A03DCD">
        <w:rPr>
          <w:lang w:val="en-US"/>
        </w:rPr>
        <w:t>execve</w:t>
      </w:r>
      <w:proofErr w:type="spellEnd"/>
      <w:r w:rsidRPr="00C61D61">
        <w:rPr>
          <w:lang w:val="en-US"/>
        </w:rPr>
        <w:t>(</w:t>
      </w:r>
      <w:proofErr w:type="gramEnd"/>
      <w:r w:rsidRPr="00C61D61">
        <w:rPr>
          <w:lang w:val="en-US"/>
        </w:rPr>
        <w:t>"./</w:t>
      </w:r>
      <w:proofErr w:type="spellStart"/>
      <w:r w:rsidRPr="00A03DCD">
        <w:rPr>
          <w:lang w:val="en-US"/>
        </w:rPr>
        <w:t>a</w:t>
      </w:r>
      <w:r w:rsidRPr="00C61D61">
        <w:rPr>
          <w:lang w:val="en-US"/>
        </w:rPr>
        <w:t>.</w:t>
      </w:r>
      <w:r w:rsidRPr="00A03DCD">
        <w:rPr>
          <w:lang w:val="en-US"/>
        </w:rPr>
        <w:t>out</w:t>
      </w:r>
      <w:proofErr w:type="spellEnd"/>
      <w:r w:rsidRPr="00C61D61">
        <w:rPr>
          <w:lang w:val="en-US"/>
        </w:rPr>
        <w:t>", ["./</w:t>
      </w:r>
      <w:proofErr w:type="spellStart"/>
      <w:r w:rsidRPr="00A03DCD">
        <w:rPr>
          <w:lang w:val="en-US"/>
        </w:rPr>
        <w:t>a</w:t>
      </w:r>
      <w:r w:rsidRPr="00C61D61">
        <w:rPr>
          <w:lang w:val="en-US"/>
        </w:rPr>
        <w:t>.</w:t>
      </w:r>
      <w:r w:rsidRPr="00A03DCD">
        <w:rPr>
          <w:lang w:val="en-US"/>
        </w:rPr>
        <w:t>out</w:t>
      </w:r>
      <w:proofErr w:type="spellEnd"/>
      <w:r w:rsidRPr="00C61D61">
        <w:rPr>
          <w:lang w:val="en-US"/>
        </w:rPr>
        <w:t>"], 0</w:t>
      </w:r>
      <w:r w:rsidRPr="00A03DCD">
        <w:rPr>
          <w:lang w:val="en-US"/>
        </w:rPr>
        <w:t>x</w:t>
      </w:r>
      <w:r w:rsidRPr="00C61D61">
        <w:rPr>
          <w:lang w:val="en-US"/>
        </w:rPr>
        <w:t>7</w:t>
      </w:r>
      <w:r w:rsidRPr="00A03DCD">
        <w:rPr>
          <w:lang w:val="en-US"/>
        </w:rPr>
        <w:t>ffff</w:t>
      </w:r>
      <w:r w:rsidRPr="00C61D61">
        <w:rPr>
          <w:lang w:val="en-US"/>
        </w:rPr>
        <w:t>907</w:t>
      </w:r>
      <w:r w:rsidRPr="00A03DCD">
        <w:rPr>
          <w:lang w:val="en-US"/>
        </w:rPr>
        <w:t>d</w:t>
      </w:r>
      <w:r w:rsidRPr="00C61D61">
        <w:rPr>
          <w:lang w:val="en-US"/>
        </w:rPr>
        <w:t xml:space="preserve">618 /* 21 </w:t>
      </w:r>
      <w:r w:rsidRPr="00A03DCD">
        <w:rPr>
          <w:lang w:val="en-US"/>
        </w:rPr>
        <w:t>vars</w:t>
      </w:r>
      <w:r w:rsidRPr="00C61D61">
        <w:rPr>
          <w:lang w:val="en-US"/>
        </w:rPr>
        <w:t xml:space="preserve"> */) = 0</w:t>
      </w:r>
    </w:p>
    <w:p w14:paraId="4965491C" w14:textId="175EC0DF" w:rsidR="005C1109" w:rsidRPr="005C1109" w:rsidRDefault="005C1109" w:rsidP="00CA6260">
      <w:pPr>
        <w:numPr>
          <w:ilvl w:val="0"/>
          <w:numId w:val="4"/>
        </w:numPr>
      </w:pPr>
      <w:r w:rsidRPr="005C1109">
        <w:t>Исполняет программу ./</w:t>
      </w:r>
      <w:proofErr w:type="spellStart"/>
      <w:r w:rsidRPr="005C1109">
        <w:t>a.out</w:t>
      </w:r>
      <w:proofErr w:type="spellEnd"/>
      <w:r w:rsidRPr="005C1109">
        <w:t xml:space="preserve"> с ключ</w:t>
      </w:r>
      <w:r w:rsidR="00A03DCD">
        <w:t>ом</w:t>
      </w:r>
      <w:r w:rsidRPr="005C1109">
        <w:t xml:space="preserve"> ", ["./</w:t>
      </w:r>
      <w:proofErr w:type="spellStart"/>
      <w:r w:rsidRPr="005C1109">
        <w:t>a.out</w:t>
      </w:r>
      <w:proofErr w:type="spellEnd"/>
      <w:r w:rsidRPr="005C1109">
        <w:t xml:space="preserve">"]. Возвращает 0 – успешное выполнение. </w:t>
      </w:r>
    </w:p>
    <w:p w14:paraId="6EAE24A8" w14:textId="6A67494A" w:rsidR="00136AAF" w:rsidRDefault="005C1109" w:rsidP="005C1109">
      <w:pPr>
        <w:numPr>
          <w:ilvl w:val="0"/>
          <w:numId w:val="4"/>
        </w:numPr>
      </w:pPr>
      <w:proofErr w:type="spellStart"/>
      <w:proofErr w:type="gramStart"/>
      <w:r w:rsidRPr="005C1109">
        <w:t>brk</w:t>
      </w:r>
      <w:proofErr w:type="spellEnd"/>
      <w:r w:rsidRPr="005C1109">
        <w:t>(</w:t>
      </w:r>
      <w:proofErr w:type="gramEnd"/>
      <w:r w:rsidRPr="005C1109">
        <w:t>NULL) = 0x555bdb126000</w:t>
      </w:r>
    </w:p>
    <w:p w14:paraId="46A86726" w14:textId="77777777" w:rsidR="00136AAF" w:rsidRPr="005C1109" w:rsidRDefault="00136AAF" w:rsidP="00136AAF">
      <w:pPr>
        <w:pStyle w:val="a6"/>
      </w:pPr>
      <w:r w:rsidRPr="005C1109">
        <w:t xml:space="preserve">Устанавливает конец сегмента данных в значение NULL, возвращает указатель на начало новой области памяти = 0x555bdb126000. </w:t>
      </w:r>
    </w:p>
    <w:p w14:paraId="03DAD2B6" w14:textId="77777777" w:rsidR="005C1109" w:rsidRPr="005C1109" w:rsidRDefault="005C1109" w:rsidP="005C1109">
      <w:pPr>
        <w:numPr>
          <w:ilvl w:val="0"/>
          <w:numId w:val="4"/>
        </w:numPr>
        <w:rPr>
          <w:lang w:val="en-US"/>
        </w:rPr>
      </w:pPr>
      <w:proofErr w:type="gramStart"/>
      <w:r w:rsidRPr="005C1109">
        <w:rPr>
          <w:lang w:val="en-US"/>
        </w:rPr>
        <w:t>access(</w:t>
      </w:r>
      <w:proofErr w:type="gramEnd"/>
      <w:r w:rsidRPr="005C1109">
        <w:rPr>
          <w:lang w:val="en-US"/>
        </w:rPr>
        <w:t>"/</w:t>
      </w:r>
      <w:proofErr w:type="spellStart"/>
      <w:r w:rsidRPr="005C1109">
        <w:rPr>
          <w:lang w:val="en-US"/>
        </w:rPr>
        <w:t>etc</w:t>
      </w:r>
      <w:proofErr w:type="spellEnd"/>
      <w:r w:rsidRPr="005C1109">
        <w:rPr>
          <w:lang w:val="en-US"/>
        </w:rPr>
        <w:t>/</w:t>
      </w:r>
      <w:proofErr w:type="spellStart"/>
      <w:r w:rsidRPr="005C1109">
        <w:rPr>
          <w:lang w:val="en-US"/>
        </w:rPr>
        <w:t>ld.so.preload</w:t>
      </w:r>
      <w:proofErr w:type="spellEnd"/>
      <w:r w:rsidRPr="005C1109">
        <w:rPr>
          <w:lang w:val="en-US"/>
        </w:rPr>
        <w:t xml:space="preserve">", R_OK) = -1 ENOENT (No such file or directory) </w:t>
      </w:r>
    </w:p>
    <w:p w14:paraId="2B215CC1" w14:textId="7CCAF6D2" w:rsidR="005C1109" w:rsidRPr="005C1109" w:rsidRDefault="005C1109" w:rsidP="005C1109">
      <w:pPr>
        <w:numPr>
          <w:ilvl w:val="0"/>
          <w:numId w:val="4"/>
        </w:numPr>
      </w:pPr>
      <w:r w:rsidRPr="005C1109">
        <w:t>Проверяет /</w:t>
      </w:r>
      <w:proofErr w:type="spellStart"/>
      <w:r w:rsidRPr="005C1109">
        <w:t>etc</w:t>
      </w:r>
      <w:proofErr w:type="spellEnd"/>
      <w:r w:rsidRPr="005C1109">
        <w:t>/</w:t>
      </w:r>
      <w:proofErr w:type="spellStart"/>
      <w:r w:rsidRPr="005C1109">
        <w:t>ld.so.preload</w:t>
      </w:r>
      <w:proofErr w:type="spellEnd"/>
      <w:r w:rsidRPr="005C1109">
        <w:t xml:space="preserve"> на существование и на наличие прав на чтение (R_OK), возвращает -1 – или не существует /</w:t>
      </w:r>
      <w:proofErr w:type="spellStart"/>
      <w:r w:rsidRPr="005C1109">
        <w:t>etc</w:t>
      </w:r>
      <w:proofErr w:type="spellEnd"/>
      <w:r w:rsidRPr="005C1109">
        <w:t>/</w:t>
      </w:r>
      <w:proofErr w:type="spellStart"/>
      <w:r w:rsidRPr="005C1109">
        <w:t>ld.so.preload</w:t>
      </w:r>
      <w:proofErr w:type="spellEnd"/>
      <w:r w:rsidRPr="005C1109">
        <w:t xml:space="preserve"> или нет прав на чтение, </w:t>
      </w:r>
      <w:proofErr w:type="spellStart"/>
      <w:r w:rsidRPr="005C1109">
        <w:t>errno</w:t>
      </w:r>
      <w:proofErr w:type="spellEnd"/>
      <w:r w:rsidRPr="005C1109">
        <w:t xml:space="preserve"> устанавливается в ENOENT (компонент пути не существует или является "висячей" символической ссылкой). </w:t>
      </w:r>
    </w:p>
    <w:p w14:paraId="39F00F30" w14:textId="77777777" w:rsidR="005C1109" w:rsidRPr="005C1109" w:rsidRDefault="005C1109" w:rsidP="005C1109">
      <w:pPr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5C1109">
        <w:rPr>
          <w:lang w:val="en-US"/>
        </w:rPr>
        <w:t>openat</w:t>
      </w:r>
      <w:proofErr w:type="spellEnd"/>
      <w:r w:rsidRPr="005C1109">
        <w:rPr>
          <w:lang w:val="en-US"/>
        </w:rPr>
        <w:t>(</w:t>
      </w:r>
      <w:proofErr w:type="gramEnd"/>
      <w:r w:rsidRPr="005C1109">
        <w:rPr>
          <w:lang w:val="en-US"/>
        </w:rPr>
        <w:t>AT_FDCWD, "/</w:t>
      </w:r>
      <w:proofErr w:type="spellStart"/>
      <w:r w:rsidRPr="005C1109">
        <w:rPr>
          <w:lang w:val="en-US"/>
        </w:rPr>
        <w:t>etc</w:t>
      </w:r>
      <w:proofErr w:type="spellEnd"/>
      <w:r w:rsidRPr="005C1109">
        <w:rPr>
          <w:lang w:val="en-US"/>
        </w:rPr>
        <w:t>/</w:t>
      </w:r>
      <w:proofErr w:type="spellStart"/>
      <w:r w:rsidRPr="005C1109">
        <w:rPr>
          <w:lang w:val="en-US"/>
        </w:rPr>
        <w:t>ld.so.cache</w:t>
      </w:r>
      <w:proofErr w:type="spellEnd"/>
      <w:r w:rsidRPr="005C1109">
        <w:rPr>
          <w:lang w:val="en-US"/>
        </w:rPr>
        <w:t xml:space="preserve">", O_RDONLY|O_CLOEXEC) = 3 </w:t>
      </w:r>
    </w:p>
    <w:p w14:paraId="51B8FC2F" w14:textId="423069D8" w:rsidR="005C1109" w:rsidRPr="005C1109" w:rsidRDefault="005C1109" w:rsidP="00136AAF">
      <w:pPr>
        <w:ind w:left="720"/>
      </w:pPr>
      <w:r w:rsidRPr="005C1109">
        <w:t>Открывает /</w:t>
      </w:r>
      <w:proofErr w:type="spellStart"/>
      <w:r w:rsidRPr="005C1109">
        <w:t>etc</w:t>
      </w:r>
      <w:proofErr w:type="spellEnd"/>
      <w:r w:rsidRPr="005C1109">
        <w:t>/</w:t>
      </w:r>
      <w:proofErr w:type="spellStart"/>
      <w:r w:rsidRPr="005C1109">
        <w:t>ld.so.cache</w:t>
      </w:r>
      <w:proofErr w:type="spellEnd"/>
      <w:r w:rsidRPr="005C1109">
        <w:t xml:space="preserve"> относительно дескриптора указанного каталога - AT_FDCWD (относительно текущего рабочего каталога вызывающего процесса) с правами доступа - O_RDONLY|O_CLOEXEC (на чтение и устанавливает флаг </w:t>
      </w:r>
      <w:proofErr w:type="spellStart"/>
      <w:r w:rsidRPr="005C1109">
        <w:t>close-on-exec</w:t>
      </w:r>
      <w:proofErr w:type="spellEnd"/>
      <w:r w:rsidRPr="005C1109">
        <w:t xml:space="preserve"> на новом файловом дескрипторе). Возвращает новый файловый дескриптор 3. </w:t>
      </w:r>
    </w:p>
    <w:p w14:paraId="40AF7748" w14:textId="01DBA553" w:rsidR="005C1109" w:rsidRPr="00136AAF" w:rsidRDefault="005C1109" w:rsidP="005C1109">
      <w:pPr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5C1109">
        <w:rPr>
          <w:lang w:val="en-US"/>
        </w:rPr>
        <w:t>fstat</w:t>
      </w:r>
      <w:proofErr w:type="spellEnd"/>
      <w:r w:rsidR="00136AAF" w:rsidRPr="00136AAF">
        <w:rPr>
          <w:lang w:val="en-US"/>
        </w:rPr>
        <w:t>(</w:t>
      </w:r>
      <w:proofErr w:type="gramEnd"/>
      <w:r w:rsidR="00136AAF" w:rsidRPr="00136AAF">
        <w:rPr>
          <w:lang w:val="en-US"/>
        </w:rPr>
        <w:t>3, {</w:t>
      </w:r>
      <w:proofErr w:type="spellStart"/>
      <w:r w:rsidR="00136AAF" w:rsidRPr="00136AAF">
        <w:rPr>
          <w:lang w:val="en-US"/>
        </w:rPr>
        <w:t>st_mode</w:t>
      </w:r>
      <w:proofErr w:type="spellEnd"/>
      <w:r w:rsidR="00136AAF" w:rsidRPr="00136AAF">
        <w:rPr>
          <w:lang w:val="en-US"/>
        </w:rPr>
        <w:t xml:space="preserve">=S_IFREG|0644, </w:t>
      </w:r>
      <w:proofErr w:type="spellStart"/>
      <w:r w:rsidR="00136AAF" w:rsidRPr="00136AAF">
        <w:rPr>
          <w:lang w:val="en-US"/>
        </w:rPr>
        <w:t>st_size</w:t>
      </w:r>
      <w:proofErr w:type="spellEnd"/>
      <w:r w:rsidR="00136AAF" w:rsidRPr="00136AAF">
        <w:rPr>
          <w:lang w:val="en-US"/>
        </w:rPr>
        <w:t>=31852, ...}) = 0</w:t>
      </w:r>
    </w:p>
    <w:p w14:paraId="13E81F4F" w14:textId="532A7368" w:rsidR="005C1109" w:rsidRPr="005C1109" w:rsidRDefault="005C1109" w:rsidP="00136AAF">
      <w:pPr>
        <w:ind w:left="720"/>
      </w:pPr>
      <w:r w:rsidRPr="005C1109">
        <w:t xml:space="preserve">Заполняет </w:t>
      </w:r>
      <w:proofErr w:type="gramStart"/>
      <w:r w:rsidRPr="005C1109">
        <w:t>структуру</w:t>
      </w:r>
      <w:proofErr w:type="gramEnd"/>
      <w:r w:rsidRPr="005C1109">
        <w:t xml:space="preserve"> указанную вторым аргументом </w:t>
      </w:r>
      <w:proofErr w:type="spellStart"/>
      <w:r w:rsidRPr="005C1109">
        <w:t>fstat</w:t>
      </w:r>
      <w:proofErr w:type="spellEnd"/>
      <w:r w:rsidRPr="005C1109">
        <w:t xml:space="preserve"> информацией об файле с файловым дескриптором 3. Возвращает 0 – успешное выполнение. </w:t>
      </w:r>
    </w:p>
    <w:p w14:paraId="4B05E168" w14:textId="3A16BD76" w:rsidR="005C1109" w:rsidRPr="005C1109" w:rsidRDefault="005C1109" w:rsidP="005C1109">
      <w:pPr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5C1109">
        <w:rPr>
          <w:lang w:val="en-US"/>
        </w:rPr>
        <w:t>mmap</w:t>
      </w:r>
      <w:proofErr w:type="spellEnd"/>
      <w:r w:rsidR="00136AAF" w:rsidRPr="00136AAF">
        <w:rPr>
          <w:lang w:val="en-US"/>
        </w:rPr>
        <w:t>(</w:t>
      </w:r>
      <w:proofErr w:type="gramEnd"/>
      <w:r w:rsidR="00136AAF" w:rsidRPr="00136AAF">
        <w:rPr>
          <w:lang w:val="en-US"/>
        </w:rPr>
        <w:t>NULL, 31852, PROT_READ, MAP_PRIVATE, 3, 0) = 0x7f89734c6000</w:t>
      </w:r>
    </w:p>
    <w:p w14:paraId="49B38CAF" w14:textId="35A1D9F4" w:rsidR="005C1109" w:rsidRPr="005C1109" w:rsidRDefault="005C1109" w:rsidP="00136AAF">
      <w:pPr>
        <w:ind w:left="720"/>
      </w:pPr>
      <w:r w:rsidRPr="005C1109">
        <w:t xml:space="preserve">Создает отображение файла с файловым дескриптором 3 в память, начиная с адреса NULL (система сама выбирает), размер = 88176 байт, с правами защиты памяти на чтение PROT_READ, задает тип отражаемого объекта MAP_PRIVATE - создает неразделяемое отражение с механизмом </w:t>
      </w:r>
      <w:proofErr w:type="spellStart"/>
      <w:r w:rsidRPr="005C1109">
        <w:t>copy-on-write</w:t>
      </w:r>
      <w:proofErr w:type="spellEnd"/>
      <w:r w:rsidRPr="005C1109">
        <w:t xml:space="preserve">, запись в эту область памяти не влияет на файл, не определено, являются или нет изменения в файле после вызова </w:t>
      </w:r>
      <w:proofErr w:type="spellStart"/>
      <w:r w:rsidRPr="005C1109">
        <w:t>mmap</w:t>
      </w:r>
      <w:proofErr w:type="spellEnd"/>
      <w:r w:rsidRPr="005C1109">
        <w:t xml:space="preserve"> видимыми в отраженном диапазоне. Возвращает указатель на начало отраженной памяти = </w:t>
      </w:r>
      <w:r w:rsidR="00136AAF" w:rsidRPr="00136AAF">
        <w:rPr>
          <w:lang w:val="en-US"/>
        </w:rPr>
        <w:t>0x7f89734c6000</w:t>
      </w:r>
      <w:r w:rsidRPr="005C1109">
        <w:t xml:space="preserve">. </w:t>
      </w:r>
    </w:p>
    <w:p w14:paraId="0828FC3B" w14:textId="77777777" w:rsidR="005C1109" w:rsidRPr="005C1109" w:rsidRDefault="005C1109" w:rsidP="005C1109">
      <w:pPr>
        <w:numPr>
          <w:ilvl w:val="0"/>
          <w:numId w:val="4"/>
        </w:numPr>
      </w:pPr>
      <w:proofErr w:type="spellStart"/>
      <w:proofErr w:type="gramStart"/>
      <w:r w:rsidRPr="005C1109">
        <w:t>close</w:t>
      </w:r>
      <w:proofErr w:type="spellEnd"/>
      <w:r w:rsidRPr="005C1109">
        <w:t>(</w:t>
      </w:r>
      <w:proofErr w:type="gramEnd"/>
      <w:r w:rsidRPr="005C1109">
        <w:t xml:space="preserve">3) = 0 </w:t>
      </w:r>
    </w:p>
    <w:p w14:paraId="7A5C4B57" w14:textId="1D1C5283" w:rsidR="005C1109" w:rsidRPr="005C1109" w:rsidRDefault="005C1109" w:rsidP="00136AAF">
      <w:pPr>
        <w:ind w:left="720"/>
      </w:pPr>
      <w:r w:rsidRPr="005C1109">
        <w:t xml:space="preserve">Закрывает файл с файловым дескриптором 3. Возвращает 0 – успешное выполнение. </w:t>
      </w:r>
    </w:p>
    <w:p w14:paraId="41C34656" w14:textId="11B376AB" w:rsidR="005C1109" w:rsidRDefault="005C1109" w:rsidP="005C1109">
      <w:pPr>
        <w:numPr>
          <w:ilvl w:val="0"/>
          <w:numId w:val="4"/>
        </w:numPr>
      </w:pPr>
      <w:proofErr w:type="spellStart"/>
      <w:proofErr w:type="gramStart"/>
      <w:r w:rsidRPr="005C1109">
        <w:t>read</w:t>
      </w:r>
      <w:proofErr w:type="spellEnd"/>
      <w:r w:rsidR="00136AAF" w:rsidRPr="00136AAF">
        <w:t>(</w:t>
      </w:r>
      <w:proofErr w:type="gramEnd"/>
      <w:r w:rsidR="00136AAF" w:rsidRPr="00136AAF">
        <w:t>3, "\177ELF\2\1\1\3\0\0\0\0\0\0\0\0\3\0&gt;\0\1\0\0\0\360q\2\0\0\0\0\0"..., 832) = 832</w:t>
      </w:r>
    </w:p>
    <w:p w14:paraId="2CDC47B4" w14:textId="31C701F8" w:rsidR="00101611" w:rsidRDefault="00101611" w:rsidP="00101611">
      <w:pPr>
        <w:ind w:left="720"/>
      </w:pPr>
      <w:r w:rsidRPr="00101611">
        <w:t xml:space="preserve">Читает 832 байта данных из файла с файловым дескриптором 3 </w:t>
      </w:r>
      <w:proofErr w:type="gramStart"/>
      <w:r w:rsidRPr="00101611">
        <w:t>в буфер</w:t>
      </w:r>
      <w:proofErr w:type="gramEnd"/>
      <w:r w:rsidRPr="00101611">
        <w:t xml:space="preserve"> указанный вторым аргументом. Возвращает число успешно считанных байт = 832.</w:t>
      </w:r>
    </w:p>
    <w:p w14:paraId="65262799" w14:textId="294A3F2A" w:rsidR="00101611" w:rsidRDefault="00101611" w:rsidP="005C1109">
      <w:pPr>
        <w:numPr>
          <w:ilvl w:val="0"/>
          <w:numId w:val="4"/>
        </w:numPr>
      </w:pPr>
      <w:r w:rsidRPr="00101611">
        <w:lastRenderedPageBreak/>
        <w:t>pread64(3, "\6\0\0\0\4\0\0\0@\0\0\0\0\0\0\0@\0\0\0\0\0\0\0@\0\0\0\0\0\0\0"..., 784, 64) = 784</w:t>
      </w:r>
    </w:p>
    <w:p w14:paraId="20660793" w14:textId="770E3CFD" w:rsidR="00101611" w:rsidRPr="005C1109" w:rsidRDefault="00101611" w:rsidP="00101611">
      <w:pPr>
        <w:ind w:left="720"/>
      </w:pPr>
      <w:r>
        <w:t>Читает</w:t>
      </w:r>
      <w:r w:rsidRPr="00101611">
        <w:t xml:space="preserve"> </w:t>
      </w:r>
      <w:r>
        <w:t>784</w:t>
      </w:r>
      <w:r w:rsidRPr="00101611">
        <w:t xml:space="preserve"> байтов из </w:t>
      </w:r>
      <w:r>
        <w:t>файла с файловым дескриптором 3</w:t>
      </w:r>
      <w:r w:rsidRPr="00101611">
        <w:t xml:space="preserve">, начиная со смещения </w:t>
      </w:r>
      <w:r>
        <w:t>64</w:t>
      </w:r>
      <w:r w:rsidRPr="00101611">
        <w:t xml:space="preserve">, в </w:t>
      </w:r>
      <w:proofErr w:type="gramStart"/>
      <w:r w:rsidRPr="00101611">
        <w:t>буфе</w:t>
      </w:r>
      <w:r>
        <w:t xml:space="preserve">р </w:t>
      </w:r>
      <w:r w:rsidRPr="00101611">
        <w:t>.</w:t>
      </w:r>
      <w:proofErr w:type="gramEnd"/>
      <w:r w:rsidRPr="00101611">
        <w:t xml:space="preserve"> Текущая позиция файла не изменяется.</w:t>
      </w:r>
      <w:r>
        <w:t xml:space="preserve"> </w:t>
      </w:r>
      <w:r w:rsidRPr="00101611">
        <w:t xml:space="preserve">Возвращает число успешно считанных байт = </w:t>
      </w:r>
      <w:r>
        <w:t>784</w:t>
      </w:r>
      <w:r w:rsidRPr="00101611">
        <w:t>.</w:t>
      </w:r>
    </w:p>
    <w:p w14:paraId="20EB55BF" w14:textId="77777777" w:rsidR="00101611" w:rsidRDefault="005C1109" w:rsidP="00CC47AF">
      <w:pPr>
        <w:numPr>
          <w:ilvl w:val="0"/>
          <w:numId w:val="4"/>
        </w:numPr>
      </w:pPr>
      <w:proofErr w:type="spellStart"/>
      <w:proofErr w:type="gramStart"/>
      <w:r w:rsidRPr="005C1109">
        <w:t>mprotect</w:t>
      </w:r>
      <w:proofErr w:type="spellEnd"/>
      <w:r w:rsidR="00101611" w:rsidRPr="00101611">
        <w:t>(</w:t>
      </w:r>
      <w:proofErr w:type="gramEnd"/>
      <w:r w:rsidR="00101611" w:rsidRPr="00101611">
        <w:t xml:space="preserve">0x7f89732f7000, </w:t>
      </w:r>
      <w:bookmarkStart w:id="12" w:name="_Hlk70186688"/>
      <w:r w:rsidR="00101611" w:rsidRPr="00101611">
        <w:t>1847296</w:t>
      </w:r>
      <w:bookmarkEnd w:id="12"/>
      <w:r w:rsidR="00101611" w:rsidRPr="00101611">
        <w:t>, PROT_NONE) = 0</w:t>
      </w:r>
    </w:p>
    <w:p w14:paraId="48F0433F" w14:textId="027AFFAF" w:rsidR="005C1109" w:rsidRPr="005C1109" w:rsidRDefault="005C1109" w:rsidP="00101611">
      <w:pPr>
        <w:ind w:left="720"/>
      </w:pPr>
      <w:r w:rsidRPr="005C1109">
        <w:t xml:space="preserve">Контролирует доступ к области </w:t>
      </w:r>
      <w:proofErr w:type="gramStart"/>
      <w:r w:rsidRPr="005C1109">
        <w:t>памяти</w:t>
      </w:r>
      <w:proofErr w:type="gramEnd"/>
      <w:r w:rsidRPr="005C1109">
        <w:t xml:space="preserve"> начинающейся с адреса </w:t>
      </w:r>
      <w:r w:rsidR="00101611" w:rsidRPr="00101611">
        <w:t>0x7f89732f7000</w:t>
      </w:r>
      <w:r w:rsidRPr="005C1109">
        <w:t xml:space="preserve"> длины </w:t>
      </w:r>
      <w:r w:rsidR="00101611" w:rsidRPr="00101611">
        <w:t>1847296</w:t>
      </w:r>
      <w:r w:rsidRPr="005C1109">
        <w:t xml:space="preserve"> байт, доступ к памяти запрещен - PROT_NONE. Если программой производится запрещенный этой функцией доступ к памяти, то такая программа получает сигнал SIGSEGV. Возвращает 0 – успешное завершение. </w:t>
      </w:r>
    </w:p>
    <w:p w14:paraId="4450B5A8" w14:textId="662C2FB1" w:rsidR="005C1109" w:rsidRPr="005C1109" w:rsidRDefault="005C1109" w:rsidP="005C1109">
      <w:pPr>
        <w:numPr>
          <w:ilvl w:val="0"/>
          <w:numId w:val="4"/>
        </w:numPr>
        <w:rPr>
          <w:lang w:val="en-US"/>
        </w:rPr>
      </w:pPr>
      <w:proofErr w:type="spellStart"/>
      <w:r w:rsidRPr="005C1109">
        <w:rPr>
          <w:lang w:val="en-US"/>
        </w:rPr>
        <w:t>arch_</w:t>
      </w:r>
      <w:proofErr w:type="gramStart"/>
      <w:r w:rsidRPr="005C1109">
        <w:rPr>
          <w:lang w:val="en-US"/>
        </w:rPr>
        <w:t>prctl</w:t>
      </w:r>
      <w:proofErr w:type="spellEnd"/>
      <w:r w:rsidR="00101611" w:rsidRPr="00101611">
        <w:rPr>
          <w:lang w:val="en-US"/>
        </w:rPr>
        <w:t>(</w:t>
      </w:r>
      <w:proofErr w:type="gramEnd"/>
      <w:r w:rsidR="00101611" w:rsidRPr="00101611">
        <w:rPr>
          <w:lang w:val="en-US"/>
        </w:rPr>
        <w:t>ARCH_SET_FS, 0x7f89734c5540) = 0</w:t>
      </w:r>
    </w:p>
    <w:p w14:paraId="6179E0D4" w14:textId="5EFFC710" w:rsidR="005C1109" w:rsidRPr="005C1109" w:rsidRDefault="005C1109" w:rsidP="00101611">
      <w:pPr>
        <w:ind w:left="720"/>
      </w:pPr>
      <w:r w:rsidRPr="005C1109">
        <w:t xml:space="preserve">Устанавливает специфичное для архитектуры состояние. Устанавливает 64 битную базу для регистра FS (ARCH_SET_FS) в значение </w:t>
      </w:r>
      <w:r w:rsidR="00101611" w:rsidRPr="00101611">
        <w:t>0</w:t>
      </w:r>
      <w:r w:rsidR="00101611" w:rsidRPr="00101611">
        <w:rPr>
          <w:lang w:val="en-US"/>
        </w:rPr>
        <w:t>x</w:t>
      </w:r>
      <w:r w:rsidR="00101611" w:rsidRPr="00101611">
        <w:t>7</w:t>
      </w:r>
      <w:r w:rsidR="00101611" w:rsidRPr="00101611">
        <w:rPr>
          <w:lang w:val="en-US"/>
        </w:rPr>
        <w:t>f</w:t>
      </w:r>
      <w:r w:rsidR="00101611" w:rsidRPr="00101611">
        <w:t>89734</w:t>
      </w:r>
      <w:r w:rsidR="00101611" w:rsidRPr="00101611">
        <w:rPr>
          <w:lang w:val="en-US"/>
        </w:rPr>
        <w:t>c</w:t>
      </w:r>
      <w:r w:rsidR="00101611" w:rsidRPr="00101611">
        <w:t>5540</w:t>
      </w:r>
      <w:r w:rsidRPr="005C1109">
        <w:t xml:space="preserve">. Возвращает 0 – успешное выполнение. </w:t>
      </w:r>
    </w:p>
    <w:p w14:paraId="77EFB548" w14:textId="77777777" w:rsidR="00DD11F6" w:rsidRDefault="005C1109" w:rsidP="00DD11F6">
      <w:pPr>
        <w:numPr>
          <w:ilvl w:val="0"/>
          <w:numId w:val="4"/>
        </w:numPr>
      </w:pPr>
      <w:proofErr w:type="spellStart"/>
      <w:proofErr w:type="gramStart"/>
      <w:r w:rsidRPr="005C1109">
        <w:t>munmap</w:t>
      </w:r>
      <w:proofErr w:type="spellEnd"/>
      <w:r w:rsidR="00101611" w:rsidRPr="00101611">
        <w:t>(</w:t>
      </w:r>
      <w:proofErr w:type="gramEnd"/>
      <w:r w:rsidR="00101611" w:rsidRPr="00101611">
        <w:t>0x7f89734c6000, 31852)  = 0</w:t>
      </w:r>
      <w:r w:rsidR="00DD11F6">
        <w:t xml:space="preserve"> </w:t>
      </w:r>
    </w:p>
    <w:p w14:paraId="2A412338" w14:textId="55F50B9A" w:rsidR="00DD11F6" w:rsidRPr="005C1109" w:rsidRDefault="005C1109" w:rsidP="00DD11F6">
      <w:pPr>
        <w:ind w:left="720"/>
      </w:pPr>
      <w:r w:rsidRPr="005C1109">
        <w:t xml:space="preserve">Снимает отражение из заданной области памяти, </w:t>
      </w:r>
      <w:r w:rsidR="00101611" w:rsidRPr="00101611">
        <w:t>0x7f89734c6000</w:t>
      </w:r>
      <w:r w:rsidRPr="005C1109">
        <w:t xml:space="preserve"> указатель на начало памяти, длина = </w:t>
      </w:r>
      <w:r w:rsidR="00101611" w:rsidRPr="00101611">
        <w:t>31852</w:t>
      </w:r>
      <w:r w:rsidRPr="005C1109">
        <w:t xml:space="preserve"> байт. Возвращает 0 – успешное выполнение. </w:t>
      </w:r>
    </w:p>
    <w:p w14:paraId="2F6DE3EF" w14:textId="77777777" w:rsidR="005C1109" w:rsidRPr="005C1109" w:rsidRDefault="005C1109" w:rsidP="005C1109">
      <w:pPr>
        <w:numPr>
          <w:ilvl w:val="0"/>
          <w:numId w:val="4"/>
        </w:numPr>
        <w:rPr>
          <w:lang w:val="en-US"/>
        </w:rPr>
      </w:pPr>
      <w:proofErr w:type="gramStart"/>
      <w:r w:rsidRPr="005C1109">
        <w:rPr>
          <w:lang w:val="en-US"/>
        </w:rPr>
        <w:t>write(</w:t>
      </w:r>
      <w:proofErr w:type="gramEnd"/>
      <w:r w:rsidRPr="005C1109">
        <w:rPr>
          <w:lang w:val="en-US"/>
        </w:rPr>
        <w:t xml:space="preserve">4, " Hello </w:t>
      </w:r>
      <w:proofErr w:type="spellStart"/>
      <w:r w:rsidRPr="005C1109">
        <w:rPr>
          <w:lang w:val="en-US"/>
        </w:rPr>
        <w:t>wOrld</w:t>
      </w:r>
      <w:proofErr w:type="spellEnd"/>
      <w:r w:rsidRPr="005C1109">
        <w:rPr>
          <w:lang w:val="en-US"/>
        </w:rPr>
        <w:t>!\</w:t>
      </w:r>
      <w:proofErr w:type="spellStart"/>
      <w:r w:rsidRPr="005C1109">
        <w:rPr>
          <w:lang w:val="en-US"/>
        </w:rPr>
        <w:t>nBye</w:t>
      </w:r>
      <w:proofErr w:type="spellEnd"/>
      <w:r w:rsidRPr="005C1109">
        <w:rPr>
          <w:lang w:val="en-US"/>
        </w:rPr>
        <w:t xml:space="preserve"> Bye"..., 64) = 64 </w:t>
      </w:r>
    </w:p>
    <w:p w14:paraId="25CE2137" w14:textId="5CFA5C61" w:rsidR="005C1109" w:rsidRDefault="005C1109" w:rsidP="00DD11F6">
      <w:pPr>
        <w:ind w:left="720"/>
      </w:pPr>
      <w:r w:rsidRPr="005C1109">
        <w:t xml:space="preserve">Записывает 64 байта из буфера (второй аргумент) в файл с файловым дескриптором 4. Возвращает число успешно записанных байт = 64. </w:t>
      </w:r>
    </w:p>
    <w:p w14:paraId="0DB70203" w14:textId="7B1DC1D8" w:rsidR="005C1109" w:rsidRPr="00DD11F6" w:rsidRDefault="005C1109" w:rsidP="00DD11F6">
      <w:pPr>
        <w:numPr>
          <w:ilvl w:val="0"/>
          <w:numId w:val="4"/>
        </w:numPr>
        <w:rPr>
          <w:lang w:val="en-US"/>
        </w:rPr>
      </w:pPr>
      <w:proofErr w:type="gramStart"/>
      <w:r w:rsidRPr="00DD11F6">
        <w:rPr>
          <w:lang w:val="en-US"/>
        </w:rPr>
        <w:t>clone</w:t>
      </w:r>
      <w:r w:rsidR="00DD11F6" w:rsidRPr="00DD11F6">
        <w:rPr>
          <w:lang w:val="en-US"/>
        </w:rPr>
        <w:t>(</w:t>
      </w:r>
      <w:proofErr w:type="spellStart"/>
      <w:proofErr w:type="gramEnd"/>
      <w:r w:rsidR="00DD11F6" w:rsidRPr="00DD11F6">
        <w:rPr>
          <w:lang w:val="en-US"/>
        </w:rPr>
        <w:t>child_stack</w:t>
      </w:r>
      <w:proofErr w:type="spellEnd"/>
      <w:r w:rsidR="00DD11F6" w:rsidRPr="00DD11F6">
        <w:rPr>
          <w:lang w:val="en-US"/>
        </w:rPr>
        <w:t>=NULL, flags=</w:t>
      </w:r>
      <w:proofErr w:type="spellStart"/>
      <w:r w:rsidR="00DD11F6" w:rsidRPr="00DD11F6">
        <w:rPr>
          <w:lang w:val="en-US"/>
        </w:rPr>
        <w:t>CLONE_CHILD_CLEARTID|CLONE_CHILD_SETTID|SIGCHLDstrace</w:t>
      </w:r>
      <w:proofErr w:type="spellEnd"/>
      <w:r w:rsidR="00DD11F6" w:rsidRPr="00DD11F6">
        <w:rPr>
          <w:lang w:val="en-US"/>
        </w:rPr>
        <w:t xml:space="preserve">: Process 79 attached, </w:t>
      </w:r>
      <w:proofErr w:type="spellStart"/>
      <w:r w:rsidR="00DD11F6" w:rsidRPr="00DD11F6">
        <w:rPr>
          <w:lang w:val="en-US"/>
        </w:rPr>
        <w:t>child_tidptr</w:t>
      </w:r>
      <w:proofErr w:type="spellEnd"/>
      <w:r w:rsidR="00DD11F6" w:rsidRPr="00DD11F6">
        <w:rPr>
          <w:lang w:val="en-US"/>
        </w:rPr>
        <w:t>=0x7f89734c5810) = 79</w:t>
      </w:r>
    </w:p>
    <w:p w14:paraId="40D4D2C7" w14:textId="29738B64" w:rsidR="005C1109" w:rsidRPr="005C1109" w:rsidRDefault="005C1109" w:rsidP="00DD11F6">
      <w:pPr>
        <w:ind w:left="720"/>
        <w:rPr>
          <w:lang w:val="en-US"/>
        </w:rPr>
      </w:pPr>
      <w:r w:rsidRPr="005C1109">
        <w:t>Создает</w:t>
      </w:r>
      <w:r w:rsidRPr="00DD11F6">
        <w:t xml:space="preserve"> </w:t>
      </w:r>
      <w:r w:rsidRPr="005C1109">
        <w:t>процесс</w:t>
      </w:r>
      <w:r w:rsidRPr="00DD11F6">
        <w:t>-</w:t>
      </w:r>
      <w:r w:rsidRPr="005C1109">
        <w:t>потомок</w:t>
      </w:r>
      <w:r w:rsidRPr="00DD11F6">
        <w:t xml:space="preserve"> </w:t>
      </w:r>
      <w:r w:rsidRPr="005C1109">
        <w:t>с</w:t>
      </w:r>
      <w:r w:rsidRPr="00DD11F6">
        <w:t xml:space="preserve"> </w:t>
      </w:r>
      <w:r w:rsidRPr="005C1109">
        <w:t>флагами</w:t>
      </w:r>
      <w:r w:rsidRPr="00DD11F6">
        <w:t xml:space="preserve"> - </w:t>
      </w:r>
      <w:r w:rsidRPr="005C1109">
        <w:rPr>
          <w:lang w:val="en-US"/>
        </w:rPr>
        <w:t>CLONE</w:t>
      </w:r>
      <w:r w:rsidRPr="00DD11F6">
        <w:t>_</w:t>
      </w:r>
      <w:r w:rsidRPr="005C1109">
        <w:rPr>
          <w:lang w:val="en-US"/>
        </w:rPr>
        <w:t>CHILD</w:t>
      </w:r>
      <w:r w:rsidRPr="00DD11F6">
        <w:t>_</w:t>
      </w:r>
      <w:r w:rsidRPr="005C1109">
        <w:rPr>
          <w:lang w:val="en-US"/>
        </w:rPr>
        <w:t>CLEARTID</w:t>
      </w:r>
      <w:r w:rsidRPr="00DD11F6">
        <w:t xml:space="preserve"> (</w:t>
      </w:r>
      <w:r w:rsidRPr="005C1109">
        <w:t>очищает</w:t>
      </w:r>
      <w:r w:rsidRPr="00DD11F6">
        <w:t xml:space="preserve"> </w:t>
      </w:r>
      <w:r w:rsidRPr="005C1109">
        <w:rPr>
          <w:lang w:val="en-US"/>
        </w:rPr>
        <w:t>id</w:t>
      </w:r>
      <w:r w:rsidRPr="00DD11F6">
        <w:t xml:space="preserve">), </w:t>
      </w:r>
      <w:r w:rsidRPr="005C1109">
        <w:rPr>
          <w:lang w:val="en-US"/>
        </w:rPr>
        <w:t>CLONE</w:t>
      </w:r>
      <w:r w:rsidRPr="00DD11F6">
        <w:t>_</w:t>
      </w:r>
      <w:r w:rsidRPr="005C1109">
        <w:rPr>
          <w:lang w:val="en-US"/>
        </w:rPr>
        <w:t>CHILD</w:t>
      </w:r>
      <w:r w:rsidRPr="00DD11F6">
        <w:t>_</w:t>
      </w:r>
      <w:r w:rsidRPr="005C1109">
        <w:rPr>
          <w:lang w:val="en-US"/>
        </w:rPr>
        <w:t>SETTID</w:t>
      </w:r>
      <w:r w:rsidRPr="00DD11F6">
        <w:t xml:space="preserve"> (</w:t>
      </w:r>
      <w:r w:rsidRPr="005C1109">
        <w:t>устанавливает</w:t>
      </w:r>
      <w:r w:rsidRPr="00DD11F6">
        <w:t xml:space="preserve"> </w:t>
      </w:r>
      <w:r w:rsidRPr="005C1109">
        <w:rPr>
          <w:lang w:val="en-US"/>
        </w:rPr>
        <w:t>id</w:t>
      </w:r>
      <w:r w:rsidRPr="00DD11F6">
        <w:t xml:space="preserve">), </w:t>
      </w:r>
      <w:r w:rsidRPr="005C1109">
        <w:rPr>
          <w:lang w:val="en-US"/>
        </w:rPr>
        <w:t>SIGCHLD</w:t>
      </w:r>
      <w:r w:rsidRPr="00DD11F6">
        <w:t xml:space="preserve"> (</w:t>
      </w:r>
      <w:r w:rsidRPr="005C1109">
        <w:t>сигнал</w:t>
      </w:r>
      <w:r w:rsidRPr="00DD11F6">
        <w:t xml:space="preserve"> </w:t>
      </w:r>
      <w:r w:rsidRPr="005C1109">
        <w:t>о</w:t>
      </w:r>
      <w:r w:rsidRPr="00DD11F6">
        <w:t xml:space="preserve"> </w:t>
      </w:r>
      <w:r w:rsidRPr="005C1109">
        <w:t>изменении</w:t>
      </w:r>
      <w:r w:rsidRPr="00DD11F6">
        <w:t xml:space="preserve"> </w:t>
      </w:r>
      <w:r w:rsidRPr="005C1109">
        <w:t>статуса</w:t>
      </w:r>
      <w:r w:rsidRPr="00DD11F6">
        <w:t xml:space="preserve"> </w:t>
      </w:r>
      <w:r w:rsidRPr="005C1109">
        <w:t>дочернего</w:t>
      </w:r>
      <w:r w:rsidRPr="00DD11F6">
        <w:t xml:space="preserve"> </w:t>
      </w:r>
      <w:r w:rsidRPr="005C1109">
        <w:t>процесса</w:t>
      </w:r>
      <w:r w:rsidRPr="00DD11F6">
        <w:t xml:space="preserve">), </w:t>
      </w:r>
      <w:r w:rsidRPr="005C1109">
        <w:t>задает</w:t>
      </w:r>
      <w:r w:rsidRPr="00DD11F6">
        <w:t xml:space="preserve"> </w:t>
      </w:r>
      <w:r w:rsidRPr="005C1109">
        <w:t>положение</w:t>
      </w:r>
      <w:r w:rsidRPr="00DD11F6">
        <w:t xml:space="preserve"> </w:t>
      </w:r>
      <w:r w:rsidRPr="005C1109">
        <w:t>стека</w:t>
      </w:r>
      <w:r w:rsidRPr="00DD11F6">
        <w:t xml:space="preserve"> </w:t>
      </w:r>
      <w:r w:rsidRPr="005C1109">
        <w:t>для</w:t>
      </w:r>
      <w:r w:rsidRPr="00DD11F6">
        <w:t xml:space="preserve"> </w:t>
      </w:r>
      <w:r w:rsidRPr="005C1109">
        <w:t>процесса</w:t>
      </w:r>
      <w:r w:rsidRPr="00DD11F6">
        <w:t>-</w:t>
      </w:r>
      <w:r w:rsidRPr="005C1109">
        <w:t>потомка</w:t>
      </w:r>
      <w:r w:rsidRPr="00DD11F6">
        <w:t xml:space="preserve"> = </w:t>
      </w:r>
      <w:r w:rsidRPr="005C1109">
        <w:rPr>
          <w:lang w:val="en-US"/>
        </w:rPr>
        <w:t>NULL</w:t>
      </w:r>
      <w:r w:rsidRPr="00DD11F6">
        <w:t xml:space="preserve">, </w:t>
      </w:r>
      <w:r w:rsidRPr="005C1109">
        <w:t>задает</w:t>
      </w:r>
      <w:r w:rsidRPr="00DD11F6">
        <w:t xml:space="preserve"> </w:t>
      </w:r>
      <w:r w:rsidRPr="005C1109">
        <w:t>указатель</w:t>
      </w:r>
      <w:r w:rsidRPr="00DD11F6">
        <w:t xml:space="preserve"> </w:t>
      </w:r>
      <w:r w:rsidRPr="005C1109">
        <w:t>на</w:t>
      </w:r>
      <w:r w:rsidRPr="00DD11F6">
        <w:t xml:space="preserve"> </w:t>
      </w:r>
      <w:r w:rsidRPr="005C1109">
        <w:rPr>
          <w:lang w:val="en-US"/>
        </w:rPr>
        <w:t>id</w:t>
      </w:r>
      <w:r w:rsidRPr="00DD11F6">
        <w:t xml:space="preserve"> = </w:t>
      </w:r>
      <w:r w:rsidR="00DD11F6" w:rsidRPr="00DD11F6">
        <w:t>0</w:t>
      </w:r>
      <w:r w:rsidR="00DD11F6" w:rsidRPr="00DD11F6">
        <w:rPr>
          <w:lang w:val="en-US"/>
        </w:rPr>
        <w:t>x</w:t>
      </w:r>
      <w:r w:rsidR="00DD11F6" w:rsidRPr="00DD11F6">
        <w:t>7</w:t>
      </w:r>
      <w:r w:rsidR="00DD11F6" w:rsidRPr="00DD11F6">
        <w:rPr>
          <w:lang w:val="en-US"/>
        </w:rPr>
        <w:t>f</w:t>
      </w:r>
      <w:r w:rsidR="00DD11F6" w:rsidRPr="00DD11F6">
        <w:t>89734</w:t>
      </w:r>
      <w:r w:rsidR="00DD11F6" w:rsidRPr="00DD11F6">
        <w:rPr>
          <w:lang w:val="en-US"/>
        </w:rPr>
        <w:t>c</w:t>
      </w:r>
      <w:r w:rsidR="00DD11F6" w:rsidRPr="00DD11F6">
        <w:t>5810</w:t>
      </w:r>
      <w:r w:rsidRPr="00DD11F6">
        <w:t xml:space="preserve">. </w:t>
      </w:r>
      <w:r w:rsidRPr="005C1109">
        <w:t>Возвращает</w:t>
      </w:r>
      <w:r w:rsidRPr="005C1109">
        <w:rPr>
          <w:lang w:val="en-US"/>
        </w:rPr>
        <w:t xml:space="preserve"> </w:t>
      </w:r>
      <w:proofErr w:type="spellStart"/>
      <w:r w:rsidRPr="005C1109">
        <w:rPr>
          <w:lang w:val="en-US"/>
        </w:rPr>
        <w:t>pid</w:t>
      </w:r>
      <w:proofErr w:type="spellEnd"/>
      <w:r w:rsidRPr="005C1109">
        <w:rPr>
          <w:lang w:val="en-US"/>
        </w:rPr>
        <w:t xml:space="preserve"> </w:t>
      </w:r>
      <w:r w:rsidRPr="005C1109">
        <w:t>процесса</w:t>
      </w:r>
      <w:r w:rsidRPr="005C1109">
        <w:rPr>
          <w:lang w:val="en-US"/>
        </w:rPr>
        <w:t>-</w:t>
      </w:r>
      <w:r w:rsidRPr="005C1109">
        <w:t>потомка</w:t>
      </w:r>
      <w:r w:rsidRPr="005C1109">
        <w:rPr>
          <w:lang w:val="en-US"/>
        </w:rPr>
        <w:t xml:space="preserve">. </w:t>
      </w:r>
    </w:p>
    <w:p w14:paraId="7981CF5B" w14:textId="77777777" w:rsidR="00D54A86" w:rsidRPr="00D54A86" w:rsidRDefault="005C1109" w:rsidP="00D54A86">
      <w:pPr>
        <w:numPr>
          <w:ilvl w:val="0"/>
          <w:numId w:val="4"/>
        </w:numPr>
        <w:rPr>
          <w:lang w:val="en-US"/>
        </w:rPr>
      </w:pPr>
      <w:r w:rsidRPr="005C1109">
        <w:rPr>
          <w:lang w:val="en-US"/>
        </w:rPr>
        <w:t> </w:t>
      </w:r>
      <w:proofErr w:type="gramStart"/>
      <w:r w:rsidR="00DD11F6" w:rsidRPr="00DD11F6">
        <w:rPr>
          <w:lang w:val="en-US"/>
        </w:rPr>
        <w:t>pipe</w:t>
      </w:r>
      <w:r w:rsidR="00DD11F6" w:rsidRPr="00D54A86">
        <w:t>(</w:t>
      </w:r>
      <w:proofErr w:type="gramEnd"/>
      <w:r w:rsidR="00DD11F6" w:rsidRPr="00D54A86">
        <w:t>[5, 6])                            = 0</w:t>
      </w:r>
      <w:r w:rsidR="00D54A86">
        <w:t xml:space="preserve"> </w:t>
      </w:r>
    </w:p>
    <w:p w14:paraId="176DCAB1" w14:textId="73FAD9C8" w:rsidR="00D54A86" w:rsidRPr="00D54A86" w:rsidRDefault="00DD11F6" w:rsidP="00D54A86">
      <w:pPr>
        <w:ind w:left="720"/>
        <w:rPr>
          <w:lang w:val="en-US"/>
        </w:rPr>
      </w:pPr>
      <w:r w:rsidRPr="00D54A86">
        <w:rPr>
          <w:lang w:val="en-US"/>
        </w:rPr>
        <w:t>pipe</w:t>
      </w:r>
      <w:r w:rsidRPr="00DD11F6">
        <w:t xml:space="preserve"> создает пару файловых описателей [5, 6]. При удачном завершении вызова возвращаемое значение равно нулю. При ошибке возвращается -1, а переменной </w:t>
      </w:r>
      <w:proofErr w:type="spellStart"/>
      <w:r w:rsidRPr="00DD11F6">
        <w:t>errno</w:t>
      </w:r>
      <w:proofErr w:type="spellEnd"/>
      <w:r w:rsidRPr="00DD11F6">
        <w:t xml:space="preserve"> присваивается номер ошибки.  </w:t>
      </w:r>
    </w:p>
    <w:p w14:paraId="76E9C515" w14:textId="04B2E1AD" w:rsidR="00D54A86" w:rsidRDefault="00D54A86" w:rsidP="00D54A86">
      <w:pPr>
        <w:pStyle w:val="a6"/>
        <w:numPr>
          <w:ilvl w:val="0"/>
          <w:numId w:val="4"/>
        </w:numPr>
      </w:pPr>
      <w:r w:rsidRPr="00D54A86">
        <w:t>[</w:t>
      </w:r>
      <w:proofErr w:type="spellStart"/>
      <w:r w:rsidRPr="00D54A86">
        <w:t>pid</w:t>
      </w:r>
      <w:proofErr w:type="spellEnd"/>
      <w:r w:rsidRPr="00D54A86">
        <w:t xml:space="preserve">    79] – Процесс с </w:t>
      </w:r>
      <w:proofErr w:type="spellStart"/>
      <w:r w:rsidRPr="00D54A86">
        <w:t>id</w:t>
      </w:r>
      <w:proofErr w:type="spellEnd"/>
      <w:r>
        <w:t>=</w:t>
      </w:r>
      <w:r w:rsidRPr="00D54A86">
        <w:t>79 выполняется.</w:t>
      </w:r>
    </w:p>
    <w:p w14:paraId="1300A4C5" w14:textId="42C767E6" w:rsidR="005C1109" w:rsidRPr="005C1109" w:rsidRDefault="005C1109" w:rsidP="005C1109">
      <w:pPr>
        <w:numPr>
          <w:ilvl w:val="0"/>
          <w:numId w:val="4"/>
        </w:numPr>
      </w:pPr>
      <w:r w:rsidRPr="005C1109">
        <w:t xml:space="preserve">Т.к. я в </w:t>
      </w:r>
      <w:proofErr w:type="spellStart"/>
      <w:r w:rsidRPr="005C1109">
        <w:t>strace</w:t>
      </w:r>
      <w:proofErr w:type="spellEnd"/>
      <w:r w:rsidRPr="005C1109">
        <w:t xml:space="preserve"> указал флаг –f, информация о процессах выводилась подробно, рядом с системным вызовом указывался </w:t>
      </w:r>
      <w:proofErr w:type="spellStart"/>
      <w:r w:rsidRPr="005C1109">
        <w:t>pid</w:t>
      </w:r>
      <w:proofErr w:type="spellEnd"/>
      <w:r w:rsidRPr="005C1109">
        <w:t xml:space="preserve"> процесс, где происходит системный вызов</w:t>
      </w:r>
      <w:r w:rsidR="00DD11F6" w:rsidRPr="00DD11F6">
        <w:t>.</w:t>
      </w:r>
    </w:p>
    <w:p w14:paraId="19C3820C" w14:textId="77777777" w:rsidR="009E7187" w:rsidRDefault="00272920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7EBC045A" w14:textId="5D585714" w:rsidR="009E7187" w:rsidRPr="005C1109" w:rsidRDefault="002729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C1109">
        <w:rPr>
          <w:rFonts w:ascii="Times New Roman" w:hAnsi="Times New Roman" w:cs="Times New Roman"/>
          <w:sz w:val="24"/>
          <w:szCs w:val="24"/>
        </w:rPr>
        <w:t>Выполнив данную лабораторную работу, я узнал, что</w:t>
      </w:r>
      <w:r w:rsidR="00D54A86">
        <w:rPr>
          <w:rFonts w:ascii="Times New Roman" w:hAnsi="Times New Roman" w:cs="Times New Roman"/>
          <w:sz w:val="24"/>
          <w:szCs w:val="24"/>
        </w:rPr>
        <w:t xml:space="preserve"> </w:t>
      </w:r>
      <w:r w:rsidR="005C1109">
        <w:rPr>
          <w:rFonts w:ascii="Times New Roman" w:hAnsi="Times New Roman" w:cs="Times New Roman"/>
          <w:sz w:val="24"/>
          <w:szCs w:val="24"/>
        </w:rPr>
        <w:t>утилит</w:t>
      </w:r>
      <w:r w:rsidR="00D54A86">
        <w:rPr>
          <w:rFonts w:ascii="Times New Roman" w:hAnsi="Times New Roman" w:cs="Times New Roman"/>
          <w:sz w:val="24"/>
          <w:szCs w:val="24"/>
        </w:rPr>
        <w:t>а</w:t>
      </w:r>
      <w:r w:rsidR="005C1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09"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="005C1109" w:rsidRPr="005C1109">
        <w:rPr>
          <w:rFonts w:ascii="Times New Roman" w:hAnsi="Times New Roman" w:cs="Times New Roman"/>
          <w:sz w:val="24"/>
          <w:szCs w:val="24"/>
        </w:rPr>
        <w:t xml:space="preserve"> </w:t>
      </w:r>
      <w:r w:rsidR="00D54A86">
        <w:rPr>
          <w:rFonts w:ascii="Times New Roman" w:hAnsi="Times New Roman" w:cs="Times New Roman"/>
          <w:sz w:val="24"/>
          <w:szCs w:val="24"/>
        </w:rPr>
        <w:t>помогает просматривать</w:t>
      </w:r>
      <w:r w:rsidR="005C1109">
        <w:rPr>
          <w:rFonts w:ascii="Times New Roman" w:hAnsi="Times New Roman" w:cs="Times New Roman"/>
          <w:sz w:val="24"/>
          <w:szCs w:val="24"/>
        </w:rPr>
        <w:t xml:space="preserve"> системные вызовы. Это позвол</w:t>
      </w:r>
      <w:r w:rsidR="00D54A86">
        <w:rPr>
          <w:rFonts w:ascii="Times New Roman" w:hAnsi="Times New Roman" w:cs="Times New Roman"/>
          <w:sz w:val="24"/>
          <w:szCs w:val="24"/>
        </w:rPr>
        <w:t>яет</w:t>
      </w:r>
      <w:r w:rsidR="005C1109">
        <w:rPr>
          <w:rFonts w:ascii="Times New Roman" w:hAnsi="Times New Roman" w:cs="Times New Roman"/>
          <w:sz w:val="24"/>
          <w:szCs w:val="24"/>
        </w:rPr>
        <w:t xml:space="preserve"> </w:t>
      </w:r>
      <w:r w:rsidR="00D54A86">
        <w:rPr>
          <w:rFonts w:ascii="Times New Roman" w:hAnsi="Times New Roman" w:cs="Times New Roman"/>
          <w:sz w:val="24"/>
          <w:szCs w:val="24"/>
        </w:rPr>
        <w:t>мне искать</w:t>
      </w:r>
      <w:r w:rsidR="005C1109">
        <w:rPr>
          <w:rFonts w:ascii="Times New Roman" w:hAnsi="Times New Roman" w:cs="Times New Roman"/>
          <w:sz w:val="24"/>
          <w:szCs w:val="24"/>
        </w:rPr>
        <w:t xml:space="preserve"> ошибки, которые</w:t>
      </w:r>
      <w:r w:rsidR="00D54A86">
        <w:rPr>
          <w:rFonts w:ascii="Times New Roman" w:hAnsi="Times New Roman" w:cs="Times New Roman"/>
          <w:sz w:val="24"/>
          <w:szCs w:val="24"/>
        </w:rPr>
        <w:t xml:space="preserve"> могут</w:t>
      </w:r>
      <w:r w:rsidR="005C1109">
        <w:rPr>
          <w:rFonts w:ascii="Times New Roman" w:hAnsi="Times New Roman" w:cs="Times New Roman"/>
          <w:sz w:val="24"/>
          <w:szCs w:val="24"/>
        </w:rPr>
        <w:t xml:space="preserve"> возникнут</w:t>
      </w:r>
      <w:r w:rsidR="00D54A86">
        <w:rPr>
          <w:rFonts w:ascii="Times New Roman" w:hAnsi="Times New Roman" w:cs="Times New Roman"/>
          <w:sz w:val="24"/>
          <w:szCs w:val="24"/>
        </w:rPr>
        <w:t>ь</w:t>
      </w:r>
      <w:r w:rsidR="005C1109">
        <w:rPr>
          <w:rFonts w:ascii="Times New Roman" w:hAnsi="Times New Roman" w:cs="Times New Roman"/>
          <w:sz w:val="24"/>
          <w:szCs w:val="24"/>
        </w:rPr>
        <w:t xml:space="preserve"> при написании кода. Также я познакомился со многими системными вызовами, которые позволяют создавать процессы, читать из файлов, писать в них и даже отображать в память программы.</w:t>
      </w:r>
    </w:p>
    <w:sectPr w:rsidR="009E7187" w:rsidRPr="005C110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4303E"/>
    <w:multiLevelType w:val="multilevel"/>
    <w:tmpl w:val="DC64737C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8764D0"/>
    <w:multiLevelType w:val="multilevel"/>
    <w:tmpl w:val="ACBC5B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1153BE4"/>
    <w:multiLevelType w:val="multilevel"/>
    <w:tmpl w:val="D110E5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FEA7A17"/>
    <w:multiLevelType w:val="multilevel"/>
    <w:tmpl w:val="3A4E2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87"/>
    <w:rsid w:val="00101611"/>
    <w:rsid w:val="00136AAF"/>
    <w:rsid w:val="001C0FD9"/>
    <w:rsid w:val="00272920"/>
    <w:rsid w:val="005C1109"/>
    <w:rsid w:val="009E7187"/>
    <w:rsid w:val="00A03DCD"/>
    <w:rsid w:val="00C61D61"/>
    <w:rsid w:val="00D434D4"/>
    <w:rsid w:val="00D54A86"/>
    <w:rsid w:val="00DD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E044C"/>
  <w15:docId w15:val="{47D361D2-006F-C549-8871-3EFF973A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C0FD9"/>
    <w:pPr>
      <w:jc w:val="both"/>
      <w:outlineLvl w:val="1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C26CC7"/>
    <w:pPr>
      <w:ind w:left="720"/>
      <w:contextualSpacing/>
    </w:pPr>
  </w:style>
  <w:style w:type="paragraph" w:styleId="a7">
    <w:name w:val="No Spacing"/>
    <w:uiPriority w:val="1"/>
    <w:qFormat/>
    <w:rsid w:val="001C0FD9"/>
    <w:rPr>
      <w:sz w:val="22"/>
    </w:rPr>
  </w:style>
  <w:style w:type="character" w:customStyle="1" w:styleId="20">
    <w:name w:val="Заголовок 2 Знак"/>
    <w:basedOn w:val="a0"/>
    <w:link w:val="2"/>
    <w:uiPriority w:val="9"/>
    <w:rsid w:val="001C0FD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9441">
          <w:marLeft w:val="0"/>
          <w:marRight w:val="0"/>
          <w:marTop w:val="0"/>
          <w:marBottom w:val="150"/>
          <w:divBdr>
            <w:top w:val="single" w:sz="6" w:space="0" w:color="333333"/>
            <w:left w:val="single" w:sz="6" w:space="0" w:color="333333"/>
            <w:bottom w:val="single" w:sz="6" w:space="0" w:color="333333"/>
            <w:right w:val="single" w:sz="6" w:space="0" w:color="333333"/>
          </w:divBdr>
          <w:divsChild>
            <w:div w:id="1467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152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9162026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8833668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7021700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01644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0455418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4762123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7538005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2945393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2907846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5943296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0212577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4021638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4495361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0264691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2273679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4515474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4807840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1860377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7982319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188021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1612064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6693837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5567243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8935843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2893366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3890677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6562721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7402050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4863887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4259468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6531052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2360407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6319120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345274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9532902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3020730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6047469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3499071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7536989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5302002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4895802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4232091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4330446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3544270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6477317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7783403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433304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5456052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12102925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1306836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3829087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4955738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0215480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2090249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5845260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1651942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0376277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4751820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9169896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2843426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8168687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1237679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9505413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4949754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5541749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4745338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8243823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6367675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4543835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7654485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1211780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2501643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8857509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9040608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1050126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0294432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309128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3325664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4878300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0959780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3764388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1005148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9277406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1363154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3021486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1961520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0034958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8656309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6675332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4668818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4760552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2089397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1006298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5230032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9606870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472">
          <w:marLeft w:val="0"/>
          <w:marRight w:val="0"/>
          <w:marTop w:val="0"/>
          <w:marBottom w:val="150"/>
          <w:divBdr>
            <w:top w:val="single" w:sz="6" w:space="0" w:color="333333"/>
            <w:left w:val="single" w:sz="6" w:space="0" w:color="333333"/>
            <w:bottom w:val="single" w:sz="6" w:space="0" w:color="333333"/>
            <w:right w:val="single" w:sz="6" w:space="0" w:color="333333"/>
          </w:divBdr>
          <w:divsChild>
            <w:div w:id="495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95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4565249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526590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6990648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7889775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3100473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3574820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2174404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294060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3374722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4674508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8989943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6326792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3929944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4409386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0555036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7014785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9556445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4078050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2946909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4866728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1695831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2790153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418274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1273720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5781267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2428376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9694647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3590412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2930886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3756722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7087285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4459875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83543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8561591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1120449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8179340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3748622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0115343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4374678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9972041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8334314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9790863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0523628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3716622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6302429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2388345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1909631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4820189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11015799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5431585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6588512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9961667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5908894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107191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335261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0538238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5928887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8589929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2441461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3289874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4464617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9344034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4312676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7513705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9382787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8173011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3437937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9025314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5968163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1642538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1273046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0207801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8497275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8872654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8059068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6335192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7211166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0968009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0589300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6523618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6426806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4877597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5128209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0059757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8201422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8931651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6958638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8965651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5301323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3567730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0641909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7283372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3309734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9161257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5279277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1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4453">
          <w:marLeft w:val="0"/>
          <w:marRight w:val="0"/>
          <w:marTop w:val="0"/>
          <w:marBottom w:val="150"/>
          <w:divBdr>
            <w:top w:val="single" w:sz="6" w:space="0" w:color="333333"/>
            <w:left w:val="single" w:sz="6" w:space="0" w:color="333333"/>
            <w:bottom w:val="single" w:sz="6" w:space="0" w:color="333333"/>
            <w:right w:val="single" w:sz="6" w:space="0" w:color="333333"/>
          </w:divBdr>
          <w:divsChild>
            <w:div w:id="1548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653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7491144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0489540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4236200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9472222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2528196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7263253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8248716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9131361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0724312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6820494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5941748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5607311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5734228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0537445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6538118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1857915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4875207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5302006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3225765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5848708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4422638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9876295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8369439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8328771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1924781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4318079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8038760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696881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143962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1455888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6461636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9691044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8766082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5935532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0843129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8383014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6447715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0530976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4709200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1648605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9051707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2324583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6936043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6753775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435303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6510728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9669411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5981275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5588593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3696432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4269923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2417199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8927558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2272683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9631865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1707467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1245349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8796931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3494250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111937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4392567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0559077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2559945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7619883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8857648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3112046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28440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3358732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4798803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4020580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8171240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8797195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4052872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6917908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4122103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9434483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4232199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3517683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7663922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2958198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2956769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9009281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0192781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7293288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0730921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5700985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4055394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1542122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7669825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1162093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7178345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7255939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0911629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1413153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5812339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2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7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51712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5350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99109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5034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7208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73573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86407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80721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38109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6300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11709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1330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72442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966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2837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5812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79959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8408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7674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557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6568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2863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066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97949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1229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2872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39167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46399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5115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3410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96364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31864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4035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2672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0790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35919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1810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85267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01154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37205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23960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6183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9079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3773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815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708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58389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6892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3690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7457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56925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62655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45643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1196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1574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7058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86489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201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80508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0033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47032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6909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29220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45283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655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9695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2694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76411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0431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58063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2587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373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002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086">
          <w:marLeft w:val="0"/>
          <w:marRight w:val="0"/>
          <w:marTop w:val="0"/>
          <w:marBottom w:val="150"/>
          <w:divBdr>
            <w:top w:val="single" w:sz="6" w:space="0" w:color="333333"/>
            <w:left w:val="single" w:sz="6" w:space="0" w:color="333333"/>
            <w:bottom w:val="single" w:sz="6" w:space="0" w:color="333333"/>
            <w:right w:val="single" w:sz="6" w:space="0" w:color="333333"/>
          </w:divBdr>
          <w:divsChild>
            <w:div w:id="4839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813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4886278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9635732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423300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9803467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8722302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0532158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4752758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6406179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514972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6469087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0163736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734430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3306731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3219611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5639984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4649800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1388675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4175921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2307495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9092942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4222324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5597686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3216847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3120240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0814287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2275765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8902495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9474638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3858487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0165414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4323645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9977084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7001250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8673173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6694458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0285312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5854997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2132502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0088002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11631995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1390058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3365134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9456166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6589849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253736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3186537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5190940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9297874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2721086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1072562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4129482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5671240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325509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0815236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5055923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5836411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0479362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7429064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7550973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6664221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2696860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0737436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969149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034871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7462683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8510404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1725081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0889102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7358221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8945112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7196869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4347757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7514759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9179765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5377669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9533949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3308218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196717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4930792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9156647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7122375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155832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1131349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4216581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6587522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1932333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2397400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7373013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2821472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4035877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4086932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5208677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2913542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11170441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0296883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9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70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17515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6465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836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8143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09278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2806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72555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5517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96260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62789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098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5529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57005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419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706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9307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5241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25962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99831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3776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09080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4958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20533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0414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967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24513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58761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562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265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12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3166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88515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2535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96286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88481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51061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31374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707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184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40787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68017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55534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74122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98505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6637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52434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4798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02566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12326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48127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00865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86776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97229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1470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91391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58038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1228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20843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76122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1077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2349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33336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95566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59564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97569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00185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68116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81822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6340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07591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4138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7948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5715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1765">
          <w:marLeft w:val="0"/>
          <w:marRight w:val="0"/>
          <w:marTop w:val="0"/>
          <w:marBottom w:val="150"/>
          <w:divBdr>
            <w:top w:val="single" w:sz="6" w:space="0" w:color="333333"/>
            <w:left w:val="single" w:sz="6" w:space="0" w:color="333333"/>
            <w:bottom w:val="single" w:sz="6" w:space="0" w:color="333333"/>
            <w:right w:val="single" w:sz="6" w:space="0" w:color="333333"/>
          </w:divBdr>
          <w:divsChild>
            <w:div w:id="360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440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3634461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9271268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9924028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5108420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4455429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3672938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8909163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7749822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2565215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8861848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3119471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4223534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4441516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8330549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5465348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2937126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6016407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8297786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1019430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675643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8931230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5032888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3138277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3695474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8696217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7964811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9205742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4323411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0390233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9979806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8646926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3358728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8590591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7771431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7864668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0545513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1310128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7759265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1370200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65774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4813519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1855051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3392417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8068236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5050094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2063095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2993414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3690292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1693169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004817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8996425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3813198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3108920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3420113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1021288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6321484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1729136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5401252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4643052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8465391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3348198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5194777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5270191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7970534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0674317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1121966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8708482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4700313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2443896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9451236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8425350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39567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7859475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8610479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5661167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2980329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9942383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9494046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3148582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1784713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7878615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7982817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9487921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7447725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4603991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828642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2181242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8346535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842823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7215678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0362602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5358806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6782350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0108668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8289071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9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0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05432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56917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02760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4446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6213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592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4233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0988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5025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4508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79417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67924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8337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0853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59831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8076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92809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0705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41425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22190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35095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3896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491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7439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90088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5652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67825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28581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11015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8289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74471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74554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7493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125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95260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3224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84092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42149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63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90989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3083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799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3362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955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1667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90526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684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5617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539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48563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5249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2656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12214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3779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52123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31484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99558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08564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230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88391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5624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41886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56919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6269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4227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6149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1157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95957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7808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2563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47799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5548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6657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3872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76932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4025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16316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15202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62331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5476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21670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0237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022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97481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72611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71922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51003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72051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1462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9001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71250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927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6601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2660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586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46306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93617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78099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4922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6845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4845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9676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97301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29478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2861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93641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9286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49602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4195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9274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3989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415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7034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25194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1950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45535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72160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345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9552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8761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9133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4866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5631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4618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88504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754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0005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36769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2823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17397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32865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5675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90764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22101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27127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16463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12568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41852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6548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8356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8442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22729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2077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28912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9968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7997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98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1549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79952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54463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604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98447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0748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18491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19206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12059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39230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7693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51063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75977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8562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46206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7816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8569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66630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9248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70846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3062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704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86080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94603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9464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76547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42436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4477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86949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7985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572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01687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79672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3273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001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720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8359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48636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7619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41639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76731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4178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744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31314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8048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48776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9728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26609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76503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09802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1150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1620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50127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3898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093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6579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04521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46105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67131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99723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415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65535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86826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79103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68107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94537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7893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80173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87586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2288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7583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994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081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78638">
          <w:marLeft w:val="0"/>
          <w:marRight w:val="0"/>
          <w:marTop w:val="0"/>
          <w:marBottom w:val="150"/>
          <w:divBdr>
            <w:top w:val="single" w:sz="6" w:space="0" w:color="333333"/>
            <w:left w:val="single" w:sz="6" w:space="0" w:color="333333"/>
            <w:bottom w:val="single" w:sz="6" w:space="0" w:color="333333"/>
            <w:right w:val="single" w:sz="6" w:space="0" w:color="333333"/>
          </w:divBdr>
          <w:divsChild>
            <w:div w:id="469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160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583008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1471387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7869138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8666265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4486451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149873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13007736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8543776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5925445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1149651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8576616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5574741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3495532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4863301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2133818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4772224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1805502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9403194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9206333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7322546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0156333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4327923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4583283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2101173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3598167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9461670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1362626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3922542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0066274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6202417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6319207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1234933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384642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6178378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7284104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6536930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7090244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4105836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7022940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9835257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6569771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5972032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7166718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0158260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174663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9808152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2049290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0985342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1851881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2792546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6165476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8679408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115152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2989279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3680711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9896686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3330354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5278269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7093767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4309195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9214043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2231703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810943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1966300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2716861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820361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7649622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1508005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6955674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3552842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4477297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0316289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7909089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7875495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5320771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262534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1397777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7920767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2510650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0777891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7818244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5644958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656454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1729785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2160714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711519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5742110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6045936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5005990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6973065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5008853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0273459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7333575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0346532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7022681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6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2122</Words>
  <Characters>12101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dc:description/>
  <cp:lastModifiedBy>Вероника Вероника</cp:lastModifiedBy>
  <cp:revision>32</cp:revision>
  <dcterms:created xsi:type="dcterms:W3CDTF">2020-12-09T09:32:00Z</dcterms:created>
  <dcterms:modified xsi:type="dcterms:W3CDTF">2021-04-24T20:31:00Z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