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6671A" w14:textId="77777777" w:rsidR="00A507DD" w:rsidRDefault="00BD2A14">
      <w:pPr>
        <w:pStyle w:val="Standard"/>
      </w:pPr>
      <w:r>
        <w:t>Московский авиационный институт</w:t>
      </w:r>
    </w:p>
    <w:p w14:paraId="3DDE16A7" w14:textId="77777777" w:rsidR="00A507DD" w:rsidRDefault="00BD2A14">
      <w:pPr>
        <w:pStyle w:val="Standard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t>(Национальный исследовательский университет)</w:t>
      </w:r>
    </w:p>
    <w:p w14:paraId="0C17E614" w14:textId="77777777" w:rsidR="00A507DD" w:rsidRDefault="00A507DD">
      <w:pPr>
        <w:pStyle w:val="Standard"/>
        <w:rPr>
          <w:rFonts w:ascii="Times New Roman" w:eastAsia="Times New Roman" w:hAnsi="Times New Roman" w:cs="Times New Roman"/>
        </w:rPr>
      </w:pPr>
    </w:p>
    <w:p w14:paraId="0BE245D7" w14:textId="77777777" w:rsidR="00A507DD" w:rsidRDefault="00BD2A14">
      <w:pPr>
        <w:pStyle w:val="Standard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Факультет информационных технологий и прикладной математики</w:t>
      </w:r>
    </w:p>
    <w:p w14:paraId="029E01E8" w14:textId="77777777" w:rsidR="00A507DD" w:rsidRDefault="00A507DD">
      <w:pPr>
        <w:pStyle w:val="Standard"/>
        <w:jc w:val="center"/>
        <w:rPr>
          <w:rFonts w:ascii="Times New Roman" w:eastAsia="Times New Roman" w:hAnsi="Times New Roman" w:cs="Times New Roman"/>
          <w:b/>
          <w:bCs/>
        </w:rPr>
      </w:pPr>
    </w:p>
    <w:p w14:paraId="02BBC89F" w14:textId="77777777" w:rsidR="00A507DD" w:rsidRDefault="00BD2A14">
      <w:pPr>
        <w:pStyle w:val="Standard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Кафедра вычислительной математики и  программирования </w:t>
      </w:r>
      <w:r>
        <w:rPr>
          <w:rFonts w:ascii="Times New Roman" w:eastAsia="Times New Roman" w:hAnsi="Times New Roman" w:cs="Times New Roman"/>
        </w:rPr>
        <w:t xml:space="preserve">  </w:t>
      </w:r>
    </w:p>
    <w:p w14:paraId="790C3D19" w14:textId="77777777" w:rsidR="00A507DD" w:rsidRDefault="00BD2A14">
      <w:pPr>
        <w:pStyle w:val="Standard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</w:p>
    <w:p w14:paraId="6590E7E7" w14:textId="77777777" w:rsidR="00A507DD" w:rsidRDefault="00BD2A14">
      <w:pPr>
        <w:pStyle w:val="Standard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</w:p>
    <w:p w14:paraId="031D7CFC" w14:textId="77777777" w:rsidR="00A507DD" w:rsidRDefault="00BD2A14">
      <w:pPr>
        <w:pStyle w:val="Standard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</w:p>
    <w:p w14:paraId="1D5090E3" w14:textId="77777777" w:rsidR="00A507DD" w:rsidRDefault="00BD2A14">
      <w:pPr>
        <w:pStyle w:val="Standard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</w:p>
    <w:p w14:paraId="36D316EE" w14:textId="77777777" w:rsidR="00A507DD" w:rsidRDefault="00BD2A14">
      <w:pPr>
        <w:pStyle w:val="Standard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shd w:val="clear" w:color="auto" w:fill="FFFFFF"/>
        </w:rPr>
        <w:t>Лабораторная работа № 3 по курсу «Операционные системы»</w:t>
      </w:r>
    </w:p>
    <w:p w14:paraId="5B23775C" w14:textId="77777777" w:rsidR="00A507DD" w:rsidRDefault="00A507DD">
      <w:pPr>
        <w:pStyle w:val="Standard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shd w:val="clear" w:color="auto" w:fill="FFFFFF"/>
        </w:rPr>
      </w:pPr>
    </w:p>
    <w:p w14:paraId="7AA6E886" w14:textId="77777777" w:rsidR="00A507DD" w:rsidRDefault="00A507DD">
      <w:pPr>
        <w:pStyle w:val="Standard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hd w:val="clear" w:color="auto" w:fill="FFFFFF"/>
        </w:rPr>
      </w:pPr>
    </w:p>
    <w:p w14:paraId="7033504B" w14:textId="77777777" w:rsidR="00A507DD" w:rsidRDefault="00BD2A14">
      <w:pPr>
        <w:pStyle w:val="Standard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7B9C3192" w14:textId="77777777" w:rsidR="00A507DD" w:rsidRDefault="00BD2A14">
      <w:pPr>
        <w:pStyle w:val="Standard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226B6A2" w14:textId="77777777" w:rsidR="00A507DD" w:rsidRDefault="00BD2A14">
      <w:pPr>
        <w:pStyle w:val="Standard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</w:p>
    <w:p w14:paraId="123943CA" w14:textId="65E85FD0" w:rsidR="00A507DD" w:rsidRPr="00EA601B" w:rsidRDefault="00BD2A14">
      <w:pPr>
        <w:pStyle w:val="Standard"/>
        <w:spacing w:after="120" w:line="240" w:lineRule="auto"/>
        <w:ind w:left="4960" w:firstLine="80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Студент: </w:t>
      </w:r>
      <w:r w:rsidR="00EA601B">
        <w:rPr>
          <w:rFonts w:ascii="Times New Roman" w:eastAsia="Times New Roman" w:hAnsi="Times New Roman" w:cs="Times New Roman"/>
          <w:shd w:val="clear" w:color="auto" w:fill="FFFFFF"/>
        </w:rPr>
        <w:t>Тумаков Данила Владимирович</w:t>
      </w:r>
    </w:p>
    <w:p w14:paraId="39EA552E" w14:textId="55B95C11" w:rsidR="00A507DD" w:rsidRPr="00EA601B" w:rsidRDefault="00BD2A14">
      <w:pPr>
        <w:pStyle w:val="Standard"/>
        <w:spacing w:after="120" w:line="240" w:lineRule="auto"/>
        <w:ind w:left="4960" w:firstLine="80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Группа: </w:t>
      </w:r>
      <w:r w:rsidR="00EA601B">
        <w:rPr>
          <w:rFonts w:ascii="Times New Roman" w:eastAsia="Times New Roman" w:hAnsi="Times New Roman" w:cs="Times New Roman"/>
          <w:shd w:val="clear" w:color="auto" w:fill="FFFFFF"/>
        </w:rPr>
        <w:t>М</w:t>
      </w:r>
      <w:r>
        <w:rPr>
          <w:rFonts w:ascii="Times New Roman" w:eastAsia="Times New Roman" w:hAnsi="Times New Roman" w:cs="Times New Roman"/>
          <w:shd w:val="clear" w:color="auto" w:fill="FFFFFF"/>
        </w:rPr>
        <w:t>8О-20</w:t>
      </w:r>
      <w:r w:rsidR="00EA601B">
        <w:rPr>
          <w:rFonts w:ascii="Times New Roman" w:eastAsia="Times New Roman" w:hAnsi="Times New Roman" w:cs="Times New Roman"/>
          <w:shd w:val="clear" w:color="auto" w:fill="FFFFFF"/>
        </w:rPr>
        <w:t>6Б-19</w:t>
      </w:r>
    </w:p>
    <w:p w14:paraId="6DD29369" w14:textId="589207CD" w:rsidR="00A507DD" w:rsidRDefault="00BD2A14">
      <w:pPr>
        <w:pStyle w:val="Standard"/>
        <w:spacing w:after="120" w:line="240" w:lineRule="auto"/>
        <w:ind w:left="4960" w:firstLine="80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Преподаватель: </w:t>
      </w:r>
      <w:r w:rsidR="0005337A" w:rsidRPr="0005337A">
        <w:rPr>
          <w:rFonts w:ascii="Times New Roman" w:eastAsia="Times New Roman" w:hAnsi="Times New Roman" w:cs="Times New Roman"/>
          <w:shd w:val="clear" w:color="auto" w:fill="FFFFFF"/>
        </w:rPr>
        <w:t>Соколов Андрей</w:t>
      </w:r>
      <w:r w:rsidR="0005337A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="0005337A" w:rsidRPr="0005337A">
        <w:rPr>
          <w:rFonts w:ascii="Times New Roman" w:eastAsia="Times New Roman" w:hAnsi="Times New Roman" w:cs="Times New Roman"/>
          <w:shd w:val="clear" w:color="auto" w:fill="FFFFFF"/>
        </w:rPr>
        <w:t>Алексеевич</w:t>
      </w:r>
    </w:p>
    <w:p w14:paraId="426E0AD8" w14:textId="77777777" w:rsidR="00A507DD" w:rsidRDefault="00BD2A14">
      <w:pPr>
        <w:pStyle w:val="Standard"/>
        <w:spacing w:after="120" w:line="240" w:lineRule="auto"/>
        <w:ind w:left="4960" w:firstLine="80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Вариант: 7</w:t>
      </w:r>
    </w:p>
    <w:p w14:paraId="12A2E94C" w14:textId="77777777" w:rsidR="00A507DD" w:rsidRDefault="00BD2A14">
      <w:pPr>
        <w:pStyle w:val="Standard"/>
        <w:spacing w:after="120" w:line="240" w:lineRule="auto"/>
        <w:ind w:left="4960" w:firstLine="80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Дата:</w:t>
      </w:r>
    </w:p>
    <w:p w14:paraId="0EDCC082" w14:textId="77777777" w:rsidR="00A507DD" w:rsidRDefault="00BD2A14">
      <w:pPr>
        <w:pStyle w:val="Standard"/>
        <w:spacing w:after="120" w:line="240" w:lineRule="auto"/>
        <w:ind w:left="4960" w:firstLine="80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Оценка:</w:t>
      </w:r>
    </w:p>
    <w:p w14:paraId="45D20209" w14:textId="77777777" w:rsidR="00A507DD" w:rsidRDefault="00A507DD">
      <w:pPr>
        <w:pStyle w:val="Standard"/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hd w:val="clear" w:color="auto" w:fill="FFFFFF"/>
        </w:rPr>
      </w:pPr>
    </w:p>
    <w:p w14:paraId="24A4DFB3" w14:textId="77777777" w:rsidR="00A507DD" w:rsidRDefault="00A507DD">
      <w:pPr>
        <w:pStyle w:val="Standard"/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hd w:val="clear" w:color="auto" w:fill="FFFFFF"/>
        </w:rPr>
      </w:pPr>
    </w:p>
    <w:p w14:paraId="642693FE" w14:textId="77777777" w:rsidR="00A507DD" w:rsidRDefault="00A507DD">
      <w:pPr>
        <w:pStyle w:val="Standard"/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hd w:val="clear" w:color="auto" w:fill="FFFFFF"/>
        </w:rPr>
      </w:pPr>
    </w:p>
    <w:p w14:paraId="3708596E" w14:textId="77777777" w:rsidR="00A507DD" w:rsidRDefault="00A507DD">
      <w:pPr>
        <w:pStyle w:val="Standard"/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hd w:val="clear" w:color="auto" w:fill="FFFFFF"/>
        </w:rPr>
      </w:pPr>
    </w:p>
    <w:p w14:paraId="565BA8DA" w14:textId="77777777" w:rsidR="00A507DD" w:rsidRDefault="00A507DD">
      <w:pPr>
        <w:pStyle w:val="Standard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hd w:val="clear" w:color="auto" w:fill="FFFFFF"/>
        </w:rPr>
      </w:pPr>
    </w:p>
    <w:p w14:paraId="15698F83" w14:textId="77777777" w:rsidR="00A507DD" w:rsidRDefault="00BD2A14">
      <w:pPr>
        <w:pStyle w:val="1"/>
        <w:rPr>
          <w:b/>
          <w:bCs/>
        </w:rPr>
      </w:pPr>
      <w:r>
        <w:rPr>
          <w:b/>
          <w:bCs/>
        </w:rPr>
        <w:lastRenderedPageBreak/>
        <w:t>Лабораторная работа №3</w:t>
      </w:r>
    </w:p>
    <w:p w14:paraId="0DB33FAD" w14:textId="77777777" w:rsidR="00A507DD" w:rsidRDefault="00BD2A14">
      <w:pPr>
        <w:pStyle w:val="2"/>
        <w:numPr>
          <w:ilvl w:val="0"/>
          <w:numId w:val="3"/>
        </w:numPr>
        <w:jc w:val="center"/>
        <w:rPr>
          <w:b/>
          <w:bCs/>
        </w:rPr>
      </w:pPr>
      <w:r>
        <w:rPr>
          <w:b/>
          <w:bCs/>
        </w:rPr>
        <w:t>Постановка задачи</w:t>
      </w:r>
    </w:p>
    <w:p w14:paraId="309E9455" w14:textId="78FB1416" w:rsidR="00A507DD" w:rsidRDefault="00BD2A14">
      <w:pPr>
        <w:pStyle w:val="Standard"/>
      </w:pPr>
      <w:r>
        <w:t>Составить программу на языке Си, обрабатываю</w:t>
      </w:r>
      <w:r w:rsidR="00323D25">
        <w:t>щ</w:t>
      </w:r>
      <w:r>
        <w:t>ую данные в многопоточном режиме. При обработке использовать стандартные средст</w:t>
      </w:r>
      <w:r w:rsidR="00323D25">
        <w:t>ва</w:t>
      </w:r>
      <w:r>
        <w:t xml:space="preserve"> создания потоков операционной системы(Windows/Linux). Ограничение потоков должно быть задано ключом запуска вашей программ.</w:t>
      </w:r>
    </w:p>
    <w:p w14:paraId="4EAD5B77" w14:textId="77777777" w:rsidR="00A507DD" w:rsidRDefault="00A507DD">
      <w:pPr>
        <w:pStyle w:val="Standard"/>
      </w:pPr>
    </w:p>
    <w:p w14:paraId="6B9AD538" w14:textId="77777777" w:rsidR="00A507DD" w:rsidRDefault="00BD2A14">
      <w:pPr>
        <w:pStyle w:val="Standard"/>
      </w:pPr>
      <w:r>
        <w:t>Привести исследование зависимости ускорения и эффективности алгоритма от входящих данных и количества потоков. Получившиеся результаты объяснить.</w:t>
      </w:r>
    </w:p>
    <w:p w14:paraId="2DF2C240" w14:textId="77777777" w:rsidR="00A507DD" w:rsidRDefault="00BD2A14">
      <w:pPr>
        <w:pStyle w:val="2"/>
        <w:rPr>
          <w:b/>
          <w:bCs/>
        </w:rPr>
      </w:pPr>
      <w:r>
        <w:rPr>
          <w:b/>
          <w:bCs/>
        </w:rPr>
        <w:t>Вариант 7:</w:t>
      </w:r>
    </w:p>
    <w:p w14:paraId="5512E34C" w14:textId="77777777" w:rsidR="00A507DD" w:rsidRDefault="00A507DD">
      <w:pPr>
        <w:pStyle w:val="Standard"/>
        <w:rPr>
          <w:b/>
          <w:bCs/>
        </w:rPr>
      </w:pPr>
    </w:p>
    <w:p w14:paraId="50A6B07A" w14:textId="77777777" w:rsidR="00A507DD" w:rsidRDefault="00BD2A14">
      <w:pPr>
        <w:pStyle w:val="Standard"/>
      </w:pPr>
      <w:r>
        <w:t>Два человека играют в кости. Правила игры следующие: каждый игрок делает бросок 2-ух костей K раз; побеждает тот, кто выбросил суммарно большее количество очков.  Задача программы экспериментально определить шансы на победу каждого из игроков. На вход программе подается K, какой сейчас тур, сколько очков суммарно у каждого из игроков и количество экспериментов, которые должна произвести программа</w:t>
      </w:r>
    </w:p>
    <w:p w14:paraId="25CD184E" w14:textId="77777777" w:rsidR="00A507DD" w:rsidRDefault="00A507DD">
      <w:pPr>
        <w:pStyle w:val="Standard"/>
      </w:pPr>
    </w:p>
    <w:p w14:paraId="482A35F6" w14:textId="77777777" w:rsidR="00A507DD" w:rsidRDefault="00BD2A14">
      <w:pPr>
        <w:pStyle w:val="2"/>
        <w:numPr>
          <w:ilvl w:val="0"/>
          <w:numId w:val="3"/>
        </w:numPr>
        <w:jc w:val="center"/>
        <w:rPr>
          <w:b/>
          <w:bCs/>
        </w:rPr>
      </w:pPr>
      <w:r>
        <w:rPr>
          <w:b/>
          <w:bCs/>
        </w:rPr>
        <w:t>Метод решения</w:t>
      </w:r>
    </w:p>
    <w:p w14:paraId="1664FF1A" w14:textId="77777777" w:rsidR="00A507DD" w:rsidRDefault="00BD2A14">
      <w:pPr>
        <w:pStyle w:val="Standard"/>
        <w:rPr>
          <w:i/>
          <w:iCs/>
        </w:rPr>
      </w:pPr>
      <w:r>
        <w:rPr>
          <w:i/>
          <w:iCs/>
        </w:rPr>
        <w:t>Используемые системные и библиотечные вызовы для выполнения работы:</w:t>
      </w:r>
    </w:p>
    <w:p w14:paraId="6ECBBA51" w14:textId="054CAF63" w:rsidR="004F3509" w:rsidRDefault="004F3509" w:rsidP="004F3509">
      <w:pPr>
        <w:pStyle w:val="Standard"/>
      </w:pPr>
      <w:r>
        <w:t xml:space="preserve">pid_t </w:t>
      </w:r>
      <w:r w:rsidRPr="004F3509">
        <w:rPr>
          <w:b/>
          <w:bCs/>
        </w:rPr>
        <w:t>pthread_create</w:t>
      </w:r>
      <w:r>
        <w:t>(pthread_t *thread, const pthread_attr_t *attr, void *(*thread_function) (void), void *arg)</w:t>
      </w:r>
      <w:r>
        <w:tab/>
      </w:r>
      <w:r>
        <w:t>д</w:t>
      </w:r>
      <w:r>
        <w:t>анная функция запускает новый поток в вызывающем процессе. Новый поток начинает исполнение, вызывая thread_function (void *arg).</w:t>
      </w:r>
    </w:p>
    <w:p w14:paraId="2BCA0B07" w14:textId="5F02CD92" w:rsidR="00A507DD" w:rsidRDefault="004F3509" w:rsidP="004F3509">
      <w:pPr>
        <w:pStyle w:val="Standard"/>
      </w:pPr>
      <w:r>
        <w:t xml:space="preserve">pid_t </w:t>
      </w:r>
      <w:r w:rsidRPr="004F3509">
        <w:rPr>
          <w:b/>
          <w:bCs/>
        </w:rPr>
        <w:t>pthread_join</w:t>
      </w:r>
      <w:r>
        <w:t>(pthread_t thread, void **retval)</w:t>
      </w:r>
      <w:r>
        <w:t xml:space="preserve"> -</w:t>
      </w:r>
      <w:r>
        <w:tab/>
      </w:r>
      <w:r>
        <w:t>д</w:t>
      </w:r>
      <w:r>
        <w:t>анная функция ожидает завершения указанного потока.</w:t>
      </w:r>
      <w:r>
        <w:t xml:space="preserve"> </w:t>
      </w:r>
      <w:r>
        <w:t>Если этот поток уже завершен, то данная функция немедленно возвращается</w:t>
      </w:r>
    </w:p>
    <w:p w14:paraId="0115E430" w14:textId="77777777" w:rsidR="00A507DD" w:rsidRDefault="00BD2A14">
      <w:pPr>
        <w:pStyle w:val="3"/>
        <w:rPr>
          <w:i/>
          <w:iCs/>
        </w:rPr>
      </w:pPr>
      <w:r>
        <w:rPr>
          <w:i/>
          <w:iCs/>
        </w:rPr>
        <w:t>Краткий алгоритм решения поставленной задачи:</w:t>
      </w:r>
    </w:p>
    <w:p w14:paraId="3FDFB458" w14:textId="77777777" w:rsidR="00A507DD" w:rsidRDefault="00BD2A14">
      <w:pPr>
        <w:pStyle w:val="Standard"/>
        <w:numPr>
          <w:ilvl w:val="0"/>
          <w:numId w:val="4"/>
        </w:numPr>
      </w:pPr>
      <w:r>
        <w:t>Происходит считывание аргументов командной строки</w:t>
      </w:r>
    </w:p>
    <w:p w14:paraId="04166293" w14:textId="77777777" w:rsidR="00A507DD" w:rsidRDefault="00BD2A14">
      <w:pPr>
        <w:pStyle w:val="Standard"/>
        <w:numPr>
          <w:ilvl w:val="0"/>
          <w:numId w:val="4"/>
        </w:numPr>
      </w:pPr>
      <w:r>
        <w:t>Создание массива параметров для каждого потока</w:t>
      </w:r>
    </w:p>
    <w:p w14:paraId="69D04EBB" w14:textId="77777777" w:rsidR="00A507DD" w:rsidRDefault="00BD2A14">
      <w:pPr>
        <w:pStyle w:val="Standard"/>
        <w:numPr>
          <w:ilvl w:val="0"/>
          <w:numId w:val="4"/>
        </w:numPr>
      </w:pPr>
      <w:r>
        <w:lastRenderedPageBreak/>
        <w:t>Просиходит запуск необходимого числа потоков:</w:t>
      </w:r>
    </w:p>
    <w:p w14:paraId="77695803" w14:textId="77777777" w:rsidR="00A507DD" w:rsidRDefault="00BD2A14">
      <w:pPr>
        <w:pStyle w:val="Standard"/>
        <w:numPr>
          <w:ilvl w:val="1"/>
          <w:numId w:val="4"/>
        </w:numPr>
      </w:pPr>
      <w:r>
        <w:t>Если количество экспериментов указано меньше, чем потоков, то количество потоков уменьшается до количества экспериментов</w:t>
      </w:r>
    </w:p>
    <w:p w14:paraId="1F626380" w14:textId="77777777" w:rsidR="00A507DD" w:rsidRDefault="00BD2A14">
      <w:pPr>
        <w:pStyle w:val="Standard"/>
        <w:numPr>
          <w:ilvl w:val="1"/>
          <w:numId w:val="4"/>
        </w:numPr>
      </w:pPr>
      <w:r>
        <w:t>Если количество экспериментов указано больше, чем потоков, то количество потоков не меняется</w:t>
      </w:r>
    </w:p>
    <w:p w14:paraId="1C8FFB72" w14:textId="09953E5F" w:rsidR="00A507DD" w:rsidRDefault="00BD2A14">
      <w:pPr>
        <w:pStyle w:val="Standard"/>
        <w:numPr>
          <w:ilvl w:val="0"/>
          <w:numId w:val="4"/>
        </w:numPr>
      </w:pPr>
      <w:r>
        <w:t>Создание заданного числа потоков</w:t>
      </w:r>
    </w:p>
    <w:p w14:paraId="5AAE0500" w14:textId="77777777" w:rsidR="00A507DD" w:rsidRDefault="00BD2A14">
      <w:pPr>
        <w:pStyle w:val="Standard"/>
        <w:numPr>
          <w:ilvl w:val="1"/>
          <w:numId w:val="4"/>
        </w:numPr>
      </w:pPr>
      <w:r>
        <w:t>Моделировать броски кубика</w:t>
      </w:r>
    </w:p>
    <w:p w14:paraId="6102C0DE" w14:textId="77777777" w:rsidR="00A507DD" w:rsidRDefault="00BD2A14">
      <w:pPr>
        <w:pStyle w:val="Standard"/>
        <w:numPr>
          <w:ilvl w:val="1"/>
          <w:numId w:val="4"/>
        </w:numPr>
      </w:pPr>
      <w:r>
        <w:t>Подсчет выигранных экспериментов того или иного игрока</w:t>
      </w:r>
    </w:p>
    <w:p w14:paraId="41ADE5C1" w14:textId="77777777" w:rsidR="00A507DD" w:rsidRDefault="00BD2A14">
      <w:pPr>
        <w:pStyle w:val="Standard"/>
        <w:numPr>
          <w:ilvl w:val="1"/>
          <w:numId w:val="4"/>
        </w:numPr>
      </w:pPr>
      <w:r>
        <w:t>Запись результата в переданный в thread_function аргумент params</w:t>
      </w:r>
    </w:p>
    <w:p w14:paraId="4754068A" w14:textId="77777777" w:rsidR="00A507DD" w:rsidRDefault="00BD2A14">
      <w:pPr>
        <w:pStyle w:val="Standard"/>
        <w:numPr>
          <w:ilvl w:val="0"/>
          <w:numId w:val="4"/>
        </w:numPr>
      </w:pPr>
      <w:r>
        <w:t>Ожидание завершения потоков</w:t>
      </w:r>
    </w:p>
    <w:p w14:paraId="7D8BA569" w14:textId="77777777" w:rsidR="00A507DD" w:rsidRDefault="00BD2A14">
      <w:pPr>
        <w:pStyle w:val="Standard"/>
        <w:numPr>
          <w:ilvl w:val="0"/>
          <w:numId w:val="4"/>
        </w:numPr>
      </w:pPr>
      <w:r>
        <w:t>Подсчет итоговой вероятности</w:t>
      </w:r>
    </w:p>
    <w:p w14:paraId="71559FB5" w14:textId="77777777" w:rsidR="00A507DD" w:rsidRDefault="00BD2A14">
      <w:pPr>
        <w:pStyle w:val="Standard"/>
        <w:numPr>
          <w:ilvl w:val="0"/>
          <w:numId w:val="4"/>
        </w:numPr>
      </w:pPr>
      <w:r>
        <w:t>Освобождение памяти под массивы потоков и параметров</w:t>
      </w:r>
    </w:p>
    <w:p w14:paraId="70ECC721" w14:textId="77777777" w:rsidR="00A507DD" w:rsidRDefault="00A507DD">
      <w:pPr>
        <w:pStyle w:val="Standard"/>
      </w:pPr>
    </w:p>
    <w:p w14:paraId="60F1F76B" w14:textId="77777777" w:rsidR="00A507DD" w:rsidRDefault="00A507DD">
      <w:pPr>
        <w:pStyle w:val="Standard"/>
      </w:pPr>
    </w:p>
    <w:p w14:paraId="3DADA7C0" w14:textId="77777777" w:rsidR="00A507DD" w:rsidRDefault="00BD2A14">
      <w:pPr>
        <w:pStyle w:val="3"/>
        <w:rPr>
          <w:i/>
          <w:iCs/>
        </w:rPr>
      </w:pPr>
      <w:r>
        <w:rPr>
          <w:i/>
          <w:iCs/>
        </w:rPr>
        <w:t>Метрики параллельных вычислений</w:t>
      </w:r>
    </w:p>
    <w:p w14:paraId="4A094F76" w14:textId="77777777" w:rsidR="00A507DD" w:rsidRDefault="00BD2A14">
      <w:pPr>
        <w:pStyle w:val="Standard"/>
      </w:pPr>
      <w:r>
        <w:t>Метрики параллельных вычислений используются для оценки роста производительности, получаемого при параллельном решении задачи на p процессах. Также они позволяют определить необходимое количество процессоров, используемых для решения конкретной задачи. Метрики будут приводится для двух случаев: для случая использования встроенного генератора псевдослучайных чисел, и для случая использования своего генератора псевдослучайных чисел.</w:t>
      </w:r>
    </w:p>
    <w:p w14:paraId="623A2C1F" w14:textId="77777777" w:rsidR="00A507DD" w:rsidRDefault="00A507DD">
      <w:pPr>
        <w:pStyle w:val="Standard"/>
      </w:pPr>
    </w:p>
    <w:p w14:paraId="6CBB7B53" w14:textId="77777777" w:rsidR="00A507DD" w:rsidRDefault="00BD2A14">
      <w:pPr>
        <w:pStyle w:val="Standard"/>
        <w:numPr>
          <w:ilvl w:val="0"/>
          <w:numId w:val="5"/>
        </w:numPr>
      </w:pPr>
      <w:r>
        <w:t xml:space="preserve">Tp – </w:t>
      </w:r>
      <w:r>
        <w:rPr>
          <w:u w:val="single"/>
        </w:rPr>
        <w:t>время выполнения</w:t>
      </w:r>
      <w:r>
        <w:t xml:space="preserve"> на p различных потоках/вычислительных ядрах</w:t>
      </w:r>
    </w:p>
    <w:p w14:paraId="6F7705BA" w14:textId="77777777" w:rsidR="00A507DD" w:rsidRDefault="00BD2A14">
      <w:pPr>
        <w:pStyle w:val="Standard"/>
        <w:numPr>
          <w:ilvl w:val="0"/>
          <w:numId w:val="5"/>
        </w:numPr>
      </w:pPr>
      <w:r>
        <w:t xml:space="preserve">Sp – </w:t>
      </w:r>
      <w:r>
        <w:rPr>
          <w:u w:val="single"/>
        </w:rPr>
        <w:t>ускорение.</w:t>
      </w:r>
      <w:r>
        <w:t xml:space="preserve"> Sp = T1/Tp, Sp &lt; p</w:t>
      </w:r>
    </w:p>
    <w:p w14:paraId="4423A409" w14:textId="77777777" w:rsidR="00A507DD" w:rsidRDefault="00BD2A14">
      <w:pPr>
        <w:pStyle w:val="Standard"/>
        <w:numPr>
          <w:ilvl w:val="0"/>
          <w:numId w:val="5"/>
        </w:numPr>
      </w:pPr>
      <w:r>
        <w:t xml:space="preserve">Xp – </w:t>
      </w:r>
      <w:r>
        <w:rPr>
          <w:u w:val="single"/>
        </w:rPr>
        <w:t>эффективность/загруженность</w:t>
      </w:r>
      <w:r>
        <w:t>. Xp = Sp/p, Xp&lt;1</w:t>
      </w:r>
    </w:p>
    <w:p w14:paraId="2658C3AA" w14:textId="77777777" w:rsidR="00A507DD" w:rsidRDefault="00A507DD">
      <w:pPr>
        <w:pStyle w:val="Standard"/>
      </w:pPr>
    </w:p>
    <w:p w14:paraId="6FD4AE10" w14:textId="77777777" w:rsidR="004F3509" w:rsidRDefault="004F3509">
      <w:pPr>
        <w:widowControl w:val="0"/>
        <w:rPr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45D495D2" w14:textId="234A2E08" w:rsidR="00A507DD" w:rsidRPr="004F3509" w:rsidRDefault="00BD2A14" w:rsidP="004F3509">
      <w:pPr>
        <w:pStyle w:val="2"/>
        <w:numPr>
          <w:ilvl w:val="0"/>
          <w:numId w:val="3"/>
        </w:numPr>
        <w:jc w:val="center"/>
        <w:rPr>
          <w:b/>
          <w:bCs/>
        </w:rPr>
      </w:pPr>
      <w:r>
        <w:rPr>
          <w:b/>
          <w:bCs/>
        </w:rPr>
        <w:lastRenderedPageBreak/>
        <w:t>Тестировани</w:t>
      </w:r>
      <w:r w:rsidR="004F3509">
        <w:rPr>
          <w:b/>
          <w:bCs/>
        </w:rPr>
        <w:t>е</w:t>
      </w:r>
    </w:p>
    <w:p w14:paraId="2FED3235" w14:textId="3D867E4E" w:rsidR="00A507DD" w:rsidRDefault="00A507DD">
      <w:pPr>
        <w:pStyle w:val="Standard"/>
        <w:rPr>
          <w:b/>
          <w:bCs/>
        </w:rPr>
      </w:pPr>
    </w:p>
    <w:p w14:paraId="39ABD985" w14:textId="77777777" w:rsidR="00A507DD" w:rsidRDefault="00A507DD">
      <w:pPr>
        <w:pStyle w:val="Standard"/>
      </w:pPr>
    </w:p>
    <w:p w14:paraId="10C49AFC" w14:textId="6BA84E39" w:rsidR="00A507DD" w:rsidRDefault="00A507DD">
      <w:pPr>
        <w:pStyle w:val="Standard"/>
        <w:rPr>
          <w:b/>
          <w:bCs/>
        </w:rPr>
      </w:pPr>
    </w:p>
    <w:tbl>
      <w:tblPr>
        <w:tblW w:w="902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5"/>
        <w:gridCol w:w="1806"/>
        <w:gridCol w:w="1519"/>
        <w:gridCol w:w="1620"/>
        <w:gridCol w:w="2279"/>
      </w:tblGrid>
      <w:tr w:rsidR="00A507DD" w14:paraId="16AD5272" w14:textId="77777777"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7A7CF4" w14:textId="77777777" w:rsidR="00A507DD" w:rsidRDefault="00BD2A1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187A74" w14:textId="77777777" w:rsidR="00A507DD" w:rsidRDefault="00BD2A14">
            <w:pPr>
              <w:pStyle w:val="TableContents"/>
            </w:pPr>
            <w:r>
              <w:rPr>
                <w:b/>
                <w:bCs/>
              </w:rPr>
              <w:t>T1</w:t>
            </w:r>
            <w:r>
              <w:t xml:space="preserve"> (sec)</w:t>
            </w: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1E7780" w14:textId="77777777" w:rsidR="00A507DD" w:rsidRDefault="00BD2A1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Tp </w:t>
            </w:r>
            <w:r>
              <w:t>(sec)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DB4EA8" w14:textId="77777777" w:rsidR="00A507DD" w:rsidRDefault="00BD2A14">
            <w:pPr>
              <w:pStyle w:val="TableContents"/>
            </w:pPr>
            <w:r>
              <w:t>Ускорение</w:t>
            </w:r>
          </w:p>
          <w:p w14:paraId="0C653EC1" w14:textId="77777777" w:rsidR="00A507DD" w:rsidRDefault="00BD2A14">
            <w:pPr>
              <w:pStyle w:val="TableContents"/>
              <w:rPr>
                <w:b/>
                <w:bCs/>
              </w:rPr>
            </w:pPr>
            <w:r>
              <w:t>(</w:t>
            </w:r>
            <w:r>
              <w:rPr>
                <w:b/>
                <w:bCs/>
              </w:rPr>
              <w:t>Sp</w:t>
            </w:r>
            <w:r>
              <w:t>=T1/Tp)</w:t>
            </w:r>
          </w:p>
        </w:tc>
        <w:tc>
          <w:tcPr>
            <w:tcW w:w="2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251CAD" w14:textId="77777777" w:rsidR="00A507DD" w:rsidRDefault="00BD2A14">
            <w:pPr>
              <w:pStyle w:val="TableContents"/>
            </w:pPr>
            <w:r>
              <w:t>Эффективность</w:t>
            </w:r>
          </w:p>
          <w:p w14:paraId="61C9D2EA" w14:textId="77777777" w:rsidR="00A507DD" w:rsidRDefault="00BD2A14">
            <w:pPr>
              <w:pStyle w:val="TableContents"/>
            </w:pPr>
            <w:r>
              <w:t>(</w:t>
            </w:r>
            <w:r>
              <w:rPr>
                <w:b/>
                <w:bCs/>
              </w:rPr>
              <w:t>Xp</w:t>
            </w:r>
            <w:r>
              <w:t>=Sp/p)</w:t>
            </w:r>
          </w:p>
        </w:tc>
      </w:tr>
      <w:tr w:rsidR="00A507DD" w14:paraId="676EFE85" w14:textId="77777777"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40A76C" w14:textId="77777777" w:rsidR="00A507DD" w:rsidRDefault="00BD2A14">
            <w:pPr>
              <w:pStyle w:val="TableContents"/>
            </w:pPr>
            <w:r>
              <w:t>2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63A310" w14:textId="77777777" w:rsidR="00A507DD" w:rsidRDefault="00BD2A14">
            <w:pPr>
              <w:pStyle w:val="TableContents"/>
            </w:pPr>
            <w:r>
              <w:t>0.040996</w:t>
            </w:r>
          </w:p>
        </w:tc>
        <w:tc>
          <w:tcPr>
            <w:tcW w:w="15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738BEE" w14:textId="77777777" w:rsidR="00A507DD" w:rsidRDefault="00BD2A14">
            <w:pPr>
              <w:pStyle w:val="TableContents"/>
            </w:pPr>
            <w:r>
              <w:t>0.045936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CC119C" w14:textId="77777777" w:rsidR="00A507DD" w:rsidRDefault="00BD2A14">
            <w:pPr>
              <w:pStyle w:val="TableContents"/>
            </w:pPr>
            <w:r>
              <w:t>0.892473</w:t>
            </w:r>
          </w:p>
        </w:tc>
        <w:tc>
          <w:tcPr>
            <w:tcW w:w="22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CC79F1" w14:textId="77777777" w:rsidR="00A507DD" w:rsidRDefault="00BD2A14">
            <w:pPr>
              <w:pStyle w:val="TableContents"/>
            </w:pPr>
            <w:r>
              <w:t>0.446237</w:t>
            </w:r>
          </w:p>
        </w:tc>
      </w:tr>
      <w:tr w:rsidR="00A507DD" w14:paraId="41043F8A" w14:textId="77777777"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272AB4" w14:textId="77777777" w:rsidR="00A507DD" w:rsidRDefault="00BD2A14">
            <w:pPr>
              <w:pStyle w:val="TableContents"/>
            </w:pPr>
            <w:r>
              <w:t>4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9E14EF" w14:textId="77777777" w:rsidR="00A507DD" w:rsidRDefault="00BD2A14">
            <w:pPr>
              <w:pStyle w:val="TableContents"/>
            </w:pPr>
            <w:r>
              <w:t>0.040996</w:t>
            </w:r>
          </w:p>
        </w:tc>
        <w:tc>
          <w:tcPr>
            <w:tcW w:w="15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95CAA0" w14:textId="77777777" w:rsidR="00A507DD" w:rsidRDefault="00BD2A14">
            <w:pPr>
              <w:pStyle w:val="TableContents"/>
            </w:pPr>
            <w:r>
              <w:t>0.036755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8B1FA4" w14:textId="77777777" w:rsidR="00A507DD" w:rsidRDefault="00BD2A14">
            <w:pPr>
              <w:pStyle w:val="TableContents"/>
            </w:pPr>
            <w:r>
              <w:t>1.115406</w:t>
            </w:r>
          </w:p>
        </w:tc>
        <w:tc>
          <w:tcPr>
            <w:tcW w:w="22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498872" w14:textId="77777777" w:rsidR="00A507DD" w:rsidRDefault="00BD2A14">
            <w:pPr>
              <w:pStyle w:val="TableContents"/>
            </w:pPr>
            <w:r>
              <w:t>0.371802</w:t>
            </w:r>
          </w:p>
        </w:tc>
      </w:tr>
      <w:tr w:rsidR="00A507DD" w14:paraId="7E716105" w14:textId="77777777"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066337" w14:textId="77777777" w:rsidR="00A507DD" w:rsidRDefault="00BD2A14">
            <w:pPr>
              <w:pStyle w:val="TableContents"/>
            </w:pPr>
            <w:r>
              <w:t>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19217B" w14:textId="77777777" w:rsidR="00A507DD" w:rsidRDefault="00BD2A14">
            <w:pPr>
              <w:pStyle w:val="TableContents"/>
            </w:pPr>
            <w:r>
              <w:t>0.040996</w:t>
            </w:r>
          </w:p>
        </w:tc>
        <w:tc>
          <w:tcPr>
            <w:tcW w:w="15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261FC3" w14:textId="77777777" w:rsidR="00A507DD" w:rsidRDefault="00BD2A14">
            <w:pPr>
              <w:pStyle w:val="TableContents"/>
            </w:pPr>
            <w:r>
              <w:t>0.031698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9D3889" w14:textId="77777777" w:rsidR="00A507DD" w:rsidRDefault="00BD2A14">
            <w:pPr>
              <w:pStyle w:val="TableContents"/>
            </w:pPr>
            <w:r>
              <w:t>1.293361</w:t>
            </w:r>
          </w:p>
        </w:tc>
        <w:tc>
          <w:tcPr>
            <w:tcW w:w="22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8E9831" w14:textId="77777777" w:rsidR="00A507DD" w:rsidRDefault="00BD2A14">
            <w:pPr>
              <w:pStyle w:val="TableContents"/>
            </w:pPr>
            <w:r>
              <w:t>0.323340</w:t>
            </w:r>
          </w:p>
        </w:tc>
      </w:tr>
      <w:tr w:rsidR="00A507DD" w14:paraId="793E1EDD" w14:textId="77777777"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A3F91F" w14:textId="77777777" w:rsidR="00A507DD" w:rsidRDefault="00BD2A14">
            <w:pPr>
              <w:pStyle w:val="TableContents"/>
            </w:pPr>
            <w:r>
              <w:t>16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99014A" w14:textId="77777777" w:rsidR="00A507DD" w:rsidRDefault="00BD2A14">
            <w:pPr>
              <w:pStyle w:val="TableContents"/>
            </w:pPr>
            <w:r>
              <w:t>0.040996</w:t>
            </w:r>
          </w:p>
        </w:tc>
        <w:tc>
          <w:tcPr>
            <w:tcW w:w="15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D3445B" w14:textId="77777777" w:rsidR="00A507DD" w:rsidRDefault="00BD2A14">
            <w:pPr>
              <w:pStyle w:val="TableContents"/>
            </w:pPr>
            <w:r>
              <w:t>0.024488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F2340B" w14:textId="77777777" w:rsidR="00A507DD" w:rsidRDefault="00BD2A14">
            <w:pPr>
              <w:pStyle w:val="TableContents"/>
            </w:pPr>
            <w:r>
              <w:t>1.674157</w:t>
            </w:r>
          </w:p>
        </w:tc>
        <w:tc>
          <w:tcPr>
            <w:tcW w:w="22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C373CC" w14:textId="77777777" w:rsidR="00A507DD" w:rsidRDefault="00BD2A14">
            <w:pPr>
              <w:pStyle w:val="TableContents"/>
            </w:pPr>
            <w:r>
              <w:t>0.334831</w:t>
            </w:r>
          </w:p>
        </w:tc>
      </w:tr>
      <w:tr w:rsidR="00A507DD" w14:paraId="5C12F751" w14:textId="77777777"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33089B" w14:textId="77777777" w:rsidR="00A507DD" w:rsidRDefault="00BD2A14">
            <w:pPr>
              <w:pStyle w:val="TableContents"/>
            </w:pPr>
            <w:r>
              <w:t>32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DE1A1E" w14:textId="77777777" w:rsidR="00A507DD" w:rsidRDefault="00BD2A14">
            <w:pPr>
              <w:pStyle w:val="TableContents"/>
            </w:pPr>
            <w:r>
              <w:t>0.040996</w:t>
            </w:r>
          </w:p>
        </w:tc>
        <w:tc>
          <w:tcPr>
            <w:tcW w:w="15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9CDBBF" w14:textId="77777777" w:rsidR="00A507DD" w:rsidRDefault="00BD2A14">
            <w:pPr>
              <w:pStyle w:val="TableContents"/>
            </w:pPr>
            <w:r>
              <w:t>0.025303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A708FA" w14:textId="77777777" w:rsidR="00A507DD" w:rsidRDefault="00BD2A14">
            <w:pPr>
              <w:pStyle w:val="TableContents"/>
            </w:pPr>
            <w:r>
              <w:t>1.620192</w:t>
            </w:r>
          </w:p>
        </w:tc>
        <w:tc>
          <w:tcPr>
            <w:tcW w:w="22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102973" w14:textId="77777777" w:rsidR="00A507DD" w:rsidRDefault="00BD2A14">
            <w:pPr>
              <w:pStyle w:val="TableContents"/>
            </w:pPr>
            <w:r>
              <w:t>0.270032</w:t>
            </w:r>
          </w:p>
        </w:tc>
      </w:tr>
      <w:tr w:rsidR="00A507DD" w14:paraId="09D2DAE2" w14:textId="77777777"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A6D6C2" w14:textId="77777777" w:rsidR="00A507DD" w:rsidRDefault="00BD2A14">
            <w:pPr>
              <w:pStyle w:val="TableContents"/>
            </w:pPr>
            <w:r>
              <w:t>64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89C5BD" w14:textId="77777777" w:rsidR="00A507DD" w:rsidRDefault="00BD2A14">
            <w:pPr>
              <w:pStyle w:val="TableContents"/>
            </w:pPr>
            <w:r>
              <w:t>0.040996</w:t>
            </w:r>
          </w:p>
        </w:tc>
        <w:tc>
          <w:tcPr>
            <w:tcW w:w="15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73C7C3" w14:textId="77777777" w:rsidR="00A507DD" w:rsidRDefault="00BD2A14">
            <w:pPr>
              <w:pStyle w:val="TableContents"/>
            </w:pPr>
            <w:r>
              <w:t>0.024713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C37774" w14:textId="77777777" w:rsidR="00A507DD" w:rsidRDefault="00BD2A14">
            <w:pPr>
              <w:pStyle w:val="TableContents"/>
            </w:pPr>
            <w:r>
              <w:t>1.658926</w:t>
            </w:r>
          </w:p>
        </w:tc>
        <w:tc>
          <w:tcPr>
            <w:tcW w:w="22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CA8166" w14:textId="77777777" w:rsidR="00A507DD" w:rsidRDefault="00BD2A14">
            <w:pPr>
              <w:pStyle w:val="TableContents"/>
            </w:pPr>
            <w:r>
              <w:t>0.236989</w:t>
            </w:r>
          </w:p>
        </w:tc>
      </w:tr>
      <w:tr w:rsidR="00A507DD" w14:paraId="6ED90366" w14:textId="77777777"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23C5BF" w14:textId="77777777" w:rsidR="00A507DD" w:rsidRDefault="00BD2A14">
            <w:pPr>
              <w:pStyle w:val="TableContents"/>
            </w:pPr>
            <w:r>
              <w:t>128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6632AF" w14:textId="77777777" w:rsidR="00A507DD" w:rsidRDefault="00BD2A14">
            <w:pPr>
              <w:pStyle w:val="TableContents"/>
            </w:pPr>
            <w:r>
              <w:t>0.040996</w:t>
            </w:r>
          </w:p>
        </w:tc>
        <w:tc>
          <w:tcPr>
            <w:tcW w:w="15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B35EFC" w14:textId="77777777" w:rsidR="00A507DD" w:rsidRDefault="00BD2A14">
            <w:pPr>
              <w:pStyle w:val="TableContents"/>
            </w:pPr>
            <w:r>
              <w:t>0.025178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4FA352" w14:textId="77777777" w:rsidR="00A507DD" w:rsidRDefault="00BD2A14">
            <w:pPr>
              <w:pStyle w:val="TableContents"/>
            </w:pPr>
            <w:r>
              <w:t>1.628231</w:t>
            </w:r>
          </w:p>
        </w:tc>
        <w:tc>
          <w:tcPr>
            <w:tcW w:w="22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3935FD" w14:textId="77777777" w:rsidR="00A507DD" w:rsidRDefault="00BD2A14">
            <w:pPr>
              <w:pStyle w:val="TableContents"/>
            </w:pPr>
            <w:r>
              <w:t>0.203529</w:t>
            </w:r>
          </w:p>
        </w:tc>
      </w:tr>
      <w:tr w:rsidR="00A507DD" w14:paraId="232AFC38" w14:textId="77777777"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644DC1" w14:textId="77777777" w:rsidR="00A507DD" w:rsidRDefault="00BD2A14">
            <w:pPr>
              <w:pStyle w:val="TableContents"/>
            </w:pPr>
            <w:r>
              <w:t>256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79598" w14:textId="77777777" w:rsidR="00A507DD" w:rsidRDefault="00BD2A14">
            <w:pPr>
              <w:pStyle w:val="TableContents"/>
            </w:pPr>
            <w:r>
              <w:t>0.040996</w:t>
            </w:r>
          </w:p>
        </w:tc>
        <w:tc>
          <w:tcPr>
            <w:tcW w:w="15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02AFB3" w14:textId="77777777" w:rsidR="00A507DD" w:rsidRDefault="00BD2A14">
            <w:pPr>
              <w:pStyle w:val="TableContents"/>
            </w:pPr>
            <w:r>
              <w:t>0.030967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1B4ACE" w14:textId="77777777" w:rsidR="00A507DD" w:rsidRDefault="00BD2A14">
            <w:pPr>
              <w:pStyle w:val="TableContents"/>
            </w:pPr>
            <w:r>
              <w:t>1.323881</w:t>
            </w:r>
          </w:p>
        </w:tc>
        <w:tc>
          <w:tcPr>
            <w:tcW w:w="22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11A670" w14:textId="77777777" w:rsidR="00A507DD" w:rsidRDefault="00BD2A14">
            <w:pPr>
              <w:pStyle w:val="TableContents"/>
            </w:pPr>
            <w:r>
              <w:t>0.147098</w:t>
            </w:r>
          </w:p>
        </w:tc>
      </w:tr>
      <w:tr w:rsidR="00A507DD" w14:paraId="093A4D87" w14:textId="77777777"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1AA88A" w14:textId="77777777" w:rsidR="00A507DD" w:rsidRDefault="00BD2A14">
            <w:pPr>
              <w:pStyle w:val="TableContents"/>
            </w:pPr>
            <w:r>
              <w:t>512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C098D0" w14:textId="77777777" w:rsidR="00A507DD" w:rsidRDefault="00BD2A14">
            <w:pPr>
              <w:pStyle w:val="TableContents"/>
            </w:pPr>
            <w:r>
              <w:t>0.040996</w:t>
            </w:r>
          </w:p>
        </w:tc>
        <w:tc>
          <w:tcPr>
            <w:tcW w:w="15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B345DF" w14:textId="77777777" w:rsidR="00A507DD" w:rsidRDefault="00BD2A14">
            <w:pPr>
              <w:pStyle w:val="TableContents"/>
            </w:pPr>
            <w:r>
              <w:t>0.026217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8C3B7A" w14:textId="77777777" w:rsidR="00A507DD" w:rsidRDefault="00BD2A14">
            <w:pPr>
              <w:pStyle w:val="TableContents"/>
            </w:pPr>
            <w:r>
              <w:t>1.563745</w:t>
            </w:r>
          </w:p>
        </w:tc>
        <w:tc>
          <w:tcPr>
            <w:tcW w:w="22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D28B64" w14:textId="77777777" w:rsidR="00A507DD" w:rsidRDefault="00BD2A14">
            <w:pPr>
              <w:pStyle w:val="TableContents"/>
            </w:pPr>
            <w:r>
              <w:t>0.156375</w:t>
            </w:r>
          </w:p>
        </w:tc>
      </w:tr>
      <w:tr w:rsidR="00A507DD" w14:paraId="70CD998F" w14:textId="77777777"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BCF17D" w14:textId="77777777" w:rsidR="00A507DD" w:rsidRDefault="00BD2A14">
            <w:pPr>
              <w:pStyle w:val="TableContents"/>
            </w:pPr>
            <w:r>
              <w:t>1024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88F9CA" w14:textId="77777777" w:rsidR="00A507DD" w:rsidRDefault="00BD2A14">
            <w:pPr>
              <w:pStyle w:val="TableContents"/>
            </w:pPr>
            <w:r>
              <w:t>0.040996</w:t>
            </w:r>
          </w:p>
        </w:tc>
        <w:tc>
          <w:tcPr>
            <w:tcW w:w="15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E388C1" w14:textId="77777777" w:rsidR="00A507DD" w:rsidRDefault="00BD2A14">
            <w:pPr>
              <w:pStyle w:val="TableContents"/>
            </w:pPr>
            <w:r>
              <w:t>0.028532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02542B" w14:textId="77777777" w:rsidR="00A507DD" w:rsidRDefault="00BD2A14">
            <w:pPr>
              <w:pStyle w:val="TableContents"/>
            </w:pPr>
            <w:r>
              <w:t>1.436876</w:t>
            </w:r>
          </w:p>
        </w:tc>
        <w:tc>
          <w:tcPr>
            <w:tcW w:w="22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63B96F" w14:textId="77777777" w:rsidR="00A507DD" w:rsidRDefault="00BD2A14">
            <w:pPr>
              <w:pStyle w:val="TableContents"/>
            </w:pPr>
            <w:r>
              <w:t>0.130625</w:t>
            </w:r>
          </w:p>
        </w:tc>
      </w:tr>
    </w:tbl>
    <w:p w14:paraId="043A3459" w14:textId="18B0EB97" w:rsidR="00A507DD" w:rsidRDefault="00A507DD">
      <w:pPr>
        <w:pStyle w:val="Standard"/>
      </w:pPr>
    </w:p>
    <w:p w14:paraId="47F6F3BA" w14:textId="77777777" w:rsidR="00A507DD" w:rsidRDefault="00BD2A14">
      <w:pPr>
        <w:pStyle w:val="2"/>
        <w:numPr>
          <w:ilvl w:val="0"/>
          <w:numId w:val="3"/>
        </w:numPr>
        <w:jc w:val="center"/>
        <w:rPr>
          <w:b/>
          <w:bCs/>
        </w:rPr>
      </w:pPr>
      <w:r>
        <w:rPr>
          <w:b/>
          <w:bCs/>
        </w:rPr>
        <w:t>Вывод консоли</w:t>
      </w:r>
    </w:p>
    <w:p w14:paraId="262BD2F2" w14:textId="032B9D47" w:rsidR="00A507DD" w:rsidRPr="00323D25" w:rsidRDefault="0005337A">
      <w:pPr>
        <w:pStyle w:val="Standard"/>
        <w:rPr>
          <w:lang w:val="en-US"/>
        </w:rPr>
      </w:pPr>
      <w:r w:rsidRPr="0005337A">
        <w:rPr>
          <w:lang w:val="en-US"/>
        </w:rPr>
        <w:t>danila@LAPTOP-5N1LT0S0:/mnt/c/VUZ/OS/lab_3/src$</w:t>
      </w:r>
      <w:r w:rsidR="00BD2A14" w:rsidRPr="00323D25">
        <w:rPr>
          <w:lang w:val="en-US"/>
        </w:rPr>
        <w:t xml:space="preserve"> gcc -pthread -o main main.c</w:t>
      </w:r>
    </w:p>
    <w:p w14:paraId="4420870C" w14:textId="3B3D624B" w:rsidR="00A507DD" w:rsidRPr="00323D25" w:rsidRDefault="0005337A">
      <w:pPr>
        <w:pStyle w:val="Standard"/>
        <w:rPr>
          <w:lang w:val="en-US"/>
        </w:rPr>
      </w:pPr>
      <w:r w:rsidRPr="0005337A">
        <w:rPr>
          <w:lang w:val="en-US"/>
        </w:rPr>
        <w:t>danila@LAPTOP-5N1LT0S0:/mnt/c/VUZ/OS/lab_3/src$</w:t>
      </w:r>
      <w:r>
        <w:rPr>
          <w:lang w:val="en-US"/>
        </w:rPr>
        <w:t xml:space="preserve"> </w:t>
      </w:r>
      <w:r w:rsidR="00BD2A14" w:rsidRPr="00323D25">
        <w:rPr>
          <w:lang w:val="en-US"/>
        </w:rPr>
        <w:t xml:space="preserve"> ./main</w:t>
      </w:r>
    </w:p>
    <w:p w14:paraId="2EE9B5FF" w14:textId="77777777" w:rsidR="00A507DD" w:rsidRPr="00323D25" w:rsidRDefault="00BD2A14">
      <w:pPr>
        <w:pStyle w:val="Standard"/>
        <w:rPr>
          <w:lang w:val="en-US"/>
        </w:rPr>
      </w:pPr>
      <w:r w:rsidRPr="00323D25">
        <w:rPr>
          <w:lang w:val="en-US"/>
        </w:rPr>
        <w:t>usage: threads_number K tour_now first_player_score second_player_score experiments</w:t>
      </w:r>
    </w:p>
    <w:p w14:paraId="78CACDEB" w14:textId="1CBDC469" w:rsidR="00A507DD" w:rsidRPr="00323D25" w:rsidRDefault="0005337A">
      <w:pPr>
        <w:pStyle w:val="Standard"/>
        <w:rPr>
          <w:lang w:val="en-US"/>
        </w:rPr>
      </w:pPr>
      <w:r w:rsidRPr="0005337A">
        <w:rPr>
          <w:lang w:val="en-US"/>
        </w:rPr>
        <w:t>danila@LAPTOP-5N1LT0S0:/mnt/c/VUZ/OS/lab_3/src$</w:t>
      </w:r>
      <w:r w:rsidR="00BD2A14" w:rsidRPr="00323D25">
        <w:rPr>
          <w:lang w:val="en-US"/>
        </w:rPr>
        <w:t xml:space="preserve"> ./main 5000 100 1 0 0 10000                                                                                                                                                                                                     </w:t>
      </w:r>
    </w:p>
    <w:p w14:paraId="174A9693" w14:textId="77777777" w:rsidR="00A507DD" w:rsidRPr="00323D25" w:rsidRDefault="00BD2A14">
      <w:pPr>
        <w:pStyle w:val="Standard"/>
        <w:rPr>
          <w:lang w:val="en-US"/>
        </w:rPr>
      </w:pPr>
      <w:r w:rsidRPr="00323D25">
        <w:rPr>
          <w:lang w:val="en-US"/>
        </w:rPr>
        <w:t>First chances: 5049/10000 = 50.490000%</w:t>
      </w:r>
    </w:p>
    <w:p w14:paraId="19503984" w14:textId="3724BD8C" w:rsidR="00A507DD" w:rsidRPr="0005337A" w:rsidRDefault="00BD2A14">
      <w:pPr>
        <w:pStyle w:val="Standard"/>
        <w:rPr>
          <w:lang w:val="en-US"/>
        </w:rPr>
      </w:pPr>
      <w:r w:rsidRPr="00323D25">
        <w:rPr>
          <w:lang w:val="en-US"/>
        </w:rPr>
        <w:t>Second chances: 4826/10000 = 48.260000%</w:t>
      </w:r>
    </w:p>
    <w:p w14:paraId="35BB2F75" w14:textId="77777777" w:rsidR="00A507DD" w:rsidRDefault="00BD2A14">
      <w:pPr>
        <w:pStyle w:val="2"/>
        <w:numPr>
          <w:ilvl w:val="0"/>
          <w:numId w:val="3"/>
        </w:numPr>
        <w:jc w:val="center"/>
        <w:rPr>
          <w:b/>
          <w:bCs/>
        </w:rPr>
      </w:pPr>
      <w:r>
        <w:rPr>
          <w:b/>
          <w:bCs/>
        </w:rPr>
        <w:t>Листинг программы</w:t>
      </w:r>
    </w:p>
    <w:p w14:paraId="4D08D99B" w14:textId="77777777" w:rsidR="0005337A" w:rsidRDefault="0005337A" w:rsidP="0005337A">
      <w:pPr>
        <w:pStyle w:val="Standard"/>
      </w:pPr>
      <w:r>
        <w:t>#include &lt;pthread.h&gt;</w:t>
      </w:r>
    </w:p>
    <w:p w14:paraId="6790F330" w14:textId="77777777" w:rsidR="0005337A" w:rsidRDefault="0005337A" w:rsidP="0005337A">
      <w:pPr>
        <w:pStyle w:val="Standard"/>
      </w:pPr>
      <w:r>
        <w:t>#include &lt;string.h&gt;</w:t>
      </w:r>
    </w:p>
    <w:p w14:paraId="3ECE5726" w14:textId="77777777" w:rsidR="0005337A" w:rsidRDefault="0005337A" w:rsidP="0005337A">
      <w:pPr>
        <w:pStyle w:val="Standard"/>
      </w:pPr>
      <w:r>
        <w:t>#include &lt;unistd.h&gt;</w:t>
      </w:r>
    </w:p>
    <w:p w14:paraId="0CF21710" w14:textId="77777777" w:rsidR="0005337A" w:rsidRDefault="0005337A" w:rsidP="0005337A">
      <w:pPr>
        <w:pStyle w:val="Standard"/>
      </w:pPr>
      <w:r>
        <w:t>#include &lt;stdio.h&gt;</w:t>
      </w:r>
    </w:p>
    <w:p w14:paraId="3E6B7483" w14:textId="77777777" w:rsidR="0005337A" w:rsidRDefault="0005337A" w:rsidP="0005337A">
      <w:pPr>
        <w:pStyle w:val="Standard"/>
      </w:pPr>
      <w:r>
        <w:t>#include &lt;stdlib.h&gt;</w:t>
      </w:r>
    </w:p>
    <w:p w14:paraId="3B61AC2B" w14:textId="77777777" w:rsidR="0005337A" w:rsidRDefault="0005337A" w:rsidP="0005337A">
      <w:pPr>
        <w:pStyle w:val="Standard"/>
      </w:pPr>
      <w:r>
        <w:lastRenderedPageBreak/>
        <w:t>#include &lt;stdbool.h&gt;</w:t>
      </w:r>
    </w:p>
    <w:p w14:paraId="2D16BAA6" w14:textId="77777777" w:rsidR="0005337A" w:rsidRDefault="0005337A" w:rsidP="0005337A">
      <w:pPr>
        <w:pStyle w:val="Standard"/>
      </w:pPr>
    </w:p>
    <w:p w14:paraId="5C0341A7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>#define min(x, y) (x) &lt; (y)? (x) : (y)</w:t>
      </w:r>
    </w:p>
    <w:p w14:paraId="03FA8B39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>#define COUNT_ARGS 7</w:t>
      </w:r>
    </w:p>
    <w:p w14:paraId="3DBBBE3B" w14:textId="77777777" w:rsidR="0005337A" w:rsidRPr="0005337A" w:rsidRDefault="0005337A" w:rsidP="0005337A">
      <w:pPr>
        <w:pStyle w:val="Standard"/>
        <w:rPr>
          <w:lang w:val="en-US"/>
        </w:rPr>
      </w:pPr>
    </w:p>
    <w:p w14:paraId="667DC3EF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>typedef u_int64_t count_t;</w:t>
      </w:r>
    </w:p>
    <w:p w14:paraId="01D29440" w14:textId="77777777" w:rsidR="0005337A" w:rsidRPr="0005337A" w:rsidRDefault="0005337A" w:rsidP="0005337A">
      <w:pPr>
        <w:pStyle w:val="Standard"/>
        <w:rPr>
          <w:lang w:val="en-US"/>
        </w:rPr>
      </w:pPr>
    </w:p>
    <w:p w14:paraId="068E085C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>typedef struct _player{</w:t>
      </w:r>
    </w:p>
    <w:p w14:paraId="11E3723E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count_t scores;</w:t>
      </w:r>
    </w:p>
    <w:p w14:paraId="5DA25D33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>} Player;</w:t>
      </w:r>
    </w:p>
    <w:p w14:paraId="38DE5052" w14:textId="77777777" w:rsidR="0005337A" w:rsidRPr="0005337A" w:rsidRDefault="0005337A" w:rsidP="0005337A">
      <w:pPr>
        <w:pStyle w:val="Standard"/>
        <w:rPr>
          <w:lang w:val="en-US"/>
        </w:rPr>
      </w:pPr>
    </w:p>
    <w:p w14:paraId="43BC3367" w14:textId="77777777" w:rsidR="0005337A" w:rsidRPr="0005337A" w:rsidRDefault="0005337A" w:rsidP="0005337A">
      <w:pPr>
        <w:pStyle w:val="Standard"/>
        <w:rPr>
          <w:lang w:val="en-US"/>
        </w:rPr>
      </w:pPr>
    </w:p>
    <w:p w14:paraId="260CD98D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>typedef struct _params {</w:t>
      </w:r>
    </w:p>
    <w:p w14:paraId="5602B59C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Player first, second;</w:t>
      </w:r>
    </w:p>
    <w:p w14:paraId="40FE1523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count_t experiments;</w:t>
      </w:r>
    </w:p>
    <w:p w14:paraId="6E7DB608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count_t moves_count;</w:t>
      </w:r>
    </w:p>
    <w:p w14:paraId="67BD3456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count_t first_won, second_won;</w:t>
      </w:r>
    </w:p>
    <w:p w14:paraId="608DA294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>} Params;</w:t>
      </w:r>
    </w:p>
    <w:p w14:paraId="34A2F1B7" w14:textId="77777777" w:rsidR="0005337A" w:rsidRPr="0005337A" w:rsidRDefault="0005337A" w:rsidP="0005337A">
      <w:pPr>
        <w:pStyle w:val="Standard"/>
        <w:rPr>
          <w:lang w:val="en-US"/>
        </w:rPr>
      </w:pPr>
    </w:p>
    <w:p w14:paraId="6A1FCD2C" w14:textId="77777777" w:rsidR="0005337A" w:rsidRPr="0005337A" w:rsidRDefault="0005337A" w:rsidP="0005337A">
      <w:pPr>
        <w:pStyle w:val="Standard"/>
        <w:rPr>
          <w:lang w:val="en-US"/>
        </w:rPr>
      </w:pPr>
    </w:p>
    <w:p w14:paraId="610F0D10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>typedef struct _command {</w:t>
      </w:r>
    </w:p>
    <w:p w14:paraId="1975173A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int threads_num;</w:t>
      </w:r>
    </w:p>
    <w:p w14:paraId="3C08BB93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int K;</w:t>
      </w:r>
    </w:p>
    <w:p w14:paraId="3610D663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int tour_now;</w:t>
      </w:r>
    </w:p>
    <w:p w14:paraId="3EFD6197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int first_player_score, second_player_score;</w:t>
      </w:r>
    </w:p>
    <w:p w14:paraId="1995BE97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int experiments;</w:t>
      </w:r>
    </w:p>
    <w:p w14:paraId="20BD6D71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>} Command;</w:t>
      </w:r>
    </w:p>
    <w:p w14:paraId="1E1C3F93" w14:textId="77777777" w:rsidR="0005337A" w:rsidRPr="0005337A" w:rsidRDefault="0005337A" w:rsidP="0005337A">
      <w:pPr>
        <w:pStyle w:val="Standard"/>
        <w:rPr>
          <w:lang w:val="en-US"/>
        </w:rPr>
      </w:pPr>
    </w:p>
    <w:p w14:paraId="3CBFB4BB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>enum WON{</w:t>
      </w:r>
    </w:p>
    <w:p w14:paraId="21854AF8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DRAW,</w:t>
      </w:r>
    </w:p>
    <w:p w14:paraId="1199C830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FIRST,</w:t>
      </w:r>
    </w:p>
    <w:p w14:paraId="53A1A6D6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SECOND</w:t>
      </w:r>
    </w:p>
    <w:p w14:paraId="7B8A51EE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>};</w:t>
      </w:r>
    </w:p>
    <w:p w14:paraId="047610C6" w14:textId="77777777" w:rsidR="0005337A" w:rsidRPr="0005337A" w:rsidRDefault="0005337A" w:rsidP="0005337A">
      <w:pPr>
        <w:pStyle w:val="Standard"/>
        <w:rPr>
          <w:lang w:val="en-US"/>
        </w:rPr>
      </w:pPr>
    </w:p>
    <w:p w14:paraId="406E3267" w14:textId="77777777" w:rsidR="0005337A" w:rsidRPr="0005337A" w:rsidRDefault="0005337A" w:rsidP="0005337A">
      <w:pPr>
        <w:pStyle w:val="Standard"/>
        <w:rPr>
          <w:lang w:val="en-US"/>
        </w:rPr>
      </w:pPr>
    </w:p>
    <w:p w14:paraId="5E907547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>int rand_score(){</w:t>
      </w:r>
    </w:p>
    <w:p w14:paraId="66F01928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int (*rfunc)(void) = rand;</w:t>
      </w:r>
    </w:p>
    <w:p w14:paraId="2401F0BE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return (rfunc() % 6)  + (rfunc() % 6) + 2;</w:t>
      </w:r>
    </w:p>
    <w:p w14:paraId="797D815C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>}</w:t>
      </w:r>
    </w:p>
    <w:p w14:paraId="5ED8AC8B" w14:textId="77777777" w:rsidR="0005337A" w:rsidRPr="0005337A" w:rsidRDefault="0005337A" w:rsidP="0005337A">
      <w:pPr>
        <w:pStyle w:val="Standard"/>
        <w:rPr>
          <w:lang w:val="en-US"/>
        </w:rPr>
      </w:pPr>
    </w:p>
    <w:p w14:paraId="39602FBB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>int experiment(count_t moves_count, Player first, Player second){</w:t>
      </w:r>
    </w:p>
    <w:p w14:paraId="3A13ED9A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for (int i = 0; i &lt; moves_count; ++i) {</w:t>
      </w:r>
    </w:p>
    <w:p w14:paraId="298F1087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    first.scores += rand_score();</w:t>
      </w:r>
    </w:p>
    <w:p w14:paraId="7079CDE0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    second.scores += rand_score();</w:t>
      </w:r>
    </w:p>
    <w:p w14:paraId="0BDC0B7B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}</w:t>
      </w:r>
    </w:p>
    <w:p w14:paraId="13B11FF7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if(first.scores &gt; second.scores){</w:t>
      </w:r>
    </w:p>
    <w:p w14:paraId="0D23F5A4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    return FIRST;</w:t>
      </w:r>
    </w:p>
    <w:p w14:paraId="37933CD1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}</w:t>
      </w:r>
    </w:p>
    <w:p w14:paraId="2690E629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else if(second.scores &gt; first.scores) {</w:t>
      </w:r>
    </w:p>
    <w:p w14:paraId="1FDA6A45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    return SECOND;</w:t>
      </w:r>
    </w:p>
    <w:p w14:paraId="192B9576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}</w:t>
      </w:r>
    </w:p>
    <w:p w14:paraId="381192C7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return DRAW;</w:t>
      </w:r>
    </w:p>
    <w:p w14:paraId="1538BE01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>}</w:t>
      </w:r>
    </w:p>
    <w:p w14:paraId="3CDDDA72" w14:textId="77777777" w:rsidR="0005337A" w:rsidRPr="0005337A" w:rsidRDefault="0005337A" w:rsidP="0005337A">
      <w:pPr>
        <w:pStyle w:val="Standard"/>
        <w:rPr>
          <w:lang w:val="en-US"/>
        </w:rPr>
      </w:pPr>
    </w:p>
    <w:p w14:paraId="26121617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>void init(Params *ptr, Command *command)</w:t>
      </w:r>
    </w:p>
    <w:p w14:paraId="1EE63F8F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>{</w:t>
      </w:r>
    </w:p>
    <w:p w14:paraId="02210434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Player f = {command-&gt;first_player_score};</w:t>
      </w:r>
    </w:p>
    <w:p w14:paraId="47AAFBA8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Player s = {command-&gt;second_player_score};</w:t>
      </w:r>
    </w:p>
    <w:p w14:paraId="058541CA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ptr[0].first = f;</w:t>
      </w:r>
    </w:p>
    <w:p w14:paraId="6439A01F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ptr[0].second = s;</w:t>
      </w:r>
    </w:p>
    <w:p w14:paraId="11C0B8E1" w14:textId="77777777" w:rsidR="0005337A" w:rsidRPr="0005337A" w:rsidRDefault="0005337A" w:rsidP="0005337A">
      <w:pPr>
        <w:pStyle w:val="Standard"/>
        <w:rPr>
          <w:lang w:val="en-US"/>
        </w:rPr>
      </w:pPr>
    </w:p>
    <w:p w14:paraId="29814DA1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ptr[0].first_won = ptr[0].second_won = 0;</w:t>
      </w:r>
    </w:p>
    <w:p w14:paraId="608BF4AD" w14:textId="77777777" w:rsidR="0005337A" w:rsidRPr="0005337A" w:rsidRDefault="0005337A" w:rsidP="0005337A">
      <w:pPr>
        <w:pStyle w:val="Standard"/>
        <w:rPr>
          <w:lang w:val="en-US"/>
        </w:rPr>
      </w:pPr>
    </w:p>
    <w:p w14:paraId="74366CDB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ptr[0].experiments = command-&gt;experiments / command-&gt;threads_num;</w:t>
      </w:r>
    </w:p>
    <w:p w14:paraId="66FB0FDB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ptr[0].moves_count = (command-&gt;K - command-&gt;tour_now - 1);</w:t>
      </w:r>
    </w:p>
    <w:p w14:paraId="489C3FF7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for (size_t i = 1; i &lt; command-&gt;threads_num; ++i) {</w:t>
      </w:r>
    </w:p>
    <w:p w14:paraId="2D4EC6CA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    ptr[i].first = ptr[i-1].first;</w:t>
      </w:r>
    </w:p>
    <w:p w14:paraId="422D07FA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    ptr[i].second = ptr[i-1].second;</w:t>
      </w:r>
    </w:p>
    <w:p w14:paraId="5497DE6E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    ptr[i].moves_count = ptr[i - 1].moves_count;</w:t>
      </w:r>
    </w:p>
    <w:p w14:paraId="613D0F48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    ptr[i].experiments = ptr[i - 1].experiments;</w:t>
      </w:r>
    </w:p>
    <w:p w14:paraId="7E801784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    ptr[i].first_won = ptr[i].second_won = 0;</w:t>
      </w:r>
    </w:p>
    <w:p w14:paraId="13132568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}</w:t>
      </w:r>
    </w:p>
    <w:p w14:paraId="608EC366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ptr[command-&gt;threads_num - 1].experiments += command-&gt;experiments % command-&gt;threads_num;</w:t>
      </w:r>
    </w:p>
    <w:p w14:paraId="5FEAF7DE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>}</w:t>
      </w:r>
    </w:p>
    <w:p w14:paraId="5433FB5B" w14:textId="77777777" w:rsidR="0005337A" w:rsidRPr="0005337A" w:rsidRDefault="0005337A" w:rsidP="0005337A">
      <w:pPr>
        <w:pStyle w:val="Standard"/>
        <w:rPr>
          <w:lang w:val="en-US"/>
        </w:rPr>
      </w:pPr>
    </w:p>
    <w:p w14:paraId="693EA7A0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>void *thread_function(void *somePtr){</w:t>
      </w:r>
    </w:p>
    <w:p w14:paraId="23B18F9A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srand(time(NULL));</w:t>
      </w:r>
    </w:p>
    <w:p w14:paraId="6DDEBEB1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lastRenderedPageBreak/>
        <w:t xml:space="preserve">    Params *params = (Params *)somePtr;</w:t>
      </w:r>
    </w:p>
    <w:p w14:paraId="15466B8A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for (int i = 0; i &lt; params-&gt;experiments; ++i) {</w:t>
      </w:r>
    </w:p>
    <w:p w14:paraId="49983B83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    int won = experiment(params-&gt;moves_count, params-&gt;first, params-&gt;second);</w:t>
      </w:r>
    </w:p>
    <w:p w14:paraId="702FFB23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    if(won == FIRST){</w:t>
      </w:r>
    </w:p>
    <w:p w14:paraId="7BC252CA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        params-&gt;first_won++;</w:t>
      </w:r>
    </w:p>
    <w:p w14:paraId="68EF10EF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    } else if(won == SECOND){</w:t>
      </w:r>
    </w:p>
    <w:p w14:paraId="36697CE9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        params-&gt;second_won++;</w:t>
      </w:r>
    </w:p>
    <w:p w14:paraId="07E9D98E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    }</w:t>
      </w:r>
    </w:p>
    <w:p w14:paraId="314BC712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}</w:t>
      </w:r>
    </w:p>
    <w:p w14:paraId="4320D701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return NULL;</w:t>
      </w:r>
    </w:p>
    <w:p w14:paraId="5DE5168E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>}</w:t>
      </w:r>
    </w:p>
    <w:p w14:paraId="389F3395" w14:textId="77777777" w:rsidR="0005337A" w:rsidRPr="0005337A" w:rsidRDefault="0005337A" w:rsidP="0005337A">
      <w:pPr>
        <w:pStyle w:val="Standard"/>
        <w:rPr>
          <w:lang w:val="en-US"/>
        </w:rPr>
      </w:pPr>
    </w:p>
    <w:p w14:paraId="4E8AA77B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>void parse_command_line(int argc, char **argv, Command *command) {</w:t>
      </w:r>
    </w:p>
    <w:p w14:paraId="3847F70C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if(argc != COUNT_ARGS){</w:t>
      </w:r>
    </w:p>
    <w:p w14:paraId="3BDD4746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    fprintf(stderr, "%s\n", "usage: threads_number K tour_now first_player_score second_player_score experiments");</w:t>
      </w:r>
    </w:p>
    <w:p w14:paraId="33041FF2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    exit(EXIT_FAILURE);</w:t>
      </w:r>
    </w:p>
    <w:p w14:paraId="404A66BF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}</w:t>
      </w:r>
    </w:p>
    <w:p w14:paraId="01549371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command-&gt;threads_num = atoi(argv[1]);</w:t>
      </w:r>
    </w:p>
    <w:p w14:paraId="24A918AA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command-&gt;K = atoi(argv[2]);</w:t>
      </w:r>
    </w:p>
    <w:p w14:paraId="0623F799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command-&gt;tour_now = atoi(argv[3]);</w:t>
      </w:r>
    </w:p>
    <w:p w14:paraId="2CDE4C49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command-&gt;first_player_score = atoi(argv[4]);</w:t>
      </w:r>
    </w:p>
    <w:p w14:paraId="67216858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command-&gt;second_player_score = atoi(argv[5]);</w:t>
      </w:r>
    </w:p>
    <w:p w14:paraId="07ACD5AC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command-&gt;experiments = atoi(argv[6]);</w:t>
      </w:r>
    </w:p>
    <w:p w14:paraId="0C8DCD40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>}</w:t>
      </w:r>
    </w:p>
    <w:p w14:paraId="3707D8B5" w14:textId="77777777" w:rsidR="0005337A" w:rsidRPr="0005337A" w:rsidRDefault="0005337A" w:rsidP="0005337A">
      <w:pPr>
        <w:pStyle w:val="Standard"/>
        <w:rPr>
          <w:lang w:val="en-US"/>
        </w:rPr>
      </w:pPr>
    </w:p>
    <w:p w14:paraId="43116408" w14:textId="77777777" w:rsidR="0005337A" w:rsidRPr="0005337A" w:rsidRDefault="0005337A" w:rsidP="0005337A">
      <w:pPr>
        <w:pStyle w:val="Standard"/>
        <w:rPr>
          <w:lang w:val="en-US"/>
        </w:rPr>
      </w:pPr>
    </w:p>
    <w:p w14:paraId="0D375D4D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>int main(int argc, char *argv[]) {</w:t>
      </w:r>
    </w:p>
    <w:p w14:paraId="20031703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Command command;</w:t>
      </w:r>
    </w:p>
    <w:p w14:paraId="31967EDF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parse_command_line(argc, argv, &amp;command);</w:t>
      </w:r>
    </w:p>
    <w:p w14:paraId="758DEE00" w14:textId="77777777" w:rsidR="0005337A" w:rsidRPr="0005337A" w:rsidRDefault="0005337A" w:rsidP="0005337A">
      <w:pPr>
        <w:pStyle w:val="Standard"/>
        <w:rPr>
          <w:lang w:val="en-US"/>
        </w:rPr>
      </w:pPr>
    </w:p>
    <w:p w14:paraId="60F070A8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command.threads_num = min(command.threads_num, command.experiments);</w:t>
      </w:r>
    </w:p>
    <w:p w14:paraId="031EC436" w14:textId="77777777" w:rsidR="0005337A" w:rsidRPr="0005337A" w:rsidRDefault="0005337A" w:rsidP="0005337A">
      <w:pPr>
        <w:pStyle w:val="Standard"/>
        <w:rPr>
          <w:lang w:val="en-US"/>
        </w:rPr>
      </w:pPr>
    </w:p>
    <w:p w14:paraId="4E5A03AA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pthread_t *pthread_ids = (pthread_t *)calloc(command.threads_num, sizeof(pthread_t));</w:t>
      </w:r>
    </w:p>
    <w:p w14:paraId="6E4B6580" w14:textId="77777777" w:rsidR="0005337A" w:rsidRPr="0005337A" w:rsidRDefault="0005337A" w:rsidP="0005337A">
      <w:pPr>
        <w:pStyle w:val="Standard"/>
        <w:rPr>
          <w:lang w:val="en-US"/>
        </w:rPr>
      </w:pPr>
    </w:p>
    <w:p w14:paraId="5D81E10D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Params *params = (Params *)calloc(command.threads_num, </w:t>
      </w:r>
      <w:r w:rsidRPr="0005337A">
        <w:rPr>
          <w:lang w:val="en-US"/>
        </w:rPr>
        <w:lastRenderedPageBreak/>
        <w:t>sizeof(Params));</w:t>
      </w:r>
    </w:p>
    <w:p w14:paraId="5AA38BCF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init(params, &amp;command);</w:t>
      </w:r>
    </w:p>
    <w:p w14:paraId="4F37671B" w14:textId="77777777" w:rsidR="0005337A" w:rsidRPr="0005337A" w:rsidRDefault="0005337A" w:rsidP="0005337A">
      <w:pPr>
        <w:pStyle w:val="Standard"/>
        <w:rPr>
          <w:lang w:val="en-US"/>
        </w:rPr>
      </w:pPr>
    </w:p>
    <w:p w14:paraId="1B7B47A9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for (int i = 0; i &lt; command.threads_num; ++i) {</w:t>
      </w:r>
    </w:p>
    <w:p w14:paraId="6378D17E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    pthread_create(&amp;pthread_ids[i], NULL, thread_function, (void *) &amp;params[i]);</w:t>
      </w:r>
    </w:p>
    <w:p w14:paraId="2D09CA55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}</w:t>
      </w:r>
    </w:p>
    <w:p w14:paraId="6BA3E682" w14:textId="77777777" w:rsidR="0005337A" w:rsidRPr="0005337A" w:rsidRDefault="0005337A" w:rsidP="0005337A">
      <w:pPr>
        <w:pStyle w:val="Standard"/>
        <w:rPr>
          <w:lang w:val="en-US"/>
        </w:rPr>
      </w:pPr>
    </w:p>
    <w:p w14:paraId="09CEFBF2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for (int j = 0; j &lt; command.threads_num; ++j) {</w:t>
      </w:r>
    </w:p>
    <w:p w14:paraId="64A429FC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    pthread_join(pthread_ids[j], NULL);</w:t>
      </w:r>
    </w:p>
    <w:p w14:paraId="08EB95CC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}</w:t>
      </w:r>
    </w:p>
    <w:p w14:paraId="50DE6024" w14:textId="77777777" w:rsidR="0005337A" w:rsidRPr="0005337A" w:rsidRDefault="0005337A" w:rsidP="0005337A">
      <w:pPr>
        <w:pStyle w:val="Standard"/>
        <w:rPr>
          <w:lang w:val="en-US"/>
        </w:rPr>
      </w:pPr>
    </w:p>
    <w:p w14:paraId="7E1B2548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int first_won = 0;</w:t>
      </w:r>
    </w:p>
    <w:p w14:paraId="7272440C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int second_won = 0;</w:t>
      </w:r>
    </w:p>
    <w:p w14:paraId="24A97B2B" w14:textId="77777777" w:rsidR="0005337A" w:rsidRPr="0005337A" w:rsidRDefault="0005337A" w:rsidP="0005337A">
      <w:pPr>
        <w:pStyle w:val="Standard"/>
        <w:rPr>
          <w:lang w:val="en-US"/>
        </w:rPr>
      </w:pPr>
    </w:p>
    <w:p w14:paraId="14E6EF60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for (int i = 0; i &lt; command.threads_num; ++i) {</w:t>
      </w:r>
    </w:p>
    <w:p w14:paraId="7A79E5AD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    first_won += params[i].first_won;</w:t>
      </w:r>
    </w:p>
    <w:p w14:paraId="316D19B5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    second_won += params[i].second_won;</w:t>
      </w:r>
    </w:p>
    <w:p w14:paraId="417FF1F8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}</w:t>
      </w:r>
    </w:p>
    <w:p w14:paraId="6472A04B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printf("First chances: %d/%d = %LF%%\n", first_won, command.experiments, (long double)first_won / command.experiments * 100);</w:t>
      </w:r>
    </w:p>
    <w:p w14:paraId="1C7C37FD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printf("Second chances: %d/%d = %LF%%\n", second_won, command.experiments, (long double)second_won / command.experiments * 100);</w:t>
      </w:r>
    </w:p>
    <w:p w14:paraId="647C971C" w14:textId="77777777" w:rsidR="0005337A" w:rsidRPr="0005337A" w:rsidRDefault="0005337A" w:rsidP="0005337A">
      <w:pPr>
        <w:pStyle w:val="Standard"/>
        <w:rPr>
          <w:lang w:val="en-US"/>
        </w:rPr>
      </w:pPr>
    </w:p>
    <w:p w14:paraId="1ABE01D6" w14:textId="77777777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free(pthread_ids);</w:t>
      </w:r>
    </w:p>
    <w:p w14:paraId="29313A17" w14:textId="1BA4BED6" w:rsidR="0005337A" w:rsidRPr="0005337A" w:rsidRDefault="0005337A" w:rsidP="0005337A">
      <w:pPr>
        <w:pStyle w:val="Standard"/>
        <w:rPr>
          <w:lang w:val="en-US"/>
        </w:rPr>
      </w:pPr>
      <w:r w:rsidRPr="0005337A">
        <w:rPr>
          <w:lang w:val="en-US"/>
        </w:rPr>
        <w:t xml:space="preserve">    free(params);</w:t>
      </w:r>
    </w:p>
    <w:p w14:paraId="608E3F3F" w14:textId="77777777" w:rsidR="0005337A" w:rsidRDefault="0005337A" w:rsidP="0005337A">
      <w:pPr>
        <w:pStyle w:val="Standard"/>
      </w:pPr>
      <w:r w:rsidRPr="0005337A">
        <w:rPr>
          <w:lang w:val="en-US"/>
        </w:rPr>
        <w:t xml:space="preserve">    </w:t>
      </w:r>
      <w:r>
        <w:t>return 0;</w:t>
      </w:r>
    </w:p>
    <w:p w14:paraId="07541354" w14:textId="4C1D4B3F" w:rsidR="00A507DD" w:rsidRDefault="0005337A" w:rsidP="0005337A">
      <w:pPr>
        <w:pStyle w:val="Standard"/>
      </w:pPr>
      <w:r>
        <w:t>}</w:t>
      </w:r>
    </w:p>
    <w:p w14:paraId="3F7637BC" w14:textId="77777777" w:rsidR="00A507DD" w:rsidRDefault="00BD2A14">
      <w:pPr>
        <w:pStyle w:val="2"/>
        <w:numPr>
          <w:ilvl w:val="0"/>
          <w:numId w:val="3"/>
        </w:numPr>
        <w:jc w:val="center"/>
        <w:rPr>
          <w:b/>
          <w:bCs/>
        </w:rPr>
      </w:pPr>
      <w:r>
        <w:rPr>
          <w:b/>
          <w:bCs/>
        </w:rPr>
        <w:t>Выводы</w:t>
      </w:r>
    </w:p>
    <w:p w14:paraId="3545064F" w14:textId="7A4026EE" w:rsidR="00A507DD" w:rsidRDefault="00BD2A14">
      <w:pPr>
        <w:pStyle w:val="Standard"/>
      </w:pPr>
      <w:r>
        <w:t>Выполн</w:t>
      </w:r>
      <w:r w:rsidR="004F3509">
        <w:t>ив</w:t>
      </w:r>
      <w:r>
        <w:t xml:space="preserve"> данную лабораторную работу, я </w:t>
      </w:r>
      <w:r w:rsidR="004F3509">
        <w:t>научился</w:t>
      </w:r>
      <w:r>
        <w:t xml:space="preserve"> метод</w:t>
      </w:r>
      <w:r w:rsidR="004F3509">
        <w:t xml:space="preserve">ам </w:t>
      </w:r>
      <w:r>
        <w:t>работы с многопоточностью</w:t>
      </w:r>
      <w:r w:rsidR="004F3509" w:rsidRPr="004F3509">
        <w:t>;</w:t>
      </w:r>
      <w:r w:rsidR="004F3509">
        <w:t xml:space="preserve"> узнал, что создать поток быстрее, чем создать процесс</w:t>
      </w:r>
      <w:r w:rsidR="004F3509" w:rsidRPr="004F3509">
        <w:t>;</w:t>
      </w:r>
      <w:r>
        <w:t xml:space="preserve"> познакомился с метриками, по которым можно оценивать эффективность и ускорение программы относительно однопоточной.</w:t>
      </w:r>
    </w:p>
    <w:p w14:paraId="7FCE471E" w14:textId="7C717A79" w:rsidR="00A507DD" w:rsidRDefault="0005337A">
      <w:pPr>
        <w:pStyle w:val="Standard"/>
      </w:pPr>
      <w:r>
        <w:t>П</w:t>
      </w:r>
      <w:r w:rsidR="00BD2A14">
        <w:t>отоки помогают, распараллелить несколько разных вычислений, однако большое количество потоков может</w:t>
      </w:r>
      <w:r w:rsidR="004F3509">
        <w:t xml:space="preserve"> плохо отразиться</w:t>
      </w:r>
      <w:r w:rsidR="00BD2A14">
        <w:t xml:space="preserve"> на скорости вычислений в этих самых потоках.</w:t>
      </w:r>
    </w:p>
    <w:sectPr w:rsidR="00A507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4BE62" w14:textId="77777777" w:rsidR="00AB50D7" w:rsidRDefault="00AB50D7">
      <w:r>
        <w:separator/>
      </w:r>
    </w:p>
  </w:endnote>
  <w:endnote w:type="continuationSeparator" w:id="0">
    <w:p w14:paraId="0B60E8A9" w14:textId="77777777" w:rsidR="00AB50D7" w:rsidRDefault="00AB5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Liberation Mono">
    <w:charset w:val="00"/>
    <w:family w:val="modern"/>
    <w:pitch w:val="fixed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B38C5" w14:textId="77777777" w:rsidR="00AB50D7" w:rsidRDefault="00AB50D7">
      <w:r>
        <w:rPr>
          <w:color w:val="000000"/>
        </w:rPr>
        <w:separator/>
      </w:r>
    </w:p>
  </w:footnote>
  <w:footnote w:type="continuationSeparator" w:id="0">
    <w:p w14:paraId="3194E7D5" w14:textId="77777777" w:rsidR="00AB50D7" w:rsidRDefault="00AB50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51D17"/>
    <w:multiLevelType w:val="multilevel"/>
    <w:tmpl w:val="3EC2F814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>
      <w:numFmt w:val="bullet"/>
      <w:lvlText w:val="○"/>
      <w:lvlJc w:val="left"/>
      <w:pPr>
        <w:ind w:left="1440" w:hanging="360"/>
      </w:pPr>
      <w:rPr>
        <w:rFonts w:ascii="Times New Roman" w:hAnsi="Times New Roman"/>
        <w:sz w:val="28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/>
        <w:sz w:val="28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/>
        <w:sz w:val="28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65D4B42"/>
    <w:multiLevelType w:val="multilevel"/>
    <w:tmpl w:val="F530C2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71355D4D"/>
    <w:multiLevelType w:val="multilevel"/>
    <w:tmpl w:val="59E64648"/>
    <w:styleLink w:val="WWNum25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decimal"/>
      <w:lvlText w:val="%1.%2.%3.%4.%5"/>
      <w:lvlJc w:val="left"/>
      <w:pPr>
        <w:ind w:left="3600" w:hanging="360"/>
      </w:pPr>
    </w:lvl>
    <w:lvl w:ilvl="5">
      <w:start w:val="1"/>
      <w:numFmt w:val="decimal"/>
      <w:lvlText w:val="%1.%2.%3.%4.%5.%6"/>
      <w:lvlJc w:val="left"/>
      <w:pPr>
        <w:ind w:left="4320" w:hanging="36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decimal"/>
      <w:lvlText w:val="%1.%2.%3.%4.%5.%6.%7.%8"/>
      <w:lvlJc w:val="left"/>
      <w:pPr>
        <w:ind w:left="5760" w:hanging="360"/>
      </w:pPr>
    </w:lvl>
    <w:lvl w:ilvl="8">
      <w:start w:val="1"/>
      <w:numFmt w:val="decimal"/>
      <w:lvlText w:val="%1.%2.%3.%4.%5.%6.%7.%8.%9"/>
      <w:lvlJc w:val="left"/>
      <w:pPr>
        <w:ind w:left="6480" w:hanging="360"/>
      </w:pPr>
    </w:lvl>
  </w:abstractNum>
  <w:abstractNum w:abstractNumId="3" w15:restartNumberingAfterBreak="0">
    <w:nsid w:val="72920F9C"/>
    <w:multiLevelType w:val="multilevel"/>
    <w:tmpl w:val="158E280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7C273C01"/>
    <w:multiLevelType w:val="multilevel"/>
    <w:tmpl w:val="7F8811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7DD"/>
    <w:rsid w:val="0005337A"/>
    <w:rsid w:val="00323D25"/>
    <w:rsid w:val="004F3509"/>
    <w:rsid w:val="00A507DD"/>
    <w:rsid w:val="00AB50D7"/>
    <w:rsid w:val="00BD2A14"/>
    <w:rsid w:val="00CF44D0"/>
    <w:rsid w:val="00D2778F"/>
    <w:rsid w:val="00EA601B"/>
    <w:rsid w:val="00FC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3A841"/>
  <w15:docId w15:val="{62DB53A5-312A-4CA2-AAE3-38DCE773C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/>
    </w:pPr>
  </w:style>
  <w:style w:type="paragraph" w:styleId="1">
    <w:name w:val="heading 1"/>
    <w:basedOn w:val="a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Stand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  <w:rPr>
      <w:sz w:val="28"/>
      <w:szCs w:val="28"/>
    </w:rPr>
  </w:style>
  <w:style w:type="paragraph" w:customStyle="1" w:styleId="Heading">
    <w:name w:val="Heading"/>
    <w:basedOn w:val="Standard"/>
    <w:pPr>
      <w:keepNext/>
      <w:spacing w:before="240" w:after="120"/>
    </w:pPr>
    <w:rPr>
      <w:rFonts w:ascii="Liberation Sans" w:eastAsia="Linux Libertine G" w:hAnsi="Liberation Sans" w:cs="Linux Libertine G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a5">
    <w:name w:val="Title"/>
    <w:basedOn w:val="a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6">
    <w:name w:val="Subtitle"/>
    <w:basedOn w:val="a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513"/>
        <w:tab w:val="right" w:pos="9026"/>
      </w:tabs>
    </w:pPr>
  </w:style>
  <w:style w:type="paragraph" w:styleId="a7">
    <w:name w:val="footer"/>
    <w:basedOn w:val="HeaderandFooter"/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8"/>
      <w:u w:val="none"/>
    </w:rPr>
  </w:style>
  <w:style w:type="character" w:customStyle="1" w:styleId="ListLabel2">
    <w:name w:val="ListLabel 2"/>
    <w:rPr>
      <w:rFonts w:ascii="Times New Roman" w:eastAsia="Times New Roman" w:hAnsi="Times New Roman" w:cs="Times New Roman"/>
      <w:sz w:val="28"/>
      <w:u w:val="none"/>
    </w:rPr>
  </w:style>
  <w:style w:type="character" w:customStyle="1" w:styleId="ListLabel3">
    <w:name w:val="ListLabel 3"/>
    <w:rPr>
      <w:rFonts w:ascii="Times New Roman" w:eastAsia="Times New Roman" w:hAnsi="Times New Roman" w:cs="Times New Roman"/>
      <w:sz w:val="28"/>
      <w:u w:val="none"/>
    </w:rPr>
  </w:style>
  <w:style w:type="character" w:customStyle="1" w:styleId="ListLabel4">
    <w:name w:val="ListLabel 4"/>
    <w:rPr>
      <w:rFonts w:ascii="Times New Roman" w:eastAsia="Times New Roman" w:hAnsi="Times New Roman" w:cs="Times New Roman"/>
      <w:sz w:val="28"/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NumberingSymbols">
    <w:name w:val="Numbering Symbols"/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5">
    <w:name w:val="WWNum25"/>
    <w:basedOn w:val="a2"/>
    <w:pPr>
      <w:numPr>
        <w:numId w:val="2"/>
      </w:numPr>
    </w:pPr>
  </w:style>
  <w:style w:type="paragraph" w:styleId="a8">
    <w:name w:val="List Paragraph"/>
    <w:basedOn w:val="a"/>
    <w:uiPriority w:val="34"/>
    <w:qFormat/>
    <w:rsid w:val="0005337A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8</Pages>
  <Words>1260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Вероника Вероника</cp:lastModifiedBy>
  <cp:revision>6</cp:revision>
  <dcterms:created xsi:type="dcterms:W3CDTF">2021-04-22T21:01:00Z</dcterms:created>
  <dcterms:modified xsi:type="dcterms:W3CDTF">2021-04-24T17:26:00Z</dcterms:modified>
</cp:coreProperties>
</file>