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421F7" w:rsidRDefault="009254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E421F7" w:rsidRDefault="009254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E421F7" w:rsidRDefault="00E421F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E421F7" w:rsidRDefault="0092549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Факультет: «Информационные технологии и прикладная математика» </w:t>
      </w:r>
    </w:p>
    <w:p w14:paraId="00000005" w14:textId="77777777" w:rsidR="00E421F7" w:rsidRDefault="0092549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 w14:paraId="00000006" w14:textId="77777777" w:rsidR="00E421F7" w:rsidRDefault="0092549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14:paraId="00000007" w14:textId="77777777" w:rsidR="00E421F7" w:rsidRDefault="009254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E421F7" w:rsidRDefault="009254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E421F7" w:rsidRDefault="009254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E421F7" w:rsidRDefault="009254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77777777" w:rsidR="00E421F7" w:rsidRDefault="009254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1</w:t>
      </w:r>
    </w:p>
    <w:p w14:paraId="0000000C" w14:textId="77777777" w:rsidR="00E421F7" w:rsidRDefault="009254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Простые классы на языке С++</w:t>
      </w:r>
    </w:p>
    <w:p w14:paraId="0000000D" w14:textId="77777777" w:rsidR="00E421F7" w:rsidRDefault="00E421F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E" w14:textId="77777777" w:rsidR="00E421F7" w:rsidRDefault="009254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E421F7" w:rsidRDefault="009254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0" w14:textId="77777777" w:rsidR="00E421F7" w:rsidRDefault="009254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1" w14:textId="77777777" w:rsidR="00E421F7" w:rsidRDefault="009254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Тумаков Данила Владимирович</w:t>
      </w:r>
    </w:p>
    <w:p w14:paraId="00000012" w14:textId="77777777" w:rsidR="00E421F7" w:rsidRDefault="009254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80-206</w:t>
      </w:r>
    </w:p>
    <w:p w14:paraId="00000013" w14:textId="77777777" w:rsidR="00E421F7" w:rsidRDefault="009254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00000014" w14:textId="77777777" w:rsidR="00E421F7" w:rsidRDefault="009254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00000015" w14:textId="77777777" w:rsidR="00E421F7" w:rsidRDefault="009254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0000016" w14:textId="77777777" w:rsidR="00E421F7" w:rsidRDefault="00E421F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7777777" w:rsidR="00E421F7" w:rsidRDefault="00E421F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8" w14:textId="77777777" w:rsidR="00E421F7" w:rsidRDefault="00E421F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9" w14:textId="77777777" w:rsidR="00E421F7" w:rsidRDefault="009254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A" w14:textId="77777777" w:rsidR="00E421F7" w:rsidRDefault="00E421F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B" w14:textId="77777777" w:rsidR="00E421F7" w:rsidRDefault="00E421F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77777777" w:rsidR="00E421F7" w:rsidRDefault="00E421F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D" w14:textId="77777777" w:rsidR="00E421F7" w:rsidRDefault="00E421F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E" w14:textId="77777777" w:rsidR="00E421F7" w:rsidRDefault="0092549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2020</w:t>
      </w:r>
    </w:p>
    <w:p w14:paraId="0000001F" w14:textId="77777777" w:rsidR="00E421F7" w:rsidRDefault="00E421F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0" w14:textId="77777777" w:rsidR="00E421F7" w:rsidRDefault="00E421F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4F574E5" w14:textId="60A7490D" w:rsidR="00300FE4" w:rsidRPr="00300FE4" w:rsidRDefault="00925498" w:rsidP="00300FE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52519688"/>
      <w:r>
        <w:rPr>
          <w:rFonts w:ascii="Times New Roman" w:eastAsia="Times New Roman" w:hAnsi="Times New Roman" w:cs="Times New Roman"/>
          <w:sz w:val="28"/>
          <w:szCs w:val="28"/>
        </w:rPr>
        <w:t>Постановка задачи</w:t>
      </w:r>
    </w:p>
    <w:p w14:paraId="05027FA8" w14:textId="77777777" w:rsidR="00300FE4" w:rsidRDefault="00300FE4" w:rsidP="00300FE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42C2765" w14:textId="012C5CE2" w:rsidR="00300FE4" w:rsidRDefault="00300FE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 программы</w:t>
      </w:r>
    </w:p>
    <w:p w14:paraId="00000023" w14:textId="705C8DE4" w:rsidR="00E421F7" w:rsidRPr="00300FE4" w:rsidRDefault="00E421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5" w14:textId="249B1F9B" w:rsidR="00E421F7" w:rsidRPr="00300FE4" w:rsidRDefault="00300FE4" w:rsidP="00300FE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="00925498">
        <w:rPr>
          <w:rFonts w:ascii="Times New Roman" w:eastAsia="Times New Roman" w:hAnsi="Times New Roman" w:cs="Times New Roman"/>
          <w:sz w:val="28"/>
          <w:szCs w:val="28"/>
        </w:rPr>
        <w:t xml:space="preserve"> программы </w:t>
      </w:r>
    </w:p>
    <w:p w14:paraId="00000027" w14:textId="7EC588B4" w:rsidR="00E421F7" w:rsidRPr="00300FE4" w:rsidRDefault="00166952" w:rsidP="00300FE4">
      <w:pPr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Набор тестов</w:t>
      </w:r>
    </w:p>
    <w:p w14:paraId="3122C00C" w14:textId="2E2ED86B" w:rsidR="00300FE4" w:rsidRPr="00300FE4" w:rsidRDefault="00300FE4" w:rsidP="00300FE4">
      <w:pPr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Вывод</w:t>
      </w:r>
    </w:p>
    <w:p w14:paraId="13FE2BCA" w14:textId="5B5C9222" w:rsidR="00300FE4" w:rsidRDefault="00300FE4">
      <w:pPr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литературы</w:t>
      </w:r>
    </w:p>
    <w:bookmarkEnd w:id="0"/>
    <w:p w14:paraId="00000029" w14:textId="77777777" w:rsidR="00E421F7" w:rsidRDefault="00E421F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162FAA" w14:textId="77777777" w:rsidR="00CB75E9" w:rsidRPr="00CB75E9" w:rsidRDefault="00CB75E9" w:rsidP="00CB75E9">
      <w:pPr>
        <w:pStyle w:val="2"/>
        <w:jc w:val="center"/>
        <w:rPr>
          <w:sz w:val="36"/>
          <w:szCs w:val="36"/>
        </w:rPr>
      </w:pPr>
      <w:r>
        <w:br w:type="page"/>
      </w:r>
      <w:r w:rsidRPr="00CB75E9">
        <w:rPr>
          <w:sz w:val="36"/>
          <w:szCs w:val="36"/>
        </w:rPr>
        <w:lastRenderedPageBreak/>
        <w:t>Постановка задачи</w:t>
      </w:r>
    </w:p>
    <w:p w14:paraId="0759D849" w14:textId="1BC8F856" w:rsidR="00E421F7" w:rsidRDefault="00CB75E9" w:rsidP="00CB75E9">
      <w:pPr>
        <w:pStyle w:val="2"/>
        <w:rPr>
          <w:sz w:val="28"/>
          <w:szCs w:val="28"/>
          <w:lang w:val="ru-RU"/>
        </w:rPr>
      </w:pPr>
      <w:r w:rsidRPr="00CB75E9">
        <w:rPr>
          <w:sz w:val="28"/>
          <w:szCs w:val="28"/>
          <w:lang w:val="ru-RU"/>
        </w:rPr>
        <w:t xml:space="preserve">Создать класс BitString для работы с 96-битовыми строками. Битовая строка должна быть представлена двумя полями: старшая часть </w:t>
      </w:r>
      <w:r w:rsidRPr="00CB75E9">
        <w:rPr>
          <w:sz w:val="28"/>
          <w:szCs w:val="28"/>
          <w:lang w:val="en-US"/>
        </w:rPr>
        <w:t>unsigned</w:t>
      </w:r>
      <w:r w:rsidRPr="00CB75E9">
        <w:rPr>
          <w:sz w:val="28"/>
          <w:szCs w:val="28"/>
          <w:lang w:val="ru-RU"/>
        </w:rPr>
        <w:t xml:space="preserve"> </w:t>
      </w:r>
      <w:r w:rsidRPr="00CB75E9">
        <w:rPr>
          <w:sz w:val="28"/>
          <w:szCs w:val="28"/>
          <w:lang w:val="en-US"/>
        </w:rPr>
        <w:t>long</w:t>
      </w:r>
      <w:r w:rsidRPr="00CB75E9">
        <w:rPr>
          <w:sz w:val="28"/>
          <w:szCs w:val="28"/>
          <w:lang w:val="ru-RU"/>
        </w:rPr>
        <w:t xml:space="preserve"> </w:t>
      </w:r>
      <w:r w:rsidRPr="00CB75E9">
        <w:rPr>
          <w:sz w:val="28"/>
          <w:szCs w:val="28"/>
          <w:lang w:val="en-US"/>
        </w:rPr>
        <w:t>long</w:t>
      </w:r>
      <w:r w:rsidRPr="00CB75E9">
        <w:rPr>
          <w:sz w:val="28"/>
          <w:szCs w:val="28"/>
          <w:lang w:val="ru-RU"/>
        </w:rPr>
        <w:t xml:space="preserve">, младшая часть </w:t>
      </w:r>
      <w:r w:rsidRPr="00CB75E9">
        <w:rPr>
          <w:sz w:val="28"/>
          <w:szCs w:val="28"/>
          <w:lang w:val="en-US"/>
        </w:rPr>
        <w:t>unsigned</w:t>
      </w:r>
      <w:r w:rsidRPr="00CB75E9">
        <w:rPr>
          <w:sz w:val="28"/>
          <w:szCs w:val="28"/>
          <w:lang w:val="ru-RU"/>
        </w:rPr>
        <w:t xml:space="preserve"> </w:t>
      </w:r>
      <w:r w:rsidRPr="00CB75E9">
        <w:rPr>
          <w:sz w:val="28"/>
          <w:szCs w:val="28"/>
          <w:lang w:val="en-US"/>
        </w:rPr>
        <w:t>int</w:t>
      </w:r>
      <w:r w:rsidRPr="00CB75E9">
        <w:rPr>
          <w:sz w:val="28"/>
          <w:szCs w:val="28"/>
          <w:lang w:val="ru-RU"/>
        </w:rPr>
        <w:t>. Должны быть реализованы все традиционные операции для работы с битами: and, or, xor, not. Реализовать сдвиг влево shiftLeft и сдвиг вправо shiftRight на заданное количество битов. Реализовать операцию вычисления количества единичных битов, операции сравнения по количеству единичных битов. Реализовать операцию проверки включения.</w:t>
      </w:r>
    </w:p>
    <w:p w14:paraId="70F86C24" w14:textId="77777777" w:rsidR="00925498" w:rsidRDefault="00CB75E9" w:rsidP="00925498">
      <w:pPr>
        <w:pStyle w:val="1"/>
        <w:jc w:val="center"/>
        <w:rPr>
          <w:lang w:val="ru-RU"/>
        </w:rPr>
      </w:pPr>
      <w:r>
        <w:rPr>
          <w:lang w:val="ru-RU"/>
        </w:rPr>
        <w:br w:type="page"/>
      </w:r>
      <w:bookmarkStart w:id="1" w:name="_Hlk52519707"/>
      <w:r w:rsidR="00925498">
        <w:rPr>
          <w:lang w:val="ru-RU"/>
        </w:rPr>
        <w:lastRenderedPageBreak/>
        <w:t>Описание программы</w:t>
      </w:r>
    </w:p>
    <w:p w14:paraId="23FEF2C3" w14:textId="7DCFE5B3" w:rsidR="00925498" w:rsidRPr="00300FE4" w:rsidRDefault="00925498" w:rsidP="0092549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I. Класс </w:t>
      </w:r>
      <w:r w:rsidR="00390CD3">
        <w:rPr>
          <w:color w:val="000000"/>
          <w:sz w:val="27"/>
          <w:szCs w:val="27"/>
          <w:lang w:val="en-US"/>
        </w:rPr>
        <w:t>BitString</w:t>
      </w:r>
    </w:p>
    <w:p w14:paraId="06B3E887" w14:textId="77777777" w:rsidR="00925498" w:rsidRDefault="00925498" w:rsidP="0092549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a) Конструкторы</w:t>
      </w:r>
    </w:p>
    <w:p w14:paraId="3EEC3F2C" w14:textId="77777777" w:rsidR="00925498" w:rsidRDefault="00925498" w:rsidP="0092549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б) Геттеры и сеттеры</w:t>
      </w:r>
    </w:p>
    <w:p w14:paraId="08405F0E" w14:textId="2F30A6E2" w:rsidR="00925498" w:rsidRPr="00390CD3" w:rsidRDefault="00925498" w:rsidP="0092549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в) Функция печати </w:t>
      </w:r>
      <w:r w:rsidR="00390CD3">
        <w:rPr>
          <w:color w:val="000000"/>
          <w:sz w:val="27"/>
          <w:szCs w:val="27"/>
        </w:rPr>
        <w:t>битовой строки</w:t>
      </w:r>
    </w:p>
    <w:p w14:paraId="288B52A3" w14:textId="77777777" w:rsidR="00925498" w:rsidRDefault="00925498" w:rsidP="0092549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г) Свойства класса</w:t>
      </w:r>
    </w:p>
    <w:p w14:paraId="03EDF3B0" w14:textId="5241FF62" w:rsidR="00925498" w:rsidRDefault="00925498" w:rsidP="0092549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II. а) Перегрузка побитовых операторов конъюнкции, дизъюнкции, отрицания, сдвигов влево и вправо.</w:t>
      </w:r>
    </w:p>
    <w:p w14:paraId="5AAA4A74" w14:textId="77777777" w:rsidR="00925498" w:rsidRDefault="00925498" w:rsidP="0092549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б) Перегрузка операторов сравнения</w:t>
      </w:r>
    </w:p>
    <w:p w14:paraId="51F721BA" w14:textId="54237F80" w:rsidR="00925498" w:rsidRDefault="00925498" w:rsidP="0092549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в) Функция </w:t>
      </w:r>
      <w:r w:rsidR="00390CD3">
        <w:rPr>
          <w:color w:val="000000"/>
          <w:sz w:val="27"/>
          <w:szCs w:val="27"/>
        </w:rPr>
        <w:t>подсчета количества единичных битов в строке</w:t>
      </w:r>
    </w:p>
    <w:p w14:paraId="10D5B164" w14:textId="74608AA6" w:rsidR="00925498" w:rsidRDefault="00925498" w:rsidP="0092549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г) Функция </w:t>
      </w:r>
      <w:r w:rsidR="00390CD3">
        <w:rPr>
          <w:color w:val="000000"/>
          <w:sz w:val="27"/>
          <w:szCs w:val="27"/>
        </w:rPr>
        <w:t>проверки включения</w:t>
      </w:r>
    </w:p>
    <w:p w14:paraId="1E3593A5" w14:textId="77777777" w:rsidR="00925498" w:rsidRDefault="00925498" w:rsidP="0092549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III. Главная функция</w:t>
      </w:r>
    </w:p>
    <w:p w14:paraId="086DD638" w14:textId="2516B3CB" w:rsidR="00925498" w:rsidRDefault="00925498" w:rsidP="0092549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а) </w:t>
      </w:r>
      <w:r w:rsidR="00390CD3">
        <w:rPr>
          <w:color w:val="000000"/>
          <w:sz w:val="27"/>
          <w:szCs w:val="27"/>
        </w:rPr>
        <w:t>Ввод данных</w:t>
      </w:r>
    </w:p>
    <w:p w14:paraId="78BFDB70" w14:textId="0E6DCAF3" w:rsidR="00925498" w:rsidRDefault="00925498" w:rsidP="0092549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б) </w:t>
      </w:r>
      <w:r w:rsidR="00390CD3">
        <w:rPr>
          <w:color w:val="000000"/>
          <w:sz w:val="27"/>
          <w:szCs w:val="27"/>
        </w:rPr>
        <w:t>Проверка операторов</w:t>
      </w:r>
    </w:p>
    <w:p w14:paraId="73524142" w14:textId="6B3722F9" w:rsidR="00925498" w:rsidRDefault="00925498" w:rsidP="0092549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в) </w:t>
      </w:r>
      <w:r w:rsidR="00390CD3">
        <w:rPr>
          <w:color w:val="000000"/>
          <w:sz w:val="27"/>
          <w:szCs w:val="27"/>
        </w:rPr>
        <w:t>Проверка функций</w:t>
      </w:r>
    </w:p>
    <w:p w14:paraId="1C6CD7DB" w14:textId="77777777" w:rsidR="00925498" w:rsidRDefault="00925498" w:rsidP="0092549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д) Вывод результата</w:t>
      </w:r>
    </w:p>
    <w:bookmarkEnd w:id="1"/>
    <w:p w14:paraId="07EBB311" w14:textId="487CA5FB" w:rsidR="00925498" w:rsidRDefault="00925498" w:rsidP="00925498">
      <w:pPr>
        <w:rPr>
          <w:lang w:val="ru-RU"/>
        </w:rPr>
      </w:pPr>
      <w:r>
        <w:rPr>
          <w:lang w:val="ru-RU"/>
        </w:rPr>
        <w:br w:type="page"/>
      </w:r>
    </w:p>
    <w:p w14:paraId="638B430A" w14:textId="77777777" w:rsidR="00925498" w:rsidRDefault="00925498" w:rsidP="00925498">
      <w:pPr>
        <w:pStyle w:val="1"/>
        <w:rPr>
          <w:lang w:val="ru-RU"/>
        </w:rPr>
      </w:pPr>
    </w:p>
    <w:p w14:paraId="69497BB0" w14:textId="77777777" w:rsidR="00CB75E9" w:rsidRDefault="00CB75E9">
      <w:pPr>
        <w:rPr>
          <w:lang w:val="ru-RU"/>
        </w:rPr>
      </w:pPr>
    </w:p>
    <w:p w14:paraId="08F10981" w14:textId="741A7FA2" w:rsidR="00CB75E9" w:rsidRPr="00390CD3" w:rsidRDefault="00390CD3" w:rsidP="00CB75E9">
      <w:pPr>
        <w:pStyle w:val="1"/>
        <w:jc w:val="center"/>
        <w:rPr>
          <w:lang w:val="ru-RU"/>
        </w:rPr>
      </w:pPr>
      <w:r>
        <w:rPr>
          <w:lang w:val="ru-RU"/>
        </w:rPr>
        <w:t>Листинг</w:t>
      </w:r>
      <w:r w:rsidR="00CB75E9" w:rsidRPr="00390CD3">
        <w:rPr>
          <w:lang w:val="ru-RU"/>
        </w:rPr>
        <w:t xml:space="preserve"> </w:t>
      </w:r>
      <w:r w:rsidR="00CB75E9">
        <w:rPr>
          <w:lang w:val="ru-RU"/>
        </w:rPr>
        <w:t>программы</w:t>
      </w:r>
      <w:r w:rsidR="00CB75E9" w:rsidRPr="00390CD3">
        <w:rPr>
          <w:lang w:val="ru-RU"/>
        </w:rPr>
        <w:t>.</w:t>
      </w:r>
    </w:p>
    <w:p w14:paraId="0FB4D319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/**</w:t>
      </w:r>
    </w:p>
    <w:p w14:paraId="27132001" w14:textId="50670EC4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  Тумаков М8О-206Б-19</w:t>
      </w:r>
    </w:p>
    <w:p w14:paraId="115C1C59" w14:textId="576C3965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  Создать класс BitString для работы с 96битовыми строками. Битовая строка должна быть представлена двумя полями: старшая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часть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unsigned long long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,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младшая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часть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unsigned int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.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Должны быть реализованы все традиционные операции для раб</w:t>
      </w:r>
      <w:r w:rsidR="00D915E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о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ты с битами: and, or, xor, not. Реализовать сдвиг влево shiftLeft и сдвиг вправо shiftRight на заданное количество битов. Реализовать операцию вычисления количества единичных битов, операции сравнения по количеству единичных битов. Реализовать операцию проверки включения.</w:t>
      </w:r>
    </w:p>
    <w:p w14:paraId="15B8447F" w14:textId="2D87D728" w:rsid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</w:pP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 */</w:t>
      </w:r>
    </w:p>
    <w:p w14:paraId="2CF9711F" w14:textId="77777777" w:rsidR="00D915E3" w:rsidRPr="00D915E3" w:rsidRDefault="00D915E3" w:rsidP="00D915E3">
      <w:pPr>
        <w:rPr>
          <w:sz w:val="24"/>
          <w:szCs w:val="24"/>
          <w:lang w:val="ru-RU"/>
        </w:rPr>
      </w:pPr>
      <w:bookmarkStart w:id="2" w:name="_Hlk52520049"/>
      <w:r w:rsidRPr="00D915E3">
        <w:rPr>
          <w:b/>
          <w:bCs/>
          <w:sz w:val="24"/>
          <w:szCs w:val="24"/>
          <w:lang w:val="ru-RU"/>
        </w:rPr>
        <w:t xml:space="preserve">Ссылка на репозиторий: </w:t>
      </w:r>
      <w:r w:rsidRPr="00D915E3">
        <w:rPr>
          <w:sz w:val="24"/>
          <w:szCs w:val="24"/>
          <w:lang w:val="ru-RU"/>
        </w:rPr>
        <w:t>https://github.com/Danila565/oop_exercise_01.</w:t>
      </w:r>
    </w:p>
    <w:bookmarkEnd w:id="2"/>
    <w:p w14:paraId="4F55E32F" w14:textId="77777777" w:rsidR="00D915E3" w:rsidRPr="00390CD3" w:rsidRDefault="00D915E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</w:p>
    <w:p w14:paraId="379F5A2B" w14:textId="77777777" w:rsidR="00390CD3" w:rsidRPr="00D915E3" w:rsidRDefault="00390CD3" w:rsidP="00390CD3">
      <w:pPr>
        <w:rPr>
          <w:lang w:val="ru-RU"/>
        </w:rPr>
      </w:pPr>
    </w:p>
    <w:p w14:paraId="5E75AC67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#include </w:t>
      </w:r>
      <w:r w:rsidRPr="00CB75E9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&lt;iostream&gt;</w:t>
      </w:r>
    </w:p>
    <w:p w14:paraId="6363D1FE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#include </w:t>
      </w:r>
      <w:r w:rsidRPr="00CB75E9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&lt;string&gt;</w:t>
      </w:r>
    </w:p>
    <w:p w14:paraId="077BF0AB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#include </w:t>
      </w:r>
      <w:r w:rsidRPr="00CB75E9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&lt;bitset&gt;</w:t>
      </w:r>
    </w:p>
    <w:p w14:paraId="38CC791C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14:paraId="174EE85D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using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namespace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std;</w:t>
      </w:r>
    </w:p>
    <w:p w14:paraId="4934EC4F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typedef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unsigned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long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long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ull;</w:t>
      </w:r>
    </w:p>
    <w:p w14:paraId="0E5A7934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typedef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unsigned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int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ui;</w:t>
      </w:r>
    </w:p>
    <w:p w14:paraId="3FE885F3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14:paraId="56678EBF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class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bit_str</w:t>
      </w:r>
    </w:p>
    <w:p w14:paraId="5DDC1C90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{</w:t>
      </w:r>
    </w:p>
    <w:p w14:paraId="60409EB8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ru-RU"/>
        </w:rPr>
        <w:t>public:</w:t>
      </w:r>
    </w:p>
    <w:p w14:paraId="2A15F3F4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    //конструктор класса по умолчанию;</w:t>
      </w:r>
    </w:p>
    <w:p w14:paraId="273C9BD4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bit_str(){</w:t>
      </w:r>
    </w:p>
    <w:p w14:paraId="5B32D2BB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    up=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ru-RU"/>
        </w:rPr>
        <w:t>0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;</w:t>
      </w:r>
    </w:p>
    <w:p w14:paraId="47CB2B0C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    down=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ru-RU"/>
        </w:rPr>
        <w:t>0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;</w:t>
      </w:r>
    </w:p>
    <w:p w14:paraId="583F4067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}</w:t>
      </w:r>
    </w:p>
    <w:p w14:paraId="0D968F7B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    //конструктор класса;</w:t>
      </w:r>
    </w:p>
    <w:p w14:paraId="640B0FEA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bit_str(ull a, ui b){</w:t>
      </w:r>
    </w:p>
    <w:p w14:paraId="176E609F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up=a;</w:t>
      </w:r>
    </w:p>
    <w:p w14:paraId="007D7AB9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    down=b;</w:t>
      </w:r>
    </w:p>
    <w:p w14:paraId="68D9BF35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}</w:t>
      </w:r>
    </w:p>
    <w:p w14:paraId="04893059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    //получить значение старшей строки(64бит)</w:t>
      </w:r>
    </w:p>
    <w:p w14:paraId="1E1067FA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ull GetUp(){</w:t>
      </w:r>
    </w:p>
    <w:p w14:paraId="7671AAA6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ru-RU"/>
        </w:rPr>
        <w:t>return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up;</w:t>
      </w:r>
    </w:p>
    <w:p w14:paraId="01AC916D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}</w:t>
      </w:r>
    </w:p>
    <w:p w14:paraId="5453C475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    //получить значение младшей строки(32бит)  </w:t>
      </w:r>
    </w:p>
    <w:p w14:paraId="2CA4AFBF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ui GetDown(){</w:t>
      </w:r>
    </w:p>
    <w:p w14:paraId="44F70ACD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ru-RU"/>
        </w:rPr>
        <w:t>return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down;</w:t>
      </w:r>
    </w:p>
    <w:p w14:paraId="54664133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lastRenderedPageBreak/>
        <w:t>    }</w:t>
      </w:r>
    </w:p>
    <w:p w14:paraId="71E01C7D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    //установить значение строки</w:t>
      </w:r>
    </w:p>
    <w:p w14:paraId="3DB1D4E2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void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Set(ull up, ui down) {</w:t>
      </w:r>
    </w:p>
    <w:p w14:paraId="6A40A41C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this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-&gt;up = up;</w:t>
      </w:r>
    </w:p>
    <w:p w14:paraId="4CE4C759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this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-&gt;down = down;</w:t>
      </w:r>
    </w:p>
    <w:p w14:paraId="7FC080DD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}</w:t>
      </w:r>
    </w:p>
    <w:p w14:paraId="171C8ED5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   //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перегрузка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оператора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&amp; (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И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)</w:t>
      </w:r>
    </w:p>
    <w:p w14:paraId="3DA02E43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bit_str operator&amp;(bit_str b){</w:t>
      </w:r>
    </w:p>
    <w:p w14:paraId="451B929C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bit_str c;</w:t>
      </w:r>
    </w:p>
    <w:p w14:paraId="4DD45572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c.up = up &amp; b.up;</w:t>
      </w:r>
    </w:p>
    <w:p w14:paraId="65DECA08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c.down = down &amp; b.down;</w:t>
      </w:r>
    </w:p>
    <w:p w14:paraId="2EF98A05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ru-RU"/>
        </w:rPr>
        <w:t>return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c;</w:t>
      </w:r>
    </w:p>
    <w:p w14:paraId="3630B7FC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}</w:t>
      </w:r>
    </w:p>
    <w:p w14:paraId="060F140B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    //перегрузка оператора &amp;= (И)</w:t>
      </w:r>
    </w:p>
    <w:p w14:paraId="0B80A724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bit_str operator&amp;=(bit_str b){</w:t>
      </w:r>
    </w:p>
    <w:p w14:paraId="6198CBF2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up = up &amp; b.up;</w:t>
      </w:r>
    </w:p>
    <w:p w14:paraId="3DD4E1C6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down = down &amp; b.down;</w:t>
      </w:r>
    </w:p>
    <w:p w14:paraId="2AE6411F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ru-RU"/>
        </w:rPr>
        <w:t>return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*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ru-RU"/>
        </w:rPr>
        <w:t>this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;</w:t>
      </w:r>
    </w:p>
    <w:p w14:paraId="5E5D1415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}</w:t>
      </w:r>
    </w:p>
    <w:p w14:paraId="33D850F5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    //перегрузка оператора | (ИЛИ)</w:t>
      </w:r>
    </w:p>
    <w:p w14:paraId="0CA68CFE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bit_str operator|(bit_str b){</w:t>
      </w:r>
    </w:p>
    <w:p w14:paraId="6C7B9269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bit_str c;</w:t>
      </w:r>
    </w:p>
    <w:p w14:paraId="5BACB171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c.up = up | b.up;</w:t>
      </w:r>
    </w:p>
    <w:p w14:paraId="0B201A17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c.down = down | b.down;</w:t>
      </w:r>
    </w:p>
    <w:p w14:paraId="69959641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ru-RU"/>
        </w:rPr>
        <w:t>return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c;</w:t>
      </w:r>
    </w:p>
    <w:p w14:paraId="2AB23AC5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}</w:t>
      </w:r>
    </w:p>
    <w:p w14:paraId="12855469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    //перегрузка оператора |= (ИЛИ)</w:t>
      </w:r>
    </w:p>
    <w:p w14:paraId="20040681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bit_str operator|=(bit_str b){</w:t>
      </w:r>
    </w:p>
    <w:p w14:paraId="557A4BD8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up = up | b.up;</w:t>
      </w:r>
    </w:p>
    <w:p w14:paraId="4FBC7429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down = down | b.down;</w:t>
      </w:r>
    </w:p>
    <w:p w14:paraId="0BC128CE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return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*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this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14:paraId="0C472D7F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}</w:t>
      </w:r>
    </w:p>
    <w:p w14:paraId="21A91FA1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   //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перегрузка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оператора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^</w:t>
      </w:r>
    </w:p>
    <w:p w14:paraId="702F29B2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bit_str operator^(bit_str b){</w:t>
      </w:r>
    </w:p>
    <w:p w14:paraId="5C5F7312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bit_str c;</w:t>
      </w:r>
    </w:p>
    <w:p w14:paraId="54CE5879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c.up = up ^ b.up;</w:t>
      </w:r>
    </w:p>
    <w:p w14:paraId="0B24F91F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c.down = down ^ b.down;</w:t>
      </w:r>
    </w:p>
    <w:p w14:paraId="2475C19A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return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c;</w:t>
      </w:r>
    </w:p>
    <w:p w14:paraId="5490F248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}</w:t>
      </w:r>
    </w:p>
    <w:p w14:paraId="57AB9CFB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   //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перегрузка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оператора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^=</w:t>
      </w:r>
    </w:p>
    <w:p w14:paraId="6DB22771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bit_str operator^=(bit_str b){</w:t>
      </w:r>
    </w:p>
    <w:p w14:paraId="66A00738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up = up ^ b.up;</w:t>
      </w:r>
    </w:p>
    <w:p w14:paraId="2441E236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down = down ^ b.down;</w:t>
      </w:r>
    </w:p>
    <w:p w14:paraId="0E8FF68E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ru-RU"/>
        </w:rPr>
        <w:t>return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*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ru-RU"/>
        </w:rPr>
        <w:t>this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;</w:t>
      </w:r>
    </w:p>
    <w:p w14:paraId="43F25D42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}</w:t>
      </w:r>
    </w:p>
    <w:p w14:paraId="43F0853E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    //перегрузка оператора ~ (НЕ)</w:t>
      </w:r>
    </w:p>
    <w:p w14:paraId="7D34744F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bit_str operator~(){</w:t>
      </w:r>
    </w:p>
    <w:p w14:paraId="605F0444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up = ~up;</w:t>
      </w:r>
    </w:p>
    <w:p w14:paraId="3833916D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lastRenderedPageBreak/>
        <w:t>        down = ~down;</w:t>
      </w:r>
    </w:p>
    <w:p w14:paraId="2D5ECB94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return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*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this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14:paraId="28B4C376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}</w:t>
      </w:r>
    </w:p>
    <w:p w14:paraId="39BB3F6A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   //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перегрузка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оператора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сдвига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&lt;&lt;</w:t>
      </w:r>
    </w:p>
    <w:p w14:paraId="5F7C8C2A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bit_str operator&lt;&lt;(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const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int&amp;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num) {</w:t>
      </w:r>
    </w:p>
    <w:p w14:paraId="481A0C1C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ui downL;</w:t>
      </w:r>
    </w:p>
    <w:p w14:paraId="2A4F7ABF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for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(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int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i = 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0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 i &lt; num; i++) {</w:t>
      </w:r>
    </w:p>
    <w:p w14:paraId="4624AC6E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downL= (down &amp; (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1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&lt;&lt;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31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)) &gt;&gt; 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31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14:paraId="07F7D6E6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up = (up&lt;&lt;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1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 | downL;</w:t>
      </w:r>
    </w:p>
    <w:p w14:paraId="49FBEE5A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down = ((down)&lt;&lt;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1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14:paraId="60F3C065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}</w:t>
      </w:r>
    </w:p>
    <w:p w14:paraId="0228CA65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return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*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this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14:paraId="71E94726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}</w:t>
      </w:r>
    </w:p>
    <w:p w14:paraId="1D5B816F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   //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перегрузка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оператора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сдвига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&lt;&lt;=</w:t>
      </w:r>
    </w:p>
    <w:p w14:paraId="5A8136D8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bit_str operator&lt;&lt;=(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const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int&amp;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num) {</w:t>
      </w:r>
    </w:p>
    <w:p w14:paraId="2A21ED2A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return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(*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this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=*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this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&lt;&lt;num);</w:t>
      </w:r>
    </w:p>
    <w:p w14:paraId="72941EED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}</w:t>
      </w:r>
    </w:p>
    <w:p w14:paraId="37734C8E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   //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перегрузка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оператора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сдвига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&gt;&gt;</w:t>
      </w:r>
    </w:p>
    <w:p w14:paraId="5D4CB123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bit_str operator&gt;&gt;(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const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int&amp;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num){</w:t>
      </w:r>
    </w:p>
    <w:p w14:paraId="6234657A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ui up1;</w:t>
      </w:r>
    </w:p>
    <w:p w14:paraId="0F25EA64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for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(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int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i = 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0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 i &lt; num; i++) {</w:t>
      </w:r>
    </w:p>
    <w:p w14:paraId="3C9DB57A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up1= up &amp; 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1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14:paraId="0947D72D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up = ((up)&gt;&gt;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1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14:paraId="24168243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down = ((down)&gt;&gt;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1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 | (up1&lt;&lt;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31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14:paraId="0E8FFE90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} </w:t>
      </w:r>
    </w:p>
    <w:p w14:paraId="452592F5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ru-RU"/>
        </w:rPr>
        <w:t>return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*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ru-RU"/>
        </w:rPr>
        <w:t>this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;</w:t>
      </w:r>
    </w:p>
    <w:p w14:paraId="4D83A721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}</w:t>
      </w:r>
    </w:p>
    <w:p w14:paraId="4EAF8CEE" w14:textId="77777777" w:rsidR="00CB75E9" w:rsidRPr="00F83E9A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    </w:t>
      </w:r>
      <w:r w:rsidRPr="00F83E9A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//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перегрузка</w:t>
      </w:r>
      <w:r w:rsidRPr="00300FE4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оператора</w:t>
      </w:r>
      <w:r w:rsidRPr="00300FE4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сдвига</w:t>
      </w:r>
      <w:r w:rsidRPr="00300FE4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</w:t>
      </w:r>
      <w:r w:rsidRPr="00F83E9A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&gt;&gt;=</w:t>
      </w:r>
    </w:p>
    <w:p w14:paraId="3FBE6E89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00FE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bit_str operator&gt;&gt;=(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const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int&amp;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num){</w:t>
      </w:r>
    </w:p>
    <w:p w14:paraId="07A36314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ru-RU"/>
        </w:rPr>
        <w:t>return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(*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ru-RU"/>
        </w:rPr>
        <w:t>this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=*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ru-RU"/>
        </w:rPr>
        <w:t>this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&gt;&gt;num);</w:t>
      </w:r>
    </w:p>
    <w:p w14:paraId="221C998F" w14:textId="3D459B99" w:rsid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}</w:t>
      </w:r>
    </w:p>
    <w:p w14:paraId="2B230B97" w14:textId="77777777" w:rsidR="00390CD3" w:rsidRPr="00300FE4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300FE4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 xml:space="preserve">    </w:t>
      </w:r>
      <w:r w:rsidRPr="00300F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//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перегрузка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оператора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сравнения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300FE4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&gt;</w:t>
      </w:r>
    </w:p>
    <w:p w14:paraId="7A806A8E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operator&gt;(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bit_str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b){</w:t>
      </w:r>
    </w:p>
    <w:p w14:paraId="2B84CD76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(up &gt; b.up){</w:t>
      </w:r>
    </w:p>
    <w:p w14:paraId="20CAF5B8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541631F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5884567B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(up &lt; b.up){</w:t>
      </w:r>
    </w:p>
    <w:p w14:paraId="67F68BB1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859EB6D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2CA9A48B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(down &gt; b.down){</w:t>
      </w:r>
    </w:p>
    <w:p w14:paraId="031A2A5D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DD7D84D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 </w:t>
      </w:r>
    </w:p>
    <w:p w14:paraId="7C91C362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{</w:t>
      </w:r>
    </w:p>
    <w:p w14:paraId="7F018D65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99A5333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3076C0F1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56D4A94D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   //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перегрузка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оператора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сравнения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&lt;</w:t>
      </w:r>
    </w:p>
    <w:p w14:paraId="376FE150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operator&lt;(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bit_str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b){</w:t>
      </w:r>
    </w:p>
    <w:p w14:paraId="5A239AF2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(up &lt; b.up){</w:t>
      </w:r>
    </w:p>
    <w:p w14:paraId="22FC0A6F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A2919F8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55D60A2C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(up &gt; b.up){</w:t>
      </w:r>
    </w:p>
    <w:p w14:paraId="0F5113FA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4781711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7E19B852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(down &lt; b.down){</w:t>
      </w:r>
    </w:p>
    <w:p w14:paraId="3BC11721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9A111D8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 </w:t>
      </w:r>
    </w:p>
    <w:p w14:paraId="333688E6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{</w:t>
      </w:r>
    </w:p>
    <w:p w14:paraId="4E2EBC17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1F2A4B4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04A5923E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5EE809F2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   //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перегрузка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оператора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сравнения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&gt;=</w:t>
      </w:r>
    </w:p>
    <w:p w14:paraId="06D27650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operator&gt;=(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bit_str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b){</w:t>
      </w:r>
    </w:p>
    <w:p w14:paraId="53119608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(up &gt; b.up){</w:t>
      </w:r>
    </w:p>
    <w:p w14:paraId="64B588DF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350B64B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6A6E2892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(up &lt; b.up){</w:t>
      </w:r>
    </w:p>
    <w:p w14:paraId="1F175444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D086568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2627232B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(down &gt; b.down){</w:t>
      </w:r>
    </w:p>
    <w:p w14:paraId="467D0109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49D9CFF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 </w:t>
      </w:r>
    </w:p>
    <w:p w14:paraId="6D9CBD99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(down &lt; b.down){</w:t>
      </w:r>
    </w:p>
    <w:p w14:paraId="3122840E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430CF1A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2F85CCE5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B124CBA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81645C0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197EA9D9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2B46AE2B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   //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перегрузка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оператора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сравнения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&lt;=</w:t>
      </w:r>
    </w:p>
    <w:p w14:paraId="51947446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operator&lt;=(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bit_str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b){</w:t>
      </w:r>
    </w:p>
    <w:p w14:paraId="473D744D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(up &lt; b.up){</w:t>
      </w:r>
    </w:p>
    <w:p w14:paraId="1BA383C5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B02CF37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65D46917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(up &gt; b.up){</w:t>
      </w:r>
    </w:p>
    <w:p w14:paraId="20D077CA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8905174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5391BD82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(down &lt; b.down){</w:t>
      </w:r>
    </w:p>
    <w:p w14:paraId="1920137F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E98BEDB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 </w:t>
      </w:r>
    </w:p>
    <w:p w14:paraId="44DEE1F4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(down &gt; b.down){</w:t>
      </w:r>
    </w:p>
    <w:p w14:paraId="358F1400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CFF0CFB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6FA1CFDF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DB0A449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C9B4B2D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1C9FE234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}</w:t>
      </w:r>
    </w:p>
    <w:p w14:paraId="3CB5AB40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   //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перегрузка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оператора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сравнения</w:t>
      </w:r>
      <w:r w:rsidRPr="00390CD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==</w:t>
      </w:r>
    </w:p>
    <w:p w14:paraId="20777F3B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operator==(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bit_str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b){</w:t>
      </w:r>
    </w:p>
    <w:p w14:paraId="2358D121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((up == b.up) &amp;&amp; (down == b.down)){</w:t>
      </w:r>
    </w:p>
    <w:p w14:paraId="215B9889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1F7866D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1FECE874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5E9E7059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90C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F48E7BC" w14:textId="77777777" w:rsidR="00390CD3" w:rsidRPr="00F83E9A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F83E9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}</w:t>
      </w:r>
    </w:p>
    <w:p w14:paraId="2AEF1C99" w14:textId="77777777" w:rsidR="00390CD3" w:rsidRPr="00390CD3" w:rsidRDefault="00390CD3" w:rsidP="00390CD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300FE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90CD3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}</w:t>
      </w:r>
    </w:p>
    <w:p w14:paraId="326F2136" w14:textId="3228D274" w:rsidR="00390CD3" w:rsidRPr="00CB75E9" w:rsidRDefault="00390CD3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</w:p>
    <w:p w14:paraId="3E3BCBA1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    //вывод строки как 2 числа(ull и ui)</w:t>
      </w:r>
    </w:p>
    <w:p w14:paraId="16FFC0AC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void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Print(){</w:t>
      </w:r>
    </w:p>
    <w:p w14:paraId="6C8F5083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cout &lt;&lt; </w:t>
      </w:r>
      <w:r w:rsidRPr="00CB75E9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"Up:"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&lt;&lt; up &lt;&lt; </w:t>
      </w:r>
      <w:r w:rsidRPr="00CB75E9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"\tDown"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&lt;&lt; down &lt;&lt; endl;</w:t>
      </w:r>
    </w:p>
    <w:p w14:paraId="51109D1C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}</w:t>
      </w:r>
    </w:p>
    <w:p w14:paraId="05682E31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    //побитовый вывод строки</w:t>
      </w:r>
    </w:p>
    <w:p w14:paraId="08C0BA50" w14:textId="77777777" w:rsidR="00CB75E9" w:rsidRPr="00F83E9A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</w:t>
      </w:r>
      <w:r w:rsidRPr="00300FE4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void</w:t>
      </w:r>
      <w:r w:rsidRPr="00300FE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Print</w:t>
      </w:r>
      <w:r w:rsidRPr="00F83E9A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_</w:t>
      </w:r>
      <w:r w:rsidRPr="00300FE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bit</w:t>
      </w:r>
      <w:r w:rsidRPr="00F83E9A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()</w:t>
      </w:r>
      <w:r w:rsidRPr="00300FE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</w:t>
      </w:r>
      <w:r w:rsidRPr="00F83E9A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{</w:t>
      </w:r>
    </w:p>
    <w:p w14:paraId="64B83E7D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00FE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bitset&lt;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64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&gt; upB(up);</w:t>
      </w:r>
    </w:p>
    <w:p w14:paraId="0B4240CB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bitset&lt;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32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&gt; downB(down);</w:t>
      </w:r>
    </w:p>
    <w:p w14:paraId="07BC5722" w14:textId="77777777" w:rsidR="00CB75E9" w:rsidRPr="00F83E9A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300FE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cout</w:t>
      </w:r>
      <w:r w:rsidRPr="00F83E9A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&lt;&lt;</w:t>
      </w:r>
      <w:r w:rsidRPr="00300FE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upB</w:t>
      </w:r>
      <w:r w:rsidRPr="00F83E9A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&lt;&lt;</w:t>
      </w:r>
      <w:r w:rsidRPr="00F83E9A">
        <w:rPr>
          <w:rFonts w:ascii="Consolas" w:eastAsia="Times New Roman" w:hAnsi="Consolas" w:cs="Times New Roman"/>
          <w:color w:val="A31515"/>
          <w:sz w:val="20"/>
          <w:szCs w:val="20"/>
          <w:lang w:val="ru-RU"/>
        </w:rPr>
        <w:t>"</w:t>
      </w:r>
      <w:r w:rsidRPr="00300FE4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 </w:t>
      </w:r>
      <w:r w:rsidRPr="00F83E9A">
        <w:rPr>
          <w:rFonts w:ascii="Consolas" w:eastAsia="Times New Roman" w:hAnsi="Consolas" w:cs="Times New Roman"/>
          <w:color w:val="A31515"/>
          <w:sz w:val="20"/>
          <w:szCs w:val="20"/>
          <w:lang w:val="ru-RU"/>
        </w:rPr>
        <w:t>|</w:t>
      </w:r>
      <w:r w:rsidRPr="00300FE4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 </w:t>
      </w:r>
      <w:r w:rsidRPr="00F83E9A">
        <w:rPr>
          <w:rFonts w:ascii="Consolas" w:eastAsia="Times New Roman" w:hAnsi="Consolas" w:cs="Times New Roman"/>
          <w:color w:val="A31515"/>
          <w:sz w:val="20"/>
          <w:szCs w:val="20"/>
          <w:lang w:val="ru-RU"/>
        </w:rPr>
        <w:t>"</w:t>
      </w:r>
      <w:r w:rsidRPr="00F83E9A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&lt;&lt;</w:t>
      </w:r>
      <w:r w:rsidRPr="00300FE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downB</w:t>
      </w:r>
      <w:r w:rsidRPr="00F83E9A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&lt;&lt;</w:t>
      </w:r>
      <w:r w:rsidRPr="00300FE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endl</w:t>
      </w:r>
      <w:r w:rsidRPr="00F83E9A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;</w:t>
      </w:r>
      <w:r w:rsidRPr="00300FE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</w:t>
      </w:r>
    </w:p>
    <w:p w14:paraId="5F676D58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300FE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}</w:t>
      </w:r>
    </w:p>
    <w:p w14:paraId="1DDAB970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    //подсчет количество единичных битов</w:t>
      </w:r>
    </w:p>
    <w:p w14:paraId="6B08C9D0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int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count_1(){</w:t>
      </w:r>
    </w:p>
    <w:p w14:paraId="4B331F62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bitset&lt;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64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&gt; upB(up);</w:t>
      </w:r>
    </w:p>
    <w:p w14:paraId="0347BEF5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bitset&lt;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32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&gt; downB(down);</w:t>
      </w:r>
    </w:p>
    <w:p w14:paraId="72757400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int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res = upB.count() + downB.count();</w:t>
      </w:r>
    </w:p>
    <w:p w14:paraId="1EF00A48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ru-RU"/>
        </w:rPr>
        <w:t>return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res;</w:t>
      </w:r>
    </w:p>
    <w:p w14:paraId="79C7344F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} </w:t>
      </w:r>
    </w:p>
    <w:p w14:paraId="6A2EB7D4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    //проверка включения через единичные биты</w:t>
      </w:r>
    </w:p>
    <w:p w14:paraId="1D4F270B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bool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check_inclusion(ull a){</w:t>
      </w:r>
    </w:p>
    <w:p w14:paraId="0099A179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ull temp=a;</w:t>
      </w:r>
    </w:p>
    <w:p w14:paraId="20D45595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bit_str str;</w:t>
      </w:r>
    </w:p>
    <w:p w14:paraId="0CE3F892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str.up=up;</w:t>
      </w:r>
    </w:p>
    <w:p w14:paraId="20C3A3F0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str.down=down;</w:t>
      </w:r>
    </w:p>
    <w:p w14:paraId="0C74F470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if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((str.down == 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0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|| str.up == 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0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 &amp;&amp; temp == 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0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){</w:t>
      </w:r>
    </w:p>
    <w:p w14:paraId="7DD21808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return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true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14:paraId="7FF0DAF5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}</w:t>
      </w:r>
    </w:p>
    <w:p w14:paraId="560CEEC0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while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(str.down!=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0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 {</w:t>
      </w:r>
    </w:p>
    <w:p w14:paraId="49301E6E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if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(temp==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0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 {</w:t>
      </w:r>
    </w:p>
    <w:p w14:paraId="560C4444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return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true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14:paraId="2FA3CA88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}</w:t>
      </w:r>
    </w:p>
    <w:p w14:paraId="399D977A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if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((temp &amp; 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1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 == (str.down &amp; 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1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)) {</w:t>
      </w:r>
    </w:p>
    <w:p w14:paraId="6DC8F584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    temp=temp&gt;&gt;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1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14:paraId="517FACC2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               //(str.down)&lt;&lt;1;</w:t>
      </w:r>
    </w:p>
    <w:p w14:paraId="2A136638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}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else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{</w:t>
      </w:r>
    </w:p>
    <w:p w14:paraId="454540B8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    temp=a;</w:t>
      </w:r>
    </w:p>
    <w:p w14:paraId="0CD0AC89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               //(str.down)&lt;&lt;1;</w:t>
      </w:r>
    </w:p>
    <w:p w14:paraId="3C77C781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}</w:t>
      </w:r>
    </w:p>
    <w:p w14:paraId="5A2D817E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lastRenderedPageBreak/>
        <w:t>            str.down=(str.down)&gt;&gt;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1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14:paraId="1ECDB29D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}</w:t>
      </w:r>
    </w:p>
    <w:p w14:paraId="544A03D4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14:paraId="3681D134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while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(str.up!=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0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 {</w:t>
      </w:r>
    </w:p>
    <w:p w14:paraId="2D439507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if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(temp==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0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 {</w:t>
      </w:r>
    </w:p>
    <w:p w14:paraId="14B8FEEB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return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true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14:paraId="18183AE4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}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else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if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((temp &amp; 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1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 == (str.up &amp; 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1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)) {</w:t>
      </w:r>
    </w:p>
    <w:p w14:paraId="7497F52C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    temp=temp&gt;&gt;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1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14:paraId="04A5899B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               //(str.up)&lt;&lt;1;</w:t>
      </w:r>
    </w:p>
    <w:p w14:paraId="5D9CB315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}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else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{</w:t>
      </w:r>
    </w:p>
    <w:p w14:paraId="5F8F1A2C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    temp=a;</w:t>
      </w:r>
    </w:p>
    <w:p w14:paraId="0FEBF942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               //(str.up)&lt;&lt;1;</w:t>
      </w:r>
    </w:p>
    <w:p w14:paraId="6AC60256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}</w:t>
      </w:r>
    </w:p>
    <w:p w14:paraId="49548145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    (str.up)=(str.up)&gt;&gt;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1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14:paraId="49F020C9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}</w:t>
      </w:r>
    </w:p>
    <w:p w14:paraId="1C26AE5E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14:paraId="12FBFC7B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return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false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14:paraId="6811B43A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}</w:t>
      </w:r>
    </w:p>
    <w:p w14:paraId="0A3C0218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14:paraId="3B291136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private:</w:t>
      </w:r>
    </w:p>
    <w:p w14:paraId="31860AD4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ull up;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  //unsigned long long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старшая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часть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строки</w:t>
      </w:r>
    </w:p>
    <w:p w14:paraId="7E5A220E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ui down;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 //unsigned int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младшая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часть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строки</w:t>
      </w:r>
    </w:p>
    <w:p w14:paraId="62D97862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14:paraId="4BEC26D6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};</w:t>
      </w:r>
    </w:p>
    <w:p w14:paraId="3D9AB469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14:paraId="730803B9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int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main() {</w:t>
      </w:r>
    </w:p>
    <w:p w14:paraId="1583B969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ull up, num;</w:t>
      </w:r>
    </w:p>
    <w:p w14:paraId="796CA584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ui down;</w:t>
      </w:r>
    </w:p>
    <w:p w14:paraId="5816B7E1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cout&lt;&lt;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INT32_MAX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&lt;&lt;endl;</w:t>
      </w:r>
    </w:p>
    <w:p w14:paraId="7A99278C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cout&lt;&lt;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LONG_LONG_MAX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&lt;&lt;endl;</w:t>
      </w:r>
    </w:p>
    <w:p w14:paraId="608F2CE1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cout&lt;&lt;</w:t>
      </w:r>
      <w:r w:rsidRPr="00CB75E9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"Enter strings a values"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&lt;&lt;endl;</w:t>
      </w:r>
    </w:p>
    <w:p w14:paraId="6FB999DD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cin &gt;&gt; up &gt;&gt; down;</w:t>
      </w:r>
    </w:p>
    <w:p w14:paraId="3E50A33A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bit_str a(up, down),b,c;</w:t>
      </w:r>
    </w:p>
    <w:p w14:paraId="3692D04C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   //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ввод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строк</w:t>
      </w:r>
    </w:p>
    <w:p w14:paraId="394DC07D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cout&lt;&lt;</w:t>
      </w:r>
      <w:r w:rsidRPr="00CB75E9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"Enter values"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&lt;&lt;endl;</w:t>
      </w:r>
    </w:p>
    <w:p w14:paraId="76DE3CD2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cin &gt;&gt; up &gt;&gt; down;</w:t>
      </w:r>
    </w:p>
    <w:p w14:paraId="46D03415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b.Set(up, down);</w:t>
      </w:r>
    </w:p>
    <w:p w14:paraId="3C6AE3C5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c.Set(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1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&lt;&lt;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31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1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&lt;&lt;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31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14:paraId="6BB0C3BF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   //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вывод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строки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а</w:t>
      </w:r>
    </w:p>
    <w:p w14:paraId="775265A7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cout&lt;&lt;</w:t>
      </w:r>
      <w:r w:rsidRPr="00CB75E9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"String a:"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&lt;&lt; endl;</w:t>
      </w:r>
    </w:p>
    <w:p w14:paraId="2F12ADD5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a.Print();</w:t>
      </w:r>
    </w:p>
    <w:p w14:paraId="7AA38916" w14:textId="77777777" w:rsidR="00CB75E9" w:rsidRPr="00F83E9A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a</w:t>
      </w:r>
      <w:r w:rsidRPr="00F83E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Print</w:t>
      </w:r>
      <w:r w:rsidRPr="00F83E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_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bit</w:t>
      </w:r>
      <w:r w:rsidRPr="00F83E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14:paraId="6ECF007C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  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//вывод количества единичных битов в а</w:t>
      </w:r>
    </w:p>
    <w:p w14:paraId="165279AE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cout&lt;&lt;</w:t>
      </w:r>
      <w:r w:rsidRPr="00CB75E9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"count_a: "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&lt;&lt; a.count_1() &lt;&lt;endl;</w:t>
      </w:r>
    </w:p>
    <w:p w14:paraId="7512B996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   //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вывод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строки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b</w:t>
      </w:r>
    </w:p>
    <w:p w14:paraId="6A66A43A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cout&lt;&lt;</w:t>
      </w:r>
      <w:r w:rsidRPr="00CB75E9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"String b:"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&lt;&lt; endl;</w:t>
      </w:r>
    </w:p>
    <w:p w14:paraId="7EB74545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b.Print();</w:t>
      </w:r>
    </w:p>
    <w:p w14:paraId="57E9601A" w14:textId="77777777" w:rsidR="00CB75E9" w:rsidRPr="00F83E9A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b</w:t>
      </w:r>
      <w:r w:rsidRPr="00F83E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Print</w:t>
      </w:r>
      <w:r w:rsidRPr="00F83E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_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bit</w:t>
      </w:r>
      <w:r w:rsidRPr="00F83E9A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14:paraId="2F189EFC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lastRenderedPageBreak/>
        <w:t>   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//проверка включения числа num</w:t>
      </w:r>
    </w:p>
    <w:p w14:paraId="5E9805B5" w14:textId="77777777" w:rsidR="00CB75E9" w:rsidRPr="00F83E9A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</w:t>
      </w:r>
      <w:r w:rsidRPr="00300FE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cout</w:t>
      </w:r>
      <w:r w:rsidRPr="00F83E9A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&lt;&lt;</w:t>
      </w:r>
      <w:r w:rsidRPr="00F83E9A">
        <w:rPr>
          <w:rFonts w:ascii="Consolas" w:eastAsia="Times New Roman" w:hAnsi="Consolas" w:cs="Times New Roman"/>
          <w:color w:val="A31515"/>
          <w:sz w:val="20"/>
          <w:szCs w:val="20"/>
          <w:lang w:val="ru-RU"/>
        </w:rPr>
        <w:t>"</w:t>
      </w:r>
      <w:r w:rsidRPr="00300FE4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Enter num</w:t>
      </w:r>
      <w:r w:rsidRPr="00F83E9A">
        <w:rPr>
          <w:rFonts w:ascii="Consolas" w:eastAsia="Times New Roman" w:hAnsi="Consolas" w:cs="Times New Roman"/>
          <w:color w:val="A31515"/>
          <w:sz w:val="20"/>
          <w:szCs w:val="20"/>
          <w:lang w:val="ru-RU"/>
        </w:rPr>
        <w:t>"</w:t>
      </w:r>
      <w:r w:rsidRPr="00F83E9A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&lt;&lt;</w:t>
      </w:r>
      <w:r w:rsidRPr="00300FE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endl</w:t>
      </w:r>
      <w:r w:rsidRPr="00F83E9A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;</w:t>
      </w:r>
    </w:p>
    <w:p w14:paraId="091FDAA2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00FE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cin &gt;&gt; num;</w:t>
      </w:r>
    </w:p>
    <w:p w14:paraId="26131F37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if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(a.check_inclusion(num)) {</w:t>
      </w:r>
    </w:p>
    <w:p w14:paraId="46A15AD2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cout&lt;&lt;</w:t>
      </w:r>
      <w:r w:rsidRPr="00CB75E9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"There is inclusion"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&lt;&lt;endl;</w:t>
      </w:r>
    </w:p>
    <w:p w14:paraId="3725FBF6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}</w:t>
      </w:r>
    </w:p>
    <w:p w14:paraId="473FE5C2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else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{</w:t>
      </w:r>
    </w:p>
    <w:p w14:paraId="795E11B3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  cout&lt;&lt;</w:t>
      </w:r>
      <w:r w:rsidRPr="00CB75E9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"There is no inclusion"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&lt;&lt;endl;</w:t>
      </w:r>
    </w:p>
    <w:p w14:paraId="28D9F225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}</w:t>
      </w:r>
    </w:p>
    <w:p w14:paraId="4C2B417E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    //проверка операции &amp;</w:t>
      </w:r>
    </w:p>
    <w:p w14:paraId="327C66A0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a=a&amp;b;</w:t>
      </w:r>
    </w:p>
    <w:p w14:paraId="6979D885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cout&lt;&lt;</w:t>
      </w:r>
      <w:r w:rsidRPr="00CB75E9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"a &amp; b = "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14:paraId="027462B4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a.Print_bit();</w:t>
      </w:r>
    </w:p>
    <w:p w14:paraId="45FB3495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  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//проверка операции |</w:t>
      </w:r>
    </w:p>
    <w:p w14:paraId="511D23E1" w14:textId="77777777" w:rsidR="00CB75E9" w:rsidRPr="00F83E9A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</w:t>
      </w:r>
      <w:r w:rsidRPr="00300FE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cout</w:t>
      </w:r>
      <w:r w:rsidRPr="00F83E9A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&lt;&lt;</w:t>
      </w:r>
      <w:r w:rsidRPr="00F83E9A">
        <w:rPr>
          <w:rFonts w:ascii="Consolas" w:eastAsia="Times New Roman" w:hAnsi="Consolas" w:cs="Times New Roman"/>
          <w:color w:val="A31515"/>
          <w:sz w:val="20"/>
          <w:szCs w:val="20"/>
          <w:lang w:val="ru-RU"/>
        </w:rPr>
        <w:t>"</w:t>
      </w:r>
      <w:r w:rsidRPr="00300FE4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a </w:t>
      </w:r>
      <w:r w:rsidRPr="00F83E9A">
        <w:rPr>
          <w:rFonts w:ascii="Consolas" w:eastAsia="Times New Roman" w:hAnsi="Consolas" w:cs="Times New Roman"/>
          <w:color w:val="A31515"/>
          <w:sz w:val="20"/>
          <w:szCs w:val="20"/>
          <w:lang w:val="ru-RU"/>
        </w:rPr>
        <w:t>|</w:t>
      </w:r>
      <w:r w:rsidRPr="00300FE4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 b </w:t>
      </w:r>
      <w:r w:rsidRPr="00F83E9A">
        <w:rPr>
          <w:rFonts w:ascii="Consolas" w:eastAsia="Times New Roman" w:hAnsi="Consolas" w:cs="Times New Roman"/>
          <w:color w:val="A31515"/>
          <w:sz w:val="20"/>
          <w:szCs w:val="20"/>
          <w:lang w:val="ru-RU"/>
        </w:rPr>
        <w:t>=</w:t>
      </w:r>
      <w:r w:rsidRPr="00300FE4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 </w:t>
      </w:r>
      <w:r w:rsidRPr="00F83E9A">
        <w:rPr>
          <w:rFonts w:ascii="Consolas" w:eastAsia="Times New Roman" w:hAnsi="Consolas" w:cs="Times New Roman"/>
          <w:color w:val="A31515"/>
          <w:sz w:val="20"/>
          <w:szCs w:val="20"/>
          <w:lang w:val="ru-RU"/>
        </w:rPr>
        <w:t>"</w:t>
      </w:r>
      <w:r w:rsidRPr="00F83E9A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;</w:t>
      </w:r>
    </w:p>
    <w:p w14:paraId="65F640DC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00FE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b |= a;</w:t>
      </w:r>
    </w:p>
    <w:p w14:paraId="332314C2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b.Print_bit();</w:t>
      </w:r>
    </w:p>
    <w:p w14:paraId="63E03256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  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//побитовый вывод a и b</w:t>
      </w:r>
    </w:p>
    <w:p w14:paraId="2AF8019C" w14:textId="77777777" w:rsidR="00CB75E9" w:rsidRPr="00F83E9A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</w:t>
      </w:r>
      <w:r w:rsidRPr="00300FE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a</w:t>
      </w:r>
      <w:r w:rsidRPr="00F83E9A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.</w:t>
      </w:r>
      <w:r w:rsidRPr="00300FE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Print</w:t>
      </w:r>
      <w:r w:rsidRPr="00F83E9A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_</w:t>
      </w:r>
      <w:r w:rsidRPr="00300FE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bit</w:t>
      </w:r>
      <w:r w:rsidRPr="00F83E9A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();</w:t>
      </w:r>
    </w:p>
    <w:p w14:paraId="07627486" w14:textId="77777777" w:rsidR="00CB75E9" w:rsidRPr="00F83E9A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300FE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b</w:t>
      </w:r>
      <w:r w:rsidRPr="00F83E9A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.</w:t>
      </w:r>
      <w:r w:rsidRPr="00300FE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Print</w:t>
      </w:r>
      <w:r w:rsidRPr="00F83E9A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_</w:t>
      </w:r>
      <w:r w:rsidRPr="00300FE4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bit</w:t>
      </w:r>
      <w:r w:rsidRPr="00F83E9A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();</w:t>
      </w:r>
    </w:p>
    <w:p w14:paraId="671CEAA8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300FE4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  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//проверка операции ~</w:t>
      </w:r>
    </w:p>
    <w:p w14:paraId="5B630ECA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   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cout&lt;&lt;</w:t>
      </w:r>
      <w:r w:rsidRPr="00CB75E9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"~b = "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14:paraId="023B3A79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b=~b;</w:t>
      </w:r>
    </w:p>
    <w:p w14:paraId="353ED454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b.Print_bit(); </w:t>
      </w:r>
    </w:p>
    <w:p w14:paraId="46645FFA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14:paraId="13C2D2EA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   //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проверка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 </w:t>
      </w:r>
      <w:r w:rsidRPr="00CB75E9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сдвигов</w:t>
      </w:r>
    </w:p>
    <w:p w14:paraId="34220D5C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cout&lt;&lt;</w:t>
      </w:r>
      <w:r w:rsidRPr="00CB75E9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"Shift left on ... "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14:paraId="19675EA9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cin &gt;&gt; down;</w:t>
      </w:r>
    </w:p>
    <w:p w14:paraId="2DA743E0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a&lt;&lt;=down;</w:t>
      </w:r>
    </w:p>
    <w:p w14:paraId="04E3B0FC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b=b&lt;&lt;down;</w:t>
      </w:r>
    </w:p>
    <w:p w14:paraId="2E096766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a.Print_bit(); </w:t>
      </w:r>
    </w:p>
    <w:p w14:paraId="39D08235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b.Print_bit(); </w:t>
      </w:r>
    </w:p>
    <w:p w14:paraId="0F1FF00B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cout&lt;&lt;</w:t>
      </w:r>
      <w:r w:rsidRPr="00CB75E9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"Shift right on ... "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14:paraId="57487FBB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cin &gt;&gt; down;</w:t>
      </w:r>
    </w:p>
    <w:p w14:paraId="13590972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a&gt;&gt;=down;</w:t>
      </w:r>
    </w:p>
    <w:p w14:paraId="59CC0C17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b=b&gt;&gt;down;</w:t>
      </w:r>
    </w:p>
    <w:p w14:paraId="03F8B89C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a.Print_bit(); </w:t>
      </w:r>
    </w:p>
    <w:p w14:paraId="77CEDB83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b.Print_bit();</w:t>
      </w:r>
    </w:p>
    <w:p w14:paraId="55C81C30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</w:t>
      </w:r>
      <w:r w:rsidRPr="00CB75E9">
        <w:rPr>
          <w:rFonts w:ascii="Consolas" w:eastAsia="Times New Roman" w:hAnsi="Consolas" w:cs="Times New Roman"/>
          <w:color w:val="0000FF"/>
          <w:sz w:val="20"/>
          <w:szCs w:val="20"/>
          <w:lang w:val="ru-RU"/>
        </w:rPr>
        <w:t>return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 </w:t>
      </w:r>
      <w:r w:rsidRPr="00CB75E9">
        <w:rPr>
          <w:rFonts w:ascii="Consolas" w:eastAsia="Times New Roman" w:hAnsi="Consolas" w:cs="Times New Roman"/>
          <w:color w:val="098658"/>
          <w:sz w:val="20"/>
          <w:szCs w:val="20"/>
          <w:lang w:val="ru-RU"/>
        </w:rPr>
        <w:t>0</w:t>
      </w: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;</w:t>
      </w:r>
    </w:p>
    <w:p w14:paraId="78EE30FB" w14:textId="77777777" w:rsidR="00CB75E9" w:rsidRPr="00CB75E9" w:rsidRDefault="00CB75E9" w:rsidP="00CB75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5E9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}</w:t>
      </w:r>
    </w:p>
    <w:p w14:paraId="1E6B0B4A" w14:textId="77777777" w:rsidR="00CB75E9" w:rsidRPr="00CB75E9" w:rsidRDefault="00CB75E9" w:rsidP="00CB75E9">
      <w:pPr>
        <w:rPr>
          <w:lang w:val="ru-RU"/>
        </w:rPr>
      </w:pPr>
    </w:p>
    <w:p w14:paraId="72B57B61" w14:textId="77777777" w:rsidR="00EE5DD9" w:rsidRDefault="00EE5DD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0B2C298D" w14:textId="3A094845" w:rsidR="00CB75E9" w:rsidRDefault="00EE5DD9" w:rsidP="00EE5DD9">
      <w:pPr>
        <w:pStyle w:val="1"/>
        <w:jc w:val="center"/>
        <w:rPr>
          <w:lang w:val="ru-RU"/>
        </w:rPr>
      </w:pPr>
      <w:r>
        <w:rPr>
          <w:lang w:val="ru-RU"/>
        </w:rPr>
        <w:lastRenderedPageBreak/>
        <w:t>Набор тестов.</w:t>
      </w:r>
    </w:p>
    <w:p w14:paraId="112654DD" w14:textId="45690734" w:rsidR="00EE5DD9" w:rsidRDefault="00EE5DD9" w:rsidP="00EE5DD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Тест №1:</w:t>
      </w:r>
    </w:p>
    <w:p w14:paraId="6267BECA" w14:textId="77777777" w:rsidR="00EE5DD9" w:rsidRPr="00AB1A16" w:rsidRDefault="00EE5DD9" w:rsidP="00EE5DD9">
      <w:pPr>
        <w:rPr>
          <w:sz w:val="20"/>
          <w:szCs w:val="20"/>
          <w:lang w:val="ru-RU"/>
        </w:rPr>
      </w:pPr>
      <w:r w:rsidRPr="00AB1A16">
        <w:rPr>
          <w:sz w:val="20"/>
          <w:szCs w:val="20"/>
          <w:lang w:val="ru-RU"/>
        </w:rPr>
        <w:t>0 0</w:t>
      </w:r>
    </w:p>
    <w:p w14:paraId="410F296B" w14:textId="77777777" w:rsidR="00EE5DD9" w:rsidRPr="00AB1A16" w:rsidRDefault="00EE5DD9" w:rsidP="00EE5DD9">
      <w:pPr>
        <w:rPr>
          <w:sz w:val="20"/>
          <w:szCs w:val="20"/>
          <w:lang w:val="ru-RU"/>
        </w:rPr>
      </w:pPr>
      <w:r w:rsidRPr="00AB1A16">
        <w:rPr>
          <w:sz w:val="20"/>
          <w:szCs w:val="20"/>
          <w:lang w:val="ru-RU"/>
        </w:rPr>
        <w:t>0 0</w:t>
      </w:r>
    </w:p>
    <w:p w14:paraId="7DB4C622" w14:textId="77777777" w:rsidR="00EE5DD9" w:rsidRPr="00AB1A16" w:rsidRDefault="00EE5DD9" w:rsidP="00EE5DD9">
      <w:pPr>
        <w:rPr>
          <w:sz w:val="20"/>
          <w:szCs w:val="20"/>
          <w:lang w:val="ru-RU"/>
        </w:rPr>
      </w:pPr>
      <w:r w:rsidRPr="00AB1A16">
        <w:rPr>
          <w:sz w:val="20"/>
          <w:szCs w:val="20"/>
          <w:lang w:val="ru-RU"/>
        </w:rPr>
        <w:t>0</w:t>
      </w:r>
    </w:p>
    <w:p w14:paraId="1B220582" w14:textId="421A536E" w:rsidR="00EE5DD9" w:rsidRPr="00AB1A16" w:rsidRDefault="00EE5DD9" w:rsidP="00EE5DD9">
      <w:pPr>
        <w:rPr>
          <w:sz w:val="20"/>
          <w:szCs w:val="20"/>
          <w:lang w:val="ru-RU"/>
        </w:rPr>
      </w:pPr>
      <w:r w:rsidRPr="00AB1A16">
        <w:rPr>
          <w:sz w:val="20"/>
          <w:szCs w:val="20"/>
          <w:lang w:val="ru-RU"/>
        </w:rPr>
        <w:t>0</w:t>
      </w:r>
    </w:p>
    <w:p w14:paraId="69462144" w14:textId="52F3C94A" w:rsidR="00EE5DD9" w:rsidRPr="00AB1A16" w:rsidRDefault="00EE5DD9" w:rsidP="00EE5DD9">
      <w:pPr>
        <w:rPr>
          <w:sz w:val="20"/>
          <w:szCs w:val="20"/>
          <w:lang w:val="ru-RU"/>
        </w:rPr>
      </w:pPr>
      <w:r w:rsidRPr="00AB1A16">
        <w:rPr>
          <w:sz w:val="20"/>
          <w:szCs w:val="20"/>
          <w:lang w:val="ru-RU"/>
        </w:rPr>
        <w:t>0</w:t>
      </w:r>
    </w:p>
    <w:p w14:paraId="6D7E0288" w14:textId="491302C2" w:rsidR="00EE5DD9" w:rsidRDefault="00EE5DD9" w:rsidP="00EE5DD9">
      <w:pPr>
        <w:rPr>
          <w:sz w:val="28"/>
          <w:szCs w:val="28"/>
          <w:lang w:val="ru-RU"/>
        </w:rPr>
      </w:pPr>
    </w:p>
    <w:p w14:paraId="795D9FB8" w14:textId="68D67516" w:rsidR="00EE5DD9" w:rsidRDefault="00EE5DD9" w:rsidP="00EE5DD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Результат:</w:t>
      </w:r>
    </w:p>
    <w:p w14:paraId="7F6696BC" w14:textId="77777777" w:rsidR="00AB1A16" w:rsidRPr="00AB1A16" w:rsidRDefault="00AB1A16" w:rsidP="00AB1A16">
      <w:pPr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Enter strings a values</w:t>
      </w:r>
    </w:p>
    <w:p w14:paraId="1DB1A602" w14:textId="77777777" w:rsidR="00AB1A16" w:rsidRPr="00AB1A16" w:rsidRDefault="00AB1A16" w:rsidP="00AB1A16">
      <w:pPr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0 0</w:t>
      </w:r>
    </w:p>
    <w:p w14:paraId="433A4A02" w14:textId="77777777" w:rsidR="00AB1A16" w:rsidRPr="00AB1A16" w:rsidRDefault="00AB1A16" w:rsidP="00AB1A16">
      <w:pPr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Enter strings b values</w:t>
      </w:r>
    </w:p>
    <w:p w14:paraId="2E35F9CE" w14:textId="77777777" w:rsidR="00AB1A16" w:rsidRPr="00AB1A16" w:rsidRDefault="00AB1A16" w:rsidP="00AB1A16">
      <w:pPr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0 0</w:t>
      </w:r>
    </w:p>
    <w:p w14:paraId="67BD2DD3" w14:textId="77777777" w:rsidR="00AB1A16" w:rsidRPr="00AB1A16" w:rsidRDefault="00AB1A16" w:rsidP="00AB1A16">
      <w:pPr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String a:</w:t>
      </w:r>
    </w:p>
    <w:p w14:paraId="5F93D742" w14:textId="2EA02714" w:rsidR="00AB1A16" w:rsidRPr="00AB1A16" w:rsidRDefault="00AB1A16" w:rsidP="00AB1A16">
      <w:pPr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Up:</w:t>
      </w:r>
      <w:r w:rsidR="00C62BB8">
        <w:rPr>
          <w:sz w:val="20"/>
          <w:szCs w:val="20"/>
          <w:lang w:val="en-US"/>
        </w:rPr>
        <w:t xml:space="preserve"> </w:t>
      </w:r>
      <w:r w:rsidRPr="00AB1A16">
        <w:rPr>
          <w:sz w:val="20"/>
          <w:szCs w:val="20"/>
          <w:lang w:val="en-US"/>
        </w:rPr>
        <w:t>0    Down</w:t>
      </w:r>
      <w:r w:rsidR="00C62BB8">
        <w:rPr>
          <w:sz w:val="20"/>
          <w:szCs w:val="20"/>
          <w:lang w:val="en-US"/>
        </w:rPr>
        <w:t xml:space="preserve">: </w:t>
      </w:r>
      <w:r w:rsidRPr="00AB1A16">
        <w:rPr>
          <w:sz w:val="20"/>
          <w:szCs w:val="20"/>
          <w:lang w:val="en-US"/>
        </w:rPr>
        <w:t>0</w:t>
      </w:r>
    </w:p>
    <w:p w14:paraId="45B5F67D" w14:textId="77777777" w:rsidR="00AB1A16" w:rsidRPr="00AB1A16" w:rsidRDefault="00AB1A16" w:rsidP="00AB1A16">
      <w:pPr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0000000000000000000000000000000000000000000000000000000000000000 | 00000000000000000000000000000000</w:t>
      </w:r>
    </w:p>
    <w:p w14:paraId="70BDE862" w14:textId="77777777" w:rsidR="00AB1A16" w:rsidRPr="00AB1A16" w:rsidRDefault="00AB1A16" w:rsidP="00AB1A16">
      <w:pPr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count_a: 0</w:t>
      </w:r>
    </w:p>
    <w:p w14:paraId="4088E2AD" w14:textId="77777777" w:rsidR="00AB1A16" w:rsidRPr="00AB1A16" w:rsidRDefault="00AB1A16" w:rsidP="00AB1A16">
      <w:pPr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String b:</w:t>
      </w:r>
    </w:p>
    <w:p w14:paraId="5E6CD00D" w14:textId="03AEF651" w:rsidR="00AB1A16" w:rsidRPr="00AB1A16" w:rsidRDefault="00AB1A16" w:rsidP="00AB1A16">
      <w:pPr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Up:</w:t>
      </w:r>
      <w:r w:rsidR="00C62BB8">
        <w:rPr>
          <w:sz w:val="20"/>
          <w:szCs w:val="20"/>
          <w:lang w:val="en-US"/>
        </w:rPr>
        <w:t xml:space="preserve"> </w:t>
      </w:r>
      <w:r w:rsidRPr="00AB1A16">
        <w:rPr>
          <w:sz w:val="20"/>
          <w:szCs w:val="20"/>
          <w:lang w:val="en-US"/>
        </w:rPr>
        <w:t>0    Down</w:t>
      </w:r>
      <w:r w:rsidR="00C62BB8">
        <w:rPr>
          <w:sz w:val="20"/>
          <w:szCs w:val="20"/>
          <w:lang w:val="en-US"/>
        </w:rPr>
        <w:t xml:space="preserve">: </w:t>
      </w:r>
      <w:r w:rsidRPr="00AB1A16">
        <w:rPr>
          <w:sz w:val="20"/>
          <w:szCs w:val="20"/>
          <w:lang w:val="en-US"/>
        </w:rPr>
        <w:t>0</w:t>
      </w:r>
    </w:p>
    <w:p w14:paraId="0F766E53" w14:textId="3790FDC6" w:rsidR="00AB1A16" w:rsidRDefault="00AB1A16" w:rsidP="00AB1A16">
      <w:pPr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0000000000000000000000000000000000000000000000000000000000000000 | 00000000000000000000000000000000</w:t>
      </w:r>
    </w:p>
    <w:p w14:paraId="5064797C" w14:textId="31C71CEA" w:rsidR="00390CD3" w:rsidRPr="00AB1A16" w:rsidRDefault="00390CD3" w:rsidP="00AB1A16">
      <w:pPr>
        <w:rPr>
          <w:sz w:val="20"/>
          <w:szCs w:val="20"/>
          <w:lang w:val="en-US"/>
        </w:rPr>
      </w:pPr>
      <w:r w:rsidRPr="00390CD3">
        <w:rPr>
          <w:sz w:val="20"/>
          <w:szCs w:val="20"/>
          <w:lang w:val="en-US"/>
        </w:rPr>
        <w:t>a equal b</w:t>
      </w:r>
    </w:p>
    <w:p w14:paraId="4D731355" w14:textId="77777777" w:rsidR="00AB1A16" w:rsidRPr="00AB1A16" w:rsidRDefault="00AB1A16" w:rsidP="00AB1A16">
      <w:pPr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Enter num</w:t>
      </w:r>
    </w:p>
    <w:p w14:paraId="52B99206" w14:textId="77777777" w:rsidR="00AB1A16" w:rsidRPr="00AB1A16" w:rsidRDefault="00AB1A16" w:rsidP="00AB1A16">
      <w:pPr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0</w:t>
      </w:r>
    </w:p>
    <w:p w14:paraId="3423CA78" w14:textId="77777777" w:rsidR="00AB1A16" w:rsidRPr="00AB1A16" w:rsidRDefault="00AB1A16" w:rsidP="00AB1A16">
      <w:pPr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There is inclusion</w:t>
      </w:r>
    </w:p>
    <w:p w14:paraId="5C1B32B6" w14:textId="77777777" w:rsidR="00AB1A16" w:rsidRPr="00AB1A16" w:rsidRDefault="00AB1A16" w:rsidP="00AB1A16">
      <w:pPr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a &amp; b = 0000000000000000000000000000000000000000000000000000000000000000 | 00000000000000000000000000000000</w:t>
      </w:r>
    </w:p>
    <w:p w14:paraId="1A755725" w14:textId="77777777" w:rsidR="00AB1A16" w:rsidRPr="00AB1A16" w:rsidRDefault="00AB1A16" w:rsidP="00AB1A16">
      <w:pPr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a | b = 0000000000000000000000000000000000000000000000000000000000000000 | 00000000000000000000000000000000</w:t>
      </w:r>
    </w:p>
    <w:p w14:paraId="229CF6EB" w14:textId="77777777" w:rsidR="00AB1A16" w:rsidRPr="00AB1A16" w:rsidRDefault="00AB1A16" w:rsidP="00AB1A16">
      <w:pPr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~b = 1111111111111111111111111111111111111111111111111111111111111111 | 11111111111111111111111111111111</w:t>
      </w:r>
    </w:p>
    <w:p w14:paraId="7AB94BFE" w14:textId="77777777" w:rsidR="00AB1A16" w:rsidRPr="00AB1A16" w:rsidRDefault="00AB1A16" w:rsidP="00AB1A16">
      <w:pPr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Shift left on ... 0</w:t>
      </w:r>
    </w:p>
    <w:p w14:paraId="31A53913" w14:textId="77777777" w:rsidR="00AB1A16" w:rsidRPr="00AB1A16" w:rsidRDefault="00AB1A16" w:rsidP="00AB1A16">
      <w:pPr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0000000000000000000000000000000000000000000000000000000000000000 | 00000000000000000000000000000000</w:t>
      </w:r>
    </w:p>
    <w:p w14:paraId="2A8B53AA" w14:textId="77777777" w:rsidR="00AB1A16" w:rsidRPr="00AB1A16" w:rsidRDefault="00AB1A16" w:rsidP="00AB1A16">
      <w:pPr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1111111111111111111111111111111111111111111111111111111111111111 | 11111111111111111111111111111111</w:t>
      </w:r>
    </w:p>
    <w:p w14:paraId="3E15585B" w14:textId="77777777" w:rsidR="00AB1A16" w:rsidRPr="00AB1A16" w:rsidRDefault="00AB1A16" w:rsidP="00AB1A16">
      <w:pPr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Shift right on ... 0</w:t>
      </w:r>
    </w:p>
    <w:p w14:paraId="53EB6C5B" w14:textId="77777777" w:rsidR="00AB1A16" w:rsidRPr="00AB1A16" w:rsidRDefault="00AB1A16" w:rsidP="00AB1A16">
      <w:pPr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0000000000000000000000000000000000000000000000000000000000000000 | 00000000000000000000000000000000</w:t>
      </w:r>
    </w:p>
    <w:p w14:paraId="0656C40F" w14:textId="293FFBED" w:rsidR="00EE5DD9" w:rsidRDefault="00AB1A16" w:rsidP="00AB1A16">
      <w:pPr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1111111111111111111111111111111111111111111111111111111111111111 | 11111111111111111111111111111111</w:t>
      </w:r>
    </w:p>
    <w:p w14:paraId="16B07CFB" w14:textId="0BB76069" w:rsidR="00AB1A16" w:rsidRDefault="00AB1A16" w:rsidP="00AB1A16">
      <w:pPr>
        <w:rPr>
          <w:sz w:val="20"/>
          <w:szCs w:val="20"/>
          <w:lang w:val="en-US"/>
        </w:rPr>
      </w:pPr>
    </w:p>
    <w:p w14:paraId="14FA4A9A" w14:textId="46C6E9E0" w:rsidR="00AB1A16" w:rsidRPr="00300FE4" w:rsidRDefault="00AB1A16" w:rsidP="00AB1A16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Тест</w:t>
      </w:r>
      <w:r w:rsidRPr="00300FE4">
        <w:rPr>
          <w:sz w:val="28"/>
          <w:szCs w:val="28"/>
          <w:lang w:val="en-US"/>
        </w:rPr>
        <w:t xml:space="preserve"> №2:</w:t>
      </w:r>
    </w:p>
    <w:p w14:paraId="3BFD8C72" w14:textId="77777777" w:rsidR="00AB1A16" w:rsidRPr="00300FE4" w:rsidRDefault="00AB1A16" w:rsidP="00AB1A16">
      <w:pPr>
        <w:rPr>
          <w:sz w:val="20"/>
          <w:szCs w:val="20"/>
          <w:lang w:val="en-US"/>
        </w:rPr>
      </w:pPr>
      <w:r w:rsidRPr="00300FE4">
        <w:rPr>
          <w:sz w:val="20"/>
          <w:szCs w:val="20"/>
          <w:lang w:val="en-US"/>
        </w:rPr>
        <w:t>1234567 7654321</w:t>
      </w:r>
    </w:p>
    <w:p w14:paraId="0901C051" w14:textId="77777777" w:rsidR="00AB1A16" w:rsidRPr="00300FE4" w:rsidRDefault="00AB1A16" w:rsidP="00AB1A16">
      <w:pPr>
        <w:rPr>
          <w:sz w:val="20"/>
          <w:szCs w:val="20"/>
          <w:lang w:val="en-US"/>
        </w:rPr>
      </w:pPr>
      <w:r w:rsidRPr="00300FE4">
        <w:rPr>
          <w:sz w:val="20"/>
          <w:szCs w:val="20"/>
          <w:lang w:val="en-US"/>
        </w:rPr>
        <w:t>2049 1025</w:t>
      </w:r>
    </w:p>
    <w:p w14:paraId="233BA12B" w14:textId="77777777" w:rsidR="00AB1A16" w:rsidRPr="00300FE4" w:rsidRDefault="00AB1A16" w:rsidP="00AB1A16">
      <w:pPr>
        <w:rPr>
          <w:sz w:val="20"/>
          <w:szCs w:val="20"/>
          <w:lang w:val="en-US"/>
        </w:rPr>
      </w:pPr>
      <w:r w:rsidRPr="00300FE4">
        <w:rPr>
          <w:sz w:val="20"/>
          <w:szCs w:val="20"/>
          <w:lang w:val="en-US"/>
        </w:rPr>
        <w:t>5</w:t>
      </w:r>
    </w:p>
    <w:p w14:paraId="41A2BBDF" w14:textId="77777777" w:rsidR="00AB1A16" w:rsidRPr="00300FE4" w:rsidRDefault="00AB1A16" w:rsidP="00AB1A16">
      <w:pPr>
        <w:rPr>
          <w:sz w:val="20"/>
          <w:szCs w:val="20"/>
          <w:lang w:val="en-US"/>
        </w:rPr>
      </w:pPr>
      <w:r w:rsidRPr="00300FE4">
        <w:rPr>
          <w:sz w:val="20"/>
          <w:szCs w:val="20"/>
          <w:lang w:val="en-US"/>
        </w:rPr>
        <w:t>3</w:t>
      </w:r>
    </w:p>
    <w:p w14:paraId="580719E1" w14:textId="0C9D989A" w:rsidR="00AB1A16" w:rsidRPr="00300FE4" w:rsidRDefault="00AB1A16" w:rsidP="00AB1A16">
      <w:pPr>
        <w:rPr>
          <w:sz w:val="20"/>
          <w:szCs w:val="20"/>
          <w:lang w:val="en-US"/>
        </w:rPr>
      </w:pPr>
      <w:r w:rsidRPr="00300FE4">
        <w:rPr>
          <w:sz w:val="20"/>
          <w:szCs w:val="20"/>
          <w:lang w:val="en-US"/>
        </w:rPr>
        <w:t>4</w:t>
      </w:r>
    </w:p>
    <w:p w14:paraId="14F4166D" w14:textId="730D1C33" w:rsidR="00AB1A16" w:rsidRPr="00300FE4" w:rsidRDefault="00AB1A16" w:rsidP="00AB1A16">
      <w:pPr>
        <w:rPr>
          <w:sz w:val="20"/>
          <w:szCs w:val="20"/>
          <w:lang w:val="en-US"/>
        </w:rPr>
      </w:pPr>
    </w:p>
    <w:p w14:paraId="58FFD11A" w14:textId="5042E5D6" w:rsidR="00AB1A16" w:rsidRPr="00300FE4" w:rsidRDefault="00AB1A16" w:rsidP="00AB1A16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Результат</w:t>
      </w:r>
      <w:r w:rsidRPr="00300FE4">
        <w:rPr>
          <w:sz w:val="28"/>
          <w:szCs w:val="28"/>
          <w:lang w:val="en-US"/>
        </w:rPr>
        <w:t>:</w:t>
      </w:r>
    </w:p>
    <w:p w14:paraId="75255612" w14:textId="77777777" w:rsidR="00AB1A16" w:rsidRPr="00AB1A16" w:rsidRDefault="00AB1A16" w:rsidP="00AB1A16">
      <w:pPr>
        <w:spacing w:line="240" w:lineRule="auto"/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Enter strings a values</w:t>
      </w:r>
    </w:p>
    <w:p w14:paraId="3463D757" w14:textId="77777777" w:rsidR="00AB1A16" w:rsidRPr="00AB1A16" w:rsidRDefault="00AB1A16" w:rsidP="00AB1A16">
      <w:pPr>
        <w:spacing w:line="240" w:lineRule="auto"/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1234567 7654321</w:t>
      </w:r>
    </w:p>
    <w:p w14:paraId="75490689" w14:textId="77777777" w:rsidR="00AB1A16" w:rsidRPr="00AB1A16" w:rsidRDefault="00AB1A16" w:rsidP="00AB1A16">
      <w:pPr>
        <w:spacing w:line="240" w:lineRule="auto"/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Enter strings b values</w:t>
      </w:r>
    </w:p>
    <w:p w14:paraId="0D8C9F1F" w14:textId="77777777" w:rsidR="00AB1A16" w:rsidRPr="00AB1A16" w:rsidRDefault="00AB1A16" w:rsidP="00AB1A16">
      <w:pPr>
        <w:spacing w:line="240" w:lineRule="auto"/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2049 1025</w:t>
      </w:r>
    </w:p>
    <w:p w14:paraId="66C12AB9" w14:textId="77777777" w:rsidR="00AB1A16" w:rsidRPr="00AB1A16" w:rsidRDefault="00AB1A16" w:rsidP="00AB1A16">
      <w:pPr>
        <w:spacing w:line="240" w:lineRule="auto"/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String a:</w:t>
      </w:r>
    </w:p>
    <w:p w14:paraId="1B90D978" w14:textId="7AA34159" w:rsidR="00AB1A16" w:rsidRPr="00AB1A16" w:rsidRDefault="00AB1A16" w:rsidP="00AB1A16">
      <w:pPr>
        <w:spacing w:line="240" w:lineRule="auto"/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Up:</w:t>
      </w:r>
      <w:r w:rsidR="00C62BB8">
        <w:rPr>
          <w:sz w:val="20"/>
          <w:szCs w:val="20"/>
          <w:lang w:val="en-US"/>
        </w:rPr>
        <w:t xml:space="preserve"> </w:t>
      </w:r>
      <w:r w:rsidRPr="00AB1A16">
        <w:rPr>
          <w:sz w:val="20"/>
          <w:szCs w:val="20"/>
          <w:lang w:val="en-US"/>
        </w:rPr>
        <w:t>1234567      Down</w:t>
      </w:r>
      <w:r w:rsidR="00C62BB8">
        <w:rPr>
          <w:sz w:val="20"/>
          <w:szCs w:val="20"/>
          <w:lang w:val="en-US"/>
        </w:rPr>
        <w:t xml:space="preserve">: </w:t>
      </w:r>
      <w:r w:rsidRPr="00AB1A16">
        <w:rPr>
          <w:sz w:val="20"/>
          <w:szCs w:val="20"/>
          <w:lang w:val="en-US"/>
        </w:rPr>
        <w:t>7654321</w:t>
      </w:r>
    </w:p>
    <w:p w14:paraId="1EF39767" w14:textId="77777777" w:rsidR="00AB1A16" w:rsidRPr="00AB1A16" w:rsidRDefault="00AB1A16" w:rsidP="00AB1A16">
      <w:pPr>
        <w:spacing w:line="240" w:lineRule="auto"/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0000000000000000000000000000000000000000000100101101011010000111 | 00000000011101001100101110110001</w:t>
      </w:r>
    </w:p>
    <w:p w14:paraId="020416D9" w14:textId="77777777" w:rsidR="00AB1A16" w:rsidRPr="00AB1A16" w:rsidRDefault="00AB1A16" w:rsidP="00AB1A16">
      <w:pPr>
        <w:spacing w:line="240" w:lineRule="auto"/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count_a: 24</w:t>
      </w:r>
    </w:p>
    <w:p w14:paraId="71ED40CC" w14:textId="77777777" w:rsidR="00AB1A16" w:rsidRPr="00AB1A16" w:rsidRDefault="00AB1A16" w:rsidP="00AB1A16">
      <w:pPr>
        <w:spacing w:line="240" w:lineRule="auto"/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String b:</w:t>
      </w:r>
    </w:p>
    <w:p w14:paraId="35DBB445" w14:textId="3C70E2B2" w:rsidR="00AB1A16" w:rsidRPr="00AB1A16" w:rsidRDefault="00AB1A16" w:rsidP="00AB1A16">
      <w:pPr>
        <w:spacing w:line="240" w:lineRule="auto"/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Up:</w:t>
      </w:r>
      <w:r w:rsidR="00C62BB8">
        <w:rPr>
          <w:sz w:val="20"/>
          <w:szCs w:val="20"/>
          <w:lang w:val="en-US"/>
        </w:rPr>
        <w:t xml:space="preserve"> </w:t>
      </w:r>
      <w:r w:rsidRPr="00AB1A16">
        <w:rPr>
          <w:sz w:val="20"/>
          <w:szCs w:val="20"/>
          <w:lang w:val="en-US"/>
        </w:rPr>
        <w:t>2049 Down</w:t>
      </w:r>
      <w:r w:rsidR="00C62BB8">
        <w:rPr>
          <w:sz w:val="20"/>
          <w:szCs w:val="20"/>
          <w:lang w:val="en-US"/>
        </w:rPr>
        <w:t xml:space="preserve">: </w:t>
      </w:r>
      <w:r w:rsidRPr="00AB1A16">
        <w:rPr>
          <w:sz w:val="20"/>
          <w:szCs w:val="20"/>
          <w:lang w:val="en-US"/>
        </w:rPr>
        <w:t>1025</w:t>
      </w:r>
    </w:p>
    <w:p w14:paraId="489F83AC" w14:textId="3EAD1A72" w:rsidR="00AB1A16" w:rsidRDefault="00AB1A16" w:rsidP="00AB1A16">
      <w:pPr>
        <w:spacing w:line="240" w:lineRule="auto"/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0000000000000000000000000000000000000000000000000000100000000001 | 00000000000000000000010000000001</w:t>
      </w:r>
    </w:p>
    <w:p w14:paraId="11DC4E4D" w14:textId="4D9DA692" w:rsidR="00390CD3" w:rsidRPr="00AB1A16" w:rsidRDefault="00390CD3" w:rsidP="00AB1A16">
      <w:pPr>
        <w:spacing w:line="240" w:lineRule="auto"/>
        <w:rPr>
          <w:sz w:val="20"/>
          <w:szCs w:val="20"/>
          <w:lang w:val="en-US"/>
        </w:rPr>
      </w:pPr>
      <w:r w:rsidRPr="00390CD3">
        <w:rPr>
          <w:sz w:val="20"/>
          <w:szCs w:val="20"/>
          <w:lang w:val="en-US"/>
        </w:rPr>
        <w:t>a more then b</w:t>
      </w:r>
    </w:p>
    <w:p w14:paraId="2A8B37B3" w14:textId="77777777" w:rsidR="00AB1A16" w:rsidRPr="00AB1A16" w:rsidRDefault="00AB1A16" w:rsidP="00AB1A16">
      <w:pPr>
        <w:spacing w:line="240" w:lineRule="auto"/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Enter num</w:t>
      </w:r>
    </w:p>
    <w:p w14:paraId="39E49C2E" w14:textId="77777777" w:rsidR="00AB1A16" w:rsidRPr="00AB1A16" w:rsidRDefault="00AB1A16" w:rsidP="00AB1A16">
      <w:pPr>
        <w:spacing w:line="240" w:lineRule="auto"/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5</w:t>
      </w:r>
    </w:p>
    <w:p w14:paraId="12485580" w14:textId="77777777" w:rsidR="00AB1A16" w:rsidRPr="00AB1A16" w:rsidRDefault="00AB1A16" w:rsidP="00AB1A16">
      <w:pPr>
        <w:spacing w:line="240" w:lineRule="auto"/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There is inclusion</w:t>
      </w:r>
    </w:p>
    <w:p w14:paraId="7C04B93B" w14:textId="77777777" w:rsidR="00AB1A16" w:rsidRPr="00AB1A16" w:rsidRDefault="00AB1A16" w:rsidP="00AB1A16">
      <w:pPr>
        <w:spacing w:line="240" w:lineRule="auto"/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a &amp; b = 0000000000000000000000000000000000000000000000000000000000000001 | 00000000000000000000000000000001</w:t>
      </w:r>
    </w:p>
    <w:p w14:paraId="5C43134E" w14:textId="77777777" w:rsidR="00AB1A16" w:rsidRPr="00AB1A16" w:rsidRDefault="00AB1A16" w:rsidP="00AB1A16">
      <w:pPr>
        <w:spacing w:line="240" w:lineRule="auto"/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a | b = 0000000000000000000000000000000000000000000000000000100000000001 | 00000000000000000000010000000001</w:t>
      </w:r>
    </w:p>
    <w:p w14:paraId="14486F61" w14:textId="77777777" w:rsidR="00AB1A16" w:rsidRPr="00AB1A16" w:rsidRDefault="00AB1A16" w:rsidP="00AB1A16">
      <w:pPr>
        <w:spacing w:line="240" w:lineRule="auto"/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~b = 1111111111111111111111111111111111111111111111111111011111111110 | 11111111111111111111101111111110</w:t>
      </w:r>
    </w:p>
    <w:p w14:paraId="39E5A020" w14:textId="77777777" w:rsidR="00AB1A16" w:rsidRPr="00AB1A16" w:rsidRDefault="00AB1A16" w:rsidP="00AB1A16">
      <w:pPr>
        <w:spacing w:line="240" w:lineRule="auto"/>
        <w:rPr>
          <w:sz w:val="20"/>
          <w:szCs w:val="20"/>
          <w:lang w:val="en-US"/>
        </w:rPr>
      </w:pPr>
      <w:r w:rsidRPr="00AB1A16">
        <w:rPr>
          <w:sz w:val="20"/>
          <w:szCs w:val="20"/>
          <w:lang w:val="en-US"/>
        </w:rPr>
        <w:t>Shift left on ... 3</w:t>
      </w:r>
    </w:p>
    <w:p w14:paraId="393CB4D5" w14:textId="77777777" w:rsidR="00AB1A16" w:rsidRPr="00300FE4" w:rsidRDefault="00AB1A16" w:rsidP="00AB1A16">
      <w:pPr>
        <w:spacing w:line="240" w:lineRule="auto"/>
        <w:rPr>
          <w:sz w:val="20"/>
          <w:szCs w:val="20"/>
          <w:lang w:val="en-US"/>
        </w:rPr>
      </w:pPr>
      <w:r w:rsidRPr="00300FE4">
        <w:rPr>
          <w:sz w:val="20"/>
          <w:szCs w:val="20"/>
          <w:lang w:val="en-US"/>
        </w:rPr>
        <w:t>0000000000000000000000000000000000000000000000000000000000001000 | 00000000000000000000000000001000</w:t>
      </w:r>
    </w:p>
    <w:p w14:paraId="68F2149C" w14:textId="77777777" w:rsidR="00AB1A16" w:rsidRPr="00300FE4" w:rsidRDefault="00AB1A16" w:rsidP="00AB1A16">
      <w:pPr>
        <w:spacing w:line="240" w:lineRule="auto"/>
        <w:rPr>
          <w:sz w:val="20"/>
          <w:szCs w:val="20"/>
          <w:lang w:val="en-US"/>
        </w:rPr>
      </w:pPr>
      <w:r w:rsidRPr="00300FE4">
        <w:rPr>
          <w:sz w:val="20"/>
          <w:szCs w:val="20"/>
          <w:lang w:val="en-US"/>
        </w:rPr>
        <w:t>1111111111111111111111111111111111111111111111111011111111110111 | 11111111111111111101111111110000</w:t>
      </w:r>
    </w:p>
    <w:p w14:paraId="2A0D9E95" w14:textId="77777777" w:rsidR="00AB1A16" w:rsidRPr="00300FE4" w:rsidRDefault="00AB1A16" w:rsidP="00AB1A16">
      <w:pPr>
        <w:spacing w:line="240" w:lineRule="auto"/>
        <w:rPr>
          <w:sz w:val="20"/>
          <w:szCs w:val="20"/>
          <w:lang w:val="en-US"/>
        </w:rPr>
      </w:pPr>
      <w:r w:rsidRPr="00300FE4">
        <w:rPr>
          <w:sz w:val="20"/>
          <w:szCs w:val="20"/>
          <w:lang w:val="en-US"/>
        </w:rPr>
        <w:t>Shift right on ... 4</w:t>
      </w:r>
    </w:p>
    <w:p w14:paraId="678981E8" w14:textId="77777777" w:rsidR="00AB1A16" w:rsidRPr="00300FE4" w:rsidRDefault="00AB1A16" w:rsidP="00AB1A16">
      <w:pPr>
        <w:spacing w:line="240" w:lineRule="auto"/>
        <w:rPr>
          <w:sz w:val="20"/>
          <w:szCs w:val="20"/>
          <w:lang w:val="en-US"/>
        </w:rPr>
      </w:pPr>
      <w:r w:rsidRPr="00300FE4">
        <w:rPr>
          <w:sz w:val="20"/>
          <w:szCs w:val="20"/>
          <w:lang w:val="en-US"/>
        </w:rPr>
        <w:t>0000000000000000000000000000000000000000000000000000000000000000 | 10000000000000000000000000000000</w:t>
      </w:r>
    </w:p>
    <w:p w14:paraId="317813BE" w14:textId="20D622F2" w:rsidR="00AB1A16" w:rsidRPr="00300FE4" w:rsidRDefault="00AB1A16" w:rsidP="00AB1A16">
      <w:pPr>
        <w:spacing w:line="240" w:lineRule="auto"/>
        <w:rPr>
          <w:sz w:val="20"/>
          <w:szCs w:val="20"/>
          <w:lang w:val="en-US"/>
        </w:rPr>
      </w:pPr>
      <w:r w:rsidRPr="00300FE4">
        <w:rPr>
          <w:sz w:val="20"/>
          <w:szCs w:val="20"/>
          <w:lang w:val="en-US"/>
        </w:rPr>
        <w:t>0000111111111111111111111111111111111111111111111111101111111111 | 01111111111111111111110111111111</w:t>
      </w:r>
    </w:p>
    <w:p w14:paraId="52075E94" w14:textId="7FC4243C" w:rsidR="00AB1A16" w:rsidRPr="00300FE4" w:rsidRDefault="00AB1A16" w:rsidP="00AB1A16">
      <w:pPr>
        <w:spacing w:line="240" w:lineRule="auto"/>
        <w:rPr>
          <w:sz w:val="20"/>
          <w:szCs w:val="20"/>
          <w:lang w:val="en-US"/>
        </w:rPr>
      </w:pPr>
    </w:p>
    <w:p w14:paraId="22AF1526" w14:textId="50B69071" w:rsidR="00AB1A16" w:rsidRPr="00300FE4" w:rsidRDefault="00AB1A16" w:rsidP="00AB1A16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Тест</w:t>
      </w:r>
      <w:r w:rsidRPr="00300FE4">
        <w:rPr>
          <w:sz w:val="28"/>
          <w:szCs w:val="28"/>
          <w:lang w:val="en-US"/>
        </w:rPr>
        <w:t xml:space="preserve"> №3:</w:t>
      </w:r>
    </w:p>
    <w:p w14:paraId="3891DEED" w14:textId="77777777" w:rsidR="00C62BB8" w:rsidRPr="00300FE4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300FE4">
        <w:rPr>
          <w:sz w:val="20"/>
          <w:szCs w:val="20"/>
          <w:lang w:val="en-US"/>
        </w:rPr>
        <w:t>9223372036854775807 2147483647</w:t>
      </w:r>
    </w:p>
    <w:p w14:paraId="4F21ED02" w14:textId="77777777" w:rsidR="00C62BB8" w:rsidRPr="00300FE4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300FE4">
        <w:rPr>
          <w:sz w:val="20"/>
          <w:szCs w:val="20"/>
          <w:lang w:val="en-US"/>
        </w:rPr>
        <w:t>1 2147483647</w:t>
      </w:r>
    </w:p>
    <w:p w14:paraId="638E476E" w14:textId="77777777" w:rsidR="00C62BB8" w:rsidRPr="00300FE4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300FE4">
        <w:rPr>
          <w:sz w:val="20"/>
          <w:szCs w:val="20"/>
          <w:lang w:val="en-US"/>
        </w:rPr>
        <w:t>5</w:t>
      </w:r>
    </w:p>
    <w:p w14:paraId="645741C4" w14:textId="77777777" w:rsidR="00C62BB8" w:rsidRPr="00300FE4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300FE4">
        <w:rPr>
          <w:sz w:val="20"/>
          <w:szCs w:val="20"/>
          <w:lang w:val="en-US"/>
        </w:rPr>
        <w:t xml:space="preserve">4 </w:t>
      </w:r>
    </w:p>
    <w:p w14:paraId="3A43FFAE" w14:textId="746DA6B8" w:rsidR="00AB1A16" w:rsidRPr="00300FE4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300FE4">
        <w:rPr>
          <w:sz w:val="20"/>
          <w:szCs w:val="20"/>
          <w:lang w:val="en-US"/>
        </w:rPr>
        <w:t>4</w:t>
      </w:r>
    </w:p>
    <w:p w14:paraId="2DA1E0D3" w14:textId="77777777" w:rsidR="00C62BB8" w:rsidRPr="00300FE4" w:rsidRDefault="00C62BB8" w:rsidP="00C62BB8">
      <w:pPr>
        <w:spacing w:line="240" w:lineRule="auto"/>
        <w:rPr>
          <w:sz w:val="20"/>
          <w:szCs w:val="20"/>
          <w:lang w:val="en-US"/>
        </w:rPr>
      </w:pPr>
    </w:p>
    <w:p w14:paraId="708EB0D8" w14:textId="0381E3E9" w:rsidR="00AB1A16" w:rsidRPr="00300FE4" w:rsidRDefault="00AB1A16" w:rsidP="00AB1A16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Результат</w:t>
      </w:r>
      <w:r w:rsidRPr="00300FE4">
        <w:rPr>
          <w:sz w:val="28"/>
          <w:szCs w:val="28"/>
          <w:lang w:val="en-US"/>
        </w:rPr>
        <w:t>:</w:t>
      </w:r>
    </w:p>
    <w:p w14:paraId="34B9811B" w14:textId="77777777" w:rsidR="00C62BB8" w:rsidRPr="00C62BB8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C62BB8">
        <w:rPr>
          <w:sz w:val="20"/>
          <w:szCs w:val="20"/>
          <w:lang w:val="en-US"/>
        </w:rPr>
        <w:t>Enter strings a values</w:t>
      </w:r>
    </w:p>
    <w:p w14:paraId="4B9AC4D2" w14:textId="77777777" w:rsidR="00C62BB8" w:rsidRPr="00C62BB8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C62BB8">
        <w:rPr>
          <w:sz w:val="20"/>
          <w:szCs w:val="20"/>
          <w:lang w:val="en-US"/>
        </w:rPr>
        <w:t>9223372036854775807 2147483647</w:t>
      </w:r>
    </w:p>
    <w:p w14:paraId="0B7D883B" w14:textId="77777777" w:rsidR="00C62BB8" w:rsidRPr="00C62BB8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C62BB8">
        <w:rPr>
          <w:sz w:val="20"/>
          <w:szCs w:val="20"/>
          <w:lang w:val="en-US"/>
        </w:rPr>
        <w:t>Enter strings b values</w:t>
      </w:r>
    </w:p>
    <w:p w14:paraId="69DFEE09" w14:textId="77777777" w:rsidR="00C62BB8" w:rsidRPr="00C62BB8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C62BB8">
        <w:rPr>
          <w:sz w:val="20"/>
          <w:szCs w:val="20"/>
          <w:lang w:val="en-US"/>
        </w:rPr>
        <w:t>1 2147483647</w:t>
      </w:r>
    </w:p>
    <w:p w14:paraId="4EBBCEB9" w14:textId="77777777" w:rsidR="00C62BB8" w:rsidRPr="00C62BB8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C62BB8">
        <w:rPr>
          <w:sz w:val="20"/>
          <w:szCs w:val="20"/>
          <w:lang w:val="en-US"/>
        </w:rPr>
        <w:t>String a:</w:t>
      </w:r>
    </w:p>
    <w:p w14:paraId="15F667ED" w14:textId="5C52ED6F" w:rsidR="00C62BB8" w:rsidRPr="00C62BB8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C62BB8">
        <w:rPr>
          <w:sz w:val="20"/>
          <w:szCs w:val="20"/>
          <w:lang w:val="en-US"/>
        </w:rPr>
        <w:t>Up:</w:t>
      </w:r>
      <w:r>
        <w:rPr>
          <w:sz w:val="20"/>
          <w:szCs w:val="20"/>
          <w:lang w:val="en-US"/>
        </w:rPr>
        <w:t xml:space="preserve"> </w:t>
      </w:r>
      <w:r w:rsidRPr="00C62BB8">
        <w:rPr>
          <w:sz w:val="20"/>
          <w:szCs w:val="20"/>
          <w:lang w:val="en-US"/>
        </w:rPr>
        <w:t>9223372036854775807  Down</w:t>
      </w:r>
      <w:r>
        <w:rPr>
          <w:sz w:val="20"/>
          <w:szCs w:val="20"/>
          <w:lang w:val="en-US"/>
        </w:rPr>
        <w:t xml:space="preserve">: </w:t>
      </w:r>
      <w:r w:rsidRPr="00C62BB8">
        <w:rPr>
          <w:sz w:val="20"/>
          <w:szCs w:val="20"/>
          <w:lang w:val="en-US"/>
        </w:rPr>
        <w:t>2147483647</w:t>
      </w:r>
    </w:p>
    <w:p w14:paraId="28FDA4F9" w14:textId="77777777" w:rsidR="00C62BB8" w:rsidRPr="00C62BB8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C62BB8">
        <w:rPr>
          <w:sz w:val="20"/>
          <w:szCs w:val="20"/>
          <w:lang w:val="en-US"/>
        </w:rPr>
        <w:t>0111111111111111111111111111111111111111111111111111111111111111 | 01111111111111111111111111111111</w:t>
      </w:r>
    </w:p>
    <w:p w14:paraId="25AEAEF0" w14:textId="77777777" w:rsidR="00C62BB8" w:rsidRPr="00C62BB8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C62BB8">
        <w:rPr>
          <w:sz w:val="20"/>
          <w:szCs w:val="20"/>
          <w:lang w:val="en-US"/>
        </w:rPr>
        <w:t>count_a: 94</w:t>
      </w:r>
    </w:p>
    <w:p w14:paraId="3979F5CB" w14:textId="77777777" w:rsidR="00C62BB8" w:rsidRPr="00C62BB8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C62BB8">
        <w:rPr>
          <w:sz w:val="20"/>
          <w:szCs w:val="20"/>
          <w:lang w:val="en-US"/>
        </w:rPr>
        <w:t>String b:</w:t>
      </w:r>
    </w:p>
    <w:p w14:paraId="16D746F6" w14:textId="2781B74D" w:rsidR="00C62BB8" w:rsidRPr="00C62BB8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C62BB8">
        <w:rPr>
          <w:sz w:val="20"/>
          <w:szCs w:val="20"/>
          <w:lang w:val="en-US"/>
        </w:rPr>
        <w:t>Up:</w:t>
      </w:r>
      <w:r>
        <w:rPr>
          <w:sz w:val="20"/>
          <w:szCs w:val="20"/>
          <w:lang w:val="en-US"/>
        </w:rPr>
        <w:t xml:space="preserve"> </w:t>
      </w:r>
      <w:r w:rsidRPr="00C62BB8">
        <w:rPr>
          <w:sz w:val="20"/>
          <w:szCs w:val="20"/>
          <w:lang w:val="en-US"/>
        </w:rPr>
        <w:t>1    Down</w:t>
      </w:r>
      <w:r>
        <w:rPr>
          <w:sz w:val="20"/>
          <w:szCs w:val="20"/>
          <w:lang w:val="en-US"/>
        </w:rPr>
        <w:t xml:space="preserve">: </w:t>
      </w:r>
      <w:r w:rsidRPr="00C62BB8">
        <w:rPr>
          <w:sz w:val="20"/>
          <w:szCs w:val="20"/>
          <w:lang w:val="en-US"/>
        </w:rPr>
        <w:t>2147483647</w:t>
      </w:r>
    </w:p>
    <w:p w14:paraId="5BCA1984" w14:textId="340C0369" w:rsidR="00C62BB8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C62BB8">
        <w:rPr>
          <w:sz w:val="20"/>
          <w:szCs w:val="20"/>
          <w:lang w:val="en-US"/>
        </w:rPr>
        <w:t>0000000000000000000000000000000000000000000000000000000000000001 | 01111111111111111111111111111111</w:t>
      </w:r>
    </w:p>
    <w:p w14:paraId="4BEB9ADA" w14:textId="367CAB74" w:rsidR="00390CD3" w:rsidRPr="00C62BB8" w:rsidRDefault="00390CD3" w:rsidP="00C62BB8">
      <w:pPr>
        <w:spacing w:line="240" w:lineRule="auto"/>
        <w:rPr>
          <w:sz w:val="20"/>
          <w:szCs w:val="20"/>
          <w:lang w:val="en-US"/>
        </w:rPr>
      </w:pPr>
      <w:r w:rsidRPr="00390CD3">
        <w:rPr>
          <w:sz w:val="20"/>
          <w:szCs w:val="20"/>
          <w:lang w:val="en-US"/>
        </w:rPr>
        <w:t>a more then b</w:t>
      </w:r>
    </w:p>
    <w:p w14:paraId="7341C819" w14:textId="77777777" w:rsidR="00C62BB8" w:rsidRPr="00C62BB8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C62BB8">
        <w:rPr>
          <w:sz w:val="20"/>
          <w:szCs w:val="20"/>
          <w:lang w:val="en-US"/>
        </w:rPr>
        <w:t>Enter num</w:t>
      </w:r>
    </w:p>
    <w:p w14:paraId="3DA65D8B" w14:textId="77777777" w:rsidR="00C62BB8" w:rsidRPr="00C62BB8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C62BB8">
        <w:rPr>
          <w:sz w:val="20"/>
          <w:szCs w:val="20"/>
          <w:lang w:val="en-US"/>
        </w:rPr>
        <w:lastRenderedPageBreak/>
        <w:t>5</w:t>
      </w:r>
    </w:p>
    <w:p w14:paraId="325F7E14" w14:textId="77777777" w:rsidR="00C62BB8" w:rsidRPr="00C62BB8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C62BB8">
        <w:rPr>
          <w:sz w:val="20"/>
          <w:szCs w:val="20"/>
          <w:lang w:val="en-US"/>
        </w:rPr>
        <w:t>There is inclusion</w:t>
      </w:r>
    </w:p>
    <w:p w14:paraId="1474A447" w14:textId="77777777" w:rsidR="00C62BB8" w:rsidRPr="00C62BB8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C62BB8">
        <w:rPr>
          <w:sz w:val="20"/>
          <w:szCs w:val="20"/>
          <w:lang w:val="en-US"/>
        </w:rPr>
        <w:t>a &amp; b = 0000000000000000000000000000000000000000000000000000000000000001 | 01111111111111111111111111111111</w:t>
      </w:r>
    </w:p>
    <w:p w14:paraId="59CEF78E" w14:textId="77777777" w:rsidR="00C62BB8" w:rsidRPr="00C62BB8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C62BB8">
        <w:rPr>
          <w:sz w:val="20"/>
          <w:szCs w:val="20"/>
          <w:lang w:val="en-US"/>
        </w:rPr>
        <w:t>a | b = 0000000000000000000000000000000000000000000000000000000000000001 | 01111111111111111111111111111111</w:t>
      </w:r>
    </w:p>
    <w:p w14:paraId="73FBF287" w14:textId="77777777" w:rsidR="00C62BB8" w:rsidRPr="00C62BB8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C62BB8">
        <w:rPr>
          <w:sz w:val="20"/>
          <w:szCs w:val="20"/>
          <w:lang w:val="en-US"/>
        </w:rPr>
        <w:t>~b = 1111111111111111111111111111111111111111111111111111111111111110 | 10000000000000000000000000000000</w:t>
      </w:r>
    </w:p>
    <w:p w14:paraId="23940D1F" w14:textId="77777777" w:rsidR="00C62BB8" w:rsidRPr="00C62BB8" w:rsidRDefault="00C62BB8" w:rsidP="00C62BB8">
      <w:pPr>
        <w:spacing w:line="240" w:lineRule="auto"/>
        <w:rPr>
          <w:sz w:val="20"/>
          <w:szCs w:val="20"/>
          <w:lang w:val="en-US"/>
        </w:rPr>
      </w:pPr>
      <w:r w:rsidRPr="00C62BB8">
        <w:rPr>
          <w:sz w:val="20"/>
          <w:szCs w:val="20"/>
          <w:lang w:val="en-US"/>
        </w:rPr>
        <w:t>Shift left on ... 4</w:t>
      </w:r>
    </w:p>
    <w:p w14:paraId="01C81D48" w14:textId="77777777" w:rsidR="00C62BB8" w:rsidRPr="00300FE4" w:rsidRDefault="00C62BB8" w:rsidP="00C62BB8">
      <w:pPr>
        <w:spacing w:line="240" w:lineRule="auto"/>
        <w:rPr>
          <w:sz w:val="20"/>
          <w:szCs w:val="20"/>
          <w:lang w:val="ru-RU"/>
        </w:rPr>
      </w:pPr>
      <w:r w:rsidRPr="00300FE4">
        <w:rPr>
          <w:sz w:val="20"/>
          <w:szCs w:val="20"/>
          <w:lang w:val="ru-RU"/>
        </w:rPr>
        <w:t>0000000000000000000000000000000000000000000000000000000000010111 | 11111111111111111111111111110000</w:t>
      </w:r>
    </w:p>
    <w:p w14:paraId="7517FD6A" w14:textId="77777777" w:rsidR="00C62BB8" w:rsidRPr="00300FE4" w:rsidRDefault="00C62BB8" w:rsidP="00C62BB8">
      <w:pPr>
        <w:spacing w:line="240" w:lineRule="auto"/>
        <w:rPr>
          <w:sz w:val="20"/>
          <w:szCs w:val="20"/>
          <w:lang w:val="ru-RU"/>
        </w:rPr>
      </w:pPr>
      <w:r w:rsidRPr="00300FE4">
        <w:rPr>
          <w:sz w:val="20"/>
          <w:szCs w:val="20"/>
          <w:lang w:val="ru-RU"/>
        </w:rPr>
        <w:t>1111111111111111111111111111111111111111111111111111111111101000 | 00000000000000000000000000000000</w:t>
      </w:r>
    </w:p>
    <w:p w14:paraId="3461B66F" w14:textId="77777777" w:rsidR="00C62BB8" w:rsidRPr="00300FE4" w:rsidRDefault="00C62BB8" w:rsidP="00C62BB8">
      <w:pPr>
        <w:spacing w:line="240" w:lineRule="auto"/>
        <w:rPr>
          <w:sz w:val="20"/>
          <w:szCs w:val="20"/>
          <w:lang w:val="ru-RU"/>
        </w:rPr>
      </w:pPr>
      <w:r w:rsidRPr="00C62BB8">
        <w:rPr>
          <w:sz w:val="20"/>
          <w:szCs w:val="20"/>
          <w:lang w:val="en-US"/>
        </w:rPr>
        <w:t>Shift</w:t>
      </w:r>
      <w:r w:rsidRPr="00300FE4">
        <w:rPr>
          <w:sz w:val="20"/>
          <w:szCs w:val="20"/>
          <w:lang w:val="ru-RU"/>
        </w:rPr>
        <w:t xml:space="preserve"> </w:t>
      </w:r>
      <w:r w:rsidRPr="00C62BB8">
        <w:rPr>
          <w:sz w:val="20"/>
          <w:szCs w:val="20"/>
          <w:lang w:val="en-US"/>
        </w:rPr>
        <w:t>right</w:t>
      </w:r>
      <w:r w:rsidRPr="00300FE4">
        <w:rPr>
          <w:sz w:val="20"/>
          <w:szCs w:val="20"/>
          <w:lang w:val="ru-RU"/>
        </w:rPr>
        <w:t xml:space="preserve"> </w:t>
      </w:r>
      <w:r w:rsidRPr="00C62BB8">
        <w:rPr>
          <w:sz w:val="20"/>
          <w:szCs w:val="20"/>
          <w:lang w:val="en-US"/>
        </w:rPr>
        <w:t>on</w:t>
      </w:r>
      <w:r w:rsidRPr="00300FE4">
        <w:rPr>
          <w:sz w:val="20"/>
          <w:szCs w:val="20"/>
          <w:lang w:val="ru-RU"/>
        </w:rPr>
        <w:t xml:space="preserve"> ... 4</w:t>
      </w:r>
    </w:p>
    <w:p w14:paraId="23A09286" w14:textId="77777777" w:rsidR="00C62BB8" w:rsidRPr="00300FE4" w:rsidRDefault="00C62BB8" w:rsidP="00C62BB8">
      <w:pPr>
        <w:spacing w:line="240" w:lineRule="auto"/>
        <w:rPr>
          <w:sz w:val="20"/>
          <w:szCs w:val="20"/>
          <w:lang w:val="ru-RU"/>
        </w:rPr>
      </w:pPr>
      <w:r w:rsidRPr="00300FE4">
        <w:rPr>
          <w:sz w:val="20"/>
          <w:szCs w:val="20"/>
          <w:lang w:val="ru-RU"/>
        </w:rPr>
        <w:t>0000000000000000000000000000000000000000000000000000000000000001 | 01111111111111111111111111111111</w:t>
      </w:r>
    </w:p>
    <w:p w14:paraId="29111C77" w14:textId="6A2C2A7C" w:rsidR="00AB1A16" w:rsidRPr="00300FE4" w:rsidRDefault="00C62BB8" w:rsidP="00C62BB8">
      <w:pPr>
        <w:spacing w:line="240" w:lineRule="auto"/>
        <w:rPr>
          <w:sz w:val="20"/>
          <w:szCs w:val="20"/>
          <w:lang w:val="ru-RU"/>
        </w:rPr>
      </w:pPr>
      <w:r w:rsidRPr="00300FE4">
        <w:rPr>
          <w:sz w:val="20"/>
          <w:szCs w:val="20"/>
          <w:lang w:val="ru-RU"/>
        </w:rPr>
        <w:t>0000111111111111111111111111111111111111111111111111111111111110 | 10000000000000000000000000000000</w:t>
      </w:r>
    </w:p>
    <w:p w14:paraId="3B66C591" w14:textId="70B62271" w:rsidR="00C62BB8" w:rsidRPr="00300FE4" w:rsidRDefault="00C62BB8" w:rsidP="00C62BB8">
      <w:pPr>
        <w:spacing w:line="240" w:lineRule="auto"/>
        <w:rPr>
          <w:sz w:val="20"/>
          <w:szCs w:val="20"/>
          <w:lang w:val="ru-RU"/>
        </w:rPr>
      </w:pPr>
    </w:p>
    <w:p w14:paraId="16542FEE" w14:textId="36BF8013" w:rsidR="00C62BB8" w:rsidRPr="00300FE4" w:rsidRDefault="00C62BB8">
      <w:pPr>
        <w:rPr>
          <w:sz w:val="20"/>
          <w:szCs w:val="20"/>
          <w:lang w:val="ru-RU"/>
        </w:rPr>
      </w:pPr>
      <w:r w:rsidRPr="00300FE4">
        <w:rPr>
          <w:sz w:val="20"/>
          <w:szCs w:val="20"/>
          <w:lang w:val="ru-RU"/>
        </w:rPr>
        <w:br w:type="page"/>
      </w:r>
    </w:p>
    <w:p w14:paraId="16724BBA" w14:textId="09452D9D" w:rsidR="00C62BB8" w:rsidRDefault="00155576" w:rsidP="00155576">
      <w:pPr>
        <w:pStyle w:val="1"/>
        <w:jc w:val="center"/>
        <w:rPr>
          <w:lang w:val="ru-RU"/>
        </w:rPr>
      </w:pPr>
      <w:bookmarkStart w:id="3" w:name="_Hlk52520823"/>
      <w:r>
        <w:rPr>
          <w:lang w:val="ru-RU"/>
        </w:rPr>
        <w:lastRenderedPageBreak/>
        <w:t>Вывод</w:t>
      </w:r>
    </w:p>
    <w:p w14:paraId="3DF3A2DF" w14:textId="6BDF2377" w:rsidR="00155576" w:rsidRDefault="00155576" w:rsidP="0015557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Данная лабораторная работа помогает изучить классы и их методы в С++. Выполнив её, можно научиться создавать собственный класс, а также приобрести навыки работы с перегрузками операторов.</w:t>
      </w:r>
    </w:p>
    <w:p w14:paraId="6A60749A" w14:textId="70C72168" w:rsidR="00155576" w:rsidRDefault="00155576" w:rsidP="00155576">
      <w:pPr>
        <w:pStyle w:val="1"/>
        <w:jc w:val="center"/>
        <w:rPr>
          <w:lang w:val="ru-RU"/>
        </w:rPr>
      </w:pPr>
      <w:bookmarkStart w:id="4" w:name="_Hlk52520898"/>
      <w:bookmarkEnd w:id="3"/>
      <w:r>
        <w:rPr>
          <w:lang w:val="ru-RU"/>
        </w:rPr>
        <w:t>Список литературы</w:t>
      </w:r>
    </w:p>
    <w:p w14:paraId="22598653" w14:textId="47209C90" w:rsidR="00155576" w:rsidRDefault="00166952" w:rsidP="00155576">
      <w:pPr>
        <w:pStyle w:val="a6"/>
        <w:numPr>
          <w:ilvl w:val="0"/>
          <w:numId w:val="3"/>
        </w:numPr>
        <w:rPr>
          <w:lang w:val="ru-RU"/>
        </w:rPr>
      </w:pPr>
      <w:hyperlink r:id="rId5" w:history="1">
        <w:r w:rsidR="00155576" w:rsidRPr="00BB550E">
          <w:rPr>
            <w:rStyle w:val="a7"/>
            <w:lang w:val="ru-RU"/>
          </w:rPr>
          <w:t>https://www.youtube.com/playlist?list=PLQOaTSbfxUtBm7DxblJZShqBQnBAVzlXX</w:t>
        </w:r>
      </w:hyperlink>
      <w:r w:rsidR="00155576">
        <w:rPr>
          <w:lang w:val="ru-RU"/>
        </w:rPr>
        <w:t>.</w:t>
      </w:r>
    </w:p>
    <w:p w14:paraId="690765A6" w14:textId="6C3BF3D1" w:rsidR="00155576" w:rsidRDefault="00166952" w:rsidP="00155576">
      <w:pPr>
        <w:pStyle w:val="a6"/>
        <w:numPr>
          <w:ilvl w:val="0"/>
          <w:numId w:val="3"/>
        </w:numPr>
        <w:rPr>
          <w:lang w:val="ru-RU"/>
        </w:rPr>
      </w:pPr>
      <w:hyperlink r:id="rId6" w:history="1">
        <w:r w:rsidR="00155576" w:rsidRPr="00BB550E">
          <w:rPr>
            <w:rStyle w:val="a7"/>
            <w:lang w:val="ru-RU"/>
          </w:rPr>
          <w:t>https://code-live.ru/post/cpp-classes/</w:t>
        </w:r>
      </w:hyperlink>
      <w:r w:rsidR="00155576">
        <w:rPr>
          <w:lang w:val="ru-RU"/>
        </w:rPr>
        <w:t>.</w:t>
      </w:r>
    </w:p>
    <w:p w14:paraId="137D6849" w14:textId="1A0AA6B6" w:rsidR="00155576" w:rsidRPr="00155576" w:rsidRDefault="00155576" w:rsidP="00155576">
      <w:pPr>
        <w:pStyle w:val="a6"/>
        <w:numPr>
          <w:ilvl w:val="0"/>
          <w:numId w:val="3"/>
        </w:numPr>
        <w:rPr>
          <w:lang w:val="ru-RU"/>
        </w:rPr>
      </w:pPr>
      <w:r w:rsidRPr="00155576">
        <w:rPr>
          <w:lang w:val="ru-RU"/>
        </w:rPr>
        <w:t>https://codelessons.ru/cplusplus/klassy-v-c-rukovodstvo-dlya-nachinayushhix.html</w:t>
      </w:r>
      <w:r>
        <w:rPr>
          <w:lang w:val="ru-RU"/>
        </w:rPr>
        <w:t>.</w:t>
      </w:r>
      <w:bookmarkEnd w:id="4"/>
    </w:p>
    <w:sectPr w:rsidR="00155576" w:rsidRPr="0015557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0509A"/>
    <w:multiLevelType w:val="multilevel"/>
    <w:tmpl w:val="CDBACD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6E1332F"/>
    <w:multiLevelType w:val="multilevel"/>
    <w:tmpl w:val="CDBACD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82393A"/>
    <w:multiLevelType w:val="multilevel"/>
    <w:tmpl w:val="CDBACD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1F7"/>
    <w:rsid w:val="00155576"/>
    <w:rsid w:val="00166952"/>
    <w:rsid w:val="00300FE4"/>
    <w:rsid w:val="00390CD3"/>
    <w:rsid w:val="004B27FF"/>
    <w:rsid w:val="005C183F"/>
    <w:rsid w:val="00925498"/>
    <w:rsid w:val="00AB1A16"/>
    <w:rsid w:val="00C62BB8"/>
    <w:rsid w:val="00CB75E9"/>
    <w:rsid w:val="00D915E3"/>
    <w:rsid w:val="00E421F7"/>
    <w:rsid w:val="00EE5DD9"/>
    <w:rsid w:val="00F8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AA48A"/>
  <w15:docId w15:val="{CC4E8779-2D36-400D-8B85-91BDFF952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925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6">
    <w:name w:val="List Paragraph"/>
    <w:basedOn w:val="a"/>
    <w:uiPriority w:val="34"/>
    <w:qFormat/>
    <w:rsid w:val="00155576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155576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5557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555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6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-live.ru/post/cpp-classes/" TargetMode="External"/><Relationship Id="rId5" Type="http://schemas.openxmlformats.org/officeDocument/2006/relationships/hyperlink" Target="https://www.youtube.com/playlist?list=PLQOaTSbfxUtBm7DxblJZShqBQnBAVzlX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15</Pages>
  <Words>2008</Words>
  <Characters>11452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Вероника Вероника</cp:lastModifiedBy>
  <cp:revision>6</cp:revision>
  <dcterms:created xsi:type="dcterms:W3CDTF">2020-10-01T23:25:00Z</dcterms:created>
  <dcterms:modified xsi:type="dcterms:W3CDTF">2020-10-02T06:50:00Z</dcterms:modified>
</cp:coreProperties>
</file>