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8D" w:rsidRPr="0054298D" w:rsidRDefault="0054298D" w:rsidP="00B65CC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Головачев Д.А.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54298D">
        <w:rPr>
          <w:rFonts w:ascii="Times New Roman" w:hAnsi="Times New Roman" w:cs="Times New Roman"/>
          <w:b/>
          <w:sz w:val="28"/>
          <w:szCs w:val="28"/>
        </w:rPr>
        <w:t>2231</w:t>
      </w:r>
      <w:r>
        <w:rPr>
          <w:rFonts w:ascii="Times New Roman" w:hAnsi="Times New Roman" w:cs="Times New Roman"/>
          <w:b/>
          <w:sz w:val="28"/>
          <w:szCs w:val="28"/>
        </w:rPr>
        <w:t xml:space="preserve"> Лабораторная работа номер 17.</w:t>
      </w:r>
    </w:p>
    <w:p w:rsidR="00CF6708" w:rsidRPr="00B65CC1" w:rsidRDefault="00B51B3F" w:rsidP="00B65CC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65CC1">
        <w:rPr>
          <w:rFonts w:ascii="Times New Roman" w:hAnsi="Times New Roman" w:cs="Times New Roman"/>
          <w:b/>
          <w:sz w:val="28"/>
          <w:szCs w:val="28"/>
        </w:rPr>
        <w:t>Задание 1.1.</w:t>
      </w:r>
    </w:p>
    <w:p w:rsidR="00B51B3F" w:rsidRPr="00343A35" w:rsidRDefault="00B51B3F" w:rsidP="00B65C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Быстрее всего у моего ноутбука получилось переполнить стек за </w:t>
      </w:r>
      <w:r w:rsidR="00343A35">
        <w:rPr>
          <w:rFonts w:ascii="Times New Roman" w:hAnsi="Times New Roman" w:cs="Times New Roman"/>
          <w:sz w:val="28"/>
          <w:szCs w:val="28"/>
        </w:rPr>
        <w:t>0.119</w:t>
      </w:r>
      <w:r>
        <w:rPr>
          <w:rFonts w:ascii="Times New Roman" w:hAnsi="Times New Roman" w:cs="Times New Roman"/>
          <w:sz w:val="28"/>
          <w:szCs w:val="28"/>
        </w:rPr>
        <w:t xml:space="preserve"> секунды</w:t>
      </w:r>
      <w:r w:rsidR="00343A35">
        <w:rPr>
          <w:rFonts w:ascii="Times New Roman" w:hAnsi="Times New Roman" w:cs="Times New Roman"/>
          <w:sz w:val="28"/>
          <w:szCs w:val="28"/>
        </w:rPr>
        <w:t>, я вызвал это тем, что создал массив на миллион элементов. Память под массив выделялась в стеке, он переполнился, программа выдала ошибку.</w:t>
      </w:r>
    </w:p>
    <w:p w:rsidR="00B51B3F" w:rsidRPr="00343A35" w:rsidRDefault="00343A35" w:rsidP="00B65CC1">
      <w:pPr>
        <w:spacing w:after="0"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B2168C" wp14:editId="58E41094">
            <wp:extent cx="3207622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97" t="19094" r="48530" b="36407"/>
                    <a:stretch/>
                  </pic:blipFill>
                  <pic:spPr bwMode="auto">
                    <a:xfrm>
                      <a:off x="0" y="0"/>
                      <a:ext cx="3239236" cy="2597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B3F" w:rsidRDefault="00B51B3F" w:rsidP="00B65C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  <w:r w:rsidRPr="00B65CC1">
        <w:rPr>
          <w:rFonts w:ascii="Times New Roman" w:hAnsi="Times New Roman" w:cs="Times New Roman"/>
          <w:b/>
          <w:sz w:val="28"/>
          <w:szCs w:val="28"/>
        </w:rPr>
        <w:t>2.</w:t>
      </w:r>
    </w:p>
    <w:p w:rsidR="00B51B3F" w:rsidRPr="00343A35" w:rsidRDefault="00B51B3F" w:rsidP="00B65C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Самое точное переполнение:</w:t>
      </w:r>
      <w:r w:rsidR="00343A35">
        <w:rPr>
          <w:rFonts w:ascii="Times New Roman" w:hAnsi="Times New Roman" w:cs="Times New Roman"/>
          <w:sz w:val="28"/>
          <w:szCs w:val="28"/>
        </w:rPr>
        <w:t xml:space="preserve"> как видно в коде, я сделал бесконечный цикл, которые пересоздавал массив из предыдущего примера и на каждой новой итерации число элементов увеличивалось на 1, помять под 1 элемент выделялась в 4 байта, поэтому я сделал счетчик, который начинался с 2 000 000 байт (500 000 элементов) и с каждым новым элементом увеличивался на 4. Таким образом у меня получилось заполнить стек максимально приближенно в выделенной памяти: 2 076 384 байта </w:t>
      </w:r>
      <w:r w:rsidR="00343A35" w:rsidRPr="00343A35">
        <w:rPr>
          <w:rFonts w:ascii="Times New Roman" w:hAnsi="Times New Roman" w:cs="Times New Roman"/>
          <w:sz w:val="28"/>
          <w:szCs w:val="28"/>
        </w:rPr>
        <w:t xml:space="preserve">~ </w:t>
      </w:r>
      <w:r w:rsidR="00343A35">
        <w:rPr>
          <w:rFonts w:ascii="Times New Roman" w:hAnsi="Times New Roman" w:cs="Times New Roman"/>
          <w:sz w:val="28"/>
          <w:szCs w:val="28"/>
        </w:rPr>
        <w:t>2мб.</w:t>
      </w:r>
    </w:p>
    <w:p w:rsidR="00B51B3F" w:rsidRDefault="00343A35" w:rsidP="00B65C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60742D" wp14:editId="3497A8D5">
            <wp:extent cx="3371850" cy="24433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28" t="19025" r="38248" b="21404"/>
                    <a:stretch/>
                  </pic:blipFill>
                  <pic:spPr bwMode="auto">
                    <a:xfrm>
                      <a:off x="0" y="0"/>
                      <a:ext cx="3388778" cy="245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A35" w:rsidRPr="0019009F" w:rsidRDefault="00343A35" w:rsidP="00B65C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  <w:r w:rsidR="0019009F">
        <w:rPr>
          <w:rFonts w:ascii="Times New Roman" w:hAnsi="Times New Roman" w:cs="Times New Roman"/>
          <w:sz w:val="28"/>
          <w:szCs w:val="28"/>
        </w:rPr>
        <w:t xml:space="preserve"> когда стек переполняется, программа возвращает случайное значение и выдает ошибку. При создании массива с названием, которое уже принадлежит другому массиву, старый массив исчезает и на его место встает новый.</w:t>
      </w:r>
    </w:p>
    <w:p w:rsidR="0019009F" w:rsidRPr="0019009F" w:rsidRDefault="0019009F" w:rsidP="00B65C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9009F" w:rsidRPr="00B65CC1" w:rsidRDefault="0019009F" w:rsidP="00B65CC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65CC1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194E1E" w:rsidRDefault="00194E1E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скриншоте куча заполнена на </w:t>
      </w:r>
      <w:r w:rsidR="00ED7440">
        <w:rPr>
          <w:rFonts w:ascii="Times New Roman" w:hAnsi="Times New Roman" w:cs="Times New Roman"/>
          <w:sz w:val="28"/>
          <w:szCs w:val="28"/>
        </w:rPr>
        <w:t>1 965 570 000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440">
        <w:rPr>
          <w:rFonts w:ascii="Times New Roman" w:hAnsi="Times New Roman" w:cs="Times New Roman"/>
          <w:sz w:val="28"/>
          <w:szCs w:val="28"/>
        </w:rPr>
        <w:t>байтах.</w:t>
      </w:r>
    </w:p>
    <w:p w:rsidR="00ED7440" w:rsidRDefault="00ED7440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C1EE4E" wp14:editId="318F8682">
            <wp:extent cx="5734050" cy="330713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49" t="17110" r="12935" b="7890"/>
                    <a:stretch/>
                  </pic:blipFill>
                  <pic:spPr bwMode="auto">
                    <a:xfrm>
                      <a:off x="0" y="0"/>
                      <a:ext cx="5739715" cy="331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440" w:rsidRDefault="00ED7440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скриншоте куча заполнена на 1 965 410 000 байт.</w:t>
      </w:r>
    </w:p>
    <w:p w:rsidR="0018103F" w:rsidRDefault="00ED7440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2D2AEA" wp14:editId="7BF02BDF">
            <wp:extent cx="5372867" cy="3267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515" t="15684" r="27846" b="24144"/>
                    <a:stretch/>
                  </pic:blipFill>
                  <pic:spPr bwMode="auto">
                    <a:xfrm>
                      <a:off x="0" y="0"/>
                      <a:ext cx="5373306" cy="326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440" w:rsidRDefault="00ED7440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на первом, и на втором скриншотах погрешность 10 000 байт, так был проведен эксперимент, как сильно заполнение стека повлияет на заполнение кучи. Как видно по скриншотам, там, где стек заполнялся, памяти в кучу было выделено немного меньше, значит они связаны (как и говорилось на лекции)</w:t>
      </w:r>
    </w:p>
    <w:p w:rsidR="00ED7440" w:rsidRDefault="00ED7440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5CC1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куча занимает чуть меньше 2гб памяти, она почти в 1000 раз больше ст</w:t>
      </w:r>
      <w:r w:rsidR="00271B7D">
        <w:rPr>
          <w:rFonts w:ascii="Times New Roman" w:hAnsi="Times New Roman" w:cs="Times New Roman"/>
          <w:sz w:val="28"/>
          <w:szCs w:val="28"/>
        </w:rPr>
        <w:t>ека (интернет это подтверждает). Если выделять место под одну и ту же переменную, но не обнулять это место потом, то куча переполнится, причем переполнится мусором, к которому не будет доступа, ведь никаких адресов мы не оставляем.</w:t>
      </w:r>
    </w:p>
    <w:p w:rsidR="00EB1FE2" w:rsidRDefault="00EB1FE2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1FE2" w:rsidRPr="00EB1FE2" w:rsidRDefault="00EB1FE2" w:rsidP="00A828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1FE2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DE3F49" w:rsidRDefault="0054298D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кодов из лекции, добавление меню.</w:t>
      </w:r>
    </w:p>
    <w:p w:rsidR="0054298D" w:rsidRDefault="0054298D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сделал 1 головной файл для всех шести модулей, структуру тоже в нем создал.</w:t>
      </w:r>
    </w:p>
    <w:p w:rsidR="0054298D" w:rsidRDefault="0054298D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58963" cy="2857500"/>
            <wp:effectExtent l="0" t="0" r="3810" b="0"/>
            <wp:docPr id="3" name="Рисунок 3" descr="https://skr.sh/i/190420/ee8plkz7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ee8plkz7.png?download=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05"/>
                    <a:stretch/>
                  </pic:blipFill>
                  <pic:spPr bwMode="auto">
                    <a:xfrm>
                      <a:off x="0" y="0"/>
                      <a:ext cx="5971780" cy="286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98D" w:rsidRDefault="00A8282F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в модулях 1-5 точно такие же, как в лекции, так что скриншотов с ними в этом отчете не будет.</w:t>
      </w:r>
    </w:p>
    <w:p w:rsidR="00A8282F" w:rsidRDefault="00A8282F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зато будут скриншоты того, как передаются в них значения из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8282F" w:rsidRDefault="00A8282F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F" w:rsidRDefault="00A8282F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F" w:rsidRPr="00760C8D" w:rsidRDefault="00A8282F" w:rsidP="00A828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0C8D">
        <w:rPr>
          <w:rFonts w:ascii="Times New Roman" w:hAnsi="Times New Roman" w:cs="Times New Roman"/>
          <w:b/>
          <w:sz w:val="28"/>
          <w:szCs w:val="28"/>
        </w:rPr>
        <w:lastRenderedPageBreak/>
        <w:t>1.Ввод первого элемента и то, что выдает программа в самом начале.</w:t>
      </w:r>
    </w:p>
    <w:p w:rsidR="00A8282F" w:rsidRDefault="00A8282F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33650" cy="704850"/>
            <wp:effectExtent l="0" t="0" r="0" b="0"/>
            <wp:docPr id="4" name="Рисунок 4" descr="https://skr.sh/i/190420/YcM1n3Xy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YcM1n3Xy.png?download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053" cy="70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333776" cy="647700"/>
            <wp:effectExtent l="0" t="0" r="9525" b="0"/>
            <wp:docPr id="5" name="Рисунок 5" descr="https://skr.sh/i/190420/QpFlDoXF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QpFlDoXF.png?download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114" cy="64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98D" w:rsidRPr="00760C8D" w:rsidRDefault="00A8282F" w:rsidP="00A828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0C8D">
        <w:rPr>
          <w:rFonts w:ascii="Times New Roman" w:hAnsi="Times New Roman" w:cs="Times New Roman"/>
          <w:b/>
          <w:sz w:val="28"/>
          <w:szCs w:val="28"/>
        </w:rPr>
        <w:t>2.Выдается после ввода первого элемента:</w:t>
      </w:r>
    </w:p>
    <w:p w:rsidR="00A8282F" w:rsidRDefault="00A8282F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05200" cy="1733550"/>
            <wp:effectExtent l="0" t="0" r="0" b="0"/>
            <wp:docPr id="8" name="Рисунок 8" descr="https://skr.sh/i/190420/M9CRu3wL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M9CRu3wL.png?download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2F" w:rsidRDefault="00A8282F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по скриншоту, после ввода 1-ого элемента у пользователя есть 7 вариантов продолжения (один из этих вариантов, сортировка, из 4-ого задания).</w:t>
      </w:r>
    </w:p>
    <w:p w:rsidR="00A8282F" w:rsidRPr="00760C8D" w:rsidRDefault="00A8282F" w:rsidP="00A828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0C8D">
        <w:rPr>
          <w:rFonts w:ascii="Times New Roman" w:hAnsi="Times New Roman" w:cs="Times New Roman"/>
          <w:b/>
          <w:sz w:val="28"/>
          <w:szCs w:val="28"/>
        </w:rPr>
        <w:t>3.Добавление элемента в конец списка.</w:t>
      </w:r>
    </w:p>
    <w:p w:rsidR="00A8282F" w:rsidRDefault="00A8282F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52975" cy="1285502"/>
            <wp:effectExtent l="0" t="0" r="0" b="0"/>
            <wp:docPr id="10" name="Рисунок 10" descr="https://skr.sh/i/190420/2Ae72bgW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2Ae72bgW.png?download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26" cy="129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2F" w:rsidRDefault="00A8282F" w:rsidP="00A82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81350" cy="2679941"/>
            <wp:effectExtent l="0" t="0" r="0" b="6350"/>
            <wp:docPr id="9" name="Рисунок 9" descr="https://skr.sh/i/190420/bagzb7ca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bagzb7ca.png?download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610" cy="268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2F" w:rsidRDefault="00760C8D" w:rsidP="00760C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я сначала выбираю, что хочу добавить элемент в конец списка, потом ввожу сам элемент, программа выдает, какой теперь последний элемент, и я ввожу запрос на показ всех элементов.</w:t>
      </w:r>
    </w:p>
    <w:p w:rsidR="00760C8D" w:rsidRDefault="00760C8D" w:rsidP="00760C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0C8D">
        <w:rPr>
          <w:rFonts w:ascii="Times New Roman" w:hAnsi="Times New Roman" w:cs="Times New Roman"/>
          <w:b/>
          <w:sz w:val="28"/>
          <w:szCs w:val="28"/>
        </w:rPr>
        <w:lastRenderedPageBreak/>
        <w:t>4.Найти элемент по ключу.</w:t>
      </w:r>
    </w:p>
    <w:p w:rsidR="00760C8D" w:rsidRPr="00760C8D" w:rsidRDefault="00760C8D" w:rsidP="00760C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14900" cy="1381125"/>
            <wp:effectExtent l="0" t="0" r="0" b="9525"/>
            <wp:docPr id="12" name="Рисунок 12" descr="https://skr.sh/i/190420/ZEWs5lrE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ZEWs5lrE.png?download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8D" w:rsidRDefault="00760C8D" w:rsidP="00760C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76625" cy="3638550"/>
            <wp:effectExtent l="0" t="0" r="9525" b="0"/>
            <wp:docPr id="11" name="Рисунок 11" descr="https://skr.sh/i/190420/gMTTudJC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gMTTudJC.png?download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8D" w:rsidRDefault="00760C8D" w:rsidP="00760C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ввел запрос на поиск элемента, потом попытался найти элемент 45, но его не существует, после этого я повторил процедуру, но искал уже 13, и нашел.</w:t>
      </w:r>
    </w:p>
    <w:p w:rsidR="00760C8D" w:rsidRDefault="00760C8D" w:rsidP="00760C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0C8D">
        <w:rPr>
          <w:rFonts w:ascii="Times New Roman" w:hAnsi="Times New Roman" w:cs="Times New Roman"/>
          <w:b/>
          <w:sz w:val="28"/>
          <w:szCs w:val="28"/>
        </w:rPr>
        <w:t>4.Удаление элемента по ключу.</w:t>
      </w:r>
    </w:p>
    <w:p w:rsidR="00760C8D" w:rsidRPr="00760C8D" w:rsidRDefault="00760C8D" w:rsidP="00760C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62525" cy="1066800"/>
            <wp:effectExtent l="0" t="0" r="9525" b="0"/>
            <wp:docPr id="13" name="Рисунок 13" descr="https://skr.sh/i/190420/T0Tko0RC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T0Tko0RC.png?download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8D" w:rsidRDefault="00760C8D" w:rsidP="00B51B3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98492" cy="1219200"/>
            <wp:effectExtent l="0" t="0" r="6985" b="0"/>
            <wp:docPr id="14" name="Рисунок 14" descr="https://skr.sh/i/190420/kYozBnzt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kYozBnzt.png?download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405" cy="122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8D" w:rsidRDefault="00760C8D" w:rsidP="00443D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попытался удалить 45, не получилось</w:t>
      </w:r>
      <w:r w:rsidR="00443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(его нет), потом попытался удалить </w:t>
      </w:r>
      <w:r w:rsidR="00443D26">
        <w:rPr>
          <w:rFonts w:ascii="Times New Roman" w:hAnsi="Times New Roman" w:cs="Times New Roman"/>
          <w:sz w:val="28"/>
          <w:szCs w:val="28"/>
        </w:rPr>
        <w:t>35, получилось, потом запрос на вывод всех элементов.</w:t>
      </w:r>
    </w:p>
    <w:p w:rsidR="00443D26" w:rsidRDefault="00443D26" w:rsidP="00B51B3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3D26">
        <w:rPr>
          <w:rFonts w:ascii="Times New Roman" w:hAnsi="Times New Roman" w:cs="Times New Roman"/>
          <w:b/>
          <w:sz w:val="28"/>
          <w:szCs w:val="28"/>
        </w:rPr>
        <w:lastRenderedPageBreak/>
        <w:t>5.Вставка элемента в заданное место списка.</w:t>
      </w:r>
    </w:p>
    <w:p w:rsidR="00443D26" w:rsidRDefault="00443D26" w:rsidP="00B51B3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48325" cy="1352550"/>
            <wp:effectExtent l="0" t="0" r="9525" b="0"/>
            <wp:docPr id="15" name="Рисунок 15" descr="https://skr.sh/i/190420/kCzq0GkC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kCzq0GkC.png?download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6" w:rsidRDefault="00443D26" w:rsidP="00B51B3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42615" cy="6238697"/>
            <wp:effectExtent l="0" t="0" r="635" b="0"/>
            <wp:docPr id="16" name="Рисунок 16" descr="https://skr.sh/i/190420/U8wlOsXb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U8wlOsXb.png?download=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9"/>
                    <a:stretch/>
                  </pic:blipFill>
                  <pic:spPr bwMode="auto">
                    <a:xfrm>
                      <a:off x="0" y="0"/>
                      <a:ext cx="3147864" cy="624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D26" w:rsidRDefault="00443D26" w:rsidP="003D5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создал 5 элементов, после этого перепутал 3 и 4 на клавиатуре, потом все-таки послал запрос на добавление элемента после элемента 11, не получилось, потом послал запрос на добавление элемента после элемента 65, получилось, добавил элемент 2222, вывел все элементы на экран.</w:t>
      </w:r>
    </w:p>
    <w:p w:rsidR="003D5E5A" w:rsidRDefault="0051586D" w:rsidP="003D5E5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2F0B">
        <w:rPr>
          <w:rFonts w:ascii="Times New Roman" w:hAnsi="Times New Roman" w:cs="Times New Roman"/>
          <w:b/>
          <w:sz w:val="28"/>
          <w:szCs w:val="28"/>
        </w:rPr>
        <w:lastRenderedPageBreak/>
        <w:t>6.Вывод на экран.</w:t>
      </w:r>
      <w:r w:rsidR="000C2F0B">
        <w:rPr>
          <w:rFonts w:ascii="Times New Roman" w:hAnsi="Times New Roman" w:cs="Times New Roman"/>
          <w:b/>
          <w:sz w:val="28"/>
          <w:szCs w:val="28"/>
        </w:rPr>
        <w:t xml:space="preserve"> (уже несколько раз демонстрировался) </w:t>
      </w:r>
    </w:p>
    <w:p w:rsidR="000C2F0B" w:rsidRPr="000C2F0B" w:rsidRDefault="000C2F0B" w:rsidP="003D5E5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19525" cy="2933700"/>
            <wp:effectExtent l="0" t="0" r="9525" b="0"/>
            <wp:docPr id="19" name="Рисунок 19" descr="https://skr.sh/i/190420/mSFo5n6T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mSFo5n6T.png?download=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6D" w:rsidRDefault="000C2F0B" w:rsidP="003D5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33525" cy="1066800"/>
            <wp:effectExtent l="0" t="0" r="9525" b="0"/>
            <wp:docPr id="17" name="Рисунок 17" descr="https://skr.sh/i/190420/REIk1nf6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REIk1nf6.png?download=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28900" cy="1058697"/>
            <wp:effectExtent l="0" t="0" r="0" b="8255"/>
            <wp:docPr id="18" name="Рисунок 18" descr="https://skr.sh/i/190420/CDELfCY0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CDELfCY0.png?download=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17" cy="107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F0B" w:rsidRDefault="000C2F0B" w:rsidP="003D5E5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2F0B">
        <w:rPr>
          <w:rFonts w:ascii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hAnsi="Times New Roman" w:cs="Times New Roman"/>
          <w:b/>
          <w:sz w:val="28"/>
          <w:szCs w:val="28"/>
        </w:rPr>
        <w:t xml:space="preserve"> (Задание 3 + сортировка)</w:t>
      </w:r>
    </w:p>
    <w:p w:rsidR="000C2F0B" w:rsidRPr="000C2F0B" w:rsidRDefault="000C2F0B" w:rsidP="003D5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модуля сортировки: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C2F0B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Node*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pbeg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, Node*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pend)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N=1;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Node *p =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pbeg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while(</w:t>
      </w:r>
      <w:proofErr w:type="gramStart"/>
      <w:r w:rsidRPr="000C2F0B">
        <w:rPr>
          <w:rFonts w:ascii="Times New Roman" w:hAnsi="Times New Roman" w:cs="Times New Roman"/>
          <w:sz w:val="28"/>
          <w:szCs w:val="28"/>
          <w:lang w:val="en-US"/>
        </w:rPr>
        <w:t>p!=</w:t>
      </w:r>
      <w:proofErr w:type="gramEnd"/>
      <w:r w:rsidRPr="000C2F0B">
        <w:rPr>
          <w:rFonts w:ascii="Times New Roman" w:hAnsi="Times New Roman" w:cs="Times New Roman"/>
          <w:sz w:val="28"/>
          <w:szCs w:val="28"/>
          <w:lang w:val="en-US"/>
        </w:rPr>
        <w:t>pend) {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p=p-&gt;next;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N+=1;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&lt;&lt;N&lt;&lt;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Node *p1 =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pbeg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Node *p2 =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pbeg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&lt;N;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; j &lt; N;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    if ((p1-&gt;d) &gt;= (p2-&gt;d))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 = p1-&gt;d;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        p1-&gt;d = p2-&gt;d;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        p2-&gt;d = temp;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    p2 = p2-&gt; next;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p1 = p1-&gt;next;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p2 = p1;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delete p2;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p1 =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pbeg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&lt;&lt; (*p1</w:t>
      </w:r>
      <w:proofErr w:type="gramStart"/>
      <w:r w:rsidRPr="000C2F0B">
        <w:rPr>
          <w:rFonts w:ascii="Times New Roman" w:hAnsi="Times New Roman" w:cs="Times New Roman"/>
          <w:sz w:val="28"/>
          <w:szCs w:val="28"/>
          <w:lang w:val="en-US"/>
        </w:rPr>
        <w:t>).d</w:t>
      </w:r>
      <w:proofErr w:type="gramEnd"/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C2F0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C2F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    p1 = p1-&gt;next;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F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C2F0B">
        <w:rPr>
          <w:rFonts w:ascii="Times New Roman" w:hAnsi="Times New Roman" w:cs="Times New Roman"/>
          <w:sz w:val="28"/>
          <w:szCs w:val="28"/>
        </w:rPr>
        <w:t>}</w:t>
      </w:r>
    </w:p>
    <w:p w:rsidR="000C2F0B" w:rsidRP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F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2F0B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C2F0B">
        <w:rPr>
          <w:rFonts w:ascii="Times New Roman" w:hAnsi="Times New Roman" w:cs="Times New Roman"/>
          <w:sz w:val="28"/>
          <w:szCs w:val="28"/>
        </w:rPr>
        <w:t xml:space="preserve"> p1;</w:t>
      </w:r>
    </w:p>
    <w:p w:rsid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F0B">
        <w:rPr>
          <w:rFonts w:ascii="Times New Roman" w:hAnsi="Times New Roman" w:cs="Times New Roman"/>
          <w:sz w:val="28"/>
          <w:szCs w:val="28"/>
        </w:rPr>
        <w:t>}</w:t>
      </w:r>
    </w:p>
    <w:p w:rsid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скриншот код модуля сортировки не влез. </w:t>
      </w:r>
    </w:p>
    <w:p w:rsid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74247" cy="1200150"/>
            <wp:effectExtent l="0" t="0" r="0" b="0"/>
            <wp:docPr id="20" name="Рисунок 20" descr="https://skr.sh/i/190420/4wTpqGWC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4wTpqGWC.png?download=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581" cy="12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15261" cy="2305050"/>
            <wp:effectExtent l="0" t="0" r="5080" b="0"/>
            <wp:docPr id="21" name="Рисунок 21" descr="https://skr.sh/i/190420/LfFIsnFU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LfFIsnFU.png?download=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958" cy="23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2F0B" w:rsidRDefault="000C2F0B" w:rsidP="000C2F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24225" cy="6667500"/>
            <wp:effectExtent l="0" t="0" r="9525" b="0"/>
            <wp:docPr id="22" name="Рисунок 22" descr="https://skr.sh/i/190420/OfxK8BYc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90420/OfxK8BYc.png?download=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F0B" w:rsidRDefault="000C2F0B" w:rsidP="000C2F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создал несколько элементов, после этого я вывел их на экран, потом я пустил запрос на сортировку, и программа вывела количество элементов и сами элементы в порядке возрастания.</w:t>
      </w:r>
    </w:p>
    <w:p w:rsidR="001D4BBF" w:rsidRDefault="001D4BBF" w:rsidP="000C2F0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4BBF">
        <w:rPr>
          <w:rFonts w:ascii="Times New Roman" w:hAnsi="Times New Roman" w:cs="Times New Roman"/>
          <w:b/>
          <w:sz w:val="28"/>
          <w:szCs w:val="28"/>
        </w:rPr>
        <w:t>Задание 5.</w:t>
      </w:r>
    </w:p>
    <w:p w:rsidR="001D4BBF" w:rsidRDefault="001D4BBF" w:rsidP="000C2F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Способ номер 1: </w:t>
      </w:r>
      <w:r w:rsidRPr="001D4BBF">
        <w:rPr>
          <w:rFonts w:ascii="Times New Roman" w:hAnsi="Times New Roman" w:cs="Times New Roman"/>
          <w:sz w:val="28"/>
          <w:szCs w:val="28"/>
        </w:rPr>
        <w:t>то, что я делал во втором задании (создание динамической переменной с именем, которое уже принадлежало другой динамической переменной).</w:t>
      </w:r>
    </w:p>
    <w:p w:rsidR="001D4BBF" w:rsidRPr="001D4BBF" w:rsidRDefault="001D4BBF" w:rsidP="000C2F0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4BBF">
        <w:rPr>
          <w:rFonts w:ascii="Times New Roman" w:hAnsi="Times New Roman" w:cs="Times New Roman"/>
          <w:b/>
          <w:sz w:val="28"/>
          <w:szCs w:val="28"/>
        </w:rPr>
        <w:lastRenderedPageBreak/>
        <w:t>Способ номер 2:</w:t>
      </w:r>
      <w:r w:rsidR="002733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3396" w:rsidRPr="00273396">
        <w:rPr>
          <w:rFonts w:ascii="Times New Roman" w:hAnsi="Times New Roman" w:cs="Times New Roman"/>
          <w:sz w:val="28"/>
          <w:szCs w:val="28"/>
        </w:rPr>
        <w:t>у на</w:t>
      </w:r>
      <w:r w:rsidR="00BA7F3F">
        <w:rPr>
          <w:rFonts w:ascii="Times New Roman" w:hAnsi="Times New Roman" w:cs="Times New Roman"/>
          <w:sz w:val="28"/>
          <w:szCs w:val="28"/>
        </w:rPr>
        <w:t>с</w:t>
      </w:r>
      <w:r w:rsidR="00273396" w:rsidRPr="00273396">
        <w:rPr>
          <w:rFonts w:ascii="Times New Roman" w:hAnsi="Times New Roman" w:cs="Times New Roman"/>
          <w:sz w:val="28"/>
          <w:szCs w:val="28"/>
        </w:rPr>
        <w:t xml:space="preserve"> сесть список из нескольких элементов, каждый элемент ссылается на следующий элемент, а мы меняем ссылку от пе</w:t>
      </w:r>
      <w:r w:rsidR="00273396">
        <w:rPr>
          <w:rFonts w:ascii="Times New Roman" w:hAnsi="Times New Roman" w:cs="Times New Roman"/>
          <w:sz w:val="28"/>
          <w:szCs w:val="28"/>
        </w:rPr>
        <w:t>рвого ко второму на от первого к</w:t>
      </w:r>
      <w:r w:rsidR="00273396" w:rsidRPr="00273396">
        <w:rPr>
          <w:rFonts w:ascii="Times New Roman" w:hAnsi="Times New Roman" w:cs="Times New Roman"/>
          <w:sz w:val="28"/>
          <w:szCs w:val="28"/>
        </w:rPr>
        <w:t xml:space="preserve"> третьему и у нас получается, что на второй элемент больше ничего не ссылается, мы не можем им пользоваться, он мусор.</w:t>
      </w:r>
    </w:p>
    <w:p w:rsidR="001D4BBF" w:rsidRPr="00431FBB" w:rsidRDefault="001D4BBF" w:rsidP="000C2F0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4BBF">
        <w:rPr>
          <w:rFonts w:ascii="Times New Roman" w:hAnsi="Times New Roman" w:cs="Times New Roman"/>
          <w:b/>
          <w:sz w:val="28"/>
          <w:szCs w:val="28"/>
        </w:rPr>
        <w:t>Способ номер 3:</w:t>
      </w:r>
      <w:r w:rsidR="00431F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1266" w:rsidRPr="00431FBB">
        <w:rPr>
          <w:rFonts w:ascii="Times New Roman" w:hAnsi="Times New Roman" w:cs="Times New Roman"/>
          <w:sz w:val="28"/>
          <w:szCs w:val="28"/>
        </w:rPr>
        <w:t xml:space="preserve">мы в </w:t>
      </w:r>
      <w:r w:rsidR="00431FBB" w:rsidRPr="00431FBB">
        <w:rPr>
          <w:rFonts w:ascii="Times New Roman" w:hAnsi="Times New Roman" w:cs="Times New Roman"/>
          <w:sz w:val="28"/>
          <w:szCs w:val="28"/>
        </w:rPr>
        <w:t>модуле/функции создали динамическую переменную и не отчистили её</w:t>
      </w:r>
      <w:r w:rsidR="00431FBB">
        <w:rPr>
          <w:rFonts w:ascii="Times New Roman" w:hAnsi="Times New Roman" w:cs="Times New Roman"/>
          <w:sz w:val="28"/>
          <w:szCs w:val="28"/>
        </w:rPr>
        <w:t>, после использования функции и до завершения работы программы там будет мусор.</w:t>
      </w:r>
      <w:bookmarkStart w:id="0" w:name="_GoBack"/>
      <w:bookmarkEnd w:id="0"/>
    </w:p>
    <w:sectPr w:rsidR="001D4BBF" w:rsidRPr="00431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7D"/>
    <w:rsid w:val="000C2F0B"/>
    <w:rsid w:val="0018103F"/>
    <w:rsid w:val="0019009F"/>
    <w:rsid w:val="00194E1E"/>
    <w:rsid w:val="001D4BBF"/>
    <w:rsid w:val="00271B7D"/>
    <w:rsid w:val="00273396"/>
    <w:rsid w:val="00323E9E"/>
    <w:rsid w:val="00343A35"/>
    <w:rsid w:val="003D5E5A"/>
    <w:rsid w:val="00431FBB"/>
    <w:rsid w:val="00443D26"/>
    <w:rsid w:val="0051586D"/>
    <w:rsid w:val="0054298D"/>
    <w:rsid w:val="00760C8D"/>
    <w:rsid w:val="00A8282F"/>
    <w:rsid w:val="00B51B3F"/>
    <w:rsid w:val="00B65CC1"/>
    <w:rsid w:val="00BA7F3F"/>
    <w:rsid w:val="00C2697D"/>
    <w:rsid w:val="00CF6708"/>
    <w:rsid w:val="00DE3F49"/>
    <w:rsid w:val="00EB1FE2"/>
    <w:rsid w:val="00ED7440"/>
    <w:rsid w:val="00FC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BDDA8"/>
  <w15:chartTrackingRefBased/>
  <w15:docId w15:val="{4B7DCBC4-27F1-4A74-953F-92BB3453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2020-04-15T15:40:00Z</dcterms:created>
  <dcterms:modified xsi:type="dcterms:W3CDTF">2020-04-20T10:49:00Z</dcterms:modified>
</cp:coreProperties>
</file>