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F7" w:rsidRDefault="00B60485">
      <w:pPr>
        <w:rPr>
          <w:rFonts w:ascii="Times New Roman" w:hAnsi="Times New Roman" w:cs="Times New Roman"/>
          <w:sz w:val="28"/>
          <w:szCs w:val="28"/>
        </w:rPr>
      </w:pPr>
      <w:r w:rsidRPr="0071376E">
        <w:rPr>
          <w:rFonts w:ascii="Times New Roman" w:hAnsi="Times New Roman" w:cs="Times New Roman"/>
          <w:b/>
          <w:sz w:val="36"/>
          <w:szCs w:val="36"/>
        </w:rPr>
        <w:t>Задание 1</w:t>
      </w:r>
      <w:r w:rsidRPr="00B60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(факториал двумя способами).</w:t>
      </w:r>
    </w:p>
    <w:p w:rsidR="00B60485" w:rsidRPr="00800D1F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00D1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800D1F">
        <w:rPr>
          <w:rFonts w:ascii="Times New Roman" w:hAnsi="Times New Roman" w:cs="Times New Roman"/>
          <w:sz w:val="28"/>
          <w:szCs w:val="28"/>
        </w:rPr>
        <w:t>&gt;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>long double fact(int N)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>{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if(N &lt; 0) // если пользователь ввел отрицательное число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    return 0; // возвращаем ноль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if (N == 0) // если пользователь ввел ноль,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    return 1; // возвращаем факториал от нуля - не удивляетесь, но это 1 =)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else // Во всех остальных случаях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    return N * fact(N - 1); // делаем рекурсию.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int fact2=1;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0485">
        <w:rPr>
          <w:rFonts w:ascii="Times New Roman" w:hAnsi="Times New Roman" w:cs="Times New Roman"/>
          <w:sz w:val="28"/>
          <w:szCs w:val="28"/>
        </w:rPr>
        <w:t>setlocale(0,""); // Включаем кириллицу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cout &lt;&lt; "Введите число для вычисления факториала: ";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cout &lt;&lt; "Факториал для числа " &lt;&lt; N &lt;&lt; " = " &lt;&lt; fact(N) &lt;&lt; endl &lt;&lt; endl;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</w:rPr>
        <w:t xml:space="preserve">    </w:t>
      </w:r>
      <w:r w:rsidRPr="00B60485">
        <w:rPr>
          <w:rFonts w:ascii="Times New Roman" w:hAnsi="Times New Roman" w:cs="Times New Roman"/>
          <w:sz w:val="28"/>
          <w:szCs w:val="28"/>
          <w:lang w:val="en-US"/>
        </w:rPr>
        <w:t>for (int i = 1; i &lt;= N; i++) {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ab/>
        <w:t>fact2 = fact2 * i;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B60485">
        <w:rPr>
          <w:rFonts w:ascii="Times New Roman" w:hAnsi="Times New Roman" w:cs="Times New Roman"/>
          <w:sz w:val="28"/>
          <w:szCs w:val="28"/>
        </w:rPr>
        <w:t>Факториал</w:t>
      </w: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0485">
        <w:rPr>
          <w:rFonts w:ascii="Times New Roman" w:hAnsi="Times New Roman" w:cs="Times New Roman"/>
          <w:sz w:val="28"/>
          <w:szCs w:val="28"/>
        </w:rPr>
        <w:t>для</w:t>
      </w: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0485">
        <w:rPr>
          <w:rFonts w:ascii="Times New Roman" w:hAnsi="Times New Roman" w:cs="Times New Roman"/>
          <w:sz w:val="28"/>
          <w:szCs w:val="28"/>
        </w:rPr>
        <w:t>числа</w:t>
      </w: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" &lt;&lt; N &lt;&lt; " = " &lt;&lt; fact2 &lt;&lt; endl &lt;&lt; endl;</w:t>
      </w:r>
    </w:p>
    <w:p w:rsidR="00B60485" w:rsidRP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0485">
        <w:rPr>
          <w:rFonts w:ascii="Times New Roman" w:hAnsi="Times New Roman" w:cs="Times New Roman"/>
          <w:sz w:val="28"/>
          <w:szCs w:val="28"/>
        </w:rPr>
        <w:t>return 0;</w:t>
      </w:r>
    </w:p>
    <w:p w:rsidR="00B60485" w:rsidRDefault="00B60485" w:rsidP="00B6048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60485">
        <w:rPr>
          <w:rFonts w:ascii="Times New Roman" w:hAnsi="Times New Roman" w:cs="Times New Roman"/>
          <w:sz w:val="28"/>
          <w:szCs w:val="28"/>
        </w:rPr>
        <w:t>}</w:t>
      </w:r>
    </w:p>
    <w:p w:rsidR="00B60485" w:rsidRDefault="00B60485" w:rsidP="00B6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B60485" w:rsidRDefault="00B60485" w:rsidP="00B604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91840" cy="833037"/>
            <wp:effectExtent l="0" t="0" r="3810" b="5715"/>
            <wp:docPr id="1" name="Рисунок 1" descr="https://skrinshoter.ru/i/240620/APDSPJU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240620/APDSPJUD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22" cy="8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85" w:rsidRDefault="00B60485" w:rsidP="00A80563">
      <w:pPr>
        <w:jc w:val="both"/>
        <w:rPr>
          <w:rFonts w:ascii="Times New Roman" w:hAnsi="Times New Roman" w:cs="Times New Roman"/>
          <w:sz w:val="28"/>
          <w:szCs w:val="28"/>
        </w:rPr>
      </w:pPr>
      <w:r w:rsidRPr="0071376E">
        <w:rPr>
          <w:rFonts w:ascii="Times New Roman" w:hAnsi="Times New Roman" w:cs="Times New Roman"/>
          <w:b/>
          <w:sz w:val="36"/>
          <w:szCs w:val="36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>(способы избежать ошибок при бесконечном цикле или бесконечной рекурсии).</w:t>
      </w:r>
    </w:p>
    <w:p w:rsidR="00B60485" w:rsidRDefault="00A80563" w:rsidP="00A805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бесконечный цикл или бесконечная рекурсия вызваны намеренно, а выход из них предусмотрен какой-нибудь частью кода на подобии:</w:t>
      </w:r>
    </w:p>
    <w:p w:rsidR="00A80563" w:rsidRDefault="00A80563" w:rsidP="00A80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While(true){</w:t>
      </w:r>
    </w:p>
    <w:p w:rsidR="00A80563" w:rsidRDefault="00A80563" w:rsidP="00A80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Cin&lt;&lt;ext;</w:t>
      </w:r>
    </w:p>
    <w:p w:rsidR="00A80563" w:rsidRDefault="00A80563" w:rsidP="00A805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If(ext ==1){return 0;}</w:t>
      </w:r>
    </w:p>
    <w:p w:rsidR="00A80563" w:rsidRPr="00A80563" w:rsidRDefault="00A80563" w:rsidP="00A80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какой-то код</w:t>
      </w:r>
    </w:p>
    <w:p w:rsidR="00A80563" w:rsidRPr="00800D1F" w:rsidRDefault="00A80563" w:rsidP="00A80563">
      <w:pPr>
        <w:jc w:val="both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>}</w:t>
      </w:r>
    </w:p>
    <w:p w:rsidR="00A80563" w:rsidRDefault="00A80563" w:rsidP="00A805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требуется заканчивать работу программы, то может стоять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80563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0563" w:rsidRDefault="00A80563" w:rsidP="00A805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бесконечный цикл/рекурсия могут быть остановлены по достижению теми данными, что используются в цикли каких-то конкретных значений, в этом случае не нужно вводить ничего с клавиатуры, цикл будет работать, как цикл с параметром, то же касается и рекурсии.</w:t>
      </w:r>
    </w:p>
    <w:p w:rsidR="00A80563" w:rsidRPr="00A80563" w:rsidRDefault="00A80563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Pr="00A80563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Default="00B60485" w:rsidP="00B60485">
      <w:pPr>
        <w:rPr>
          <w:rFonts w:ascii="Times New Roman" w:hAnsi="Times New Roman" w:cs="Times New Roman"/>
          <w:sz w:val="28"/>
          <w:szCs w:val="28"/>
        </w:rPr>
      </w:pPr>
    </w:p>
    <w:p w:rsidR="005D49FB" w:rsidRPr="00A80563" w:rsidRDefault="005D49FB" w:rsidP="00B60485">
      <w:pPr>
        <w:rPr>
          <w:rFonts w:ascii="Times New Roman" w:hAnsi="Times New Roman" w:cs="Times New Roman"/>
          <w:sz w:val="28"/>
          <w:szCs w:val="28"/>
        </w:rPr>
      </w:pPr>
    </w:p>
    <w:p w:rsidR="00B60485" w:rsidRDefault="00B60485" w:rsidP="00B60485">
      <w:pPr>
        <w:rPr>
          <w:rFonts w:ascii="Times New Roman" w:hAnsi="Times New Roman" w:cs="Times New Roman"/>
          <w:sz w:val="28"/>
          <w:szCs w:val="28"/>
        </w:rPr>
      </w:pPr>
      <w:r w:rsidRPr="0071376E">
        <w:rPr>
          <w:rFonts w:ascii="Times New Roman" w:hAnsi="Times New Roman" w:cs="Times New Roman"/>
          <w:b/>
          <w:sz w:val="36"/>
          <w:szCs w:val="36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</w:rPr>
        <w:t>- функции из лекции и сделать свою функцию удаления</w:t>
      </w:r>
    </w:p>
    <w:p w:rsidR="00B60485" w:rsidRPr="005D49FB" w:rsidRDefault="00B60485" w:rsidP="00B604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b/>
          <w:sz w:val="28"/>
          <w:szCs w:val="28"/>
        </w:rPr>
        <w:t>Тело</w:t>
      </w:r>
      <w:r w:rsidRPr="005D49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6048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D49F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"lb19_3.h"</w:t>
      </w:r>
    </w:p>
    <w:p w:rsid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setlocale(0,"");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int b[] = {1, 2, 3, 4, 5, 6, 7, 8,9,10,11,12,13,14,15};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Node *root = first(b[2]);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 15;i++) {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search_insert(root, b[i]);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print_tree(root, 0);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DeleteNode(root,8);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print_tree(root, 0);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:rsidR="005D49FB" w:rsidRP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5D49FB" w:rsidRDefault="005D49FB" w:rsidP="005D49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60485" w:rsidRPr="00800D1F" w:rsidRDefault="00B60485" w:rsidP="005D49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485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800D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60485">
        <w:rPr>
          <w:rFonts w:ascii="Times New Roman" w:hAnsi="Times New Roman" w:cs="Times New Roman"/>
          <w:b/>
          <w:sz w:val="28"/>
          <w:szCs w:val="28"/>
        </w:rPr>
        <w:t>файл</w:t>
      </w:r>
      <w:r w:rsidRPr="00800D1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#ifndef LB19_3_H_INCLUDED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#define LB19_3_H_INCLUDED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int d;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Node *left;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Node *right;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Node *first(int d);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Node *search_insert(Node *root, int d);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void print_tree(Node *p, int level);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Node *DeleteNode(Node* node, int val);</w:t>
      </w:r>
    </w:p>
    <w:p w:rsidR="005D49FB" w:rsidRPr="00800D1F" w:rsidRDefault="005D49FB" w:rsidP="005D49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9FB">
        <w:rPr>
          <w:rFonts w:ascii="Times New Roman" w:hAnsi="Times New Roman" w:cs="Times New Roman"/>
          <w:sz w:val="28"/>
          <w:szCs w:val="28"/>
        </w:rPr>
        <w:t>#</w:t>
      </w:r>
      <w:r w:rsidRPr="005D49FB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5D49FB">
        <w:rPr>
          <w:rFonts w:ascii="Times New Roman" w:hAnsi="Times New Roman" w:cs="Times New Roman"/>
          <w:sz w:val="28"/>
          <w:szCs w:val="28"/>
        </w:rPr>
        <w:t xml:space="preserve"> // </w:t>
      </w:r>
      <w:r w:rsidRPr="005D49FB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5D49FB">
        <w:rPr>
          <w:rFonts w:ascii="Times New Roman" w:hAnsi="Times New Roman" w:cs="Times New Roman"/>
          <w:sz w:val="28"/>
          <w:szCs w:val="28"/>
        </w:rPr>
        <w:t>19_3_</w:t>
      </w:r>
      <w:r w:rsidRPr="005D49F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49FB">
        <w:rPr>
          <w:rFonts w:ascii="Times New Roman" w:hAnsi="Times New Roman" w:cs="Times New Roman"/>
          <w:sz w:val="28"/>
          <w:szCs w:val="28"/>
        </w:rPr>
        <w:t>_</w:t>
      </w:r>
      <w:r w:rsidRPr="005D49FB">
        <w:rPr>
          <w:rFonts w:ascii="Times New Roman" w:hAnsi="Times New Roman" w:cs="Times New Roman"/>
          <w:sz w:val="28"/>
          <w:szCs w:val="28"/>
          <w:lang w:val="en-US"/>
        </w:rPr>
        <w:t>INCLUDED</w:t>
      </w:r>
    </w:p>
    <w:p w:rsidR="005D49FB" w:rsidRPr="00800D1F" w:rsidRDefault="005D49FB" w:rsidP="005D49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0485" w:rsidRPr="00B60485" w:rsidRDefault="00B60485" w:rsidP="005D49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0485">
        <w:rPr>
          <w:rFonts w:ascii="Times New Roman" w:hAnsi="Times New Roman" w:cs="Times New Roman"/>
          <w:b/>
          <w:sz w:val="28"/>
          <w:szCs w:val="28"/>
        </w:rPr>
        <w:lastRenderedPageBreak/>
        <w:t>Функция удаления элемента:</w:t>
      </w:r>
    </w:p>
    <w:p w:rsidR="005D49FB" w:rsidRPr="00800D1F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#include "lb19_3.h"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>Node *DeleteNode(Node* node, int d){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if(node == NULL)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return node;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if(d == node-&gt;d){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Node* tmp;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if(node-&gt;right == NULL)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tmp = node-&gt;left;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Node* ptr = node-&gt;right;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if(ptr-&gt;left == NULL){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ptr-&gt;left = node-&gt;left;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 = ptr;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Node* pmin = ptr-&gt;left;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while(pmin-&gt;left != NULL){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ptr  = pmin;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pmin = ptr-&gt;left;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ptr-&gt;left   = pmin-&gt;right;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pmin-&gt;left  = node-&gt;left;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pmin-&gt;right = node-&gt;right;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 = pmin;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delete node;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return tmp;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} else if(d &lt; node-&gt;d)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node-&gt;left  = DeleteNode(node-&gt;left, d);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    node-&gt;right = DeleteNode(node-&gt;right, d);</w:t>
      </w:r>
    </w:p>
    <w:p w:rsidR="005D49FB" w:rsidRPr="005D49FB" w:rsidRDefault="005D49FB" w:rsidP="005D49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9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D49FB">
        <w:rPr>
          <w:rFonts w:ascii="Times New Roman" w:hAnsi="Times New Roman" w:cs="Times New Roman"/>
          <w:sz w:val="28"/>
          <w:szCs w:val="28"/>
        </w:rPr>
        <w:t>return node;</w:t>
      </w:r>
    </w:p>
    <w:p w:rsidR="00B60485" w:rsidRDefault="005D49FB" w:rsidP="00B604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49FB">
        <w:rPr>
          <w:rFonts w:ascii="Times New Roman" w:hAnsi="Times New Roman" w:cs="Times New Roman"/>
          <w:sz w:val="28"/>
          <w:szCs w:val="28"/>
        </w:rPr>
        <w:t>}</w:t>
      </w:r>
    </w:p>
    <w:p w:rsidR="00B60485" w:rsidRPr="00B60485" w:rsidRDefault="00B60485" w:rsidP="00B604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0485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:rsidR="00B60485" w:rsidRDefault="005D49FB" w:rsidP="00B604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10100" cy="6621780"/>
            <wp:effectExtent l="0" t="0" r="0" b="7620"/>
            <wp:docPr id="3" name="Рисунок 3" descr="https://skrinshoter.ru/i/240620/xR81hZ52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inshoter.ru/i/240620/xR81hZ52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b="1025"/>
                    <a:stretch/>
                  </pic:blipFill>
                  <pic:spPr bwMode="auto">
                    <a:xfrm>
                      <a:off x="0" y="0"/>
                      <a:ext cx="46101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85" w:rsidRDefault="00B60485" w:rsidP="00B604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ввелись числа от 1 до 15, потом выв</w:t>
      </w:r>
      <w:r w:rsidR="005D49FB">
        <w:rPr>
          <w:rFonts w:ascii="Times New Roman" w:hAnsi="Times New Roman" w:cs="Times New Roman"/>
          <w:sz w:val="28"/>
          <w:szCs w:val="28"/>
        </w:rPr>
        <w:t>елись потом было удалено число 8</w:t>
      </w:r>
      <w:r>
        <w:rPr>
          <w:rFonts w:ascii="Times New Roman" w:hAnsi="Times New Roman" w:cs="Times New Roman"/>
          <w:sz w:val="28"/>
          <w:szCs w:val="28"/>
        </w:rPr>
        <w:t xml:space="preserve"> (удалялся элемент </w:t>
      </w:r>
      <w:r w:rsidR="005D49FB">
        <w:rPr>
          <w:rFonts w:ascii="Times New Roman" w:hAnsi="Times New Roman" w:cs="Times New Roman"/>
          <w:sz w:val="28"/>
          <w:szCs w:val="28"/>
        </w:rPr>
        <w:t>8</w:t>
      </w:r>
      <w:r w:rsidR="00A83AE4">
        <w:rPr>
          <w:rFonts w:ascii="Times New Roman" w:hAnsi="Times New Roman" w:cs="Times New Roman"/>
          <w:sz w:val="28"/>
          <w:szCs w:val="28"/>
        </w:rPr>
        <w:t xml:space="preserve"> если он есть, а он был</w:t>
      </w:r>
      <w:r w:rsidRPr="00B60485">
        <w:rPr>
          <w:rFonts w:ascii="Times New Roman" w:hAnsi="Times New Roman" w:cs="Times New Roman"/>
          <w:sz w:val="28"/>
          <w:szCs w:val="28"/>
        </w:rPr>
        <w:t>)</w:t>
      </w:r>
      <w:r w:rsidR="00DB206F">
        <w:rPr>
          <w:rFonts w:ascii="Times New Roman" w:hAnsi="Times New Roman" w:cs="Times New Roman"/>
          <w:sz w:val="28"/>
          <w:szCs w:val="28"/>
        </w:rPr>
        <w:t xml:space="preserve">, функция сработала, также вывод был осуществлен в столбик, это потому, что я убрал пробел из функции </w:t>
      </w:r>
      <w:r w:rsidR="00DB206F" w:rsidRPr="00DB206F">
        <w:rPr>
          <w:rFonts w:ascii="Times New Roman" w:hAnsi="Times New Roman" w:cs="Times New Roman"/>
          <w:b/>
          <w:sz w:val="28"/>
          <w:szCs w:val="28"/>
        </w:rPr>
        <w:t>print_tree</w:t>
      </w:r>
      <w:r w:rsidR="00DB206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B206F" w:rsidRPr="00DB206F">
        <w:rPr>
          <w:rFonts w:ascii="Times New Roman" w:hAnsi="Times New Roman" w:cs="Times New Roman"/>
          <w:sz w:val="28"/>
          <w:szCs w:val="28"/>
        </w:rPr>
        <w:t>которую скопировал из лекции</w:t>
      </w:r>
      <w:r w:rsidR="00DB206F">
        <w:rPr>
          <w:rFonts w:ascii="Times New Roman" w:hAnsi="Times New Roman" w:cs="Times New Roman"/>
          <w:sz w:val="28"/>
          <w:szCs w:val="28"/>
        </w:rPr>
        <w:t>.</w:t>
      </w: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76E" w:rsidRDefault="0071376E" w:rsidP="007137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76E">
        <w:rPr>
          <w:rFonts w:ascii="Times New Roman" w:hAnsi="Times New Roman" w:cs="Times New Roman"/>
          <w:b/>
          <w:sz w:val="36"/>
          <w:szCs w:val="36"/>
        </w:rPr>
        <w:lastRenderedPageBreak/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(как бы можно было дополнить, изменить 16 лабораторную работу с использованием динамической структуры данных).</w:t>
      </w:r>
    </w:p>
    <w:p w:rsidR="0071376E" w:rsidRDefault="0071376E" w:rsidP="00B604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динамическая структура занимала бы меньше памяти (в 16 лабе я создавал 256 элементов структуры просто так, то есть занимал кучу памяти, да ещё и в стеке)</w:t>
      </w:r>
    </w:p>
    <w:p w:rsidR="0071376E" w:rsidRDefault="0071376E" w:rsidP="00B604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скорее всего было бы проще прописать удаление элемента, так как для этого хватило бы пары строчек, просто для отчистки памяти.</w:t>
      </w:r>
    </w:p>
    <w:p w:rsidR="000A4259" w:rsidRDefault="000A4259" w:rsidP="00B604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1376E">
        <w:rPr>
          <w:rFonts w:ascii="Times New Roman" w:hAnsi="Times New Roman" w:cs="Times New Roman"/>
          <w:b/>
          <w:sz w:val="36"/>
          <w:szCs w:val="36"/>
        </w:rPr>
        <w:t>Задание</w:t>
      </w:r>
      <w:r w:rsidRPr="00800D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5.</w:t>
      </w: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800D1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0D1F" w:rsidRPr="00800D1F" w:rsidRDefault="00800D1F" w:rsidP="00B604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0D1F">
        <w:rPr>
          <w:rFonts w:ascii="Times New Roman" w:hAnsi="Times New Roman" w:cs="Times New Roman"/>
          <w:b/>
          <w:sz w:val="28"/>
          <w:szCs w:val="28"/>
        </w:rPr>
        <w:t>Реализация: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#include &lt;cstring&gt;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#define WORD_SIZE 256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struct Word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char rus[WORD_SIZE];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char eng[WORD_SIZE];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int counter;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Word d;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*left;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*right;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inline void print_word(Word d)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"ru: " &lt;&lt; d.rus &lt;&lt; " en: " &lt;&lt; d.eng &lt;&lt; " counter: " &lt;&lt; d.counter;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void translate(Node *root,char w[256]){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(root)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translate(root-&gt;left,w);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if (strcmp((root-&gt;d.eng),w)==0){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root-&gt;d.counter++;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cout&lt;&lt;"Perevod: "&lt;&lt;(root-&gt;d.rus)&lt;&lt;endl;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translate(root-&gt;right,w);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bool word_compare(Word d1, Word d2, bool sort_by_counter = false)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(sort_by_counter)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return d1.counter &lt; d2.counter;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WORD_SIZE; i++)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if (d1.eng[i] != d2.eng[i])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d1.eng[i] &lt; d2.eng[i];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Node *first(Word d)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*pv = new Node;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pv-&gt;d = d;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pv-&gt;left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pv-&gt;right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return pv;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Node *search_insert(Node *root, Word d, bool sort_by_counter = false)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*pv = root;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*prev;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bool found = false;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while (pv &amp;&amp; !found)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prev = pv;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if (d.eng == pv-&gt;d.eng) found = true;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else if (word_compare(d, pv-&gt;d, sort_by_counter)) pv = pv-&gt;left;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else pv = pv-&gt;right;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(found) return pv;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*pnew = new Node;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pnew-&gt;d = d;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pnew-&gt;left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pnew-&gt;right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(word_compare(d, prev-&gt;d, sort_by_counter))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prev-&gt;left = pnew;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prev-&gt;right = pnew;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pnew;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void print_tree(Node *p, int level)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(p)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print_tree(p-&gt;left, level + 1);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level; i++) cout &lt;&lt; " ";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print_word(p-&gt;d);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print_tree(p-&gt;right, level + 1);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Node *rebuild_tree(Node *p, Node *s)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(p != nullptr)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Word inp2;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inp2.counter = p-&gt;d.counter;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strcpy(inp2.eng,p-&gt;d.eng);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strcpy(inp2.rus,p-&gt;d.rus);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if (s == nullptr)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s = first(inp2);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search_insert(s, inp2, true);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if (p-&gt;left != nullptr) rebuild_tree(p-&gt;left, s);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if (p-&gt;right != nullptr) rebuild_tree(p-&gt;right, s);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void delete_tree(Node *p)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(p == nullptr) return;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(p-&gt;right != nullptr) delete_tree(p-&gt;right);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if (p-&gt;left != nullptr) delete_tree(p-&gt;left);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delete p;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setlocale(0,"");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int mode;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*root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Node *r2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800D1F">
        <w:rPr>
          <w:rFonts w:ascii="Times New Roman" w:hAnsi="Times New Roman" w:cs="Times New Roman"/>
          <w:sz w:val="28"/>
          <w:szCs w:val="28"/>
        </w:rPr>
        <w:t>cout &lt;&lt; "Выберете режим работы:\n"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"1. Новая пара слов\n"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"2. Перевести слово\n"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"3. Представление словаря по к-ву запросов и печать его\n"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"4. Вывод словаря по алфавиту\n"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"5. Выход из программы\n";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cin &gt;&gt; mode;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00D1F">
        <w:rPr>
          <w:rFonts w:ascii="Times New Roman" w:hAnsi="Times New Roman" w:cs="Times New Roman"/>
          <w:sz w:val="28"/>
          <w:szCs w:val="28"/>
          <w:lang w:val="en-US"/>
        </w:rPr>
        <w:t>if (mode == 5) return 0;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switch (mode)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 inp;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inp.counter = 0;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00D1F">
        <w:rPr>
          <w:rFonts w:ascii="Times New Roman" w:hAnsi="Times New Roman" w:cs="Times New Roman"/>
          <w:sz w:val="28"/>
          <w:szCs w:val="28"/>
        </w:rPr>
        <w:t>cout &lt;&lt; "Введите английское слово: ";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cin &gt;&gt; inp.eng;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cout &lt;&lt; "Введите русский перевод: ";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cin &gt;&gt; inp.rus;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D1F">
        <w:rPr>
          <w:rFonts w:ascii="Times New Roman" w:hAnsi="Times New Roman" w:cs="Times New Roman"/>
          <w:sz w:val="28"/>
          <w:szCs w:val="28"/>
          <w:lang w:val="en-US"/>
        </w:rPr>
        <w:t>if (root != nullptr)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search_insert(root, inp, false);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root = first(inp);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 word[WORD_SIZE];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00D1F">
        <w:rPr>
          <w:rFonts w:ascii="Times New Roman" w:hAnsi="Times New Roman" w:cs="Times New Roman"/>
          <w:sz w:val="28"/>
          <w:szCs w:val="28"/>
        </w:rPr>
        <w:t>cout &lt;&lt; "Введите английское слово: ";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cin &gt;&gt; word;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D1F">
        <w:rPr>
          <w:rFonts w:ascii="Times New Roman" w:hAnsi="Times New Roman" w:cs="Times New Roman"/>
          <w:sz w:val="28"/>
          <w:szCs w:val="28"/>
          <w:lang w:val="en-US"/>
        </w:rPr>
        <w:t>translate(root,word);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delete_tree(r2);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r2 = nullptr;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r2 = rebuild_tree(root, r2);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print_tree(r2,0);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print_tree(root,0);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00D1F">
        <w:rPr>
          <w:rFonts w:ascii="Times New Roman" w:hAnsi="Times New Roman" w:cs="Times New Roman"/>
          <w:sz w:val="28"/>
          <w:szCs w:val="28"/>
        </w:rPr>
        <w:t>cout &lt;&lt; "Это не число от 1 до 5!" &lt;&lt; endl;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0D1F">
        <w:rPr>
          <w:rFonts w:ascii="Times New Roman" w:hAnsi="Times New Roman" w:cs="Times New Roman"/>
          <w:sz w:val="28"/>
          <w:szCs w:val="28"/>
        </w:rPr>
        <w:t>}</w:t>
      </w:r>
    </w:p>
    <w:p w:rsidR="00800D1F" w:rsidRPr="00800D1F" w:rsidRDefault="00800D1F" w:rsidP="00800D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0D1F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1 – ввод слов, потом проверка перевода одного из них.</w:t>
      </w:r>
    </w:p>
    <w:p w:rsid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8640618"/>
            <wp:effectExtent l="0" t="0" r="3175" b="8255"/>
            <wp:docPr id="2" name="Рисунок 2" descr="https://skrinshoter.ru/i/250620/HtZTkR4Q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250620/HtZTkR4Q.png?downloa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(после этого скриншота операция перевод вызывалась ещё несколько раз)</w:t>
      </w:r>
    </w:p>
    <w:p w:rsid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2(после НЕСКЛЬКИХ вызовов операции перевода для разных слов.</w:t>
      </w:r>
    </w:p>
    <w:p w:rsidR="00800D1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83518" cy="8077200"/>
            <wp:effectExtent l="0" t="0" r="7620" b="0"/>
            <wp:docPr id="4" name="Рисунок 4" descr="https://skrinshoter.ru/i/250620/ZSgseGr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i/250620/ZSgseGrf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16" cy="80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1F" w:rsidRPr="00DB206F" w:rsidRDefault="00800D1F" w:rsidP="00800D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видите, я 3 раза переводил кота, 1 раз хорошо и по 2 раза 2 других слова, потом я вызвал 2 пункт меню, и он создал словарь по кол-ву запросов и вывел на экран, а потом я вызвал вывод по алфавиту и вывелся первый словарь (соответственно по алфавиту).</w:t>
      </w:r>
      <w:bookmarkStart w:id="0" w:name="_GoBack"/>
      <w:bookmarkEnd w:id="0"/>
    </w:p>
    <w:sectPr w:rsidR="00800D1F" w:rsidRPr="00DB206F" w:rsidSect="00B60485"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C37" w:rsidRDefault="00CF6C37" w:rsidP="00B60485">
      <w:pPr>
        <w:spacing w:after="0" w:line="240" w:lineRule="auto"/>
      </w:pPr>
      <w:r>
        <w:separator/>
      </w:r>
    </w:p>
  </w:endnote>
  <w:endnote w:type="continuationSeparator" w:id="0">
    <w:p w:rsidR="00CF6C37" w:rsidRDefault="00CF6C37" w:rsidP="00B6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C37" w:rsidRDefault="00CF6C37" w:rsidP="00B60485">
      <w:pPr>
        <w:spacing w:after="0" w:line="240" w:lineRule="auto"/>
      </w:pPr>
      <w:r>
        <w:separator/>
      </w:r>
    </w:p>
  </w:footnote>
  <w:footnote w:type="continuationSeparator" w:id="0">
    <w:p w:rsidR="00CF6C37" w:rsidRDefault="00CF6C37" w:rsidP="00B60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43"/>
    <w:rsid w:val="000A4259"/>
    <w:rsid w:val="0022263A"/>
    <w:rsid w:val="005D49FB"/>
    <w:rsid w:val="005F40A2"/>
    <w:rsid w:val="0071376E"/>
    <w:rsid w:val="00785FB4"/>
    <w:rsid w:val="007C3553"/>
    <w:rsid w:val="00800D1F"/>
    <w:rsid w:val="00923543"/>
    <w:rsid w:val="00A80563"/>
    <w:rsid w:val="00A83AE4"/>
    <w:rsid w:val="00B60485"/>
    <w:rsid w:val="00CF6C37"/>
    <w:rsid w:val="00DB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F651"/>
  <w15:chartTrackingRefBased/>
  <w15:docId w15:val="{AC44E012-8CD1-4F67-8996-291A96B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485"/>
  </w:style>
  <w:style w:type="paragraph" w:styleId="a5">
    <w:name w:val="footer"/>
    <w:basedOn w:val="a"/>
    <w:link w:val="a6"/>
    <w:uiPriority w:val="99"/>
    <w:unhideWhenUsed/>
    <w:rsid w:val="00B60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2020-06-24T14:59:00Z</dcterms:created>
  <dcterms:modified xsi:type="dcterms:W3CDTF">2020-06-25T10:57:00Z</dcterms:modified>
</cp:coreProperties>
</file>