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4B9B2811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5F2E44">
        <w:rPr>
          <w:rFonts w:ascii="Arial" w:hAnsi="Arial" w:cs="Arial"/>
          <w:b/>
          <w:sz w:val="32"/>
          <w:szCs w:val="32"/>
        </w:rPr>
        <w:t>4</w:t>
      </w:r>
    </w:p>
    <w:p w14:paraId="64111751" w14:textId="12CE939C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r w:rsidR="005F2E44" w:rsidRPr="005F2E44">
        <w:rPr>
          <w:rFonts w:ascii="Arial" w:hAnsi="Arial" w:cs="Arial"/>
          <w:sz w:val="32"/>
          <w:szCs w:val="32"/>
        </w:rPr>
        <w:t>Тестирование битов</w:t>
      </w:r>
    </w:p>
    <w:p w14:paraId="7EB8702A" w14:textId="77777777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0694C6F2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3E59A7">
        <w:rPr>
          <w:rFonts w:ascii="Times New Roman" w:hAnsi="Times New Roman" w:cs="Times New Roman"/>
          <w:sz w:val="28"/>
          <w:szCs w:val="28"/>
        </w:rPr>
        <w:t>2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r w:rsidR="005F2E44" w:rsidRPr="005F2E44">
        <w:rPr>
          <w:rFonts w:ascii="Times New Roman" w:hAnsi="Times New Roman" w:cs="Times New Roman"/>
          <w:sz w:val="28"/>
          <w:szCs w:val="28"/>
        </w:rPr>
        <w:t>Тестирование битов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698CD177" w14:textId="77777777" w:rsidR="00F9243E" w:rsidRDefault="00F9243E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243E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программ, написанных языком ассемблера  для анализа битов в массиве чисел при применении команд сдвига, определение времени выполнения программы под МП платформы х64.</w:t>
      </w:r>
    </w:p>
    <w:p w14:paraId="3E897F3A" w14:textId="1D6C7281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F05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9243E" w:rsidRPr="00F9243E">
        <w:rPr>
          <w:rFonts w:ascii="Times New Roman" w:hAnsi="Times New Roman" w:cs="Times New Roman"/>
          <w:sz w:val="28"/>
          <w:szCs w:val="28"/>
        </w:rPr>
        <w:t xml:space="preserve">Заданы массивы А и В из N = 50 элементов. Привести программу формирования массива С по такому правилу: если у элементов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Аі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биты 0, 1 и 2 совпадают то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F9243E" w:rsidRPr="00F9243E">
        <w:rPr>
          <w:rFonts w:ascii="Times New Roman" w:hAnsi="Times New Roman" w:cs="Times New Roman"/>
          <w:sz w:val="28"/>
          <w:szCs w:val="28"/>
        </w:rPr>
        <w:t>Вi</w:t>
      </w:r>
      <w:proofErr w:type="spellEnd"/>
      <w:r w:rsidR="00F9243E" w:rsidRPr="00F9243E">
        <w:rPr>
          <w:rFonts w:ascii="Times New Roman" w:hAnsi="Times New Roman" w:cs="Times New Roman"/>
          <w:sz w:val="28"/>
          <w:szCs w:val="28"/>
        </w:rPr>
        <w:t>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29632A1F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2E7F155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; masm64. Подсчет суммы элементов массива, для которых</w:t>
      </w:r>
    </w:p>
    <w:p w14:paraId="5C629A66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; биты 0 и 5 совпадают</w:t>
      </w:r>
    </w:p>
    <w:p w14:paraId="4DCA1531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\masm64\include64\masm64rt.inc ; вызов программы с подключаемыми библиотеками</w:t>
      </w:r>
    </w:p>
    <w:p w14:paraId="5C9BE65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err1 PROTO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arg_a:QWORD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определение прототипа</w:t>
      </w:r>
    </w:p>
    <w:p w14:paraId="63E0AD3C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data</w:t>
      </w:r>
      <w:proofErr w:type="spellEnd"/>
    </w:p>
    <w:p w14:paraId="3D62CCE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buf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dq ?,0 ;</w:t>
      </w:r>
    </w:p>
    <w:p w14:paraId="125ADE2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ifmt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db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"Задано массив из 50 элементов:",0dh,0ah,</w:t>
      </w:r>
    </w:p>
    <w:p w14:paraId="430884A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"10, 12, 13, 14, 8",10,"dw 20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dup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(0)",10,"dw 25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dup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(1)",10,10,</w:t>
      </w:r>
    </w:p>
    <w:p w14:paraId="38D5233A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"Количество элементов созданного массива: = %d",10,10,</w:t>
      </w:r>
    </w:p>
    <w:p w14:paraId="63B542E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"Автор программы: Головачев Д.А. ФСПО ИТМО",0</w:t>
      </w:r>
    </w:p>
    <w:p w14:paraId="3BD3B7A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lastRenderedPageBreak/>
        <w:t xml:space="preserve">titl1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db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"masm64. Исследование команды bt",0 ; название окна</w:t>
      </w:r>
    </w:p>
    <w:p w14:paraId="4438B26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mas1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25, 13, 14, 52, 15</w:t>
      </w:r>
    </w:p>
    <w:p w14:paraId="4E209FC9" w14:textId="78BD641A" w:rsidR="00B70064" w:rsidRPr="00B70064" w:rsidRDefault="00B70064" w:rsidP="00681473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20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dup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(0)</w:t>
      </w:r>
    </w:p>
    <w:p w14:paraId="549ECCB7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25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dup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(1) ; массив mas1 слов</w:t>
      </w:r>
    </w:p>
    <w:p w14:paraId="6B207B7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len1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equ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($-mas1)/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mas1 ; вычисление количества слов в mas1</w:t>
      </w:r>
    </w:p>
    <w:p w14:paraId="582E8A0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C7144AC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mas2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2, 5, 7, 8, 9</w:t>
      </w:r>
    </w:p>
    <w:p w14:paraId="70643B1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20 dup(0)</w:t>
      </w:r>
    </w:p>
    <w:p w14:paraId="503B116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25 dup(1)</w:t>
      </w:r>
    </w:p>
    <w:p w14:paraId="0517A3F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mas3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50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dup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(?),0 ;</w:t>
      </w:r>
    </w:p>
    <w:p w14:paraId="76FA04C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sum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dq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0 ; ячейка для результата</w:t>
      </w:r>
    </w:p>
    <w:p w14:paraId="709571FF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304336A7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proc</w:t>
      </w:r>
    </w:p>
    <w:p w14:paraId="1D94779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3BD9ECB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81CD00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>invoke err1,len1</w:t>
      </w:r>
    </w:p>
    <w:p w14:paraId="1AA2717D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invoke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wsprintf,ADDR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buf,ADDR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ifmt,sum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r w:rsidRPr="00B70064">
        <w:rPr>
          <w:rFonts w:ascii="Courier New" w:hAnsi="Courier New" w:cs="Courier New"/>
          <w:sz w:val="28"/>
          <w:szCs w:val="28"/>
        </w:rPr>
        <w:t>функция</w:t>
      </w: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0064">
        <w:rPr>
          <w:rFonts w:ascii="Courier New" w:hAnsi="Courier New" w:cs="Courier New"/>
          <w:sz w:val="28"/>
          <w:szCs w:val="28"/>
        </w:rPr>
        <w:t>преобразования</w:t>
      </w: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r10</w:t>
      </w:r>
    </w:p>
    <w:p w14:paraId="64E87EE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invoke MessageBox,0,ADDR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buf,ADDR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titl1,MB_ICONINFORMATION;</w:t>
      </w:r>
    </w:p>
    <w:p w14:paraId="46587FF7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>invoke ExitProcess,0</w:t>
      </w:r>
    </w:p>
    <w:p w14:paraId="4C31F4BB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14:paraId="3386872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err1 proc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arg_a:QWORD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;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arg_a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0064">
        <w:rPr>
          <w:rFonts w:ascii="Courier New" w:hAnsi="Courier New" w:cs="Courier New"/>
          <w:sz w:val="28"/>
          <w:szCs w:val="28"/>
        </w:rPr>
        <w:t>передается</w:t>
      </w: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0064">
        <w:rPr>
          <w:rFonts w:ascii="Courier New" w:hAnsi="Courier New" w:cs="Courier New"/>
          <w:sz w:val="28"/>
          <w:szCs w:val="28"/>
        </w:rPr>
        <w:t>в</w:t>
      </w: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</w:p>
    <w:p w14:paraId="4AFB6EC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lea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rsi,mas1 ; начальный адрес массива mas1</w:t>
      </w:r>
    </w:p>
    <w:p w14:paraId="2AD5CE6B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lea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rdi,mas2 ; начальный адрес массива mas1</w:t>
      </w:r>
    </w:p>
    <w:p w14:paraId="675C9797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lea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r12,mas3 ; начальный адрес массива mas1</w:t>
      </w:r>
    </w:p>
    <w:p w14:paraId="663068F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>m1:</w:t>
      </w:r>
    </w:p>
    <w:p w14:paraId="6A371E19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mov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rax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,[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rsi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] ; в ах заносится элемент массива</w:t>
      </w:r>
    </w:p>
    <w:p w14:paraId="5F8A8D8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1647C30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mov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rdx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,[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rdi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>] ; в ах заносится элемент массива</w:t>
      </w:r>
    </w:p>
    <w:p w14:paraId="66FD18D9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6AF2DC0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rax,0 ; выбор нулевого бита</w:t>
      </w:r>
    </w:p>
    <w:p w14:paraId="597AEE5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=1,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</w:p>
    <w:p w14:paraId="5C15BC3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rdx,0 ; выбор пятого бита</w:t>
      </w:r>
    </w:p>
    <w:p w14:paraId="48E38B69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= 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</w:p>
    <w:p w14:paraId="5C6822C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cmp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bh,bl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сравнение битов</w:t>
      </w:r>
    </w:p>
    <w:p w14:paraId="220AC16D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jne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m2 ; если не равняется, то перейти на m2</w:t>
      </w:r>
    </w:p>
    <w:p w14:paraId="11AB2E9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F2829D4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rax,1 ; выбор нулевого бита</w:t>
      </w:r>
    </w:p>
    <w:p w14:paraId="72D9A05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=1,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</w:p>
    <w:p w14:paraId="21E8892A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rdx,1 ; выбор пятого бита</w:t>
      </w:r>
    </w:p>
    <w:p w14:paraId="70E2D138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= 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</w:p>
    <w:p w14:paraId="48813DB1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cmp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bh,bl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сравнение битов</w:t>
      </w:r>
    </w:p>
    <w:p w14:paraId="21287BF4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jne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m2 ; если не равняется, то перейти на m2</w:t>
      </w:r>
    </w:p>
    <w:p w14:paraId="2928128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15B0163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lastRenderedPageBreak/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rax,2 ; выбор нулевого бита</w:t>
      </w:r>
    </w:p>
    <w:p w14:paraId="1B50E59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=1,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</w:t>
      </w:r>
      <w:proofErr w:type="spellEnd"/>
    </w:p>
    <w:p w14:paraId="0985B026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bt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rdx,2 ; выбор пятого бита</w:t>
      </w:r>
    </w:p>
    <w:p w14:paraId="68C3674C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setc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если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cf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= 1, то установление 1 в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bl</w:t>
      </w:r>
      <w:proofErr w:type="spellEnd"/>
    </w:p>
    <w:p w14:paraId="2B5ECDBA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cmp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bh,bl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сравнение битов</w:t>
      </w:r>
    </w:p>
    <w:p w14:paraId="6F07252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028EEB6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jne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m2 ; если не равняется, то перейти на m2</w:t>
      </w:r>
    </w:p>
    <w:p w14:paraId="3D5A6FBE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 sum</w:t>
      </w:r>
    </w:p>
    <w:p w14:paraId="517DABA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mov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>,[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5D2E456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mov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rdx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>,[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B70064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5328B12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0064">
        <w:rPr>
          <w:rFonts w:ascii="Courier New" w:hAnsi="Courier New" w:cs="Courier New"/>
          <w:sz w:val="28"/>
          <w:szCs w:val="28"/>
          <w:lang w:val="en-US"/>
        </w:rPr>
        <w:t xml:space="preserve">add </w:t>
      </w:r>
      <w:proofErr w:type="spellStart"/>
      <w:r w:rsidRPr="00B70064">
        <w:rPr>
          <w:rFonts w:ascii="Courier New" w:hAnsi="Courier New" w:cs="Courier New"/>
          <w:sz w:val="28"/>
          <w:szCs w:val="28"/>
          <w:lang w:val="en-US"/>
        </w:rPr>
        <w:t>rax,rdx</w:t>
      </w:r>
      <w:proofErr w:type="spellEnd"/>
    </w:p>
    <w:p w14:paraId="5B20AB89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mov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[r12],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rax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; добавление выбранных элементов массиву</w:t>
      </w:r>
    </w:p>
    <w:p w14:paraId="0F619179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add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r12,type mas3</w:t>
      </w:r>
    </w:p>
    <w:p w14:paraId="2D16753F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m2: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add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rsi,type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mas1 ; увеличение адреса mas1 для выборки нового числа</w:t>
      </w:r>
    </w:p>
    <w:p w14:paraId="519CC4C2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add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rdi,type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mas2</w:t>
      </w:r>
    </w:p>
    <w:p w14:paraId="06351C46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dec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rcx ; уменьшение счетчика чисел в массиве mas1</w:t>
      </w:r>
    </w:p>
    <w:p w14:paraId="3E8A5C15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jnz</w:t>
      </w:r>
      <w:proofErr w:type="spellEnd"/>
      <w:r w:rsidRPr="00B70064">
        <w:rPr>
          <w:rFonts w:ascii="Courier New" w:hAnsi="Courier New" w:cs="Courier New"/>
          <w:sz w:val="28"/>
          <w:szCs w:val="28"/>
        </w:rPr>
        <w:t xml:space="preserve"> m1 ; перейти на метку m1, если не нуль</w:t>
      </w:r>
    </w:p>
    <w:p w14:paraId="62C23F0B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spellStart"/>
      <w:r w:rsidRPr="00B70064">
        <w:rPr>
          <w:rFonts w:ascii="Courier New" w:hAnsi="Courier New" w:cs="Courier New"/>
          <w:sz w:val="28"/>
          <w:szCs w:val="28"/>
        </w:rPr>
        <w:t>ret</w:t>
      </w:r>
      <w:proofErr w:type="spellEnd"/>
    </w:p>
    <w:p w14:paraId="50F977D0" w14:textId="77777777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B70064">
        <w:rPr>
          <w:rFonts w:ascii="Courier New" w:hAnsi="Courier New" w:cs="Courier New"/>
          <w:sz w:val="28"/>
          <w:szCs w:val="28"/>
        </w:rPr>
        <w:t xml:space="preserve">err1 </w:t>
      </w:r>
      <w:proofErr w:type="spellStart"/>
      <w:r w:rsidRPr="00B70064">
        <w:rPr>
          <w:rFonts w:ascii="Courier New" w:hAnsi="Courier New" w:cs="Courier New"/>
          <w:sz w:val="28"/>
          <w:szCs w:val="28"/>
        </w:rPr>
        <w:t>endp</w:t>
      </w:r>
      <w:proofErr w:type="spellEnd"/>
    </w:p>
    <w:p w14:paraId="5C539D96" w14:textId="0D765935" w:rsidR="00B70064" w:rsidRPr="00B70064" w:rsidRDefault="00B70064" w:rsidP="00B70064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70064">
        <w:rPr>
          <w:rFonts w:ascii="Courier New" w:hAnsi="Courier New" w:cs="Courier New"/>
          <w:sz w:val="28"/>
          <w:szCs w:val="28"/>
        </w:rPr>
        <w:t>end</w:t>
      </w:r>
      <w:proofErr w:type="spellEnd"/>
    </w:p>
    <w:p w14:paraId="5528A958" w14:textId="1B3B9449" w:rsidR="00156878" w:rsidRDefault="00156878" w:rsidP="00CE4C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57B47A6D" w14:textId="54F75054" w:rsidR="00874314" w:rsidRPr="00513C62" w:rsidRDefault="00B70064" w:rsidP="00C63F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18F1E" wp14:editId="386C3B41">
            <wp:extent cx="3390476" cy="21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4A8309D6" w14:textId="44A23DF1" w:rsidR="003A3202" w:rsidRDefault="00FA7552" w:rsidP="00FA7552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2F2989" wp14:editId="5402DEEF">
            <wp:extent cx="5940425" cy="26716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26"/>
                    <a:stretch/>
                  </pic:blipFill>
                  <pic:spPr bwMode="auto">
                    <a:xfrm>
                      <a:off x="0" y="0"/>
                      <a:ext cx="5940425" cy="26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D1691" w14:textId="04A6FCBA" w:rsidR="000D0816" w:rsidRPr="00EF63F4" w:rsidRDefault="00FA7552" w:rsidP="00FA7552">
      <w:pPr>
        <w:spacing w:after="0" w:line="360" w:lineRule="aut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3A2D83" wp14:editId="5E1E1A2B">
            <wp:extent cx="5940425" cy="929171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04"/>
                    <a:stretch/>
                  </pic:blipFill>
                  <pic:spPr bwMode="auto">
                    <a:xfrm>
                      <a:off x="0" y="0"/>
                      <a:ext cx="5940425" cy="92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04A3" w14:textId="6FC6245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513C62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57EDED84" w14:textId="310F3E43" w:rsidR="007107C5" w:rsidRDefault="007107C5" w:rsidP="00CE4C6F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0D4562D" w14:textId="77777777" w:rsidR="003A3202" w:rsidRDefault="003A3202" w:rsidP="00CE4C6F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программы.</w:t>
      </w:r>
    </w:p>
    <w:p w14:paraId="51185FD1" w14:textId="31E338B8" w:rsidR="007E5C73" w:rsidRPr="001911BD" w:rsidRDefault="007107C5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Создаются 2 массива, сравниваются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элементы, но, сравниваются только 0, 1, 2 биты</w:t>
      </w:r>
      <w:r w:rsidR="009C0ADA">
        <w:rPr>
          <w:rFonts w:ascii="Times New Roman" w:hAnsi="Times New Roman" w:cs="Times New Roman"/>
          <w:sz w:val="28"/>
          <w:szCs w:val="28"/>
        </w:rPr>
        <w:t>, если эти биты равны, то элементы складываются и заносятся в новый массив.</w:t>
      </w:r>
    </w:p>
    <w:sectPr w:rsidR="007E5C73" w:rsidRPr="0019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EC3E2" w14:textId="77777777" w:rsidR="009C1E24" w:rsidRDefault="009C1E24" w:rsidP="003E59A7">
      <w:pPr>
        <w:spacing w:after="0" w:line="240" w:lineRule="auto"/>
      </w:pPr>
      <w:r>
        <w:separator/>
      </w:r>
    </w:p>
  </w:endnote>
  <w:endnote w:type="continuationSeparator" w:id="0">
    <w:p w14:paraId="111C41DD" w14:textId="77777777" w:rsidR="009C1E24" w:rsidRDefault="009C1E24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C2AF6" w14:textId="77777777" w:rsidR="009C1E24" w:rsidRDefault="009C1E24" w:rsidP="003E59A7">
      <w:pPr>
        <w:spacing w:after="0" w:line="240" w:lineRule="auto"/>
      </w:pPr>
      <w:r>
        <w:separator/>
      </w:r>
    </w:p>
  </w:footnote>
  <w:footnote w:type="continuationSeparator" w:id="0">
    <w:p w14:paraId="27C0DC8B" w14:textId="77777777" w:rsidR="009C1E24" w:rsidRDefault="009C1E24" w:rsidP="003E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D0816"/>
    <w:rsid w:val="0012139F"/>
    <w:rsid w:val="00127EA8"/>
    <w:rsid w:val="00156878"/>
    <w:rsid w:val="001911BD"/>
    <w:rsid w:val="00225629"/>
    <w:rsid w:val="00274647"/>
    <w:rsid w:val="002F0548"/>
    <w:rsid w:val="003A3202"/>
    <w:rsid w:val="003B4FAD"/>
    <w:rsid w:val="003E59A7"/>
    <w:rsid w:val="00513C62"/>
    <w:rsid w:val="00551C30"/>
    <w:rsid w:val="005D2DD1"/>
    <w:rsid w:val="005F2E44"/>
    <w:rsid w:val="00655D3D"/>
    <w:rsid w:val="00681473"/>
    <w:rsid w:val="007107C5"/>
    <w:rsid w:val="007110AD"/>
    <w:rsid w:val="007E5C73"/>
    <w:rsid w:val="00874314"/>
    <w:rsid w:val="009A3852"/>
    <w:rsid w:val="009C0ADA"/>
    <w:rsid w:val="009C1E24"/>
    <w:rsid w:val="00A73E46"/>
    <w:rsid w:val="00B70064"/>
    <w:rsid w:val="00C63FCE"/>
    <w:rsid w:val="00CE4C6F"/>
    <w:rsid w:val="00CF762B"/>
    <w:rsid w:val="00DA277D"/>
    <w:rsid w:val="00DE14CE"/>
    <w:rsid w:val="00EB60F1"/>
    <w:rsid w:val="00EF63F4"/>
    <w:rsid w:val="00F5458D"/>
    <w:rsid w:val="00F9243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C14E3-B81D-40B3-B9C9-0E93FBCB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29</cp:revision>
  <dcterms:created xsi:type="dcterms:W3CDTF">2021-09-04T10:30:00Z</dcterms:created>
  <dcterms:modified xsi:type="dcterms:W3CDTF">2021-10-15T09:36:00Z</dcterms:modified>
</cp:coreProperties>
</file>