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B694" w14:textId="1912F147" w:rsidR="00310743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 w:rsidRPr="00F376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0123C" wp14:editId="7775B0BD">
            <wp:extent cx="3456333" cy="749944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68" cy="752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EB77" w14:textId="0B0F7026" w:rsidR="00F37620" w:rsidRPr="00F37620" w:rsidRDefault="003F641C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7620" w:rsidRPr="00F37620">
        <w:rPr>
          <w:rFonts w:ascii="Times New Roman" w:hAnsi="Times New Roman" w:cs="Times New Roman"/>
          <w:sz w:val="28"/>
          <w:szCs w:val="28"/>
        </w:rPr>
        <w:t>Когда открывается это окно, нельзя сделать ничего, кроме как нажать кнопку авторизации</w:t>
      </w:r>
    </w:p>
    <w:p w14:paraId="29F35C3C" w14:textId="78262C55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F9E1B" w14:textId="19E15AF0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A56AB" w14:textId="0B8BC1C7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5B940" w14:textId="09F08A72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FBE1BF" w14:textId="39104E47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7D73B" w14:textId="4E03E2F1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 w:rsidRPr="00F376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7AB3E" wp14:editId="7B3226B5">
            <wp:extent cx="3030362" cy="657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14" cy="65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14B1" w14:textId="13835F38" w:rsidR="00F37620" w:rsidRPr="00F37620" w:rsidRDefault="003F641C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7620" w:rsidRPr="00F37620">
        <w:rPr>
          <w:rFonts w:ascii="Times New Roman" w:hAnsi="Times New Roman" w:cs="Times New Roman"/>
          <w:sz w:val="28"/>
          <w:szCs w:val="28"/>
        </w:rPr>
        <w:t xml:space="preserve">Если зайти в </w:t>
      </w:r>
      <w:r w:rsidR="00F37620" w:rsidRPr="00F37620">
        <w:rPr>
          <w:rFonts w:ascii="Times New Roman" w:hAnsi="Times New Roman" w:cs="Times New Roman"/>
          <w:sz w:val="28"/>
          <w:szCs w:val="28"/>
        </w:rPr>
        <w:t>приложение</w:t>
      </w:r>
      <w:r w:rsidR="00F37620" w:rsidRPr="00F37620">
        <w:rPr>
          <w:rFonts w:ascii="Times New Roman" w:hAnsi="Times New Roman" w:cs="Times New Roman"/>
          <w:sz w:val="28"/>
          <w:szCs w:val="28"/>
        </w:rPr>
        <w:t xml:space="preserve"> без интернета, то, пр</w:t>
      </w:r>
      <w:r w:rsidR="00F37620" w:rsidRPr="00F37620">
        <w:rPr>
          <w:rFonts w:ascii="Times New Roman" w:hAnsi="Times New Roman" w:cs="Times New Roman"/>
          <w:sz w:val="28"/>
          <w:szCs w:val="28"/>
        </w:rPr>
        <w:t>и</w:t>
      </w:r>
      <w:r w:rsidR="00F37620" w:rsidRPr="00F37620">
        <w:rPr>
          <w:rFonts w:ascii="Times New Roman" w:hAnsi="Times New Roman" w:cs="Times New Roman"/>
          <w:sz w:val="28"/>
          <w:szCs w:val="28"/>
        </w:rPr>
        <w:t xml:space="preserve"> попытке сделать любое </w:t>
      </w:r>
      <w:r w:rsidR="00F37620" w:rsidRPr="00F37620">
        <w:rPr>
          <w:rFonts w:ascii="Times New Roman" w:hAnsi="Times New Roman" w:cs="Times New Roman"/>
          <w:sz w:val="28"/>
          <w:szCs w:val="28"/>
        </w:rPr>
        <w:t>действие</w:t>
      </w:r>
      <w:r w:rsidR="00F37620" w:rsidRPr="00F37620">
        <w:rPr>
          <w:rFonts w:ascii="Times New Roman" w:hAnsi="Times New Roman" w:cs="Times New Roman"/>
          <w:sz w:val="28"/>
          <w:szCs w:val="28"/>
        </w:rPr>
        <w:t>, приложение просто вылетает</w:t>
      </w:r>
      <w:r w:rsidR="00F37620" w:rsidRPr="00F37620">
        <w:rPr>
          <w:rFonts w:ascii="Times New Roman" w:hAnsi="Times New Roman" w:cs="Times New Roman"/>
          <w:sz w:val="28"/>
          <w:szCs w:val="28"/>
        </w:rPr>
        <w:t>.</w:t>
      </w:r>
      <w:r w:rsidR="00FD5F3C" w:rsidRPr="00FD5F3C">
        <w:t xml:space="preserve"> </w:t>
      </w:r>
      <w:r w:rsidR="00FD5F3C" w:rsidRPr="00FD5F3C">
        <w:rPr>
          <w:rFonts w:ascii="Times New Roman" w:hAnsi="Times New Roman" w:cs="Times New Roman"/>
          <w:sz w:val="28"/>
          <w:szCs w:val="28"/>
        </w:rPr>
        <w:t>Приложение не выдает ошибку, что нет интернета</w:t>
      </w:r>
      <w:r w:rsidR="00FD5F3C">
        <w:rPr>
          <w:rFonts w:ascii="Times New Roman" w:hAnsi="Times New Roman" w:cs="Times New Roman"/>
          <w:sz w:val="28"/>
          <w:szCs w:val="28"/>
        </w:rPr>
        <w:t>.</w:t>
      </w:r>
    </w:p>
    <w:p w14:paraId="064AFCA9" w14:textId="05CB816A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084D0" w14:textId="3F642071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3D52B5" w14:textId="6E9AEAC7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42AF2" w14:textId="51407927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4C069" w14:textId="49E7ED60" w:rsidR="00F37620" w:rsidRP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 w:rsidRPr="00F376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8A185" wp14:editId="1D117525">
            <wp:extent cx="3434410" cy="744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95" cy="745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5603" w14:textId="2D28DBC2" w:rsidR="00F37620" w:rsidRDefault="003F641C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7620" w:rsidRPr="00F37620">
        <w:rPr>
          <w:rFonts w:ascii="Times New Roman" w:hAnsi="Times New Roman" w:cs="Times New Roman"/>
          <w:sz w:val="28"/>
          <w:szCs w:val="28"/>
        </w:rPr>
        <w:t>Нельзя выбрать предмет</w:t>
      </w:r>
    </w:p>
    <w:p w14:paraId="51343C7F" w14:textId="5C01A2E3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2B4A2" w14:textId="3F688058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0937A" w14:textId="41F66B30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AEF4C" w14:textId="783B0ECC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88162" w14:textId="38C1E0B9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6CC95" wp14:editId="139E3E1F">
            <wp:extent cx="2898607" cy="628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99" cy="62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F6E9" w14:textId="5B53DAA7" w:rsidR="00F37620" w:rsidRDefault="003F641C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7620" w:rsidRPr="00F37620">
        <w:rPr>
          <w:rFonts w:ascii="Times New Roman" w:hAnsi="Times New Roman" w:cs="Times New Roman"/>
          <w:sz w:val="28"/>
          <w:szCs w:val="28"/>
        </w:rPr>
        <w:t>Нельзя выбрать ФСПО, оно пропало</w:t>
      </w:r>
    </w:p>
    <w:p w14:paraId="7FEB9351" w14:textId="0B7F7667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DF727" w14:textId="4B2F73AD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758BE3" w14:textId="16846DB7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1CED5" w14:textId="3618BAEA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76E75" w14:textId="16E57B56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95D64" w14:textId="6E40CCA5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F7D7F1" w14:textId="2D241816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CCE2B" w14:textId="523E4114" w:rsidR="00F37620" w:rsidRDefault="00F37620" w:rsidP="008327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386F7" w14:textId="1D6C2B08" w:rsidR="00F37620" w:rsidRDefault="00DA23AB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7620" w:rsidRPr="00F37620">
        <w:rPr>
          <w:rFonts w:ascii="Times New Roman" w:hAnsi="Times New Roman" w:cs="Times New Roman"/>
          <w:sz w:val="28"/>
          <w:szCs w:val="28"/>
        </w:rPr>
        <w:t>Приложение предлагает мне авторизоваться, хотя, я уже авторизован, я вхожу без авторизации, но, мой ав</w:t>
      </w:r>
      <w:r w:rsidR="00F37620">
        <w:rPr>
          <w:rFonts w:ascii="Times New Roman" w:hAnsi="Times New Roman" w:cs="Times New Roman"/>
          <w:sz w:val="28"/>
          <w:szCs w:val="28"/>
        </w:rPr>
        <w:t>т</w:t>
      </w:r>
      <w:r w:rsidR="00F37620" w:rsidRPr="00F37620">
        <w:rPr>
          <w:rFonts w:ascii="Times New Roman" w:hAnsi="Times New Roman" w:cs="Times New Roman"/>
          <w:sz w:val="28"/>
          <w:szCs w:val="28"/>
        </w:rPr>
        <w:t>о</w:t>
      </w:r>
      <w:r w:rsidR="00F37620">
        <w:rPr>
          <w:rFonts w:ascii="Times New Roman" w:hAnsi="Times New Roman" w:cs="Times New Roman"/>
          <w:sz w:val="28"/>
          <w:szCs w:val="28"/>
        </w:rPr>
        <w:t>р</w:t>
      </w:r>
      <w:r w:rsidR="00F37620" w:rsidRPr="00F37620">
        <w:rPr>
          <w:rFonts w:ascii="Times New Roman" w:hAnsi="Times New Roman" w:cs="Times New Roman"/>
          <w:sz w:val="28"/>
          <w:szCs w:val="28"/>
        </w:rPr>
        <w:t>и</w:t>
      </w:r>
      <w:r w:rsidR="00F37620">
        <w:rPr>
          <w:rFonts w:ascii="Times New Roman" w:hAnsi="Times New Roman" w:cs="Times New Roman"/>
          <w:sz w:val="28"/>
          <w:szCs w:val="28"/>
        </w:rPr>
        <w:t>зо</w:t>
      </w:r>
      <w:r w:rsidR="00F37620" w:rsidRPr="00F37620">
        <w:rPr>
          <w:rFonts w:ascii="Times New Roman" w:hAnsi="Times New Roman" w:cs="Times New Roman"/>
          <w:sz w:val="28"/>
          <w:szCs w:val="28"/>
        </w:rPr>
        <w:t>ванный аккаунт остаётся</w:t>
      </w:r>
      <w:r w:rsidR="00F37620">
        <w:rPr>
          <w:rFonts w:ascii="Times New Roman" w:hAnsi="Times New Roman" w:cs="Times New Roman"/>
          <w:sz w:val="28"/>
          <w:szCs w:val="28"/>
        </w:rPr>
        <w:t>.</w:t>
      </w:r>
    </w:p>
    <w:p w14:paraId="11159EB4" w14:textId="4ADD4067" w:rsidR="00DA23AB" w:rsidRDefault="00DA23AB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23AB">
        <w:rPr>
          <w:rFonts w:ascii="Times New Roman" w:hAnsi="Times New Roman" w:cs="Times New Roman"/>
          <w:sz w:val="28"/>
          <w:szCs w:val="28"/>
        </w:rPr>
        <w:t>Дедлайн связан со временем на устройстве. Если со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A23AB">
        <w:rPr>
          <w:rFonts w:ascii="Times New Roman" w:hAnsi="Times New Roman" w:cs="Times New Roman"/>
          <w:sz w:val="28"/>
          <w:szCs w:val="28"/>
        </w:rPr>
        <w:t>дать дедлайн и поменять время на устройстве, то дедлайн станет просроченным.</w:t>
      </w:r>
    </w:p>
    <w:p w14:paraId="24FC7E2B" w14:textId="0FFA3C15" w:rsidR="00DA23AB" w:rsidRDefault="00DA23AB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2D534" wp14:editId="715AEF91">
            <wp:extent cx="3109415" cy="674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59" cy="67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1737" w14:textId="21DC0C2F" w:rsidR="00DA23AB" w:rsidRDefault="00DA23AB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23AB">
        <w:rPr>
          <w:rFonts w:ascii="Times New Roman" w:hAnsi="Times New Roman" w:cs="Times New Roman"/>
          <w:sz w:val="28"/>
          <w:szCs w:val="28"/>
        </w:rPr>
        <w:t>Неправильное время конца 4 пары</w:t>
      </w:r>
    </w:p>
    <w:p w14:paraId="11CC1CF3" w14:textId="58FB8D08" w:rsidR="008A3450" w:rsidRDefault="008A3450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-Чтобы войти в </w:t>
      </w:r>
      <w:r w:rsidR="00832739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2739">
        <w:rPr>
          <w:rFonts w:ascii="Times New Roman" w:hAnsi="Times New Roman" w:cs="Times New Roman"/>
          <w:sz w:val="28"/>
          <w:szCs w:val="28"/>
        </w:rPr>
        <w:t>после запуска</w:t>
      </w:r>
      <w:r>
        <w:rPr>
          <w:rFonts w:ascii="Times New Roman" w:hAnsi="Times New Roman" w:cs="Times New Roman"/>
          <w:sz w:val="28"/>
          <w:szCs w:val="28"/>
        </w:rPr>
        <w:t xml:space="preserve">, надо 4 раза свайпнуть </w:t>
      </w:r>
      <w:r w:rsidR="00832739">
        <w:rPr>
          <w:rFonts w:ascii="Times New Roman" w:hAnsi="Times New Roman" w:cs="Times New Roman"/>
          <w:sz w:val="28"/>
          <w:szCs w:val="28"/>
        </w:rPr>
        <w:t>влево, что очень неудобно.</w:t>
      </w:r>
    </w:p>
    <w:p w14:paraId="455E62BE" w14:textId="565553EC" w:rsidR="00832739" w:rsidRDefault="00832739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-Не поддерживает возврат по кнопке «назад».</w:t>
      </w:r>
    </w:p>
    <w:p w14:paraId="228161B9" w14:textId="29E8C3D7" w:rsidR="003026F2" w:rsidRDefault="003026F2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-Приложение не меняет ориентацию. </w:t>
      </w:r>
    </w:p>
    <w:p w14:paraId="61ADD6BC" w14:textId="5107C374" w:rsidR="00165384" w:rsidRDefault="00165384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A53BF" wp14:editId="530A666A">
            <wp:extent cx="3539814" cy="76771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79" cy="76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15E7" w14:textId="418DC5F4" w:rsidR="00165384" w:rsidRPr="00F37620" w:rsidRDefault="00165384" w:rsidP="00832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65384">
        <w:rPr>
          <w:rFonts w:ascii="Times New Roman" w:hAnsi="Times New Roman" w:cs="Times New Roman"/>
          <w:sz w:val="28"/>
          <w:szCs w:val="28"/>
        </w:rPr>
        <w:t>Выглядит</w:t>
      </w:r>
      <w:r w:rsidRPr="00165384">
        <w:rPr>
          <w:rFonts w:ascii="Times New Roman" w:hAnsi="Times New Roman" w:cs="Times New Roman"/>
          <w:sz w:val="28"/>
          <w:szCs w:val="28"/>
        </w:rPr>
        <w:t>, как большой объем занимаемой памяти, необоснованно</w:t>
      </w:r>
      <w:r w:rsidR="00CD2C2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65384" w:rsidRPr="00F37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AA"/>
    <w:rsid w:val="00165384"/>
    <w:rsid w:val="003026F2"/>
    <w:rsid w:val="003F641C"/>
    <w:rsid w:val="00832739"/>
    <w:rsid w:val="008A3450"/>
    <w:rsid w:val="00CB0DAA"/>
    <w:rsid w:val="00CD2C2F"/>
    <w:rsid w:val="00DA23AB"/>
    <w:rsid w:val="00EC518A"/>
    <w:rsid w:val="00ED43BD"/>
    <w:rsid w:val="00F37620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3EAA"/>
  <w15:chartTrackingRefBased/>
  <w15:docId w15:val="{928CB252-AC48-42CB-B50E-7838ED25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86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3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2021-10-02T07:28:00Z</dcterms:created>
  <dcterms:modified xsi:type="dcterms:W3CDTF">2021-10-02T08:11:00Z</dcterms:modified>
</cp:coreProperties>
</file>