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4994"/>
        <w:gridCol w:w="1124"/>
        <w:gridCol w:w="2162"/>
      </w:tblGrid>
      <w:tr w:rsidR="00334310" w14:paraId="3500BEC8" w14:textId="77777777" w:rsidTr="006C2D33">
        <w:tc>
          <w:tcPr>
            <w:tcW w:w="1065" w:type="dxa"/>
          </w:tcPr>
          <w:p w14:paraId="7E7BEC9F" w14:textId="7CD0DD5F" w:rsidR="00334310" w:rsidRPr="00334310" w:rsidRDefault="00334310">
            <w:r>
              <w:t>№</w:t>
            </w:r>
          </w:p>
        </w:tc>
        <w:tc>
          <w:tcPr>
            <w:tcW w:w="4994" w:type="dxa"/>
          </w:tcPr>
          <w:p w14:paraId="73317C8E" w14:textId="242CED25" w:rsidR="00334310" w:rsidRDefault="00334310">
            <w:r>
              <w:t>Проверка</w:t>
            </w:r>
          </w:p>
        </w:tc>
        <w:tc>
          <w:tcPr>
            <w:tcW w:w="1124" w:type="dxa"/>
          </w:tcPr>
          <w:p w14:paraId="4C8449E6" w14:textId="7FB613D7" w:rsidR="00334310" w:rsidRDefault="00334310">
            <w:r>
              <w:t>Результат</w:t>
            </w:r>
          </w:p>
        </w:tc>
        <w:tc>
          <w:tcPr>
            <w:tcW w:w="2162" w:type="dxa"/>
          </w:tcPr>
          <w:p w14:paraId="0A13CF34" w14:textId="13D3FF7E" w:rsidR="00334310" w:rsidRDefault="00334310">
            <w:r>
              <w:t>Комментарий</w:t>
            </w:r>
          </w:p>
        </w:tc>
      </w:tr>
      <w:tr w:rsidR="00334310" w14:paraId="7CA5F947" w14:textId="77777777" w:rsidTr="006C2D33">
        <w:tc>
          <w:tcPr>
            <w:tcW w:w="1065" w:type="dxa"/>
          </w:tcPr>
          <w:p w14:paraId="78A3BDAB" w14:textId="7F299577" w:rsidR="00334310" w:rsidRDefault="00334310">
            <w:r>
              <w:t>1.</w:t>
            </w:r>
          </w:p>
        </w:tc>
        <w:tc>
          <w:tcPr>
            <w:tcW w:w="4994" w:type="dxa"/>
          </w:tcPr>
          <w:p w14:paraId="3CB0401C" w14:textId="2BB37FED" w:rsidR="00334310" w:rsidRDefault="00334310">
            <w:r>
              <w:t>Функционирование ноутбука</w:t>
            </w:r>
          </w:p>
        </w:tc>
        <w:tc>
          <w:tcPr>
            <w:tcW w:w="1124" w:type="dxa"/>
          </w:tcPr>
          <w:p w14:paraId="509836BB" w14:textId="18F52995" w:rsidR="00334310" w:rsidRPr="002D2516" w:rsidRDefault="002D2516">
            <w:pPr>
              <w:rPr>
                <w:b/>
                <w:bCs/>
              </w:rPr>
            </w:pPr>
            <w:r w:rsidRPr="002D2516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7A78857D" w14:textId="77777777" w:rsidR="00334310" w:rsidRDefault="00334310"/>
        </w:tc>
      </w:tr>
      <w:tr w:rsidR="00334310" w14:paraId="36ECA810" w14:textId="77777777" w:rsidTr="006C2D33">
        <w:tc>
          <w:tcPr>
            <w:tcW w:w="1065" w:type="dxa"/>
          </w:tcPr>
          <w:p w14:paraId="06591627" w14:textId="54DAE834" w:rsidR="00334310" w:rsidRDefault="00334310">
            <w:r>
              <w:t>1.1</w:t>
            </w:r>
            <w:r w:rsidR="006C2D33">
              <w:t>.</w:t>
            </w:r>
          </w:p>
        </w:tc>
        <w:tc>
          <w:tcPr>
            <w:tcW w:w="4994" w:type="dxa"/>
          </w:tcPr>
          <w:p w14:paraId="22B3854D" w14:textId="5C91CD5E" w:rsidR="00334310" w:rsidRDefault="002D2516">
            <w:r>
              <w:t xml:space="preserve">    </w:t>
            </w:r>
            <w:r w:rsidR="00334310">
              <w:t>Запуск</w:t>
            </w:r>
          </w:p>
        </w:tc>
        <w:tc>
          <w:tcPr>
            <w:tcW w:w="1124" w:type="dxa"/>
          </w:tcPr>
          <w:p w14:paraId="5C0D981D" w14:textId="2429E911" w:rsidR="00334310" w:rsidRDefault="002D2516">
            <w:r>
              <w:t>да</w:t>
            </w:r>
          </w:p>
        </w:tc>
        <w:tc>
          <w:tcPr>
            <w:tcW w:w="2162" w:type="dxa"/>
          </w:tcPr>
          <w:p w14:paraId="109172C5" w14:textId="77777777" w:rsidR="00334310" w:rsidRDefault="00334310"/>
        </w:tc>
      </w:tr>
      <w:tr w:rsidR="00334310" w14:paraId="0D687CEC" w14:textId="77777777" w:rsidTr="006C2D33">
        <w:tc>
          <w:tcPr>
            <w:tcW w:w="1065" w:type="dxa"/>
          </w:tcPr>
          <w:p w14:paraId="2FF84601" w14:textId="7E0D0738" w:rsidR="00334310" w:rsidRDefault="002D2516">
            <w:r>
              <w:t>1.1.1</w:t>
            </w:r>
            <w:r w:rsidR="006C2D33">
              <w:t>.</w:t>
            </w:r>
          </w:p>
        </w:tc>
        <w:tc>
          <w:tcPr>
            <w:tcW w:w="4994" w:type="dxa"/>
          </w:tcPr>
          <w:p w14:paraId="62A2662F" w14:textId="187E82B4" w:rsidR="00334310" w:rsidRDefault="002D2516">
            <w:r>
              <w:t xml:space="preserve">        Светится клавиш запуска</w:t>
            </w:r>
          </w:p>
        </w:tc>
        <w:tc>
          <w:tcPr>
            <w:tcW w:w="1124" w:type="dxa"/>
          </w:tcPr>
          <w:p w14:paraId="0B370067" w14:textId="4284CF79" w:rsidR="00334310" w:rsidRDefault="002D2516">
            <w:r>
              <w:t>да</w:t>
            </w:r>
          </w:p>
        </w:tc>
        <w:tc>
          <w:tcPr>
            <w:tcW w:w="2162" w:type="dxa"/>
          </w:tcPr>
          <w:p w14:paraId="58173566" w14:textId="77777777" w:rsidR="00334310" w:rsidRDefault="00334310"/>
        </w:tc>
      </w:tr>
      <w:tr w:rsidR="00334310" w14:paraId="5EB450A6" w14:textId="77777777" w:rsidTr="006C2D33">
        <w:tc>
          <w:tcPr>
            <w:tcW w:w="1065" w:type="dxa"/>
          </w:tcPr>
          <w:p w14:paraId="7C8D2EAA" w14:textId="6F1E721F" w:rsidR="00334310" w:rsidRDefault="002D2516">
            <w:r>
              <w:t>1.1.2</w:t>
            </w:r>
            <w:r w:rsidR="006C2D33">
              <w:t>.</w:t>
            </w:r>
          </w:p>
        </w:tc>
        <w:tc>
          <w:tcPr>
            <w:tcW w:w="4994" w:type="dxa"/>
          </w:tcPr>
          <w:p w14:paraId="4F443428" w14:textId="2A0A00B8" w:rsidR="00334310" w:rsidRDefault="002D2516">
            <w:r>
              <w:t xml:space="preserve">        Включается индикатор работы</w:t>
            </w:r>
          </w:p>
        </w:tc>
        <w:tc>
          <w:tcPr>
            <w:tcW w:w="1124" w:type="dxa"/>
          </w:tcPr>
          <w:p w14:paraId="0691BAE0" w14:textId="48AA7781" w:rsidR="00334310" w:rsidRDefault="002D2516">
            <w:r>
              <w:t>да</w:t>
            </w:r>
          </w:p>
        </w:tc>
        <w:tc>
          <w:tcPr>
            <w:tcW w:w="2162" w:type="dxa"/>
          </w:tcPr>
          <w:p w14:paraId="1FBADCC6" w14:textId="77777777" w:rsidR="00334310" w:rsidRDefault="00334310"/>
        </w:tc>
      </w:tr>
      <w:tr w:rsidR="00334310" w14:paraId="664C6FCF" w14:textId="77777777" w:rsidTr="006C2D33">
        <w:tc>
          <w:tcPr>
            <w:tcW w:w="1065" w:type="dxa"/>
          </w:tcPr>
          <w:p w14:paraId="4686DD66" w14:textId="054CD1EF" w:rsidR="00334310" w:rsidRDefault="002D2516">
            <w:r>
              <w:t>1.1.3</w:t>
            </w:r>
            <w:r w:rsidR="006C2D33">
              <w:t>.</w:t>
            </w:r>
          </w:p>
        </w:tc>
        <w:tc>
          <w:tcPr>
            <w:tcW w:w="4994" w:type="dxa"/>
          </w:tcPr>
          <w:p w14:paraId="3EE87DE0" w14:textId="2466F5B1" w:rsidR="00334310" w:rsidRDefault="002D2516">
            <w:r>
              <w:t xml:space="preserve">        Запускается монитор</w:t>
            </w:r>
          </w:p>
        </w:tc>
        <w:tc>
          <w:tcPr>
            <w:tcW w:w="1124" w:type="dxa"/>
          </w:tcPr>
          <w:p w14:paraId="7831E2D2" w14:textId="302927F1" w:rsidR="00334310" w:rsidRDefault="002D2516">
            <w:r>
              <w:t>да</w:t>
            </w:r>
          </w:p>
        </w:tc>
        <w:tc>
          <w:tcPr>
            <w:tcW w:w="2162" w:type="dxa"/>
          </w:tcPr>
          <w:p w14:paraId="2CD79A6F" w14:textId="77777777" w:rsidR="00334310" w:rsidRDefault="00334310"/>
        </w:tc>
      </w:tr>
      <w:tr w:rsidR="00334310" w14:paraId="765A89D3" w14:textId="77777777" w:rsidTr="006C2D33">
        <w:tc>
          <w:tcPr>
            <w:tcW w:w="1065" w:type="dxa"/>
          </w:tcPr>
          <w:p w14:paraId="1D6A5016" w14:textId="65443908" w:rsidR="00334310" w:rsidRDefault="002D2516">
            <w:r>
              <w:t>1.1.4</w:t>
            </w:r>
            <w:r w:rsidR="006C2D33">
              <w:t>.</w:t>
            </w:r>
          </w:p>
        </w:tc>
        <w:tc>
          <w:tcPr>
            <w:tcW w:w="4994" w:type="dxa"/>
          </w:tcPr>
          <w:p w14:paraId="128F2773" w14:textId="018BF8CF" w:rsidR="00334310" w:rsidRDefault="002D2516">
            <w:r>
              <w:t xml:space="preserve">        Включается охлаждение </w:t>
            </w:r>
          </w:p>
        </w:tc>
        <w:tc>
          <w:tcPr>
            <w:tcW w:w="1124" w:type="dxa"/>
          </w:tcPr>
          <w:p w14:paraId="18E916E2" w14:textId="6FFE8576" w:rsidR="00334310" w:rsidRDefault="002D2516">
            <w:r>
              <w:t>да</w:t>
            </w:r>
          </w:p>
        </w:tc>
        <w:tc>
          <w:tcPr>
            <w:tcW w:w="2162" w:type="dxa"/>
          </w:tcPr>
          <w:p w14:paraId="411FA71B" w14:textId="77777777" w:rsidR="00334310" w:rsidRDefault="00334310"/>
        </w:tc>
      </w:tr>
      <w:tr w:rsidR="00334310" w14:paraId="2F344E67" w14:textId="77777777" w:rsidTr="006C2D33">
        <w:tc>
          <w:tcPr>
            <w:tcW w:w="1065" w:type="dxa"/>
          </w:tcPr>
          <w:p w14:paraId="0A666DC0" w14:textId="057B464A" w:rsidR="00334310" w:rsidRDefault="002D2516">
            <w:r>
              <w:t>1.2</w:t>
            </w:r>
            <w:r w:rsidR="006C2D33">
              <w:t>.</w:t>
            </w:r>
          </w:p>
        </w:tc>
        <w:tc>
          <w:tcPr>
            <w:tcW w:w="4994" w:type="dxa"/>
          </w:tcPr>
          <w:p w14:paraId="168D093D" w14:textId="3525F1B6" w:rsidR="00334310" w:rsidRDefault="002D2516">
            <w:r>
              <w:t xml:space="preserve">    Зарядное устройство</w:t>
            </w:r>
          </w:p>
        </w:tc>
        <w:tc>
          <w:tcPr>
            <w:tcW w:w="1124" w:type="dxa"/>
          </w:tcPr>
          <w:p w14:paraId="3BA81C43" w14:textId="075495AE" w:rsidR="00334310" w:rsidRPr="002D2516" w:rsidRDefault="002D2516">
            <w:pPr>
              <w:rPr>
                <w:b/>
                <w:bCs/>
              </w:rPr>
            </w:pPr>
            <w:r w:rsidRPr="002D2516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3B510B89" w14:textId="77777777" w:rsidR="00334310" w:rsidRDefault="00334310"/>
        </w:tc>
      </w:tr>
      <w:tr w:rsidR="002D2516" w14:paraId="02C32167" w14:textId="77777777" w:rsidTr="006C2D33">
        <w:tc>
          <w:tcPr>
            <w:tcW w:w="1065" w:type="dxa"/>
          </w:tcPr>
          <w:p w14:paraId="7E0ED3FD" w14:textId="2AD34142" w:rsidR="002D2516" w:rsidRDefault="002D2516">
            <w:r>
              <w:t>1.2.1</w:t>
            </w:r>
            <w:r w:rsidR="006C2D33">
              <w:t>.</w:t>
            </w:r>
          </w:p>
        </w:tc>
        <w:tc>
          <w:tcPr>
            <w:tcW w:w="4994" w:type="dxa"/>
          </w:tcPr>
          <w:p w14:paraId="19E784AD" w14:textId="400DE67E" w:rsidR="002D2516" w:rsidRDefault="002D2516">
            <w:r>
              <w:t xml:space="preserve">        Индикатор заряда на корпусе</w:t>
            </w:r>
          </w:p>
        </w:tc>
        <w:tc>
          <w:tcPr>
            <w:tcW w:w="1124" w:type="dxa"/>
          </w:tcPr>
          <w:p w14:paraId="61D9ACC0" w14:textId="779C4A88" w:rsidR="002D2516" w:rsidRDefault="002D2516">
            <w:r>
              <w:t>да</w:t>
            </w:r>
          </w:p>
        </w:tc>
        <w:tc>
          <w:tcPr>
            <w:tcW w:w="2162" w:type="dxa"/>
          </w:tcPr>
          <w:p w14:paraId="76C51BA9" w14:textId="77777777" w:rsidR="002D2516" w:rsidRDefault="002D2516"/>
        </w:tc>
      </w:tr>
      <w:tr w:rsidR="002D2516" w14:paraId="5F64FF23" w14:textId="77777777" w:rsidTr="006C2D33">
        <w:tc>
          <w:tcPr>
            <w:tcW w:w="1065" w:type="dxa"/>
          </w:tcPr>
          <w:p w14:paraId="5516FDF3" w14:textId="4C2B0E5F" w:rsidR="002D2516" w:rsidRDefault="002D2516">
            <w:r>
              <w:t>1.2.2</w:t>
            </w:r>
            <w:r w:rsidR="006C2D33">
              <w:t>.</w:t>
            </w:r>
          </w:p>
        </w:tc>
        <w:tc>
          <w:tcPr>
            <w:tcW w:w="4994" w:type="dxa"/>
          </w:tcPr>
          <w:p w14:paraId="6E192805" w14:textId="2CE27401" w:rsidR="002D2516" w:rsidRDefault="002D2516">
            <w:r>
              <w:t xml:space="preserve">        Индикатор заряда на экране</w:t>
            </w:r>
          </w:p>
        </w:tc>
        <w:tc>
          <w:tcPr>
            <w:tcW w:w="1124" w:type="dxa"/>
          </w:tcPr>
          <w:p w14:paraId="5621325D" w14:textId="4EBFC1A6" w:rsidR="002D2516" w:rsidRDefault="002D2516">
            <w:r>
              <w:t>да</w:t>
            </w:r>
          </w:p>
        </w:tc>
        <w:tc>
          <w:tcPr>
            <w:tcW w:w="2162" w:type="dxa"/>
          </w:tcPr>
          <w:p w14:paraId="5295FF03" w14:textId="77777777" w:rsidR="002D2516" w:rsidRDefault="002D2516"/>
        </w:tc>
      </w:tr>
      <w:tr w:rsidR="002D2516" w14:paraId="5FE1F08B" w14:textId="77777777" w:rsidTr="006C2D33">
        <w:tc>
          <w:tcPr>
            <w:tcW w:w="1065" w:type="dxa"/>
          </w:tcPr>
          <w:p w14:paraId="38DBEA59" w14:textId="245AD85C" w:rsidR="002D2516" w:rsidRDefault="002D2516">
            <w:r>
              <w:t>1.2.3</w:t>
            </w:r>
            <w:r w:rsidR="006C2D33">
              <w:t>.</w:t>
            </w:r>
          </w:p>
        </w:tc>
        <w:tc>
          <w:tcPr>
            <w:tcW w:w="4994" w:type="dxa"/>
          </w:tcPr>
          <w:p w14:paraId="67BA35D7" w14:textId="6372D375" w:rsidR="002D2516" w:rsidRDefault="002D2516">
            <w:r>
              <w:t xml:space="preserve">        Увеличение яркости экрана</w:t>
            </w:r>
          </w:p>
        </w:tc>
        <w:tc>
          <w:tcPr>
            <w:tcW w:w="1124" w:type="dxa"/>
          </w:tcPr>
          <w:p w14:paraId="6DB06D51" w14:textId="70D16474" w:rsidR="002D2516" w:rsidRDefault="002D2516">
            <w:r>
              <w:t>да</w:t>
            </w:r>
          </w:p>
        </w:tc>
        <w:tc>
          <w:tcPr>
            <w:tcW w:w="2162" w:type="dxa"/>
          </w:tcPr>
          <w:p w14:paraId="245EB211" w14:textId="77777777" w:rsidR="002D2516" w:rsidRDefault="002D2516"/>
        </w:tc>
      </w:tr>
      <w:tr w:rsidR="002D2516" w14:paraId="76A7CF1C" w14:textId="77777777" w:rsidTr="006C2D33">
        <w:tc>
          <w:tcPr>
            <w:tcW w:w="1065" w:type="dxa"/>
          </w:tcPr>
          <w:p w14:paraId="32A05DE5" w14:textId="66F01B79" w:rsidR="002D2516" w:rsidRDefault="002D2516">
            <w:r>
              <w:t>1.3</w:t>
            </w:r>
            <w:r w:rsidR="006C2D33">
              <w:t>.</w:t>
            </w:r>
          </w:p>
        </w:tc>
        <w:tc>
          <w:tcPr>
            <w:tcW w:w="4994" w:type="dxa"/>
          </w:tcPr>
          <w:p w14:paraId="4D3EE7F7" w14:textId="5DEBB809" w:rsidR="002D2516" w:rsidRDefault="00943371">
            <w:r>
              <w:t xml:space="preserve">   Подключение внешних устройств</w:t>
            </w:r>
          </w:p>
        </w:tc>
        <w:tc>
          <w:tcPr>
            <w:tcW w:w="1124" w:type="dxa"/>
          </w:tcPr>
          <w:p w14:paraId="0155DD67" w14:textId="1BBC148C" w:rsidR="002D2516" w:rsidRPr="00943371" w:rsidRDefault="00943371">
            <w:pPr>
              <w:rPr>
                <w:b/>
                <w:bCs/>
              </w:rPr>
            </w:pPr>
            <w:r w:rsidRPr="00943371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561B76C2" w14:textId="77777777" w:rsidR="002D2516" w:rsidRDefault="002D2516"/>
        </w:tc>
      </w:tr>
      <w:tr w:rsidR="002D2516" w14:paraId="5E086E65" w14:textId="77777777" w:rsidTr="006C2D33">
        <w:tc>
          <w:tcPr>
            <w:tcW w:w="1065" w:type="dxa"/>
          </w:tcPr>
          <w:p w14:paraId="1456D604" w14:textId="5B0B98C1" w:rsidR="002D2516" w:rsidRDefault="00943371">
            <w:r>
              <w:t>1.3.1</w:t>
            </w:r>
            <w:r w:rsidR="006C2D33">
              <w:t>.</w:t>
            </w:r>
          </w:p>
        </w:tc>
        <w:tc>
          <w:tcPr>
            <w:tcW w:w="4994" w:type="dxa"/>
          </w:tcPr>
          <w:p w14:paraId="625D0981" w14:textId="5B0249BA" w:rsidR="002D2516" w:rsidRDefault="00943371">
            <w:r>
              <w:t xml:space="preserve">        Работа разъемов</w:t>
            </w:r>
          </w:p>
        </w:tc>
        <w:tc>
          <w:tcPr>
            <w:tcW w:w="1124" w:type="dxa"/>
          </w:tcPr>
          <w:p w14:paraId="26428098" w14:textId="054AE589" w:rsidR="002D2516" w:rsidRDefault="00943371">
            <w:r>
              <w:t>да</w:t>
            </w:r>
          </w:p>
        </w:tc>
        <w:tc>
          <w:tcPr>
            <w:tcW w:w="2162" w:type="dxa"/>
          </w:tcPr>
          <w:p w14:paraId="604BFBD1" w14:textId="77777777" w:rsidR="002D2516" w:rsidRDefault="002D2516"/>
        </w:tc>
      </w:tr>
      <w:tr w:rsidR="002D2516" w14:paraId="5E7C0AAD" w14:textId="77777777" w:rsidTr="006C2D33">
        <w:tc>
          <w:tcPr>
            <w:tcW w:w="1065" w:type="dxa"/>
          </w:tcPr>
          <w:p w14:paraId="1BA065F3" w14:textId="6AAF1D80" w:rsidR="002D2516" w:rsidRPr="00943371" w:rsidRDefault="00943371" w:rsidP="00C17AB0">
            <w:r>
              <w:rPr>
                <w:lang w:val="en-US"/>
              </w:rPr>
              <w:t>1</w:t>
            </w:r>
            <w:r>
              <w:t>.3.1.1</w:t>
            </w:r>
            <w:r w:rsidR="006C2D33">
              <w:t>.</w:t>
            </w:r>
          </w:p>
        </w:tc>
        <w:tc>
          <w:tcPr>
            <w:tcW w:w="4994" w:type="dxa"/>
          </w:tcPr>
          <w:p w14:paraId="7373CDDA" w14:textId="49AE100E" w:rsidR="002D2516" w:rsidRPr="00943371" w:rsidRDefault="00943371" w:rsidP="00C17AB0">
            <w:pPr>
              <w:rPr>
                <w:lang w:val="en-US"/>
              </w:rPr>
            </w:pPr>
            <w:r>
              <w:t xml:space="preserve">            USB</w:t>
            </w:r>
          </w:p>
        </w:tc>
        <w:tc>
          <w:tcPr>
            <w:tcW w:w="1124" w:type="dxa"/>
          </w:tcPr>
          <w:p w14:paraId="3CAD1556" w14:textId="6B48FBE1" w:rsidR="002D2516" w:rsidRDefault="00943371" w:rsidP="00C17AB0">
            <w:r>
              <w:t>да</w:t>
            </w:r>
          </w:p>
        </w:tc>
        <w:tc>
          <w:tcPr>
            <w:tcW w:w="2162" w:type="dxa"/>
          </w:tcPr>
          <w:p w14:paraId="571868DF" w14:textId="77777777" w:rsidR="002D2516" w:rsidRDefault="002D2516" w:rsidP="00C17AB0"/>
        </w:tc>
      </w:tr>
      <w:tr w:rsidR="002D2516" w14:paraId="523D3E68" w14:textId="77777777" w:rsidTr="006C2D33">
        <w:tc>
          <w:tcPr>
            <w:tcW w:w="1065" w:type="dxa"/>
          </w:tcPr>
          <w:p w14:paraId="57B27C9E" w14:textId="1F5067E9" w:rsidR="002D2516" w:rsidRDefault="00943371" w:rsidP="00C17AB0">
            <w:r>
              <w:rPr>
                <w:lang w:val="en-US"/>
              </w:rPr>
              <w:t>1</w:t>
            </w:r>
            <w:r>
              <w:t>.3.1.</w:t>
            </w:r>
            <w:r>
              <w:t>2</w:t>
            </w:r>
            <w:r w:rsidR="006C2D33">
              <w:t>.</w:t>
            </w:r>
          </w:p>
        </w:tc>
        <w:tc>
          <w:tcPr>
            <w:tcW w:w="4994" w:type="dxa"/>
          </w:tcPr>
          <w:p w14:paraId="75639735" w14:textId="5C18AAB3" w:rsidR="002D2516" w:rsidRPr="00943371" w:rsidRDefault="00943371" w:rsidP="00C17AB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HDMI</w:t>
            </w:r>
          </w:p>
        </w:tc>
        <w:tc>
          <w:tcPr>
            <w:tcW w:w="1124" w:type="dxa"/>
          </w:tcPr>
          <w:p w14:paraId="08ACB5FB" w14:textId="0F415E56" w:rsidR="002D2516" w:rsidRDefault="00943371" w:rsidP="00C17AB0">
            <w:r>
              <w:t>да</w:t>
            </w:r>
          </w:p>
        </w:tc>
        <w:tc>
          <w:tcPr>
            <w:tcW w:w="2162" w:type="dxa"/>
          </w:tcPr>
          <w:p w14:paraId="64CE1D0C" w14:textId="77777777" w:rsidR="002D2516" w:rsidRDefault="002D2516" w:rsidP="00C17AB0"/>
        </w:tc>
      </w:tr>
      <w:tr w:rsidR="002D2516" w14:paraId="5F6B293A" w14:textId="77777777" w:rsidTr="006C2D33">
        <w:tc>
          <w:tcPr>
            <w:tcW w:w="1065" w:type="dxa"/>
          </w:tcPr>
          <w:p w14:paraId="12900EF3" w14:textId="1BA836F0" w:rsidR="002D2516" w:rsidRDefault="00943371" w:rsidP="00C17AB0">
            <w:r>
              <w:rPr>
                <w:lang w:val="en-US"/>
              </w:rPr>
              <w:t>1</w:t>
            </w:r>
            <w:r>
              <w:t>.3.1.</w:t>
            </w:r>
            <w:r>
              <w:t>3</w:t>
            </w:r>
            <w:r w:rsidR="006C2D33">
              <w:t>.</w:t>
            </w:r>
          </w:p>
        </w:tc>
        <w:tc>
          <w:tcPr>
            <w:tcW w:w="4994" w:type="dxa"/>
          </w:tcPr>
          <w:p w14:paraId="3B9A3AB9" w14:textId="5ACFBB82" w:rsidR="002D2516" w:rsidRPr="00943371" w:rsidRDefault="00943371" w:rsidP="00C17AB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FLESH</w:t>
            </w:r>
          </w:p>
        </w:tc>
        <w:tc>
          <w:tcPr>
            <w:tcW w:w="1124" w:type="dxa"/>
          </w:tcPr>
          <w:p w14:paraId="26CB98C2" w14:textId="5F852C9F" w:rsidR="002D2516" w:rsidRDefault="00943371" w:rsidP="00C17AB0">
            <w:r>
              <w:t>да</w:t>
            </w:r>
          </w:p>
        </w:tc>
        <w:tc>
          <w:tcPr>
            <w:tcW w:w="2162" w:type="dxa"/>
          </w:tcPr>
          <w:p w14:paraId="6BB0243D" w14:textId="77777777" w:rsidR="002D2516" w:rsidRDefault="002D2516" w:rsidP="00C17AB0"/>
        </w:tc>
      </w:tr>
      <w:tr w:rsidR="002D2516" w14:paraId="43297B5F" w14:textId="77777777" w:rsidTr="006C2D33">
        <w:tc>
          <w:tcPr>
            <w:tcW w:w="1065" w:type="dxa"/>
          </w:tcPr>
          <w:p w14:paraId="2D1973A8" w14:textId="0E52DB00" w:rsidR="002D2516" w:rsidRDefault="00943371" w:rsidP="00C17AB0">
            <w:r>
              <w:rPr>
                <w:lang w:val="en-US"/>
              </w:rPr>
              <w:t>1</w:t>
            </w:r>
            <w:r>
              <w:t>.3.1.</w:t>
            </w:r>
            <w:r>
              <w:t>4</w:t>
            </w:r>
            <w:r w:rsidR="006C2D33">
              <w:t>.</w:t>
            </w:r>
          </w:p>
        </w:tc>
        <w:tc>
          <w:tcPr>
            <w:tcW w:w="4994" w:type="dxa"/>
          </w:tcPr>
          <w:p w14:paraId="4476C8DA" w14:textId="00E6DE37" w:rsidR="00943371" w:rsidRPr="00943371" w:rsidRDefault="00943371" w:rsidP="00C17AB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LAN</w:t>
            </w:r>
          </w:p>
        </w:tc>
        <w:tc>
          <w:tcPr>
            <w:tcW w:w="1124" w:type="dxa"/>
          </w:tcPr>
          <w:p w14:paraId="1C041E5A" w14:textId="7336C8BB" w:rsidR="002D2516" w:rsidRDefault="00943371" w:rsidP="00C17AB0">
            <w:r>
              <w:t>да</w:t>
            </w:r>
          </w:p>
        </w:tc>
        <w:tc>
          <w:tcPr>
            <w:tcW w:w="2162" w:type="dxa"/>
          </w:tcPr>
          <w:p w14:paraId="650D1D4A" w14:textId="77777777" w:rsidR="002D2516" w:rsidRDefault="002D2516" w:rsidP="00C17AB0"/>
        </w:tc>
      </w:tr>
      <w:tr w:rsidR="002D2516" w14:paraId="6DAD4137" w14:textId="77777777" w:rsidTr="006C2D33">
        <w:tc>
          <w:tcPr>
            <w:tcW w:w="1065" w:type="dxa"/>
          </w:tcPr>
          <w:p w14:paraId="296EBD09" w14:textId="6B9D5856" w:rsidR="002D2516" w:rsidRDefault="00943371" w:rsidP="00C17AB0">
            <w:r>
              <w:rPr>
                <w:lang w:val="en-US"/>
              </w:rPr>
              <w:t>1</w:t>
            </w:r>
            <w:r>
              <w:t>.3.1.</w:t>
            </w:r>
            <w:r>
              <w:t>5</w:t>
            </w:r>
            <w:r w:rsidR="006C2D33">
              <w:t>.</w:t>
            </w:r>
          </w:p>
        </w:tc>
        <w:tc>
          <w:tcPr>
            <w:tcW w:w="4994" w:type="dxa"/>
          </w:tcPr>
          <w:p w14:paraId="1856CDBA" w14:textId="2A10AE29" w:rsidR="002D2516" w:rsidRPr="00943371" w:rsidRDefault="00943371" w:rsidP="00C17AB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VGA</w:t>
            </w:r>
          </w:p>
        </w:tc>
        <w:tc>
          <w:tcPr>
            <w:tcW w:w="1124" w:type="dxa"/>
          </w:tcPr>
          <w:p w14:paraId="551F08AC" w14:textId="2E2C7630" w:rsidR="002D2516" w:rsidRDefault="00943371" w:rsidP="00C17AB0">
            <w:r>
              <w:t>да</w:t>
            </w:r>
          </w:p>
        </w:tc>
        <w:tc>
          <w:tcPr>
            <w:tcW w:w="2162" w:type="dxa"/>
          </w:tcPr>
          <w:p w14:paraId="229C9FDA" w14:textId="77777777" w:rsidR="002D2516" w:rsidRDefault="002D2516" w:rsidP="00C17AB0"/>
        </w:tc>
      </w:tr>
      <w:tr w:rsidR="002D2516" w14:paraId="2DBEC921" w14:textId="77777777" w:rsidTr="006C2D33">
        <w:tc>
          <w:tcPr>
            <w:tcW w:w="1065" w:type="dxa"/>
          </w:tcPr>
          <w:p w14:paraId="2AABBEB6" w14:textId="2BDD80A7" w:rsidR="002D2516" w:rsidRDefault="00943371" w:rsidP="00C17AB0">
            <w:r>
              <w:t>1.4</w:t>
            </w:r>
            <w:r w:rsidR="006C2D33">
              <w:t>.</w:t>
            </w:r>
          </w:p>
        </w:tc>
        <w:tc>
          <w:tcPr>
            <w:tcW w:w="4994" w:type="dxa"/>
          </w:tcPr>
          <w:p w14:paraId="19C01CF8" w14:textId="12A2A607" w:rsidR="002D2516" w:rsidRPr="00943371" w:rsidRDefault="00943371" w:rsidP="00C17AB0">
            <w:r>
              <w:rPr>
                <w:lang w:val="en-US"/>
              </w:rPr>
              <w:t xml:space="preserve"> </w:t>
            </w:r>
            <w:r>
              <w:t xml:space="preserve">   Клавиатура</w:t>
            </w:r>
          </w:p>
        </w:tc>
        <w:tc>
          <w:tcPr>
            <w:tcW w:w="1124" w:type="dxa"/>
          </w:tcPr>
          <w:p w14:paraId="7A240931" w14:textId="16539479" w:rsidR="002D2516" w:rsidRPr="00171C1F" w:rsidRDefault="00171C1F" w:rsidP="00C17AB0">
            <w:pPr>
              <w:rPr>
                <w:b/>
                <w:bCs/>
              </w:rPr>
            </w:pPr>
            <w:r w:rsidRPr="00171C1F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5381985B" w14:textId="77777777" w:rsidR="002D2516" w:rsidRDefault="002D2516" w:rsidP="00C17AB0"/>
        </w:tc>
      </w:tr>
      <w:tr w:rsidR="002D2516" w14:paraId="79F0E6AC" w14:textId="77777777" w:rsidTr="006C2D33">
        <w:tc>
          <w:tcPr>
            <w:tcW w:w="1065" w:type="dxa"/>
          </w:tcPr>
          <w:p w14:paraId="0B36CA50" w14:textId="44813510" w:rsidR="002D2516" w:rsidRDefault="00171C1F" w:rsidP="00C17AB0">
            <w:r>
              <w:t>1.4.1</w:t>
            </w:r>
            <w:r w:rsidR="006C2D33">
              <w:t>.</w:t>
            </w:r>
          </w:p>
        </w:tc>
        <w:tc>
          <w:tcPr>
            <w:tcW w:w="4994" w:type="dxa"/>
          </w:tcPr>
          <w:p w14:paraId="4FFC11F0" w14:textId="306B6E4E" w:rsidR="002D2516" w:rsidRDefault="00171C1F" w:rsidP="00C17AB0">
            <w:r>
              <w:t xml:space="preserve">         Нажатие клавиш</w:t>
            </w:r>
          </w:p>
        </w:tc>
        <w:tc>
          <w:tcPr>
            <w:tcW w:w="1124" w:type="dxa"/>
          </w:tcPr>
          <w:p w14:paraId="14490AD8" w14:textId="4E7C86D6" w:rsidR="002D2516" w:rsidRDefault="00171C1F" w:rsidP="00C17AB0">
            <w:r>
              <w:t>да</w:t>
            </w:r>
          </w:p>
        </w:tc>
        <w:tc>
          <w:tcPr>
            <w:tcW w:w="2162" w:type="dxa"/>
          </w:tcPr>
          <w:p w14:paraId="5131AE19" w14:textId="77777777" w:rsidR="002D2516" w:rsidRDefault="002D2516" w:rsidP="00C17AB0"/>
        </w:tc>
      </w:tr>
      <w:tr w:rsidR="002D2516" w14:paraId="5395FF08" w14:textId="77777777" w:rsidTr="006C2D33">
        <w:tc>
          <w:tcPr>
            <w:tcW w:w="1065" w:type="dxa"/>
          </w:tcPr>
          <w:p w14:paraId="29CE3C69" w14:textId="4010184E" w:rsidR="002D2516" w:rsidRDefault="00171C1F" w:rsidP="00C17AB0">
            <w:r>
              <w:t>1.4.2</w:t>
            </w:r>
            <w:r w:rsidR="006C2D33">
              <w:t>.</w:t>
            </w:r>
          </w:p>
        </w:tc>
        <w:tc>
          <w:tcPr>
            <w:tcW w:w="4994" w:type="dxa"/>
          </w:tcPr>
          <w:p w14:paraId="67F05F95" w14:textId="1F081F65" w:rsidR="002D2516" w:rsidRDefault="00171C1F" w:rsidP="00C17AB0">
            <w:r>
              <w:t xml:space="preserve">         Реакция ноутбука на нажатые клавиши</w:t>
            </w:r>
          </w:p>
        </w:tc>
        <w:tc>
          <w:tcPr>
            <w:tcW w:w="1124" w:type="dxa"/>
          </w:tcPr>
          <w:p w14:paraId="0B8FD65C" w14:textId="49C74C4B" w:rsidR="002D2516" w:rsidRDefault="00171C1F" w:rsidP="00C17AB0">
            <w:r>
              <w:t>да</w:t>
            </w:r>
          </w:p>
        </w:tc>
        <w:tc>
          <w:tcPr>
            <w:tcW w:w="2162" w:type="dxa"/>
          </w:tcPr>
          <w:p w14:paraId="281F4B3C" w14:textId="77777777" w:rsidR="002D2516" w:rsidRDefault="002D2516" w:rsidP="00C17AB0"/>
        </w:tc>
      </w:tr>
      <w:tr w:rsidR="002D2516" w14:paraId="27E44A61" w14:textId="77777777" w:rsidTr="006C2D33">
        <w:tc>
          <w:tcPr>
            <w:tcW w:w="1065" w:type="dxa"/>
          </w:tcPr>
          <w:p w14:paraId="3C65C5A0" w14:textId="23CE6547" w:rsidR="002D2516" w:rsidRDefault="00171C1F" w:rsidP="00C17AB0">
            <w:r>
              <w:t>1.4.3</w:t>
            </w:r>
            <w:r w:rsidR="006C2D33">
              <w:t>.</w:t>
            </w:r>
          </w:p>
        </w:tc>
        <w:tc>
          <w:tcPr>
            <w:tcW w:w="4994" w:type="dxa"/>
          </w:tcPr>
          <w:p w14:paraId="275B5E4C" w14:textId="10BB51A0" w:rsidR="002D2516" w:rsidRDefault="00171C1F" w:rsidP="00C17AB0">
            <w:r>
              <w:t xml:space="preserve">         Реакция на комбинации клавиш</w:t>
            </w:r>
          </w:p>
        </w:tc>
        <w:tc>
          <w:tcPr>
            <w:tcW w:w="1124" w:type="dxa"/>
          </w:tcPr>
          <w:p w14:paraId="773D54E9" w14:textId="4AD6E468" w:rsidR="002D2516" w:rsidRDefault="00171C1F" w:rsidP="00C17AB0">
            <w:r>
              <w:t>да</w:t>
            </w:r>
          </w:p>
        </w:tc>
        <w:tc>
          <w:tcPr>
            <w:tcW w:w="2162" w:type="dxa"/>
          </w:tcPr>
          <w:p w14:paraId="06EF5D8B" w14:textId="77777777" w:rsidR="002D2516" w:rsidRDefault="002D2516" w:rsidP="00C17AB0"/>
        </w:tc>
      </w:tr>
      <w:tr w:rsidR="002D2516" w14:paraId="448F31A6" w14:textId="77777777" w:rsidTr="006C2D33">
        <w:tc>
          <w:tcPr>
            <w:tcW w:w="1065" w:type="dxa"/>
          </w:tcPr>
          <w:p w14:paraId="7C063D82" w14:textId="5E1341C1" w:rsidR="002D2516" w:rsidRDefault="00171C1F" w:rsidP="00C17AB0">
            <w:r>
              <w:t>1.5</w:t>
            </w:r>
            <w:r w:rsidR="006C2D33">
              <w:t>.</w:t>
            </w:r>
          </w:p>
        </w:tc>
        <w:tc>
          <w:tcPr>
            <w:tcW w:w="4994" w:type="dxa"/>
          </w:tcPr>
          <w:p w14:paraId="16728F01" w14:textId="2AF19A1A" w:rsidR="002D2516" w:rsidRPr="00171C1F" w:rsidRDefault="00171C1F" w:rsidP="00C17AB0">
            <w:r>
              <w:t xml:space="preserve">    Функциональные клавиши (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24" w:type="dxa"/>
          </w:tcPr>
          <w:p w14:paraId="43E4C6B2" w14:textId="7C5DF1C0" w:rsidR="002D2516" w:rsidRPr="00171C1F" w:rsidRDefault="00171C1F" w:rsidP="00C17AB0">
            <w:pPr>
              <w:rPr>
                <w:b/>
                <w:bCs/>
              </w:rPr>
            </w:pPr>
            <w:r w:rsidRPr="00171C1F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3AA77062" w14:textId="77777777" w:rsidR="002D2516" w:rsidRDefault="002D2516" w:rsidP="00C17AB0"/>
        </w:tc>
      </w:tr>
      <w:tr w:rsidR="002D2516" w14:paraId="5665F059" w14:textId="77777777" w:rsidTr="006C2D33">
        <w:tc>
          <w:tcPr>
            <w:tcW w:w="1065" w:type="dxa"/>
          </w:tcPr>
          <w:p w14:paraId="4470832C" w14:textId="6C3DD062" w:rsidR="002D2516" w:rsidRDefault="00171C1F" w:rsidP="00C17AB0">
            <w:r>
              <w:t>1.5.1</w:t>
            </w:r>
            <w:r w:rsidR="006C2D33">
              <w:t>.</w:t>
            </w:r>
          </w:p>
        </w:tc>
        <w:tc>
          <w:tcPr>
            <w:tcW w:w="4994" w:type="dxa"/>
          </w:tcPr>
          <w:p w14:paraId="2B650EF8" w14:textId="1C4DBEAB" w:rsidR="002D2516" w:rsidRDefault="00171C1F" w:rsidP="00C17AB0">
            <w:r>
              <w:t xml:space="preserve">         Увеличение/уменьшение звука</w:t>
            </w:r>
          </w:p>
        </w:tc>
        <w:tc>
          <w:tcPr>
            <w:tcW w:w="1124" w:type="dxa"/>
          </w:tcPr>
          <w:p w14:paraId="5EFC0DB8" w14:textId="33A6A141" w:rsidR="002D2516" w:rsidRDefault="00171C1F" w:rsidP="00C17AB0">
            <w:r>
              <w:t>да</w:t>
            </w:r>
          </w:p>
        </w:tc>
        <w:tc>
          <w:tcPr>
            <w:tcW w:w="2162" w:type="dxa"/>
          </w:tcPr>
          <w:p w14:paraId="06A72C94" w14:textId="77777777" w:rsidR="002D2516" w:rsidRDefault="002D2516" w:rsidP="00C17AB0"/>
        </w:tc>
      </w:tr>
      <w:tr w:rsidR="00171C1F" w14:paraId="6426D46A" w14:textId="77777777" w:rsidTr="006C2D33">
        <w:tc>
          <w:tcPr>
            <w:tcW w:w="1065" w:type="dxa"/>
          </w:tcPr>
          <w:p w14:paraId="1FC26438" w14:textId="1A7037A4" w:rsidR="00171C1F" w:rsidRDefault="00171C1F" w:rsidP="00171C1F">
            <w:r>
              <w:t>1.5.2</w:t>
            </w:r>
            <w:r w:rsidR="006C2D33">
              <w:t>.</w:t>
            </w:r>
          </w:p>
        </w:tc>
        <w:tc>
          <w:tcPr>
            <w:tcW w:w="4994" w:type="dxa"/>
          </w:tcPr>
          <w:p w14:paraId="7F8B82AB" w14:textId="03A31EE3" w:rsidR="00171C1F" w:rsidRDefault="00171C1F" w:rsidP="00171C1F">
            <w:r>
              <w:t xml:space="preserve">         Увеличение/уменьшение </w:t>
            </w:r>
            <w:r>
              <w:t>яркости экрана</w:t>
            </w:r>
          </w:p>
        </w:tc>
        <w:tc>
          <w:tcPr>
            <w:tcW w:w="1124" w:type="dxa"/>
          </w:tcPr>
          <w:p w14:paraId="2620E185" w14:textId="77E151DC" w:rsidR="00171C1F" w:rsidRDefault="00171C1F" w:rsidP="00171C1F">
            <w:r>
              <w:t>да</w:t>
            </w:r>
          </w:p>
        </w:tc>
        <w:tc>
          <w:tcPr>
            <w:tcW w:w="2162" w:type="dxa"/>
          </w:tcPr>
          <w:p w14:paraId="5678677C" w14:textId="77777777" w:rsidR="00171C1F" w:rsidRDefault="00171C1F" w:rsidP="00171C1F"/>
        </w:tc>
      </w:tr>
      <w:tr w:rsidR="00171C1F" w14:paraId="33774C23" w14:textId="77777777" w:rsidTr="006C2D33">
        <w:tc>
          <w:tcPr>
            <w:tcW w:w="1065" w:type="dxa"/>
          </w:tcPr>
          <w:p w14:paraId="40AFD494" w14:textId="0DBECFFD" w:rsidR="00171C1F" w:rsidRDefault="00171C1F" w:rsidP="00171C1F">
            <w:r>
              <w:t>1.5.3</w:t>
            </w:r>
            <w:r w:rsidR="006C2D33">
              <w:t>.</w:t>
            </w:r>
          </w:p>
        </w:tc>
        <w:tc>
          <w:tcPr>
            <w:tcW w:w="4994" w:type="dxa"/>
          </w:tcPr>
          <w:p w14:paraId="347B0516" w14:textId="2E8F2411" w:rsidR="00171C1F" w:rsidRDefault="00171C1F" w:rsidP="00171C1F">
            <w:r>
              <w:t xml:space="preserve">         Включение записи</w:t>
            </w:r>
          </w:p>
        </w:tc>
        <w:tc>
          <w:tcPr>
            <w:tcW w:w="1124" w:type="dxa"/>
          </w:tcPr>
          <w:p w14:paraId="6E7EF63B" w14:textId="4D70C347" w:rsidR="00171C1F" w:rsidRDefault="00171C1F" w:rsidP="00171C1F">
            <w:r>
              <w:t>да</w:t>
            </w:r>
          </w:p>
        </w:tc>
        <w:tc>
          <w:tcPr>
            <w:tcW w:w="2162" w:type="dxa"/>
          </w:tcPr>
          <w:p w14:paraId="17B91C17" w14:textId="77777777" w:rsidR="00171C1F" w:rsidRDefault="00171C1F" w:rsidP="00171C1F"/>
        </w:tc>
      </w:tr>
      <w:tr w:rsidR="00171C1F" w14:paraId="5BC7BE9A" w14:textId="77777777" w:rsidTr="006C2D33">
        <w:tc>
          <w:tcPr>
            <w:tcW w:w="1065" w:type="dxa"/>
          </w:tcPr>
          <w:p w14:paraId="02B0B3E2" w14:textId="342F182A" w:rsidR="00171C1F" w:rsidRDefault="00171C1F" w:rsidP="00171C1F">
            <w:r>
              <w:t>1.5.4</w:t>
            </w:r>
            <w:r w:rsidR="006C2D33">
              <w:t>.</w:t>
            </w:r>
          </w:p>
        </w:tc>
        <w:tc>
          <w:tcPr>
            <w:tcW w:w="4994" w:type="dxa"/>
          </w:tcPr>
          <w:p w14:paraId="4FF19E6C" w14:textId="795EB117" w:rsidR="00171C1F" w:rsidRDefault="00171C1F" w:rsidP="00171C1F">
            <w:r>
              <w:t xml:space="preserve">         Режим полета</w:t>
            </w:r>
          </w:p>
        </w:tc>
        <w:tc>
          <w:tcPr>
            <w:tcW w:w="1124" w:type="dxa"/>
          </w:tcPr>
          <w:p w14:paraId="03576D5B" w14:textId="1AD7A277" w:rsidR="00171C1F" w:rsidRDefault="00171C1F" w:rsidP="00171C1F">
            <w:r>
              <w:t>да</w:t>
            </w:r>
          </w:p>
        </w:tc>
        <w:tc>
          <w:tcPr>
            <w:tcW w:w="2162" w:type="dxa"/>
          </w:tcPr>
          <w:p w14:paraId="4C0AF78D" w14:textId="77777777" w:rsidR="00171C1F" w:rsidRDefault="00171C1F" w:rsidP="00171C1F"/>
        </w:tc>
      </w:tr>
      <w:tr w:rsidR="00171C1F" w14:paraId="0B5D0D3B" w14:textId="77777777" w:rsidTr="006C2D33">
        <w:tc>
          <w:tcPr>
            <w:tcW w:w="1065" w:type="dxa"/>
          </w:tcPr>
          <w:p w14:paraId="18E806BE" w14:textId="3CB62ED3" w:rsidR="00171C1F" w:rsidRDefault="00171C1F" w:rsidP="00171C1F">
            <w:r>
              <w:t>1.5.4.1</w:t>
            </w:r>
            <w:r w:rsidR="006C2D33">
              <w:t>.</w:t>
            </w:r>
          </w:p>
        </w:tc>
        <w:tc>
          <w:tcPr>
            <w:tcW w:w="4994" w:type="dxa"/>
          </w:tcPr>
          <w:p w14:paraId="185776FA" w14:textId="507E358A" w:rsidR="00171C1F" w:rsidRDefault="00171C1F" w:rsidP="00171C1F">
            <w:r>
              <w:t xml:space="preserve">             Отключение интернета</w:t>
            </w:r>
          </w:p>
        </w:tc>
        <w:tc>
          <w:tcPr>
            <w:tcW w:w="1124" w:type="dxa"/>
          </w:tcPr>
          <w:p w14:paraId="6E7C0107" w14:textId="24234B3A" w:rsidR="00171C1F" w:rsidRDefault="00171C1F" w:rsidP="00171C1F">
            <w:r>
              <w:t>да</w:t>
            </w:r>
          </w:p>
        </w:tc>
        <w:tc>
          <w:tcPr>
            <w:tcW w:w="2162" w:type="dxa"/>
          </w:tcPr>
          <w:p w14:paraId="264049D4" w14:textId="77777777" w:rsidR="00171C1F" w:rsidRDefault="00171C1F" w:rsidP="00171C1F"/>
        </w:tc>
      </w:tr>
      <w:tr w:rsidR="00171C1F" w14:paraId="5A27CCBF" w14:textId="77777777" w:rsidTr="006C2D33">
        <w:tc>
          <w:tcPr>
            <w:tcW w:w="1065" w:type="dxa"/>
          </w:tcPr>
          <w:p w14:paraId="0BD1414A" w14:textId="54F100BD" w:rsidR="00171C1F" w:rsidRDefault="00171C1F" w:rsidP="00171C1F">
            <w:r>
              <w:t>1.5.4.2</w:t>
            </w:r>
            <w:r w:rsidR="006C2D33">
              <w:t>.</w:t>
            </w:r>
          </w:p>
        </w:tc>
        <w:tc>
          <w:tcPr>
            <w:tcW w:w="4994" w:type="dxa"/>
          </w:tcPr>
          <w:p w14:paraId="75C277D7" w14:textId="46A81066" w:rsidR="00171C1F" w:rsidRDefault="00171C1F" w:rsidP="00171C1F">
            <w:r>
              <w:t xml:space="preserve">             Понижение яркости</w:t>
            </w:r>
          </w:p>
        </w:tc>
        <w:tc>
          <w:tcPr>
            <w:tcW w:w="1124" w:type="dxa"/>
          </w:tcPr>
          <w:p w14:paraId="407C69A4" w14:textId="046C1B9C" w:rsidR="00171C1F" w:rsidRDefault="006C2D33" w:rsidP="00171C1F">
            <w:r>
              <w:t>да</w:t>
            </w:r>
          </w:p>
        </w:tc>
        <w:tc>
          <w:tcPr>
            <w:tcW w:w="2162" w:type="dxa"/>
          </w:tcPr>
          <w:p w14:paraId="7FEDA033" w14:textId="77777777" w:rsidR="00171C1F" w:rsidRDefault="00171C1F" w:rsidP="00171C1F"/>
        </w:tc>
      </w:tr>
      <w:tr w:rsidR="00171C1F" w14:paraId="0AC01B52" w14:textId="77777777" w:rsidTr="006C2D33">
        <w:tc>
          <w:tcPr>
            <w:tcW w:w="1065" w:type="dxa"/>
          </w:tcPr>
          <w:p w14:paraId="43E69DEB" w14:textId="5A038ACF" w:rsidR="00171C1F" w:rsidRDefault="006C2D33" w:rsidP="00171C1F">
            <w:r>
              <w:t>1.5.5.</w:t>
            </w:r>
          </w:p>
        </w:tc>
        <w:tc>
          <w:tcPr>
            <w:tcW w:w="4994" w:type="dxa"/>
          </w:tcPr>
          <w:p w14:paraId="014514BF" w14:textId="6C58881C" w:rsidR="00171C1F" w:rsidRPr="006C2D33" w:rsidRDefault="006C2D33" w:rsidP="00171C1F">
            <w:pPr>
              <w:rPr>
                <w:lang w:val="en-US"/>
              </w:rPr>
            </w:pPr>
            <w:r>
              <w:t xml:space="preserve">        Подключение </w:t>
            </w:r>
            <w:proofErr w:type="spellStart"/>
            <w:r>
              <w:t>Num-pad</w:t>
            </w:r>
            <w:proofErr w:type="spellEnd"/>
          </w:p>
        </w:tc>
        <w:tc>
          <w:tcPr>
            <w:tcW w:w="1124" w:type="dxa"/>
          </w:tcPr>
          <w:p w14:paraId="523984BB" w14:textId="5772DB6B" w:rsidR="00171C1F" w:rsidRPr="006C2D33" w:rsidRDefault="006C2D33" w:rsidP="00171C1F">
            <w:r>
              <w:t>да</w:t>
            </w:r>
          </w:p>
        </w:tc>
        <w:tc>
          <w:tcPr>
            <w:tcW w:w="2162" w:type="dxa"/>
          </w:tcPr>
          <w:p w14:paraId="03A5CD42" w14:textId="77777777" w:rsidR="00171C1F" w:rsidRDefault="00171C1F" w:rsidP="00171C1F"/>
        </w:tc>
      </w:tr>
      <w:tr w:rsidR="00171C1F" w14:paraId="020445D5" w14:textId="77777777" w:rsidTr="006C2D33">
        <w:tc>
          <w:tcPr>
            <w:tcW w:w="1065" w:type="dxa"/>
          </w:tcPr>
          <w:p w14:paraId="06E4D110" w14:textId="73DF566D" w:rsidR="00171C1F" w:rsidRDefault="006C2D33" w:rsidP="00171C1F">
            <w:r>
              <w:t>1.6.</w:t>
            </w:r>
          </w:p>
        </w:tc>
        <w:tc>
          <w:tcPr>
            <w:tcW w:w="4994" w:type="dxa"/>
          </w:tcPr>
          <w:p w14:paraId="1335161A" w14:textId="11ED86F2" w:rsidR="00171C1F" w:rsidRDefault="006C2D33" w:rsidP="00171C1F">
            <w:r>
              <w:t xml:space="preserve">   Работа динамика</w:t>
            </w:r>
          </w:p>
        </w:tc>
        <w:tc>
          <w:tcPr>
            <w:tcW w:w="1124" w:type="dxa"/>
          </w:tcPr>
          <w:p w14:paraId="769D9B44" w14:textId="6EFBB700" w:rsidR="00171C1F" w:rsidRPr="006C2D33" w:rsidRDefault="006C2D33" w:rsidP="00171C1F">
            <w:pPr>
              <w:rPr>
                <w:b/>
                <w:bCs/>
              </w:rPr>
            </w:pPr>
            <w:r w:rsidRPr="006C2D33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175A65E8" w14:textId="77777777" w:rsidR="00171C1F" w:rsidRDefault="00171C1F" w:rsidP="00171C1F"/>
        </w:tc>
      </w:tr>
      <w:tr w:rsidR="00171C1F" w14:paraId="386E8CBD" w14:textId="77777777" w:rsidTr="006C2D33">
        <w:tc>
          <w:tcPr>
            <w:tcW w:w="1065" w:type="dxa"/>
          </w:tcPr>
          <w:p w14:paraId="78F7B9F8" w14:textId="29E93D3F" w:rsidR="00171C1F" w:rsidRDefault="006C2D33" w:rsidP="00171C1F">
            <w:r>
              <w:t>1.6.1.</w:t>
            </w:r>
          </w:p>
        </w:tc>
        <w:tc>
          <w:tcPr>
            <w:tcW w:w="4994" w:type="dxa"/>
          </w:tcPr>
          <w:p w14:paraId="52A644C6" w14:textId="24875504" w:rsidR="00171C1F" w:rsidRPr="006C2D33" w:rsidRDefault="006C2D33" w:rsidP="00171C1F">
            <w:r>
              <w:t xml:space="preserve">        Передача низких </w:t>
            </w:r>
            <w:proofErr w:type="gramStart"/>
            <w:r>
              <w:t>частот(</w:t>
            </w:r>
            <w:proofErr w:type="gramEnd"/>
            <w:r>
              <w:t>до 50</w:t>
            </w:r>
            <w:r w:rsidRPr="006C2D33">
              <w:t xml:space="preserve"> </w:t>
            </w:r>
            <w:r>
              <w:rPr>
                <w:lang w:val="en-US"/>
              </w:rPr>
              <w:t>HZ</w:t>
            </w:r>
            <w:r w:rsidRPr="006C2D33">
              <w:t>)</w:t>
            </w:r>
          </w:p>
        </w:tc>
        <w:tc>
          <w:tcPr>
            <w:tcW w:w="1124" w:type="dxa"/>
          </w:tcPr>
          <w:p w14:paraId="4FA93D11" w14:textId="5CA5AD01" w:rsidR="00171C1F" w:rsidRDefault="006C2D33" w:rsidP="00171C1F">
            <w:r>
              <w:t>да</w:t>
            </w:r>
          </w:p>
        </w:tc>
        <w:tc>
          <w:tcPr>
            <w:tcW w:w="2162" w:type="dxa"/>
          </w:tcPr>
          <w:p w14:paraId="2A98868D" w14:textId="77777777" w:rsidR="00171C1F" w:rsidRDefault="00171C1F" w:rsidP="00171C1F"/>
        </w:tc>
      </w:tr>
      <w:tr w:rsidR="00171C1F" w14:paraId="71DD2DEC" w14:textId="77777777" w:rsidTr="006C2D33">
        <w:tc>
          <w:tcPr>
            <w:tcW w:w="1065" w:type="dxa"/>
          </w:tcPr>
          <w:p w14:paraId="041A0D60" w14:textId="54F08348" w:rsidR="00171C1F" w:rsidRDefault="006C2D33" w:rsidP="00171C1F">
            <w:r>
              <w:t>1.6.2.</w:t>
            </w:r>
          </w:p>
        </w:tc>
        <w:tc>
          <w:tcPr>
            <w:tcW w:w="4994" w:type="dxa"/>
          </w:tcPr>
          <w:p w14:paraId="767FBFC3" w14:textId="3AB6E19B" w:rsidR="00171C1F" w:rsidRDefault="006C2D33" w:rsidP="00171C1F">
            <w:r>
              <w:t xml:space="preserve">        Передача </w:t>
            </w:r>
            <w:r>
              <w:t>высоких частот</w:t>
            </w:r>
            <w:r>
              <w:t xml:space="preserve"> </w:t>
            </w:r>
            <w:proofErr w:type="gramStart"/>
            <w:r>
              <w:t>частот(</w:t>
            </w:r>
            <w:proofErr w:type="gramEnd"/>
            <w:r>
              <w:t xml:space="preserve">до </w:t>
            </w:r>
            <w:r>
              <w:t>14 000</w:t>
            </w:r>
            <w:r w:rsidRPr="006C2D33">
              <w:t xml:space="preserve"> </w:t>
            </w:r>
            <w:r>
              <w:rPr>
                <w:lang w:val="en-US"/>
              </w:rPr>
              <w:t>HZ</w:t>
            </w:r>
            <w:r w:rsidRPr="006C2D33">
              <w:t>)</w:t>
            </w:r>
          </w:p>
        </w:tc>
        <w:tc>
          <w:tcPr>
            <w:tcW w:w="1124" w:type="dxa"/>
          </w:tcPr>
          <w:p w14:paraId="1DEC9C45" w14:textId="49B99DCD" w:rsidR="00171C1F" w:rsidRDefault="006C2D33" w:rsidP="00171C1F">
            <w:r>
              <w:t>да</w:t>
            </w:r>
          </w:p>
        </w:tc>
        <w:tc>
          <w:tcPr>
            <w:tcW w:w="2162" w:type="dxa"/>
          </w:tcPr>
          <w:p w14:paraId="1933C36F" w14:textId="77777777" w:rsidR="00171C1F" w:rsidRDefault="00171C1F" w:rsidP="00171C1F"/>
        </w:tc>
      </w:tr>
      <w:tr w:rsidR="00171C1F" w14:paraId="75A53696" w14:textId="77777777" w:rsidTr="006C2D33">
        <w:tc>
          <w:tcPr>
            <w:tcW w:w="1065" w:type="dxa"/>
          </w:tcPr>
          <w:p w14:paraId="4D37A434" w14:textId="173E87E8" w:rsidR="00171C1F" w:rsidRDefault="006C2D33" w:rsidP="00171C1F">
            <w:r>
              <w:t>1.6.3.</w:t>
            </w:r>
          </w:p>
        </w:tc>
        <w:tc>
          <w:tcPr>
            <w:tcW w:w="4994" w:type="dxa"/>
          </w:tcPr>
          <w:p w14:paraId="6AA34743" w14:textId="7E805C8F" w:rsidR="00171C1F" w:rsidRDefault="006C2D33" w:rsidP="00171C1F">
            <w:r>
              <w:t xml:space="preserve">        Передача громкости</w:t>
            </w:r>
          </w:p>
        </w:tc>
        <w:tc>
          <w:tcPr>
            <w:tcW w:w="1124" w:type="dxa"/>
          </w:tcPr>
          <w:p w14:paraId="14F1D685" w14:textId="3C4D98EB" w:rsidR="00171C1F" w:rsidRDefault="006C2D33" w:rsidP="00171C1F">
            <w:r>
              <w:t>да</w:t>
            </w:r>
          </w:p>
        </w:tc>
        <w:tc>
          <w:tcPr>
            <w:tcW w:w="2162" w:type="dxa"/>
          </w:tcPr>
          <w:p w14:paraId="1CBF657D" w14:textId="77777777" w:rsidR="00171C1F" w:rsidRDefault="00171C1F" w:rsidP="00171C1F"/>
        </w:tc>
      </w:tr>
      <w:tr w:rsidR="00171C1F" w14:paraId="0E44AF17" w14:textId="77777777" w:rsidTr="006C2D33">
        <w:tc>
          <w:tcPr>
            <w:tcW w:w="1065" w:type="dxa"/>
          </w:tcPr>
          <w:p w14:paraId="5E2C11F3" w14:textId="59E09199" w:rsidR="00171C1F" w:rsidRDefault="006C2D33" w:rsidP="00171C1F">
            <w:r>
              <w:t>1.7.</w:t>
            </w:r>
          </w:p>
        </w:tc>
        <w:tc>
          <w:tcPr>
            <w:tcW w:w="4994" w:type="dxa"/>
          </w:tcPr>
          <w:p w14:paraId="5BB9820C" w14:textId="5885C102" w:rsidR="00171C1F" w:rsidRPr="006C2D33" w:rsidRDefault="006C2D33" w:rsidP="00171C1F">
            <w:r>
              <w:t xml:space="preserve">   </w:t>
            </w:r>
            <w:r>
              <w:rPr>
                <w:lang w:val="en-US"/>
              </w:rPr>
              <w:t>Touch-pad</w:t>
            </w:r>
          </w:p>
        </w:tc>
        <w:tc>
          <w:tcPr>
            <w:tcW w:w="1124" w:type="dxa"/>
          </w:tcPr>
          <w:p w14:paraId="76BF0057" w14:textId="50E79248" w:rsidR="00171C1F" w:rsidRPr="006C2D33" w:rsidRDefault="006C2D33" w:rsidP="00171C1F">
            <w:pPr>
              <w:rPr>
                <w:b/>
                <w:bCs/>
              </w:rPr>
            </w:pPr>
            <w:r w:rsidRPr="006C2D33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187CFEB9" w14:textId="77777777" w:rsidR="00171C1F" w:rsidRDefault="00171C1F" w:rsidP="00171C1F"/>
        </w:tc>
      </w:tr>
      <w:tr w:rsidR="00171C1F" w14:paraId="4339C366" w14:textId="77777777" w:rsidTr="006C2D33">
        <w:tc>
          <w:tcPr>
            <w:tcW w:w="1065" w:type="dxa"/>
          </w:tcPr>
          <w:p w14:paraId="7BFDBB73" w14:textId="7D379F20" w:rsidR="00171C1F" w:rsidRDefault="006C2D33" w:rsidP="00171C1F">
            <w:r>
              <w:t>1.7.1.</w:t>
            </w:r>
          </w:p>
        </w:tc>
        <w:tc>
          <w:tcPr>
            <w:tcW w:w="4994" w:type="dxa"/>
          </w:tcPr>
          <w:p w14:paraId="500D3086" w14:textId="76F7AE62" w:rsidR="00171C1F" w:rsidRDefault="006C2D33" w:rsidP="00171C1F">
            <w:r>
              <w:t xml:space="preserve">        Левая клавиша</w:t>
            </w:r>
          </w:p>
        </w:tc>
        <w:tc>
          <w:tcPr>
            <w:tcW w:w="1124" w:type="dxa"/>
          </w:tcPr>
          <w:p w14:paraId="250B675D" w14:textId="7107CEC8" w:rsidR="00171C1F" w:rsidRDefault="006C2D33" w:rsidP="00171C1F">
            <w:r>
              <w:t>да</w:t>
            </w:r>
          </w:p>
        </w:tc>
        <w:tc>
          <w:tcPr>
            <w:tcW w:w="2162" w:type="dxa"/>
          </w:tcPr>
          <w:p w14:paraId="418916BA" w14:textId="77777777" w:rsidR="00171C1F" w:rsidRDefault="00171C1F" w:rsidP="00171C1F"/>
        </w:tc>
      </w:tr>
      <w:tr w:rsidR="006C2D33" w14:paraId="0EC3AE3F" w14:textId="77777777" w:rsidTr="006C2D33">
        <w:tc>
          <w:tcPr>
            <w:tcW w:w="1065" w:type="dxa"/>
          </w:tcPr>
          <w:p w14:paraId="1A09F420" w14:textId="51351A1D" w:rsidR="006C2D33" w:rsidRDefault="006C2D33" w:rsidP="006C2D33">
            <w:r>
              <w:t>1.7.2.</w:t>
            </w:r>
          </w:p>
        </w:tc>
        <w:tc>
          <w:tcPr>
            <w:tcW w:w="4994" w:type="dxa"/>
          </w:tcPr>
          <w:p w14:paraId="0AE741D3" w14:textId="24573C53" w:rsidR="006C2D33" w:rsidRDefault="006C2D33" w:rsidP="006C2D33">
            <w:r>
              <w:t xml:space="preserve">        </w:t>
            </w:r>
            <w:r>
              <w:t>Правая</w:t>
            </w:r>
            <w:r>
              <w:t xml:space="preserve"> клавиша</w:t>
            </w:r>
          </w:p>
        </w:tc>
        <w:tc>
          <w:tcPr>
            <w:tcW w:w="1124" w:type="dxa"/>
          </w:tcPr>
          <w:p w14:paraId="64D4F917" w14:textId="0F4F19FB" w:rsidR="006C2D33" w:rsidRDefault="006C2D33" w:rsidP="006C2D33">
            <w:r>
              <w:t>да</w:t>
            </w:r>
          </w:p>
        </w:tc>
        <w:tc>
          <w:tcPr>
            <w:tcW w:w="2162" w:type="dxa"/>
          </w:tcPr>
          <w:p w14:paraId="5964E575" w14:textId="77777777" w:rsidR="006C2D33" w:rsidRDefault="006C2D33" w:rsidP="006C2D33"/>
        </w:tc>
      </w:tr>
      <w:tr w:rsidR="006C2D33" w14:paraId="2DD7D0E3" w14:textId="77777777" w:rsidTr="006C2D33">
        <w:tc>
          <w:tcPr>
            <w:tcW w:w="1065" w:type="dxa"/>
          </w:tcPr>
          <w:p w14:paraId="04005A37" w14:textId="7BC1B476" w:rsidR="006C2D33" w:rsidRDefault="006C2D33" w:rsidP="006C2D33">
            <w:r>
              <w:t>1.7.3.</w:t>
            </w:r>
          </w:p>
        </w:tc>
        <w:tc>
          <w:tcPr>
            <w:tcW w:w="4994" w:type="dxa"/>
          </w:tcPr>
          <w:p w14:paraId="1C91B3B8" w14:textId="3A21FAB9" w:rsidR="006C2D33" w:rsidRDefault="006C2D33" w:rsidP="006C2D33">
            <w:r>
              <w:t xml:space="preserve">        Перемещение курсора</w:t>
            </w:r>
          </w:p>
        </w:tc>
        <w:tc>
          <w:tcPr>
            <w:tcW w:w="1124" w:type="dxa"/>
          </w:tcPr>
          <w:p w14:paraId="1CA8551D" w14:textId="086958B7" w:rsidR="006C2D33" w:rsidRDefault="006C2D33" w:rsidP="006C2D33">
            <w:r>
              <w:t>да</w:t>
            </w:r>
          </w:p>
        </w:tc>
        <w:tc>
          <w:tcPr>
            <w:tcW w:w="2162" w:type="dxa"/>
          </w:tcPr>
          <w:p w14:paraId="00D60704" w14:textId="77777777" w:rsidR="006C2D33" w:rsidRDefault="006C2D33" w:rsidP="006C2D33"/>
        </w:tc>
      </w:tr>
      <w:tr w:rsidR="006C2D33" w14:paraId="5E641EF2" w14:textId="77777777" w:rsidTr="006C2D33">
        <w:tc>
          <w:tcPr>
            <w:tcW w:w="1065" w:type="dxa"/>
          </w:tcPr>
          <w:p w14:paraId="4B75634A" w14:textId="16B368A1" w:rsidR="006C2D33" w:rsidRDefault="006C2D33" w:rsidP="006C2D33">
            <w:r>
              <w:t>1.8.</w:t>
            </w:r>
          </w:p>
        </w:tc>
        <w:tc>
          <w:tcPr>
            <w:tcW w:w="4994" w:type="dxa"/>
          </w:tcPr>
          <w:p w14:paraId="716EF684" w14:textId="423A02EC" w:rsidR="006C2D33" w:rsidRDefault="006C2D33" w:rsidP="006C2D33">
            <w:r>
              <w:t xml:space="preserve">   Работа на аккумуляторе </w:t>
            </w:r>
          </w:p>
        </w:tc>
        <w:tc>
          <w:tcPr>
            <w:tcW w:w="1124" w:type="dxa"/>
          </w:tcPr>
          <w:p w14:paraId="48F42C60" w14:textId="74214E38" w:rsidR="006C2D33" w:rsidRPr="00605601" w:rsidRDefault="006C2D33" w:rsidP="006C2D33">
            <w:pPr>
              <w:rPr>
                <w:b/>
                <w:bCs/>
              </w:rPr>
            </w:pPr>
            <w:r w:rsidRPr="00605601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5A57339E" w14:textId="77777777" w:rsidR="006C2D33" w:rsidRDefault="006C2D33" w:rsidP="006C2D33"/>
        </w:tc>
      </w:tr>
      <w:tr w:rsidR="006C2D33" w14:paraId="75FC379C" w14:textId="77777777" w:rsidTr="006C2D33">
        <w:tc>
          <w:tcPr>
            <w:tcW w:w="1065" w:type="dxa"/>
          </w:tcPr>
          <w:p w14:paraId="42040EFE" w14:textId="291C7C0C" w:rsidR="006C2D33" w:rsidRDefault="006C2D33" w:rsidP="006C2D33">
            <w:r>
              <w:t>1.8.1.</w:t>
            </w:r>
          </w:p>
        </w:tc>
        <w:tc>
          <w:tcPr>
            <w:tcW w:w="4994" w:type="dxa"/>
          </w:tcPr>
          <w:p w14:paraId="30C00163" w14:textId="701D66D8" w:rsidR="006C2D33" w:rsidRDefault="006C2D33" w:rsidP="006C2D33">
            <w:r>
              <w:t xml:space="preserve">        Время работы (от 3 до 5 часов)</w:t>
            </w:r>
          </w:p>
        </w:tc>
        <w:tc>
          <w:tcPr>
            <w:tcW w:w="1124" w:type="dxa"/>
          </w:tcPr>
          <w:p w14:paraId="51020802" w14:textId="61890A85" w:rsidR="006C2D33" w:rsidRDefault="006C2D33" w:rsidP="006C2D33">
            <w:r>
              <w:t>да</w:t>
            </w:r>
          </w:p>
        </w:tc>
        <w:tc>
          <w:tcPr>
            <w:tcW w:w="2162" w:type="dxa"/>
          </w:tcPr>
          <w:p w14:paraId="55FA14C9" w14:textId="77777777" w:rsidR="006C2D33" w:rsidRDefault="006C2D33" w:rsidP="006C2D33"/>
        </w:tc>
      </w:tr>
      <w:tr w:rsidR="006C2D33" w14:paraId="4223913A" w14:textId="77777777" w:rsidTr="006C2D33">
        <w:tc>
          <w:tcPr>
            <w:tcW w:w="1065" w:type="dxa"/>
          </w:tcPr>
          <w:p w14:paraId="67EE5EA5" w14:textId="66A35A36" w:rsidR="006C2D33" w:rsidRDefault="006D3434" w:rsidP="006C2D33">
            <w:r>
              <w:t>1.8.2.</w:t>
            </w:r>
          </w:p>
        </w:tc>
        <w:tc>
          <w:tcPr>
            <w:tcW w:w="4994" w:type="dxa"/>
          </w:tcPr>
          <w:p w14:paraId="3EB1CD43" w14:textId="13DB5A16" w:rsidR="006C2D33" w:rsidRDefault="006C2D33" w:rsidP="006C2D33">
            <w:r>
              <w:t xml:space="preserve">        Режим энергосбережения</w:t>
            </w:r>
          </w:p>
        </w:tc>
        <w:tc>
          <w:tcPr>
            <w:tcW w:w="1124" w:type="dxa"/>
          </w:tcPr>
          <w:p w14:paraId="461C5DB4" w14:textId="253AD960" w:rsidR="006C2D33" w:rsidRDefault="006D3434" w:rsidP="006C2D33">
            <w:r>
              <w:t>да</w:t>
            </w:r>
          </w:p>
        </w:tc>
        <w:tc>
          <w:tcPr>
            <w:tcW w:w="2162" w:type="dxa"/>
          </w:tcPr>
          <w:p w14:paraId="49439E7A" w14:textId="77777777" w:rsidR="006C2D33" w:rsidRDefault="006C2D33" w:rsidP="006C2D33"/>
        </w:tc>
      </w:tr>
      <w:tr w:rsidR="006C2D33" w14:paraId="6060F668" w14:textId="77777777" w:rsidTr="006C2D33">
        <w:tc>
          <w:tcPr>
            <w:tcW w:w="1065" w:type="dxa"/>
          </w:tcPr>
          <w:p w14:paraId="305DDB8A" w14:textId="41EF129A" w:rsidR="006C2D33" w:rsidRDefault="006D3434" w:rsidP="00C17AB0">
            <w:r>
              <w:t>1.8.2.1.</w:t>
            </w:r>
          </w:p>
        </w:tc>
        <w:tc>
          <w:tcPr>
            <w:tcW w:w="4994" w:type="dxa"/>
          </w:tcPr>
          <w:p w14:paraId="1BBC0537" w14:textId="01B7DBC9" w:rsidR="006C2D33" w:rsidRDefault="006C2D33" w:rsidP="00C17AB0">
            <w:r>
              <w:t xml:space="preserve">        </w:t>
            </w:r>
            <w:r>
              <w:t xml:space="preserve">    </w:t>
            </w:r>
            <w:r w:rsidR="006D3434">
              <w:t>Время работы (от 7 до 20 часов)</w:t>
            </w:r>
          </w:p>
        </w:tc>
        <w:tc>
          <w:tcPr>
            <w:tcW w:w="1124" w:type="dxa"/>
          </w:tcPr>
          <w:p w14:paraId="1720DEC8" w14:textId="4F1DBFBC" w:rsidR="006C2D33" w:rsidRDefault="006D3434" w:rsidP="00C17AB0">
            <w:r>
              <w:t>да</w:t>
            </w:r>
          </w:p>
        </w:tc>
        <w:tc>
          <w:tcPr>
            <w:tcW w:w="2162" w:type="dxa"/>
          </w:tcPr>
          <w:p w14:paraId="630F634A" w14:textId="77777777" w:rsidR="006C2D33" w:rsidRDefault="006C2D33" w:rsidP="00C17AB0"/>
        </w:tc>
      </w:tr>
      <w:tr w:rsidR="006C2D33" w14:paraId="2BBCE91B" w14:textId="77777777" w:rsidTr="006C2D33">
        <w:tc>
          <w:tcPr>
            <w:tcW w:w="1065" w:type="dxa"/>
          </w:tcPr>
          <w:p w14:paraId="02D9DC89" w14:textId="3AB4F61B" w:rsidR="006C2D33" w:rsidRDefault="006D3434" w:rsidP="00C17AB0">
            <w:r>
              <w:t>1.8.2.</w:t>
            </w:r>
            <w:r>
              <w:t>2</w:t>
            </w:r>
            <w:r>
              <w:t>.</w:t>
            </w:r>
          </w:p>
        </w:tc>
        <w:tc>
          <w:tcPr>
            <w:tcW w:w="4994" w:type="dxa"/>
          </w:tcPr>
          <w:p w14:paraId="7AEE24B2" w14:textId="53993124" w:rsidR="006C2D33" w:rsidRDefault="006C2D33" w:rsidP="00C17AB0">
            <w:r>
              <w:t xml:space="preserve">        </w:t>
            </w:r>
            <w:r w:rsidR="006D3434">
              <w:t xml:space="preserve">    Понижение яркости экрана</w:t>
            </w:r>
          </w:p>
        </w:tc>
        <w:tc>
          <w:tcPr>
            <w:tcW w:w="1124" w:type="dxa"/>
          </w:tcPr>
          <w:p w14:paraId="1D02B1F6" w14:textId="2A78EB1D" w:rsidR="006C2D33" w:rsidRDefault="006D3434" w:rsidP="00C17AB0">
            <w:r>
              <w:t>да</w:t>
            </w:r>
          </w:p>
        </w:tc>
        <w:tc>
          <w:tcPr>
            <w:tcW w:w="2162" w:type="dxa"/>
          </w:tcPr>
          <w:p w14:paraId="0B71E723" w14:textId="77777777" w:rsidR="006C2D33" w:rsidRDefault="006C2D33" w:rsidP="00C17AB0"/>
        </w:tc>
      </w:tr>
      <w:tr w:rsidR="006C2D33" w14:paraId="4D76457E" w14:textId="77777777" w:rsidTr="006C2D33">
        <w:tc>
          <w:tcPr>
            <w:tcW w:w="1065" w:type="dxa"/>
          </w:tcPr>
          <w:p w14:paraId="09477DEA" w14:textId="32FE738B" w:rsidR="006C2D33" w:rsidRDefault="006D3434" w:rsidP="00C17AB0">
            <w:r>
              <w:t>1.8.2.</w:t>
            </w:r>
            <w:r>
              <w:t>3</w:t>
            </w:r>
            <w:r>
              <w:t>.</w:t>
            </w:r>
          </w:p>
        </w:tc>
        <w:tc>
          <w:tcPr>
            <w:tcW w:w="4994" w:type="dxa"/>
          </w:tcPr>
          <w:p w14:paraId="16B629F7" w14:textId="3AEE1375" w:rsidR="006C2D33" w:rsidRDefault="006C2D33" w:rsidP="00C17AB0">
            <w:r>
              <w:t xml:space="preserve">        </w:t>
            </w:r>
            <w:r w:rsidR="006D3434">
              <w:t xml:space="preserve">    Отключение неиспользуемых приложений</w:t>
            </w:r>
          </w:p>
        </w:tc>
        <w:tc>
          <w:tcPr>
            <w:tcW w:w="1124" w:type="dxa"/>
          </w:tcPr>
          <w:p w14:paraId="6574A5CC" w14:textId="6D141123" w:rsidR="006C2D33" w:rsidRDefault="006D3434" w:rsidP="00C17AB0">
            <w:r>
              <w:t>да</w:t>
            </w:r>
          </w:p>
        </w:tc>
        <w:tc>
          <w:tcPr>
            <w:tcW w:w="2162" w:type="dxa"/>
          </w:tcPr>
          <w:p w14:paraId="47095E5F" w14:textId="77777777" w:rsidR="006C2D33" w:rsidRDefault="006C2D33" w:rsidP="00C17AB0"/>
        </w:tc>
      </w:tr>
      <w:tr w:rsidR="006C2D33" w14:paraId="480BCEE9" w14:textId="77777777" w:rsidTr="006C2D33">
        <w:tc>
          <w:tcPr>
            <w:tcW w:w="1065" w:type="dxa"/>
          </w:tcPr>
          <w:p w14:paraId="4D54CA97" w14:textId="1777DA62" w:rsidR="006C2D33" w:rsidRDefault="00605601" w:rsidP="00C17AB0">
            <w:r>
              <w:t>1.9.</w:t>
            </w:r>
          </w:p>
        </w:tc>
        <w:tc>
          <w:tcPr>
            <w:tcW w:w="4994" w:type="dxa"/>
          </w:tcPr>
          <w:p w14:paraId="48ECD833" w14:textId="565B8655" w:rsidR="006C2D33" w:rsidRDefault="00605601" w:rsidP="00C17AB0">
            <w:r>
              <w:t xml:space="preserve">   Процессор </w:t>
            </w:r>
          </w:p>
        </w:tc>
        <w:tc>
          <w:tcPr>
            <w:tcW w:w="1124" w:type="dxa"/>
          </w:tcPr>
          <w:p w14:paraId="412EF219" w14:textId="4B2140DB" w:rsidR="006C2D33" w:rsidRPr="00605601" w:rsidRDefault="00605601" w:rsidP="00C17AB0">
            <w:pPr>
              <w:rPr>
                <w:b/>
                <w:bCs/>
              </w:rPr>
            </w:pPr>
            <w:r w:rsidRPr="00605601">
              <w:rPr>
                <w:b/>
                <w:bCs/>
              </w:rPr>
              <w:t>Да</w:t>
            </w:r>
          </w:p>
        </w:tc>
        <w:tc>
          <w:tcPr>
            <w:tcW w:w="2162" w:type="dxa"/>
          </w:tcPr>
          <w:p w14:paraId="410A6D31" w14:textId="77777777" w:rsidR="006C2D33" w:rsidRDefault="006C2D33" w:rsidP="00C17AB0"/>
        </w:tc>
      </w:tr>
      <w:tr w:rsidR="006C2D33" w14:paraId="3753E480" w14:textId="77777777" w:rsidTr="006C2D33">
        <w:tc>
          <w:tcPr>
            <w:tcW w:w="1065" w:type="dxa"/>
          </w:tcPr>
          <w:p w14:paraId="080D9FE2" w14:textId="439931CC" w:rsidR="006C2D33" w:rsidRDefault="00605601" w:rsidP="00C17AB0">
            <w:r>
              <w:t>1.9.1.</w:t>
            </w:r>
          </w:p>
        </w:tc>
        <w:tc>
          <w:tcPr>
            <w:tcW w:w="4994" w:type="dxa"/>
          </w:tcPr>
          <w:p w14:paraId="0DBB4F69" w14:textId="0AD6FB17" w:rsidR="006C2D33" w:rsidRDefault="006C2D33" w:rsidP="00C17AB0">
            <w:r>
              <w:t xml:space="preserve">        </w:t>
            </w:r>
            <w:r w:rsidR="00605601">
              <w:t xml:space="preserve">Частота работы (от </w:t>
            </w:r>
            <w:r w:rsidR="00786AAC">
              <w:rPr>
                <w:lang w:val="en-US"/>
              </w:rPr>
              <w:t>2</w:t>
            </w:r>
            <w:r w:rsidR="00786AAC">
              <w:t>.</w:t>
            </w:r>
            <w:r w:rsidR="00786AAC">
              <w:rPr>
                <w:lang w:val="en-US"/>
              </w:rPr>
              <w:t>4</w:t>
            </w:r>
            <w:r w:rsidR="00605601">
              <w:t xml:space="preserve"> до </w:t>
            </w:r>
            <w:r w:rsidR="00786AAC">
              <w:t>3.6</w:t>
            </w:r>
            <w:r w:rsidR="00605601">
              <w:t>)</w:t>
            </w:r>
          </w:p>
        </w:tc>
        <w:tc>
          <w:tcPr>
            <w:tcW w:w="1124" w:type="dxa"/>
          </w:tcPr>
          <w:p w14:paraId="65E22C5C" w14:textId="166319DB" w:rsidR="006C2D33" w:rsidRDefault="00605601" w:rsidP="00C17AB0">
            <w:r>
              <w:t>да</w:t>
            </w:r>
          </w:p>
        </w:tc>
        <w:tc>
          <w:tcPr>
            <w:tcW w:w="2162" w:type="dxa"/>
          </w:tcPr>
          <w:p w14:paraId="30CCAE9F" w14:textId="77777777" w:rsidR="006C2D33" w:rsidRDefault="006C2D33" w:rsidP="00C17AB0"/>
        </w:tc>
      </w:tr>
      <w:tr w:rsidR="006C2D33" w14:paraId="62A1E586" w14:textId="77777777" w:rsidTr="006C2D33">
        <w:tc>
          <w:tcPr>
            <w:tcW w:w="1065" w:type="dxa"/>
          </w:tcPr>
          <w:p w14:paraId="2871DB11" w14:textId="24EA913C" w:rsidR="006C2D33" w:rsidRDefault="00605601" w:rsidP="00C17AB0">
            <w:r>
              <w:t>1.9.2.</w:t>
            </w:r>
          </w:p>
        </w:tc>
        <w:tc>
          <w:tcPr>
            <w:tcW w:w="4994" w:type="dxa"/>
          </w:tcPr>
          <w:p w14:paraId="32EDE97A" w14:textId="31A4EBC2" w:rsidR="006C2D33" w:rsidRPr="00605601" w:rsidRDefault="006C2D33" w:rsidP="00C17AB0">
            <w:pPr>
              <w:rPr>
                <w:lang w:val="en-US"/>
              </w:rPr>
            </w:pPr>
            <w:r>
              <w:t xml:space="preserve">        </w:t>
            </w:r>
            <w:r w:rsidR="00605601">
              <w:t xml:space="preserve">Температура в обычном </w:t>
            </w:r>
            <w:proofErr w:type="gramStart"/>
            <w:r w:rsidR="00605601">
              <w:t>режиме(</w:t>
            </w:r>
            <w:proofErr w:type="gramEnd"/>
            <w:r w:rsidR="00605601">
              <w:rPr>
                <w:lang w:val="en-US"/>
              </w:rPr>
              <w:t>&lt;65)</w:t>
            </w:r>
          </w:p>
        </w:tc>
        <w:tc>
          <w:tcPr>
            <w:tcW w:w="1124" w:type="dxa"/>
          </w:tcPr>
          <w:p w14:paraId="6C22C00A" w14:textId="7964EEBF" w:rsidR="006C2D33" w:rsidRDefault="00605601" w:rsidP="00C17AB0">
            <w:r>
              <w:t>да</w:t>
            </w:r>
          </w:p>
        </w:tc>
        <w:tc>
          <w:tcPr>
            <w:tcW w:w="2162" w:type="dxa"/>
          </w:tcPr>
          <w:p w14:paraId="0C2E2DDB" w14:textId="77777777" w:rsidR="006C2D33" w:rsidRDefault="006C2D33" w:rsidP="00C17AB0"/>
        </w:tc>
      </w:tr>
      <w:tr w:rsidR="006C2D33" w14:paraId="759BABDE" w14:textId="77777777" w:rsidTr="006C2D33">
        <w:tc>
          <w:tcPr>
            <w:tcW w:w="1065" w:type="dxa"/>
          </w:tcPr>
          <w:p w14:paraId="77EF4401" w14:textId="2B5F1C1C" w:rsidR="006C2D33" w:rsidRDefault="00605601" w:rsidP="00C17AB0">
            <w:r>
              <w:t>1.9.3.</w:t>
            </w:r>
          </w:p>
        </w:tc>
        <w:tc>
          <w:tcPr>
            <w:tcW w:w="4994" w:type="dxa"/>
          </w:tcPr>
          <w:p w14:paraId="3110E402" w14:textId="3D11F8A5" w:rsidR="006C2D33" w:rsidRPr="00605601" w:rsidRDefault="006C2D33" w:rsidP="00C17AB0">
            <w:pPr>
              <w:rPr>
                <w:lang w:val="en-US"/>
              </w:rPr>
            </w:pPr>
            <w:r>
              <w:t xml:space="preserve">        </w:t>
            </w:r>
            <w:r w:rsidR="00605601">
              <w:t xml:space="preserve">Температура в ускоренном </w:t>
            </w:r>
            <w:proofErr w:type="gramStart"/>
            <w:r w:rsidR="00605601">
              <w:t>режиме</w:t>
            </w:r>
            <w:r w:rsidR="00605601">
              <w:rPr>
                <w:lang w:val="en-US"/>
              </w:rPr>
              <w:t>(</w:t>
            </w:r>
            <w:proofErr w:type="gramEnd"/>
            <w:r w:rsidR="00605601">
              <w:rPr>
                <w:lang w:val="en-US"/>
              </w:rPr>
              <w:t>&lt;65)</w:t>
            </w:r>
          </w:p>
        </w:tc>
        <w:tc>
          <w:tcPr>
            <w:tcW w:w="1124" w:type="dxa"/>
          </w:tcPr>
          <w:p w14:paraId="7007EE20" w14:textId="46D924E4" w:rsidR="006C2D33" w:rsidRDefault="00605601" w:rsidP="00C17AB0">
            <w:r>
              <w:t>да</w:t>
            </w:r>
          </w:p>
        </w:tc>
        <w:tc>
          <w:tcPr>
            <w:tcW w:w="2162" w:type="dxa"/>
          </w:tcPr>
          <w:p w14:paraId="7B4733D0" w14:textId="77777777" w:rsidR="006C2D33" w:rsidRDefault="006C2D33" w:rsidP="00C17AB0"/>
        </w:tc>
      </w:tr>
      <w:tr w:rsidR="00786AAC" w14:paraId="4FDF999C" w14:textId="77777777" w:rsidTr="006C2D33">
        <w:tc>
          <w:tcPr>
            <w:tcW w:w="1065" w:type="dxa"/>
          </w:tcPr>
          <w:p w14:paraId="1B93C7EA" w14:textId="6959A504" w:rsidR="00786AAC" w:rsidRDefault="00B016F7" w:rsidP="00C17AB0">
            <w:r>
              <w:t>1.10.</w:t>
            </w:r>
          </w:p>
        </w:tc>
        <w:tc>
          <w:tcPr>
            <w:tcW w:w="4994" w:type="dxa"/>
          </w:tcPr>
          <w:p w14:paraId="0F6909CB" w14:textId="709A4B29" w:rsidR="00786AAC" w:rsidRDefault="00B016F7" w:rsidP="00C17AB0">
            <w:r>
              <w:t xml:space="preserve">   Дисковод</w:t>
            </w:r>
          </w:p>
        </w:tc>
        <w:tc>
          <w:tcPr>
            <w:tcW w:w="1124" w:type="dxa"/>
          </w:tcPr>
          <w:p w14:paraId="4BA9638C" w14:textId="085DED10" w:rsidR="00786AAC" w:rsidRDefault="00B016F7" w:rsidP="00C17AB0">
            <w:r>
              <w:t>нет</w:t>
            </w:r>
          </w:p>
        </w:tc>
        <w:tc>
          <w:tcPr>
            <w:tcW w:w="2162" w:type="dxa"/>
          </w:tcPr>
          <w:p w14:paraId="3C5CD18B" w14:textId="77777777" w:rsidR="00786AAC" w:rsidRDefault="00786AAC" w:rsidP="00C17AB0"/>
        </w:tc>
      </w:tr>
      <w:tr w:rsidR="00B016F7" w14:paraId="36140E44" w14:textId="77777777" w:rsidTr="006C2D33">
        <w:tc>
          <w:tcPr>
            <w:tcW w:w="1065" w:type="dxa"/>
          </w:tcPr>
          <w:p w14:paraId="28F47D9E" w14:textId="7A41AE25" w:rsidR="00B016F7" w:rsidRDefault="00B016F7" w:rsidP="00C17AB0">
            <w:r>
              <w:t>1.10.1.</w:t>
            </w:r>
          </w:p>
        </w:tc>
        <w:tc>
          <w:tcPr>
            <w:tcW w:w="4994" w:type="dxa"/>
          </w:tcPr>
          <w:p w14:paraId="4683E200" w14:textId="10C090C6" w:rsidR="00B016F7" w:rsidRDefault="00B016F7" w:rsidP="00C17AB0">
            <w:r>
              <w:t xml:space="preserve">        Открывается</w:t>
            </w:r>
          </w:p>
        </w:tc>
        <w:tc>
          <w:tcPr>
            <w:tcW w:w="1124" w:type="dxa"/>
          </w:tcPr>
          <w:p w14:paraId="4C81FE67" w14:textId="46CEDF41" w:rsidR="00B016F7" w:rsidRDefault="00B016F7" w:rsidP="00C17AB0">
            <w:r>
              <w:t>да</w:t>
            </w:r>
          </w:p>
        </w:tc>
        <w:tc>
          <w:tcPr>
            <w:tcW w:w="2162" w:type="dxa"/>
          </w:tcPr>
          <w:p w14:paraId="32099E8B" w14:textId="77777777" w:rsidR="00B016F7" w:rsidRDefault="00B016F7" w:rsidP="00C17AB0"/>
        </w:tc>
      </w:tr>
      <w:tr w:rsidR="00B016F7" w14:paraId="72CC07A4" w14:textId="77777777" w:rsidTr="006C2D33">
        <w:tc>
          <w:tcPr>
            <w:tcW w:w="1065" w:type="dxa"/>
          </w:tcPr>
          <w:p w14:paraId="1F5D47EF" w14:textId="623FEFB5" w:rsidR="00B016F7" w:rsidRDefault="00B016F7" w:rsidP="00C17AB0">
            <w:r>
              <w:t>1.10.2.</w:t>
            </w:r>
          </w:p>
        </w:tc>
        <w:tc>
          <w:tcPr>
            <w:tcW w:w="4994" w:type="dxa"/>
          </w:tcPr>
          <w:p w14:paraId="589D5DE9" w14:textId="5E3A9F95" w:rsidR="00B016F7" w:rsidRDefault="00B016F7" w:rsidP="00C17AB0">
            <w:r>
              <w:t xml:space="preserve">        Запуск контента</w:t>
            </w:r>
          </w:p>
        </w:tc>
        <w:tc>
          <w:tcPr>
            <w:tcW w:w="1124" w:type="dxa"/>
          </w:tcPr>
          <w:p w14:paraId="2828956D" w14:textId="26B75FB5" w:rsidR="00B016F7" w:rsidRDefault="00B016F7" w:rsidP="00C17AB0">
            <w:r>
              <w:t>нет</w:t>
            </w:r>
          </w:p>
        </w:tc>
        <w:tc>
          <w:tcPr>
            <w:tcW w:w="2162" w:type="dxa"/>
          </w:tcPr>
          <w:p w14:paraId="37F95203" w14:textId="77777777" w:rsidR="00B016F7" w:rsidRDefault="00B016F7" w:rsidP="00C17AB0"/>
        </w:tc>
      </w:tr>
    </w:tbl>
    <w:p w14:paraId="4B3AC5EB" w14:textId="77777777" w:rsidR="00334310" w:rsidRDefault="00334310">
      <w:bookmarkStart w:id="0" w:name="_GoBack"/>
      <w:bookmarkEnd w:id="0"/>
    </w:p>
    <w:sectPr w:rsidR="00334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C7"/>
    <w:rsid w:val="0002364B"/>
    <w:rsid w:val="000411C7"/>
    <w:rsid w:val="00171C1F"/>
    <w:rsid w:val="002D2516"/>
    <w:rsid w:val="00334310"/>
    <w:rsid w:val="00605601"/>
    <w:rsid w:val="006A56E1"/>
    <w:rsid w:val="006C2D33"/>
    <w:rsid w:val="006D3434"/>
    <w:rsid w:val="00786AAC"/>
    <w:rsid w:val="00943371"/>
    <w:rsid w:val="00B0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E016"/>
  <w15:chartTrackingRefBased/>
  <w15:docId w15:val="{1A7468BF-214A-45A1-B38A-EC32A0BC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2021-09-04T07:17:00Z</dcterms:created>
  <dcterms:modified xsi:type="dcterms:W3CDTF">2021-09-04T08:17:00Z</dcterms:modified>
</cp:coreProperties>
</file>