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AAE72" w14:textId="77777777" w:rsidR="004445BD" w:rsidRDefault="00A8515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03032CC0" w14:textId="77777777" w:rsidR="004445BD" w:rsidRDefault="00A8515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BD8735B" w14:textId="77777777" w:rsidR="004445BD" w:rsidRDefault="00A8515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14:paraId="29CE26FB" w14:textId="77777777" w:rsidR="004445BD" w:rsidRDefault="00A8515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14:paraId="64BA2926" w14:textId="77777777" w:rsidR="004445BD" w:rsidRDefault="00A8515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14:paraId="54C978F6" w14:textId="77777777" w:rsidR="004445BD" w:rsidRDefault="004445BD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50324D42" w14:textId="77777777" w:rsidR="004445BD" w:rsidRDefault="004445BD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34CAB94A" w14:textId="77777777" w:rsidR="004445BD" w:rsidRDefault="004445BD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60331D54" w14:textId="77777777" w:rsidR="004445BD" w:rsidRDefault="004445BD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23F90A5E" w14:textId="77777777" w:rsidR="004445BD" w:rsidRDefault="004445BD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240F6C60" w14:textId="77777777" w:rsidR="004445BD" w:rsidRDefault="004445BD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7EBD6980" w14:textId="77777777" w:rsidR="004445BD" w:rsidRDefault="00A8515B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14:paraId="43855068" w14:textId="795CF57A" w:rsidR="004445BD" w:rsidRDefault="00A8515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1</w:t>
      </w:r>
    </w:p>
    <w:p w14:paraId="6C6A77D3" w14:textId="77777777" w:rsidR="004445BD" w:rsidRDefault="00A851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теме: «Типы данных </w:t>
      </w:r>
      <w:proofErr w:type="spellStart"/>
      <w:r>
        <w:rPr>
          <w:rFonts w:ascii="Arial" w:eastAsia="Arial" w:hAnsi="Arial" w:cs="Arial"/>
          <w:sz w:val="32"/>
          <w:szCs w:val="32"/>
        </w:rPr>
        <w:t>Javascript</w:t>
      </w:r>
      <w:proofErr w:type="spellEnd"/>
      <w:r>
        <w:rPr>
          <w:rFonts w:ascii="Arial" w:eastAsia="Arial" w:hAnsi="Arial" w:cs="Arial"/>
          <w:sz w:val="32"/>
          <w:szCs w:val="32"/>
        </w:rPr>
        <w:t>»</w:t>
      </w:r>
    </w:p>
    <w:p w14:paraId="4B83D5E2" w14:textId="77777777" w:rsidR="004445BD" w:rsidRDefault="00A851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14:paraId="1BB11F3D" w14:textId="77777777" w:rsidR="004445BD" w:rsidRDefault="004445BD">
      <w:pPr>
        <w:rPr>
          <w:rFonts w:ascii="Arial" w:eastAsia="Arial" w:hAnsi="Arial" w:cs="Arial"/>
          <w:sz w:val="16"/>
          <w:szCs w:val="16"/>
        </w:rPr>
      </w:pPr>
    </w:p>
    <w:p w14:paraId="75081C5B" w14:textId="77777777" w:rsidR="004445BD" w:rsidRDefault="004445BD">
      <w:pPr>
        <w:rPr>
          <w:i/>
          <w:color w:val="FF0000"/>
          <w:sz w:val="16"/>
          <w:szCs w:val="16"/>
        </w:rPr>
      </w:pPr>
    </w:p>
    <w:p w14:paraId="5334CDE9" w14:textId="77777777" w:rsidR="004445BD" w:rsidRDefault="00A8515B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14:paraId="2BCC516B" w14:textId="77777777" w:rsidR="004445BD" w:rsidRDefault="00A8515B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p w14:paraId="585C2D51" w14:textId="77777777" w:rsidR="004445BD" w:rsidRDefault="004445BD">
      <w:pPr>
        <w:spacing w:before="120"/>
        <w:rPr>
          <w:rFonts w:ascii="Arial" w:eastAsia="Arial" w:hAnsi="Arial" w:cs="Arial"/>
          <w:sz w:val="28"/>
          <w:szCs w:val="28"/>
        </w:rPr>
      </w:pPr>
    </w:p>
    <w:tbl>
      <w:tblPr>
        <w:tblStyle w:val="a9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4445BD" w14:paraId="751070AE" w14:textId="77777777">
        <w:tc>
          <w:tcPr>
            <w:tcW w:w="6062" w:type="dxa"/>
          </w:tcPr>
          <w:p w14:paraId="63436626" w14:textId="77777777" w:rsidR="004445BD" w:rsidRDefault="00A8515B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14:paraId="2BB2A4F6" w14:textId="77777777" w:rsidR="004445BD" w:rsidRDefault="00A8515B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14:paraId="7F6F2D15" w14:textId="77777777" w:rsidR="004445BD" w:rsidRDefault="00A8515B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«..» … 2021г.</w:t>
            </w:r>
          </w:p>
          <w:p w14:paraId="672175EA" w14:textId="77777777" w:rsidR="004445BD" w:rsidRDefault="00A8515B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09B57272" w14:textId="5A2E4C85" w:rsidR="004445BD" w:rsidRPr="00A8515B" w:rsidRDefault="00A8515B">
            <w:pPr>
              <w:spacing w:before="1600" w:after="0" w:line="240" w:lineRule="auto"/>
              <w:rPr>
                <w:rFonts w:ascii="Arial" w:eastAsia="Arial" w:hAnsi="Arial" w:cs="Arial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Выполнил: Головачев Д.А.</w:t>
            </w:r>
          </w:p>
          <w:p w14:paraId="10F42A20" w14:textId="2B8944B2" w:rsidR="004445BD" w:rsidRPr="00A8515B" w:rsidRDefault="00A8515B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студент группы </w:t>
            </w:r>
            <w:r>
              <w:rPr>
                <w:rFonts w:ascii="Arial" w:eastAsia="Arial" w:hAnsi="Arial" w:cs="Arial"/>
                <w:sz w:val="28"/>
                <w:szCs w:val="28"/>
                <w:lang w:val="en-US"/>
              </w:rPr>
              <w:t>Y2431</w:t>
            </w:r>
          </w:p>
          <w:p w14:paraId="0200D5A3" w14:textId="77777777" w:rsidR="004445BD" w:rsidRDefault="00A8515B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______ </w:t>
            </w:r>
          </w:p>
        </w:tc>
      </w:tr>
    </w:tbl>
    <w:p w14:paraId="12BFB256" w14:textId="77777777" w:rsidR="004445BD" w:rsidRDefault="00A8515B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14:paraId="5F293FAB" w14:textId="77777777" w:rsidR="004445BD" w:rsidRDefault="00A8515B">
      <w:pPr>
        <w:jc w:val="both"/>
      </w:pPr>
      <w:r>
        <w:rPr>
          <w:b/>
        </w:rPr>
        <w:lastRenderedPageBreak/>
        <w:t xml:space="preserve">Описание работы программного модуля: </w:t>
      </w:r>
      <w:r>
        <w:t>Программа диалоговыми окнами запрашивает у пользователя два числа и отображает их сумму. Программа диалоговыми окнами запрашивает у пользователя два числа и отображает их произведение.</w:t>
      </w:r>
    </w:p>
    <w:p w14:paraId="4C7C6653" w14:textId="77777777" w:rsidR="004445BD" w:rsidRDefault="00A8515B">
      <w:r>
        <w:rPr>
          <w:b/>
        </w:rPr>
        <w:t>Цель Работы</w:t>
      </w:r>
      <w:proofErr w:type="gramStart"/>
      <w:r>
        <w:t>:</w:t>
      </w:r>
      <w:r>
        <w:t xml:space="preserve"> Провести</w:t>
      </w:r>
      <w:proofErr w:type="gramEnd"/>
      <w:r>
        <w:t xml:space="preserve"> тестирование программного модуля …</w:t>
      </w:r>
    </w:p>
    <w:p w14:paraId="5B6E6ADF" w14:textId="77777777" w:rsidR="004445BD" w:rsidRDefault="00A8515B">
      <w:pPr>
        <w:jc w:val="both"/>
      </w:pPr>
      <w:r>
        <w:rPr>
          <w:b/>
        </w:rPr>
        <w:t>Описание особенностей тестируемого программного модуля</w:t>
      </w:r>
      <w:r>
        <w:t xml:space="preserve">: </w:t>
      </w:r>
      <w:proofErr w:type="gramStart"/>
      <w:r>
        <w:t>В</w:t>
      </w:r>
      <w:proofErr w:type="gramEnd"/>
      <w:r>
        <w:t xml:space="preserve"> данном программном модуле особое внимание уделено использованию …</w:t>
      </w:r>
    </w:p>
    <w:p w14:paraId="3606DC5B" w14:textId="77777777" w:rsidR="004445BD" w:rsidRDefault="00A8515B">
      <w:r>
        <w:rPr>
          <w:b/>
        </w:rPr>
        <w:t>Выполненные виды тестирования</w:t>
      </w:r>
      <w:r>
        <w:t>:</w:t>
      </w:r>
    </w:p>
    <w:p w14:paraId="404065C0" w14:textId="77777777" w:rsidR="004445BD" w:rsidRDefault="00A85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Тестирование функционала: …</w:t>
      </w:r>
    </w:p>
    <w:p w14:paraId="018C56AA" w14:textId="77777777" w:rsidR="004445BD" w:rsidRDefault="00A85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Оценка интерфейса удобства и</w:t>
      </w:r>
      <w:r>
        <w:rPr>
          <w:color w:val="000000"/>
        </w:rPr>
        <w:t>спользования веб-приложения: …</w:t>
      </w:r>
    </w:p>
    <w:p w14:paraId="7FE5580C" w14:textId="77777777" w:rsidR="004445BD" w:rsidRDefault="00A85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Оценка </w:t>
      </w:r>
      <w:proofErr w:type="spellStart"/>
      <w:r>
        <w:rPr>
          <w:color w:val="000000"/>
        </w:rPr>
        <w:t>кроссбраузерности</w:t>
      </w:r>
      <w:proofErr w:type="spellEnd"/>
      <w:r>
        <w:rPr>
          <w:color w:val="000000"/>
        </w:rPr>
        <w:t>: …</w:t>
      </w:r>
    </w:p>
    <w:p w14:paraId="1C6FCF94" w14:textId="77777777" w:rsidR="004445BD" w:rsidRDefault="00A85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Оценка безопасности (для серверной части): …</w:t>
      </w:r>
    </w:p>
    <w:p w14:paraId="087B3284" w14:textId="77777777" w:rsidR="004445BD" w:rsidRDefault="004445BD"/>
    <w:p w14:paraId="794DABF2" w14:textId="77777777" w:rsidR="004445BD" w:rsidRDefault="00A8515B">
      <w:r>
        <w:rPr>
          <w:b/>
        </w:rPr>
        <w:t>Вывод</w:t>
      </w:r>
      <w:r>
        <w:t>: …</w:t>
      </w:r>
      <w:bookmarkStart w:id="0" w:name="_GoBack"/>
      <w:bookmarkEnd w:id="0"/>
    </w:p>
    <w:p w14:paraId="33CA5362" w14:textId="77777777" w:rsidR="004445BD" w:rsidRDefault="004445BD"/>
    <w:sectPr w:rsidR="004445B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47335"/>
    <w:multiLevelType w:val="multilevel"/>
    <w:tmpl w:val="1CA40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5BD"/>
    <w:rsid w:val="004445BD"/>
    <w:rsid w:val="00702E2E"/>
    <w:rsid w:val="00A8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8842"/>
  <w15:docId w15:val="{89523401-B15E-4AB3-B864-8392FC71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ESUax/JHnnZDeJkGl1iepVLiQ==">AMUW2mXuCZzUm2cxw5Xh305/r6rGEBMNjKzPouml9YbLWu/ETIoCSM5kHuD7cUIt12ziA5zlPVKp7ja13mTc3kHjlMvjo5h39a8wLqDumz/whiRLLrDjesA=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4</cp:revision>
  <dcterms:created xsi:type="dcterms:W3CDTF">2021-09-06T10:53:00Z</dcterms:created>
  <dcterms:modified xsi:type="dcterms:W3CDTF">2021-09-06T10:58:00Z</dcterms:modified>
</cp:coreProperties>
</file>