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5A8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1CDB95A8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F0912B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0A20CC28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2744D8CC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173DE1C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3C0B56B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1A09EED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A1C7178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039C76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43A2DCAF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9F8F67F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3F1554F5" w14:textId="69EFB9F4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AE5085">
        <w:rPr>
          <w:rFonts w:ascii="Arial" w:eastAsia="Arial" w:hAnsi="Arial" w:cs="Arial"/>
          <w:b/>
          <w:sz w:val="32"/>
          <w:szCs w:val="32"/>
        </w:rPr>
        <w:t>4</w:t>
      </w:r>
    </w:p>
    <w:p w14:paraId="30690748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r w:rsidR="00113DF6">
        <w:rPr>
          <w:sz w:val="32"/>
          <w:szCs w:val="32"/>
        </w:rPr>
        <w:t>Пользовательские объекты</w:t>
      </w:r>
      <w:r>
        <w:rPr>
          <w:rFonts w:ascii="Arial" w:eastAsia="Arial" w:hAnsi="Arial" w:cs="Arial"/>
          <w:sz w:val="32"/>
          <w:szCs w:val="32"/>
        </w:rPr>
        <w:t>»</w:t>
      </w:r>
    </w:p>
    <w:p w14:paraId="48492B8C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3A188442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5996AF1E" w14:textId="77777777" w:rsidR="00DD756C" w:rsidRDefault="00DD756C">
      <w:pPr>
        <w:rPr>
          <w:i/>
          <w:color w:val="FF0000"/>
          <w:sz w:val="16"/>
          <w:szCs w:val="16"/>
        </w:rPr>
      </w:pPr>
    </w:p>
    <w:p w14:paraId="04C8F542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C7592E9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p w14:paraId="3591B562" w14:textId="77777777" w:rsidR="00DD756C" w:rsidRDefault="00DD756C">
      <w:pPr>
        <w:spacing w:before="120"/>
        <w:rPr>
          <w:rFonts w:ascii="Arial" w:eastAsia="Arial" w:hAnsi="Arial" w:cs="Arial"/>
          <w:sz w:val="28"/>
          <w:szCs w:val="28"/>
        </w:rPr>
      </w:pP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10818A24" w14:textId="77777777">
        <w:tc>
          <w:tcPr>
            <w:tcW w:w="6062" w:type="dxa"/>
          </w:tcPr>
          <w:p w14:paraId="31E8480B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3720A6DD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7AAE301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0777F153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1F71A025" w14:textId="7DFC8B8B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AE5085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65197E9C" w14:textId="67B20680" w:rsidR="00DD756C" w:rsidRPr="00AE5085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AE5085">
              <w:rPr>
                <w:rFonts w:ascii="Arial" w:eastAsia="Arial" w:hAnsi="Arial" w:cs="Arial"/>
                <w:sz w:val="28"/>
                <w:szCs w:val="28"/>
                <w:lang w:val="en-US"/>
              </w:rPr>
              <w:t>Y2431</w:t>
            </w:r>
          </w:p>
          <w:p w14:paraId="1E1B1857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49D33F6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2DDF36A4" w14:textId="77777777" w:rsidR="00034045" w:rsidRPr="002339AD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2339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673FF5FC" w14:textId="77777777" w:rsidR="00F26936" w:rsidRPr="00504019" w:rsidRDefault="00F26936" w:rsidP="002339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4019">
        <w:rPr>
          <w:rFonts w:ascii="Times New Roman" w:hAnsi="Times New Roman" w:cs="Times New Roman"/>
          <w:sz w:val="28"/>
          <w:szCs w:val="28"/>
        </w:rPr>
        <w:t>Написать программу, работающую с пользовательскими объектами:</w:t>
      </w:r>
    </w:p>
    <w:p w14:paraId="1BCCBE88" w14:textId="77777777" w:rsidR="00F26936" w:rsidRPr="00504019" w:rsidRDefault="00F26936" w:rsidP="002339AD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19">
        <w:rPr>
          <w:rFonts w:ascii="Times New Roman" w:hAnsi="Times New Roman" w:cs="Times New Roman"/>
          <w:sz w:val="28"/>
          <w:szCs w:val="28"/>
        </w:rPr>
        <w:t xml:space="preserve">Объявляется родительский объект </w:t>
      </w:r>
      <w:r w:rsidRPr="00504019">
        <w:rPr>
          <w:rFonts w:ascii="Times New Roman" w:hAnsi="Times New Roman" w:cs="Times New Roman"/>
          <w:sz w:val="28"/>
          <w:szCs w:val="28"/>
          <w:lang w:val="en-US"/>
        </w:rPr>
        <w:t>STUDENTS.</w:t>
      </w:r>
    </w:p>
    <w:p w14:paraId="18B63629" w14:textId="77777777" w:rsidR="00F26936" w:rsidRPr="00504019" w:rsidRDefault="00F26936" w:rsidP="002339AD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19">
        <w:rPr>
          <w:rFonts w:ascii="Times New Roman" w:hAnsi="Times New Roman" w:cs="Times New Roman"/>
          <w:sz w:val="28"/>
          <w:szCs w:val="28"/>
        </w:rPr>
        <w:t xml:space="preserve">У пользователя запрашивается количество новых дочерних объектов в </w:t>
      </w:r>
      <w:r w:rsidRPr="00504019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04019">
        <w:rPr>
          <w:rFonts w:ascii="Times New Roman" w:hAnsi="Times New Roman" w:cs="Times New Roman"/>
          <w:sz w:val="28"/>
          <w:szCs w:val="28"/>
        </w:rPr>
        <w:t xml:space="preserve"> (</w:t>
      </w:r>
      <w:r w:rsidRPr="00504019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04019">
        <w:rPr>
          <w:rFonts w:ascii="Times New Roman" w:hAnsi="Times New Roman" w:cs="Times New Roman"/>
          <w:sz w:val="28"/>
          <w:szCs w:val="28"/>
        </w:rPr>
        <w:t xml:space="preserve">0, </w:t>
      </w:r>
      <w:r w:rsidRPr="00504019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04019">
        <w:rPr>
          <w:rFonts w:ascii="Times New Roman" w:hAnsi="Times New Roman" w:cs="Times New Roman"/>
          <w:sz w:val="28"/>
          <w:szCs w:val="28"/>
        </w:rPr>
        <w:t>1,...).</w:t>
      </w:r>
    </w:p>
    <w:p w14:paraId="214872B3" w14:textId="77777777" w:rsidR="00F26936" w:rsidRPr="00504019" w:rsidRDefault="00F26936" w:rsidP="002339AD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19">
        <w:rPr>
          <w:rFonts w:ascii="Times New Roman" w:hAnsi="Times New Roman" w:cs="Times New Roman"/>
          <w:sz w:val="28"/>
          <w:szCs w:val="28"/>
        </w:rPr>
        <w:t>Каждому из новых объектов создаются по три стандартные свойства (</w:t>
      </w:r>
      <w:proofErr w:type="spellStart"/>
      <w:r w:rsidRPr="00504019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504019">
        <w:rPr>
          <w:rFonts w:ascii="Times New Roman" w:hAnsi="Times New Roman" w:cs="Times New Roman"/>
          <w:sz w:val="28"/>
          <w:szCs w:val="28"/>
        </w:rPr>
        <w:t xml:space="preserve">, </w:t>
      </w:r>
      <w:r w:rsidRPr="0050401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504019">
        <w:rPr>
          <w:rFonts w:ascii="Times New Roman" w:hAnsi="Times New Roman" w:cs="Times New Roman"/>
          <w:sz w:val="28"/>
          <w:szCs w:val="28"/>
        </w:rPr>
        <w:t xml:space="preserve">, </w:t>
      </w:r>
      <w:r w:rsidRPr="0050401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04019">
        <w:rPr>
          <w:rFonts w:ascii="Times New Roman" w:hAnsi="Times New Roman" w:cs="Times New Roman"/>
          <w:sz w:val="28"/>
          <w:szCs w:val="28"/>
        </w:rPr>
        <w:t xml:space="preserve">) со значениями, введенными пользователем и одно произвольное свойство, определяемое пользователем. Например, посещение — плохое, вес — 83, отличник — </w:t>
      </w:r>
      <w:r w:rsidRPr="0050401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04019">
        <w:rPr>
          <w:rFonts w:ascii="Times New Roman" w:hAnsi="Times New Roman" w:cs="Times New Roman"/>
          <w:sz w:val="28"/>
          <w:szCs w:val="28"/>
        </w:rPr>
        <w:t>.</w:t>
      </w:r>
    </w:p>
    <w:p w14:paraId="73651285" w14:textId="77777777" w:rsidR="00F26936" w:rsidRPr="00504019" w:rsidRDefault="00F26936" w:rsidP="002339AD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19">
        <w:rPr>
          <w:rFonts w:ascii="Times New Roman" w:hAnsi="Times New Roman" w:cs="Times New Roman"/>
          <w:sz w:val="28"/>
          <w:szCs w:val="28"/>
        </w:rPr>
        <w:t>Программа отображает сводку количества человек в каждой группе.</w:t>
      </w:r>
    </w:p>
    <w:p w14:paraId="07845BD3" w14:textId="77777777" w:rsidR="00F26936" w:rsidRPr="00504019" w:rsidRDefault="00F26936" w:rsidP="002339AD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19">
        <w:rPr>
          <w:rFonts w:ascii="Times New Roman" w:hAnsi="Times New Roman" w:cs="Times New Roman"/>
          <w:sz w:val="28"/>
          <w:szCs w:val="28"/>
        </w:rPr>
        <w:t>Программа отображает список каждой группы (ФИО студента, дата рождения, дополнительный параметр, заданный пользователем).</w:t>
      </w:r>
    </w:p>
    <w:p w14:paraId="7BC36984" w14:textId="77777777" w:rsidR="00034045" w:rsidRPr="00504019" w:rsidRDefault="00034045" w:rsidP="00233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B3F22E" w14:textId="77777777" w:rsidR="00DD756C" w:rsidRPr="00702E2C" w:rsidRDefault="00746AEE" w:rsidP="00233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E2C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702E2C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702E2C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…</w:t>
      </w:r>
    </w:p>
    <w:p w14:paraId="1C5E80B1" w14:textId="77777777" w:rsidR="00DD756C" w:rsidRPr="00702E2C" w:rsidRDefault="00746AEE" w:rsidP="00233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E2C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702E2C">
        <w:rPr>
          <w:rFonts w:ascii="Times New Roman" w:hAnsi="Times New Roman" w:cs="Times New Roman"/>
          <w:sz w:val="28"/>
          <w:szCs w:val="28"/>
        </w:rPr>
        <w:t>: В данном программном модуле особое внимание уделено использованию …</w:t>
      </w:r>
    </w:p>
    <w:p w14:paraId="707BBFB1" w14:textId="77777777" w:rsidR="00DD756C" w:rsidRPr="00702E2C" w:rsidRDefault="00746AEE" w:rsidP="002339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E2C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702E2C">
        <w:rPr>
          <w:rFonts w:ascii="Times New Roman" w:hAnsi="Times New Roman" w:cs="Times New Roman"/>
          <w:sz w:val="28"/>
          <w:szCs w:val="28"/>
        </w:rPr>
        <w:t>:</w:t>
      </w:r>
    </w:p>
    <w:p w14:paraId="5675EEBF" w14:textId="76F1B0B9" w:rsidR="00DD756C" w:rsidRPr="00702E2C" w:rsidRDefault="00746AEE" w:rsidP="00233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E2C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311592DB" w14:textId="6FA81EDB" w:rsidR="00702E2C" w:rsidRDefault="00702E2C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Вводило на 1 студента больше, чем было надо.</w:t>
      </w:r>
    </w:p>
    <w:p w14:paraId="1FB4BC8F" w14:textId="402E7B46" w:rsidR="00702E2C" w:rsidRDefault="00702E2C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Решилось вот так:</w:t>
      </w:r>
    </w:p>
    <w:p w14:paraId="0F4091DB" w14:textId="77777777" w:rsidR="00702E2C" w:rsidRDefault="00702E2C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02E2C"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 w:rsidRPr="00702E2C">
        <w:rPr>
          <w:rFonts w:ascii="Courier New" w:hAnsi="Courier New" w:cs="Courier New"/>
          <w:sz w:val="28"/>
          <w:szCs w:val="28"/>
          <w:lang w:val="en-US"/>
        </w:rPr>
        <w:t xml:space="preserve">let </w:t>
      </w:r>
      <w:proofErr w:type="spellStart"/>
      <w:r w:rsidRPr="00702E2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702E2C">
        <w:rPr>
          <w:rFonts w:ascii="Courier New" w:hAnsi="Courier New" w:cs="Courier New"/>
          <w:sz w:val="28"/>
          <w:szCs w:val="28"/>
          <w:lang w:val="en-US"/>
        </w:rPr>
        <w:t>=</w:t>
      </w:r>
      <w:r w:rsidRPr="0038500E">
        <w:rPr>
          <w:rFonts w:ascii="Courier New" w:hAnsi="Courier New" w:cs="Courier New"/>
          <w:sz w:val="28"/>
          <w:szCs w:val="28"/>
          <w:highlight w:val="green"/>
          <w:lang w:val="en-US"/>
        </w:rPr>
        <w:t>1</w:t>
      </w:r>
      <w:r w:rsidRPr="00702E2C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702E2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702E2C">
        <w:rPr>
          <w:rFonts w:ascii="Courier New" w:hAnsi="Courier New" w:cs="Courier New"/>
          <w:sz w:val="28"/>
          <w:szCs w:val="28"/>
          <w:lang w:val="en-US"/>
        </w:rPr>
        <w:t>&lt;=</w:t>
      </w:r>
      <w:proofErr w:type="spellStart"/>
      <w:r w:rsidRPr="00702E2C">
        <w:rPr>
          <w:rFonts w:ascii="Courier New" w:hAnsi="Courier New" w:cs="Courier New"/>
          <w:sz w:val="28"/>
          <w:szCs w:val="28"/>
          <w:lang w:val="en-US"/>
        </w:rPr>
        <w:t>students_count</w:t>
      </w:r>
      <w:proofErr w:type="spellEnd"/>
      <w:r w:rsidRPr="00702E2C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702E2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702E2C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64A6CE72" w14:textId="6EEE4E4F" w:rsidR="00702E2C" w:rsidRDefault="00702E2C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702E2C">
        <w:rPr>
          <w:rFonts w:ascii="Courier New" w:hAnsi="Courier New" w:cs="Courier New"/>
          <w:sz w:val="28"/>
          <w:szCs w:val="28"/>
          <w:lang w:val="en-US"/>
        </w:rPr>
        <w:t>{</w:t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  <w:t>STUDENTS["student"+</w:t>
      </w:r>
      <w:proofErr w:type="spellStart"/>
      <w:r w:rsidRPr="00702E2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702E2C">
        <w:rPr>
          <w:rFonts w:ascii="Courier New" w:hAnsi="Courier New" w:cs="Courier New"/>
          <w:sz w:val="28"/>
          <w:szCs w:val="28"/>
          <w:lang w:val="en-US"/>
        </w:rPr>
        <w:t xml:space="preserve">] = new </w:t>
      </w:r>
      <w:proofErr w:type="spellStart"/>
      <w:proofErr w:type="gramStart"/>
      <w:r w:rsidRPr="00702E2C">
        <w:rPr>
          <w:rFonts w:ascii="Courier New" w:hAnsi="Courier New" w:cs="Courier New"/>
          <w:sz w:val="28"/>
          <w:szCs w:val="28"/>
          <w:lang w:val="en-US"/>
        </w:rPr>
        <w:t>createStudent</w:t>
      </w:r>
      <w:proofErr w:type="spellEnd"/>
      <w:r w:rsidRPr="00702E2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702E2C">
        <w:rPr>
          <w:rFonts w:ascii="Courier New" w:hAnsi="Courier New" w:cs="Courier New"/>
          <w:sz w:val="28"/>
          <w:szCs w:val="28"/>
          <w:lang w:val="en-US"/>
        </w:rPr>
        <w:t>)</w:t>
      </w:r>
      <w:r w:rsidRPr="00702E2C">
        <w:rPr>
          <w:rFonts w:ascii="Courier New" w:hAnsi="Courier New" w:cs="Courier New"/>
          <w:sz w:val="28"/>
          <w:szCs w:val="28"/>
          <w:lang w:val="en-US"/>
        </w:rPr>
        <w:t>;</w:t>
      </w:r>
      <w:r w:rsidRPr="00702E2C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473F2136" w14:textId="296D18F6" w:rsidR="00E9387B" w:rsidRDefault="003D6100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</w:r>
      <w:r w:rsidRPr="003D6100">
        <w:rPr>
          <w:rFonts w:ascii="Times New Roman" w:hAnsi="Times New Roman" w:cs="Times New Roman"/>
          <w:sz w:val="28"/>
          <w:szCs w:val="28"/>
        </w:rPr>
        <w:t>Не выводил количество студентов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36A8A" w14:textId="596361CB" w:rsidR="003D6100" w:rsidRDefault="003D6100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Решилось вот так:</w:t>
      </w:r>
    </w:p>
    <w:p w14:paraId="54AB8D13" w14:textId="16A4FDE2" w:rsidR="003D6100" w:rsidRDefault="003D6100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D6100">
        <w:rPr>
          <w:rFonts w:ascii="Courier New" w:hAnsi="Courier New" w:cs="Courier New"/>
          <w:color w:val="000000"/>
          <w:sz w:val="28"/>
          <w:szCs w:val="28"/>
          <w:lang w:val="en-US"/>
        </w:rPr>
        <w:t>container.innerHTML</w:t>
      </w:r>
      <w:proofErr w:type="spellEnd"/>
      <w:proofErr w:type="gramEnd"/>
      <w:r w:rsidRPr="003D610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3D6100">
        <w:rPr>
          <w:rFonts w:ascii="Courier New" w:hAnsi="Courier New" w:cs="Courier New"/>
          <w:color w:val="000000"/>
          <w:sz w:val="28"/>
          <w:szCs w:val="28"/>
          <w:lang w:val="en-US"/>
        </w:rPr>
        <w:t>container.innerHTML</w:t>
      </w:r>
      <w:proofErr w:type="spellEnd"/>
      <w:r w:rsidRPr="003D610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proofErr w:type="spellStart"/>
      <w:r w:rsidRPr="003D6100">
        <w:rPr>
          <w:rFonts w:ascii="Courier New" w:hAnsi="Courier New" w:cs="Courier New"/>
          <w:color w:val="000000"/>
          <w:sz w:val="28"/>
          <w:szCs w:val="28"/>
          <w:lang w:val="en-US"/>
        </w:rPr>
        <w:t>summary_all_groups</w:t>
      </w:r>
      <w:proofErr w:type="spellEnd"/>
      <w:r w:rsidRPr="003D610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2AC8631" w14:textId="6117059E" w:rsidR="003D6100" w:rsidRPr="003D6100" w:rsidRDefault="003D6100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ab/>
      </w:r>
      <w:r w:rsidRPr="003D6100">
        <w:rPr>
          <w:rFonts w:ascii="Times New Roman" w:hAnsi="Times New Roman" w:cs="Times New Roman"/>
          <w:color w:val="000000"/>
          <w:sz w:val="28"/>
          <w:szCs w:val="28"/>
        </w:rPr>
        <w:t>Эта строка была добавлена п</w:t>
      </w:r>
      <w:r w:rsidR="00DA620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3D6100">
        <w:rPr>
          <w:rFonts w:ascii="Times New Roman" w:hAnsi="Times New Roman" w:cs="Times New Roman"/>
          <w:color w:val="000000"/>
          <w:sz w:val="28"/>
          <w:szCs w:val="28"/>
        </w:rPr>
        <w:t>ред выводом подробной информации о студентах групп.</w:t>
      </w:r>
    </w:p>
    <w:p w14:paraId="05550290" w14:textId="25AF3D8C" w:rsidR="00DD756C" w:rsidRPr="004F5B32" w:rsidRDefault="00746AEE" w:rsidP="00233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E2C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4ED8FC33" w14:textId="3BF9EB5F" w:rsidR="004F5B32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-Статическая ширина не дает нормально считывать длинные слова.</w:t>
      </w:r>
    </w:p>
    <w:p w14:paraId="7A65B1A8" w14:textId="02C789B1" w:rsidR="004F5B32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-Желтая обводка, при синем фоне, почти не видна, исходя из этого, бесполезна.</w:t>
      </w:r>
    </w:p>
    <w:p w14:paraId="6EA89CC7" w14:textId="3D9E73A6" w:rsidR="004F5B32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-Красный цвет текста, это вырви глазное, на любом фоне, а тут он ещё и синий.</w:t>
      </w:r>
    </w:p>
    <w:p w14:paraId="3497C647" w14:textId="5C73565F" w:rsidR="004F5B32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-Округление контейнера не предусматривает выход текста на угол этого же контейнера.</w:t>
      </w:r>
    </w:p>
    <w:p w14:paraId="4FC565CF" w14:textId="1590F7B2" w:rsidR="004F5B32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-Зачем контейнер сдвинут в левую половину экрана, не ясно.</w:t>
      </w:r>
    </w:p>
    <w:p w14:paraId="2DF843AB" w14:textId="2848BBFB" w:rsidR="006A7815" w:rsidRDefault="006A7815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-Группа выводится у каждого студента, хотя, это не нужно, ведь прямо перед этим пишется, что это «Список группы ХХ…»</w:t>
      </w:r>
    </w:p>
    <w:p w14:paraId="4C57F8FD" w14:textId="4E454A33" w:rsidR="004F5B32" w:rsidRPr="00702E2C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дизайну: лучше вообще не пытаться делать дизайн, пусть он будет по умолчанию, чем таким, я бы порекомендовал автору не заниматься фронтом. </w:t>
      </w:r>
    </w:p>
    <w:p w14:paraId="294FF461" w14:textId="77777777" w:rsidR="00DD756C" w:rsidRPr="00702E2C" w:rsidRDefault="00746AEE" w:rsidP="00233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E2C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702E2C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702E2C">
        <w:rPr>
          <w:rFonts w:ascii="Times New Roman" w:hAnsi="Times New Roman" w:cs="Times New Roman"/>
          <w:color w:val="000000"/>
          <w:sz w:val="28"/>
          <w:szCs w:val="28"/>
        </w:rPr>
        <w:t>: …</w:t>
      </w:r>
    </w:p>
    <w:p w14:paraId="2C21C84D" w14:textId="77777777" w:rsidR="004F5B32" w:rsidRPr="009D6B14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6B14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: все работает без ошибок.</w:t>
      </w:r>
    </w:p>
    <w:p w14:paraId="270DFC3A" w14:textId="77777777" w:rsidR="004F5B32" w:rsidRPr="009D6B14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9D6B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D6B14">
        <w:rPr>
          <w:rFonts w:ascii="Times New Roman" w:hAnsi="Times New Roman" w:cs="Times New Roman"/>
          <w:sz w:val="28"/>
          <w:szCs w:val="28"/>
        </w:rPr>
        <w:t xml:space="preserve"> </w:t>
      </w:r>
      <w:r w:rsidRPr="009D6B14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9D6B14">
        <w:rPr>
          <w:rFonts w:ascii="Times New Roman" w:hAnsi="Times New Roman" w:cs="Times New Roman"/>
          <w:sz w:val="28"/>
          <w:szCs w:val="28"/>
        </w:rPr>
        <w:t xml:space="preserve">: 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5E921722" w14:textId="4A59C5FE" w:rsidR="004F5B32" w:rsidRPr="009D6B14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D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B14">
        <w:rPr>
          <w:rFonts w:ascii="Times New Roman" w:hAnsi="Times New Roman" w:cs="Times New Roman"/>
          <w:sz w:val="28"/>
          <w:szCs w:val="28"/>
          <w:lang w:val="en-US"/>
        </w:rPr>
        <w:t>Exporer</w:t>
      </w:r>
      <w:proofErr w:type="spellEnd"/>
      <w:r w:rsidRPr="009D6B14">
        <w:rPr>
          <w:rFonts w:ascii="Times New Roman" w:hAnsi="Times New Roman" w:cs="Times New Roman"/>
          <w:sz w:val="28"/>
          <w:szCs w:val="28"/>
        </w:rPr>
        <w:t xml:space="preserve">: 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258E59EE" w14:textId="77777777" w:rsidR="004F5B32" w:rsidRPr="009D6B14" w:rsidRDefault="004F5B32" w:rsidP="002339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D6B1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9D6B14">
        <w:rPr>
          <w:rFonts w:ascii="Times New Roman" w:hAnsi="Times New Roman" w:cs="Times New Roman"/>
          <w:sz w:val="28"/>
          <w:szCs w:val="28"/>
        </w:rPr>
        <w:t xml:space="preserve">: </w:t>
      </w:r>
      <w:r w:rsidRPr="009D6B14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611CCC7C" w14:textId="57ACFC4A" w:rsidR="004F5B32" w:rsidRPr="004F5B32" w:rsidRDefault="004F5B32" w:rsidP="002339AD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32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772D334D" w14:textId="1CBEF11A" w:rsidR="00DD756C" w:rsidRPr="00702E2C" w:rsidRDefault="004F5B32" w:rsidP="00233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9D6B14">
        <w:rPr>
          <w:rFonts w:ascii="Times New Roman" w:hAnsi="Times New Roman" w:cs="Times New Roman"/>
          <w:sz w:val="28"/>
          <w:szCs w:val="28"/>
        </w:rPr>
        <w:t>: Было</w:t>
      </w:r>
      <w:proofErr w:type="gramEnd"/>
      <w:r w:rsidRPr="009D6B14">
        <w:rPr>
          <w:rFonts w:ascii="Times New Roman" w:hAnsi="Times New Roman" w:cs="Times New Roman"/>
          <w:sz w:val="28"/>
          <w:szCs w:val="28"/>
        </w:rPr>
        <w:t xml:space="preserve"> проведено тестирование представленной программы, исправлены некоторые функциональные недочеты, проверена </w:t>
      </w:r>
      <w:proofErr w:type="spellStart"/>
      <w:r w:rsidRPr="009D6B14">
        <w:rPr>
          <w:rFonts w:ascii="Times New Roman" w:hAnsi="Times New Roman" w:cs="Times New Roman"/>
          <w:color w:val="000000"/>
          <w:sz w:val="28"/>
          <w:szCs w:val="28"/>
        </w:rPr>
        <w:t>кроссбраузерность</w:t>
      </w:r>
      <w:proofErr w:type="spellEnd"/>
      <w:r w:rsidRPr="009D6B14">
        <w:rPr>
          <w:rFonts w:ascii="Times New Roman" w:hAnsi="Times New Roman" w:cs="Times New Roman"/>
          <w:sz w:val="28"/>
          <w:szCs w:val="28"/>
        </w:rPr>
        <w:t xml:space="preserve">. Дана оценка интерфейсу программы. </w:t>
      </w:r>
    </w:p>
    <w:sectPr w:rsidR="00DD756C" w:rsidRPr="00702E2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7335"/>
    <w:multiLevelType w:val="multilevel"/>
    <w:tmpl w:val="1CA40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34045"/>
    <w:rsid w:val="00113DF6"/>
    <w:rsid w:val="002339AD"/>
    <w:rsid w:val="0038500E"/>
    <w:rsid w:val="003D6100"/>
    <w:rsid w:val="004F5B32"/>
    <w:rsid w:val="00504019"/>
    <w:rsid w:val="006A7815"/>
    <w:rsid w:val="00702E2C"/>
    <w:rsid w:val="00746AEE"/>
    <w:rsid w:val="00A16C4B"/>
    <w:rsid w:val="00AE5085"/>
    <w:rsid w:val="00B261CC"/>
    <w:rsid w:val="00C35937"/>
    <w:rsid w:val="00DA620A"/>
    <w:rsid w:val="00DD756C"/>
    <w:rsid w:val="00E9387B"/>
    <w:rsid w:val="00ED0BFD"/>
    <w:rsid w:val="00F2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99CF"/>
  <w15:docId w15:val="{F3EECAE0-227F-45CB-AC6E-61CF83AD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17</cp:revision>
  <dcterms:created xsi:type="dcterms:W3CDTF">2021-02-15T16:59:00Z</dcterms:created>
  <dcterms:modified xsi:type="dcterms:W3CDTF">2021-09-27T10:58:00Z</dcterms:modified>
</cp:coreProperties>
</file>