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A3864">
        <w:rPr>
          <w:rFonts w:ascii="Times New Roman" w:hAnsi="Times New Roman" w:cs="Times New Roman"/>
          <w:bCs/>
          <w:sz w:val="28"/>
          <w:szCs w:val="28"/>
        </w:rPr>
        <w:t>лекции</w:t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313789">
        <w:rPr>
          <w:rFonts w:ascii="Times New Roman" w:hAnsi="Times New Roman" w:cs="Times New Roman"/>
          <w:bCs/>
          <w:sz w:val="28"/>
          <w:szCs w:val="28"/>
        </w:rPr>
        <w:t>4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57445A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57445A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>
        <w:rPr>
          <w:rFonts w:ascii="Times New Roman" w:hAnsi="Times New Roman" w:cs="Times New Roman"/>
          <w:bCs/>
          <w:sz w:val="28"/>
          <w:szCs w:val="28"/>
        </w:rPr>
        <w:t>25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r w:rsidR="0057445A">
        <w:rPr>
          <w:rFonts w:ascii="Times New Roman" w:hAnsi="Times New Roman" w:cs="Times New Roman"/>
          <w:bCs/>
          <w:sz w:val="28"/>
          <w:szCs w:val="28"/>
        </w:rPr>
        <w:t>Гришин Данила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6A3864" w:rsidRDefault="006A3864" w:rsidP="006A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A3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Название:</w:t>
      </w:r>
    </w:p>
    <w:p w:rsidR="006848F3" w:rsidRPr="006848F3" w:rsidRDefault="00313789" w:rsidP="006A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Циклы</w:t>
      </w:r>
    </w:p>
    <w:p w:rsidR="006A3864" w:rsidRPr="006A3864" w:rsidRDefault="006A3864" w:rsidP="006A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A3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</w:p>
    <w:p w:rsidR="006A3864" w:rsidRPr="006A3864" w:rsidRDefault="006A3864" w:rsidP="006A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такие темы, как:</w:t>
      </w:r>
    </w:p>
    <w:p w:rsidR="00D52107" w:rsidRPr="00D52107" w:rsidRDefault="00313789" w:rsidP="00D5210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</w:p>
    <w:p w:rsidR="00D52107" w:rsidRPr="00313789" w:rsidRDefault="00313789" w:rsidP="00D5210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 WHILE</w:t>
      </w:r>
    </w:p>
    <w:p w:rsidR="00313789" w:rsidRPr="00313789" w:rsidRDefault="00313789" w:rsidP="00D5210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</w:p>
    <w:p w:rsidR="00313789" w:rsidRPr="00313789" w:rsidRDefault="00313789" w:rsidP="00D5210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</w:p>
    <w:p w:rsidR="00313789" w:rsidRPr="00313789" w:rsidRDefault="00313789" w:rsidP="0031378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CONTINUE</w:t>
      </w:r>
    </w:p>
    <w:p w:rsidR="00F37E4E" w:rsidRDefault="00D52107" w:rsidP="00F37E4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2107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Лабораторное задание:</w:t>
      </w:r>
    </w:p>
    <w:p w:rsidR="00313789" w:rsidRDefault="00F26A31" w:rsidP="00F26A3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26A31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3789" w:rsidRPr="00F26A31">
        <w:rPr>
          <w:rFonts w:ascii="Times New Roman" w:hAnsi="Times New Roman" w:cs="Times New Roman"/>
          <w:color w:val="000000"/>
          <w:sz w:val="28"/>
          <w:szCs w:val="28"/>
        </w:rPr>
        <w:t>Подсчитать кол-во чётных и нечётных целых чисел в том диапазоне, что укажет пользователь</w:t>
      </w:r>
      <w:r w:rsidRPr="00F26A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начальное значение диапазона: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nach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конечное значение диапазона: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konech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nechet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nach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konech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nach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2 == 0)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6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nechet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nach</w:t>
      </w:r>
      <w:proofErr w:type="spellEnd"/>
      <w:proofErr w:type="gram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6A31" w:rsidRP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6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четных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чисел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выбранном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диапазоне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</w:t>
      </w:r>
      <w:proofErr w:type="spellEnd"/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26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6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$"Количество нечетных чисел в выбранном диапазоне: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nechet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6A31" w:rsidRDefault="00F26A31" w:rsidP="00F2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A31" w:rsidRPr="00F26A31" w:rsidRDefault="00A12C96" w:rsidP="00F26A3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3665538" cy="101354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26A31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F26A31"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="00F26A3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12C96" w:rsidRDefault="00A12C96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26A31" w:rsidRDefault="00A12C96" w:rsidP="00F26A3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2C96">
        <w:rPr>
          <w:rFonts w:ascii="Times New Roman" w:hAnsi="Times New Roman" w:cs="Times New Roman"/>
          <w:color w:val="000000"/>
          <w:sz w:val="28"/>
          <w:szCs w:val="28"/>
        </w:rPr>
        <w:lastRenderedPageBreak/>
        <w:t>2. С клавиатуры вводятся n чисел. Составьте программу, которая определяет кол-во отрицательных, кол-во положительных и кол-во нулей среди введенных чисел. Значение n вводится с клавиатуры.</w:t>
      </w:r>
    </w:p>
    <w:p w:rsidR="00A514BE" w:rsidRPr="00BA0D8D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чисел: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1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otrits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polozhit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nuli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1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 0)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otrits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&gt; 0)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polozhit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nuli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1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отрицательных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чисел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выбранном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диапазоне</w:t>
      </w:r>
      <w:r w:rsidRPr="00A514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otrits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положительных чисел в выбранном диапазоне: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polozhit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нулей в выбранном диапазоне: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C96" w:rsidRDefault="00A514BE" w:rsidP="00A514B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825572" cy="1592718"/>
            <wp:effectExtent l="0" t="0" r="381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14BE" w:rsidRDefault="00BA0D8D" w:rsidP="00BA0D8D">
      <w:pPr>
        <w:spacing w:after="20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A514BE" w:rsidRDefault="00A514BE" w:rsidP="00A514B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4BE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Найти максимальное из натуральных чисел, не превышающих 5000, которое нацело делится на 39.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5000;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0;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39 == 0)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 = a;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a--;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A0D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q);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14BE" w:rsidRDefault="00BA0D8D" w:rsidP="00BA0D8D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0D8D" w:rsidRDefault="00BA0D8D" w:rsidP="00BA0D8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3696020" cy="83827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4BE" w:rsidRPr="00A514BE" w:rsidRDefault="00A514BE" w:rsidP="00A514B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14BE">
        <w:rPr>
          <w:rFonts w:ascii="Times New Roman" w:hAnsi="Times New Roman" w:cs="Times New Roman"/>
          <w:color w:val="000000"/>
          <w:sz w:val="28"/>
          <w:szCs w:val="28"/>
        </w:rPr>
        <w:t>4. Даны натуральные числа от 20 до 50. Напечатать те из них, которые делятся на 3, но не делятся на 5.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20;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 50)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% 3 == 0)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% 5 == 0)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14BE" w:rsidRP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51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1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a++;</w:t>
      </w:r>
    </w:p>
    <w:p w:rsidR="00A514BE" w:rsidRDefault="00A514BE" w:rsidP="00A5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14BE" w:rsidRDefault="00A514BE" w:rsidP="00A514B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0D8D" w:rsidRPr="00BA0D8D" w:rsidRDefault="00BA0D8D" w:rsidP="00BA0D8D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F75473" w:rsidRDefault="00F75473" w:rsidP="00A514B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749365" cy="1661304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D8D" w:rsidRDefault="00BA0D8D" w:rsidP="00A514B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0D8D">
        <w:rPr>
          <w:rFonts w:ascii="Times New Roman" w:hAnsi="Times New Roman" w:cs="Times New Roman"/>
          <w:color w:val="000000"/>
          <w:sz w:val="28"/>
          <w:szCs w:val="28"/>
        </w:rPr>
        <w:t>5. Найти сумму чисел от 100 до 200 кратных 17.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100;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 200)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0D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% 17 == 0)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 + a;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A0D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A0D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sum);</w:t>
      </w:r>
    </w:p>
    <w:p w:rsidR="00BA0D8D" w:rsidRPr="00BA0D8D" w:rsidRDefault="00BA0D8D" w:rsidP="00BA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0D8D" w:rsidRDefault="00BA0D8D" w:rsidP="00BA0D8D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3756986" cy="1463167"/>
            <wp:effectExtent l="0" t="0" r="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D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0D8D" w:rsidRDefault="00BA0D8D" w:rsidP="00BA0D8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A0D8D" w:rsidRDefault="00491D37" w:rsidP="00491D37">
      <w:pPr>
        <w:spacing w:after="20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BA0D8D" w:rsidRDefault="00BA0D8D" w:rsidP="00BA0D8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0D8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6. С помощью оператора </w:t>
      </w:r>
      <w:proofErr w:type="spellStart"/>
      <w:r w:rsidRPr="00BA0D8D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BA0D8D">
        <w:rPr>
          <w:rFonts w:ascii="Times New Roman" w:hAnsi="Times New Roman" w:cs="Times New Roman"/>
          <w:color w:val="000000"/>
          <w:sz w:val="28"/>
          <w:szCs w:val="28"/>
        </w:rPr>
        <w:t xml:space="preserve"> напишите программу определения суммы всех нечетных чисел в диапазоне от 1 до 99 включительно.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1;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 99)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91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% 2 == 1)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91D37" w:rsidRP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 + a;</w:t>
      </w:r>
    </w:p>
    <w:p w:rsid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1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a++;</w:t>
      </w:r>
    </w:p>
    <w:p w:rsid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всех нечетных чисел в диапазоне от 1 до 99 равна: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D37" w:rsidRDefault="00491D37" w:rsidP="0049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D8D" w:rsidRDefault="00491D37" w:rsidP="00491D3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D37" w:rsidRPr="00BA0D8D" w:rsidRDefault="00491D37" w:rsidP="00491D3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540220" cy="617273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0F4" w:rsidRPr="006A3864" w:rsidRDefault="0046584C" w:rsidP="003F6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 w:rsidR="003F60F4" w:rsidRPr="003F6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6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изучил </w:t>
      </w:r>
      <w:r w:rsidR="003F60F4" w:rsidRPr="006A3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такие темы, как:</w:t>
      </w:r>
    </w:p>
    <w:p w:rsidR="00D94B7C" w:rsidRPr="00D52107" w:rsidRDefault="00D94B7C" w:rsidP="00D94B7C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</w:p>
    <w:p w:rsidR="00D94B7C" w:rsidRPr="00313789" w:rsidRDefault="00D94B7C" w:rsidP="00D94B7C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 WHILE</w:t>
      </w:r>
    </w:p>
    <w:p w:rsidR="00D94B7C" w:rsidRPr="00313789" w:rsidRDefault="00D94B7C" w:rsidP="00D94B7C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</w:p>
    <w:p w:rsidR="00D94B7C" w:rsidRPr="00313789" w:rsidRDefault="00D94B7C" w:rsidP="00D94B7C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</w:p>
    <w:p w:rsidR="0046584C" w:rsidRPr="00491D37" w:rsidRDefault="00D94B7C" w:rsidP="00D94B7C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CONTINUE</w:t>
      </w:r>
      <w:bookmarkStart w:id="1" w:name="_GoBack"/>
      <w:bookmarkEnd w:id="1"/>
    </w:p>
    <w:sectPr w:rsidR="0046584C" w:rsidRPr="00491D37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F4E25"/>
    <w:multiLevelType w:val="hybridMultilevel"/>
    <w:tmpl w:val="A73E7E90"/>
    <w:lvl w:ilvl="0" w:tplc="636229E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3BE"/>
    <w:multiLevelType w:val="hybridMultilevel"/>
    <w:tmpl w:val="AE3A6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612D"/>
    <w:multiLevelType w:val="hybridMultilevel"/>
    <w:tmpl w:val="0114B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F78D4"/>
    <w:multiLevelType w:val="hybridMultilevel"/>
    <w:tmpl w:val="57B41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56CB"/>
    <w:multiLevelType w:val="hybridMultilevel"/>
    <w:tmpl w:val="F9E08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184434"/>
    <w:rsid w:val="00193A6A"/>
    <w:rsid w:val="001C70BB"/>
    <w:rsid w:val="00281641"/>
    <w:rsid w:val="002F1C1B"/>
    <w:rsid w:val="00305892"/>
    <w:rsid w:val="00313789"/>
    <w:rsid w:val="003F60F4"/>
    <w:rsid w:val="0046584C"/>
    <w:rsid w:val="00491D37"/>
    <w:rsid w:val="00556EE0"/>
    <w:rsid w:val="0057445A"/>
    <w:rsid w:val="00641338"/>
    <w:rsid w:val="00660071"/>
    <w:rsid w:val="00664BFA"/>
    <w:rsid w:val="00683DF0"/>
    <w:rsid w:val="006848F3"/>
    <w:rsid w:val="006A3864"/>
    <w:rsid w:val="006F6C5F"/>
    <w:rsid w:val="00711DAC"/>
    <w:rsid w:val="0071410B"/>
    <w:rsid w:val="00781AA8"/>
    <w:rsid w:val="00790255"/>
    <w:rsid w:val="009903B6"/>
    <w:rsid w:val="009F1A1F"/>
    <w:rsid w:val="00A12C96"/>
    <w:rsid w:val="00A514BE"/>
    <w:rsid w:val="00AA77CF"/>
    <w:rsid w:val="00AF2065"/>
    <w:rsid w:val="00BA0D8D"/>
    <w:rsid w:val="00BB2632"/>
    <w:rsid w:val="00C2208C"/>
    <w:rsid w:val="00C85688"/>
    <w:rsid w:val="00D52107"/>
    <w:rsid w:val="00D664F1"/>
    <w:rsid w:val="00D94B7C"/>
    <w:rsid w:val="00DE11D6"/>
    <w:rsid w:val="00E12AB7"/>
    <w:rsid w:val="00F26A31"/>
    <w:rsid w:val="00F37E4E"/>
    <w:rsid w:val="00F7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58F1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84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8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Данила Гришин</cp:lastModifiedBy>
  <cp:revision>21</cp:revision>
  <dcterms:created xsi:type="dcterms:W3CDTF">2020-11-12T19:52:00Z</dcterms:created>
  <dcterms:modified xsi:type="dcterms:W3CDTF">2020-12-13T18:06:00Z</dcterms:modified>
</cp:coreProperties>
</file>