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6C" w:rsidRPr="0072282F" w:rsidRDefault="0072282F" w:rsidP="007228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282F">
        <w:rPr>
          <w:rFonts w:ascii="Times New Roman" w:hAnsi="Times New Roman" w:cs="Times New Roman"/>
          <w:b/>
          <w:sz w:val="36"/>
          <w:szCs w:val="36"/>
        </w:rPr>
        <w:t>Практическая работа</w:t>
      </w:r>
    </w:p>
    <w:p w:rsidR="0072282F" w:rsidRPr="0072282F" w:rsidRDefault="0072282F" w:rsidP="007228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282F">
        <w:rPr>
          <w:rFonts w:ascii="Times New Roman" w:hAnsi="Times New Roman" w:cs="Times New Roman"/>
          <w:b/>
          <w:sz w:val="32"/>
          <w:szCs w:val="32"/>
        </w:rPr>
        <w:t>Метод белого ящика</w:t>
      </w:r>
    </w:p>
    <w:p w:rsidR="0072282F" w:rsidRDefault="0072282F" w:rsidP="00D97F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8104D3" wp14:editId="4C06F311">
            <wp:extent cx="4942771" cy="406883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183" cy="40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F" w:rsidRPr="0072282F" w:rsidRDefault="0072282F" w:rsidP="007228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Perevod</w:t>
      </w:r>
      <w:r>
        <w:rPr>
          <w:rFonts w:ascii="Times New Roman" w:hAnsi="Times New Roman" w:cs="Times New Roman"/>
          <w:sz w:val="28"/>
          <w:szCs w:val="28"/>
        </w:rPr>
        <w:t xml:space="preserve">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Vosem</w:t>
      </w:r>
      <w:r w:rsidRPr="0072282F">
        <w:rPr>
          <w:rFonts w:ascii="Times New Roman" w:hAnsi="Times New Roman" w:cs="Times New Roman"/>
          <w:sz w:val="28"/>
          <w:szCs w:val="28"/>
        </w:rPr>
        <w:t>.</w:t>
      </w:r>
    </w:p>
    <w:p w:rsidR="0072282F" w:rsidRDefault="0072282F" w:rsidP="00D97F39">
      <w:pPr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Perevod</w:t>
      </w:r>
      <w:r w:rsidRPr="0072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Vosem</w:t>
      </w:r>
      <w:r>
        <w:rPr>
          <w:rFonts w:ascii="Times New Roman" w:hAnsi="Times New Roman" w:cs="Times New Roman"/>
          <w:sz w:val="28"/>
          <w:szCs w:val="28"/>
        </w:rPr>
        <w:t>, который переводит число из восьмеричной системы счисления в другие интересующие системы счисления и выводит результат в консоль.</w:t>
      </w:r>
    </w:p>
    <w:p w:rsidR="0072282F" w:rsidRDefault="0072282F" w:rsidP="00D97F39">
      <w:pPr>
        <w:spacing w:after="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5E0ED" wp14:editId="30C1AB04">
            <wp:extent cx="4086225" cy="31480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127" cy="31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F" w:rsidRDefault="0072282F" w:rsidP="0072282F">
      <w:pPr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282F" w:rsidRDefault="0072282F" w:rsidP="0072282F">
      <w:pPr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282F" w:rsidRDefault="0072282F" w:rsidP="00D97F39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Perevod</w:t>
      </w:r>
      <w:r w:rsidRPr="0072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Six</w:t>
      </w:r>
      <w:r>
        <w:rPr>
          <w:rFonts w:ascii="Times New Roman" w:hAnsi="Times New Roman" w:cs="Times New Roman"/>
          <w:sz w:val="28"/>
          <w:szCs w:val="28"/>
        </w:rPr>
        <w:t xml:space="preserve">, который переводит число из шестнацеричной системы счисления в </w:t>
      </w:r>
      <w:r w:rsidRPr="0072282F">
        <w:rPr>
          <w:rFonts w:ascii="Times New Roman" w:hAnsi="Times New Roman" w:cs="Times New Roman"/>
          <w:sz w:val="28"/>
          <w:szCs w:val="28"/>
        </w:rPr>
        <w:t>другие интересующие системы счисления и выводит результат в консоль.</w:t>
      </w:r>
    </w:p>
    <w:p w:rsidR="0072282F" w:rsidRDefault="0072282F" w:rsidP="00D97F39">
      <w:pPr>
        <w:spacing w:after="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E993A5" wp14:editId="43B2C5DD">
            <wp:extent cx="3524250" cy="3324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F" w:rsidRDefault="0072282F" w:rsidP="00D97F39">
      <w:pPr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метод</w:t>
      </w:r>
      <w:r w:rsidRPr="0072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282F" w:rsidRDefault="0072282F" w:rsidP="00D97F39">
      <w:pPr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существует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котором есть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записываем нужное число для перевода в соответствии с его системой счисления.</w:t>
      </w:r>
    </w:p>
    <w:p w:rsidR="0072282F" w:rsidRDefault="0072282F" w:rsidP="0072282F">
      <w:pPr>
        <w:ind w:left="284" w:firstLine="709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2282F">
        <w:rPr>
          <w:rFonts w:ascii="Times New Roman" w:hAnsi="Times New Roman" w:cs="Times New Roman"/>
          <w:b/>
          <w:sz w:val="36"/>
          <w:szCs w:val="28"/>
        </w:rPr>
        <w:t>Метод черного ящика</w:t>
      </w:r>
    </w:p>
    <w:p w:rsidR="00D97F39" w:rsidRDefault="00D97F39" w:rsidP="00D97F39">
      <w:pPr>
        <w:spacing w:after="0"/>
        <w:ind w:left="284" w:firstLine="709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26B29BF0" wp14:editId="78207954">
            <wp:extent cx="3429000" cy="394148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738" cy="39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F39" w:rsidRDefault="00D97F39" w:rsidP="0072282F">
      <w:pPr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Данные в консоли.</w:t>
      </w:r>
    </w:p>
    <w:p w:rsidR="00D97F39" w:rsidRPr="00D97F39" w:rsidRDefault="00D97F39" w:rsidP="00D97F39">
      <w:pPr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программе все данные выводятся в консоль. Каждая число в разной система счисления имеет свою строку и подписана.</w:t>
      </w:r>
    </w:p>
    <w:sectPr w:rsidR="00D97F39" w:rsidRPr="00D97F39" w:rsidSect="0072282F">
      <w:pgSz w:w="11906" w:h="16838" w:code="9"/>
      <w:pgMar w:top="567" w:right="284" w:bottom="567" w:left="284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8DC" w:rsidRDefault="002918DC" w:rsidP="0072282F">
      <w:pPr>
        <w:spacing w:after="0" w:line="240" w:lineRule="auto"/>
      </w:pPr>
      <w:r>
        <w:separator/>
      </w:r>
    </w:p>
  </w:endnote>
  <w:endnote w:type="continuationSeparator" w:id="0">
    <w:p w:rsidR="002918DC" w:rsidRDefault="002918DC" w:rsidP="0072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8DC" w:rsidRDefault="002918DC" w:rsidP="0072282F">
      <w:pPr>
        <w:spacing w:after="0" w:line="240" w:lineRule="auto"/>
      </w:pPr>
      <w:r>
        <w:separator/>
      </w:r>
    </w:p>
  </w:footnote>
  <w:footnote w:type="continuationSeparator" w:id="0">
    <w:p w:rsidR="002918DC" w:rsidRDefault="002918DC" w:rsidP="00722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65"/>
    <w:rsid w:val="002918DC"/>
    <w:rsid w:val="002E15AB"/>
    <w:rsid w:val="0049474E"/>
    <w:rsid w:val="0072282F"/>
    <w:rsid w:val="00735265"/>
    <w:rsid w:val="00822B78"/>
    <w:rsid w:val="00D5686C"/>
    <w:rsid w:val="00D9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A98D"/>
  <w15:chartTrackingRefBased/>
  <w15:docId w15:val="{3789526F-BE3D-4F56-A204-22EBB4C5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82F"/>
  </w:style>
  <w:style w:type="paragraph" w:styleId="a5">
    <w:name w:val="footer"/>
    <w:basedOn w:val="a"/>
    <w:link w:val="a6"/>
    <w:uiPriority w:val="99"/>
    <w:unhideWhenUsed/>
    <w:rsid w:val="00722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Уваров</dc:creator>
  <cp:keywords/>
  <dc:description/>
  <cp:lastModifiedBy>Данил Уваров</cp:lastModifiedBy>
  <cp:revision>3</cp:revision>
  <dcterms:created xsi:type="dcterms:W3CDTF">2022-10-24T10:50:00Z</dcterms:created>
  <dcterms:modified xsi:type="dcterms:W3CDTF">2022-10-24T11:06:00Z</dcterms:modified>
</cp:coreProperties>
</file>