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857" w:rsidRPr="007C0E21" w:rsidRDefault="00A72857" w:rsidP="00A7285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0E21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 УЧРЕ</w:t>
      </w:r>
      <w:r>
        <w:rPr>
          <w:rFonts w:ascii="Times New Roman" w:eastAsia="Calibri" w:hAnsi="Times New Roman" w:cs="Times New Roman"/>
          <w:sz w:val="28"/>
          <w:szCs w:val="28"/>
        </w:rPr>
        <w:t>ЖДЕНИЕ ВЫСШЕГО</w:t>
      </w:r>
      <w:r w:rsidRPr="007C0E21">
        <w:rPr>
          <w:rFonts w:ascii="Times New Roman" w:eastAsia="Calibri" w:hAnsi="Times New Roman" w:cs="Times New Roman"/>
          <w:sz w:val="28"/>
          <w:szCs w:val="28"/>
        </w:rPr>
        <w:t xml:space="preserve"> ОБРАЗОВАНИЯ</w:t>
      </w:r>
    </w:p>
    <w:p w:rsidR="00A72857" w:rsidRPr="007C0E21" w:rsidRDefault="00A72857" w:rsidP="00A7285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0E21">
        <w:rPr>
          <w:rFonts w:ascii="Times New Roman" w:eastAsia="Calibri" w:hAnsi="Times New Roman" w:cs="Times New Roman"/>
          <w:sz w:val="28"/>
          <w:szCs w:val="28"/>
        </w:rPr>
        <w:t>МОСКОВСКИЙ ТЕХНИЧЕСКИЙ УНИВЕРСИТЕТ СВЯЗИ И ИНФОРМАТИКИ</w:t>
      </w:r>
    </w:p>
    <w:p w:rsidR="00A72857" w:rsidRPr="007C0E21" w:rsidRDefault="00A72857" w:rsidP="00A7285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0E21">
        <w:rPr>
          <w:rFonts w:ascii="Times New Roman" w:eastAsia="Calibri" w:hAnsi="Times New Roman" w:cs="Times New Roman"/>
          <w:sz w:val="28"/>
          <w:szCs w:val="28"/>
        </w:rPr>
        <w:t>(МТУСИ)</w:t>
      </w:r>
    </w:p>
    <w:p w:rsidR="00A72857" w:rsidRPr="00427C1B" w:rsidRDefault="00A72857" w:rsidP="00A7285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0E2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35BD856" wp14:editId="45870A72">
            <wp:extent cx="1238250" cy="1133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7C0E21" w:rsidRDefault="00A72857" w:rsidP="00A72857">
      <w:pPr>
        <w:rPr>
          <w:rFonts w:ascii="Times New Roman" w:eastAsia="Calibri" w:hAnsi="Times New Roman" w:cs="Times New Roman"/>
          <w:sz w:val="36"/>
          <w:szCs w:val="36"/>
        </w:rPr>
      </w:pPr>
    </w:p>
    <w:p w:rsidR="00A72857" w:rsidRPr="00427C1B" w:rsidRDefault="00A72857" w:rsidP="00A72857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427C1B">
        <w:rPr>
          <w:rFonts w:ascii="Times New Roman" w:eastAsia="Calibri" w:hAnsi="Times New Roman" w:cs="Times New Roman"/>
          <w:sz w:val="32"/>
          <w:szCs w:val="32"/>
        </w:rPr>
        <w:t>Лабораторная работа №1</w:t>
      </w:r>
    </w:p>
    <w:p w:rsidR="00A72857" w:rsidRPr="00A72857" w:rsidRDefault="00A72857" w:rsidP="00A72857">
      <w:pPr>
        <w:jc w:val="center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sz w:val="36"/>
          <w:szCs w:val="36"/>
        </w:rPr>
        <w:t>Введение в Информационные технологии</w:t>
      </w:r>
    </w:p>
    <w:p w:rsidR="00A72857" w:rsidRPr="00A5363C" w:rsidRDefault="00A72857" w:rsidP="00A72857">
      <w:pPr>
        <w:jc w:val="center"/>
        <w:rPr>
          <w:rFonts w:ascii="Times New Roman" w:eastAsia="Calibri" w:hAnsi="Times New Roman" w:cs="Times New Roman"/>
          <w:b/>
          <w:bCs/>
        </w:rPr>
      </w:pPr>
    </w:p>
    <w:p w:rsidR="00A72857" w:rsidRPr="00A5363C" w:rsidRDefault="00A72857" w:rsidP="00A72857">
      <w:pPr>
        <w:jc w:val="center"/>
        <w:rPr>
          <w:rFonts w:ascii="Times New Roman" w:eastAsia="Calibri" w:hAnsi="Times New Roman" w:cs="Times New Roman"/>
          <w:b/>
          <w:bCs/>
        </w:rPr>
      </w:pPr>
    </w:p>
    <w:p w:rsidR="00A72857" w:rsidRPr="007C0E21" w:rsidRDefault="00A72857" w:rsidP="00A72857">
      <w:pPr>
        <w:jc w:val="center"/>
        <w:rPr>
          <w:rFonts w:ascii="Times New Roman" w:eastAsia="Calibri" w:hAnsi="Times New Roman" w:cs="Times New Roman"/>
          <w:b/>
          <w:bCs/>
        </w:rPr>
      </w:pPr>
    </w:p>
    <w:p w:rsidR="00A72857" w:rsidRPr="00904C75" w:rsidRDefault="00A72857" w:rsidP="00A72857">
      <w:pPr>
        <w:spacing w:line="48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04C75"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A72857" w:rsidRPr="00904C75" w:rsidRDefault="00A72857" w:rsidP="00A72857">
      <w:pPr>
        <w:spacing w:line="48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04C75">
        <w:rPr>
          <w:rFonts w:ascii="Times New Roman" w:eastAsia="Calibri" w:hAnsi="Times New Roman" w:cs="Times New Roman"/>
          <w:sz w:val="28"/>
          <w:szCs w:val="28"/>
        </w:rPr>
        <w:t xml:space="preserve"> группы БВТ1903:</w:t>
      </w:r>
    </w:p>
    <w:p w:rsidR="00A72857" w:rsidRPr="00904C75" w:rsidRDefault="00A72857" w:rsidP="00A72857">
      <w:pPr>
        <w:spacing w:line="480" w:lineRule="auto"/>
        <w:ind w:left="566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04C75">
        <w:rPr>
          <w:rFonts w:ascii="Times New Roman" w:eastAsia="Calibri" w:hAnsi="Times New Roman" w:cs="Times New Roman"/>
          <w:sz w:val="28"/>
          <w:szCs w:val="28"/>
        </w:rPr>
        <w:t xml:space="preserve">Игнатов Д.В. </w:t>
      </w:r>
    </w:p>
    <w:p w:rsidR="00A72857" w:rsidRPr="007C0E21" w:rsidRDefault="00A72857" w:rsidP="00A72857">
      <w:pPr>
        <w:spacing w:line="480" w:lineRule="auto"/>
        <w:ind w:left="6372" w:firstLine="708"/>
        <w:jc w:val="righ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softHyphen/>
      </w:r>
    </w:p>
    <w:p w:rsidR="00A72857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</w:p>
    <w:p w:rsidR="00A72857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</w:p>
    <w:p w:rsidR="00A72857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</w:p>
    <w:p w:rsidR="00A72857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</w:p>
    <w:p w:rsidR="00A72857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</w:p>
    <w:p w:rsidR="00A72857" w:rsidRPr="007C0E21" w:rsidRDefault="00A72857" w:rsidP="00A72857">
      <w:pPr>
        <w:rPr>
          <w:rFonts w:ascii="Times New Roman" w:eastAsia="Calibri" w:hAnsi="Times New Roman" w:cs="Times New Roman"/>
          <w:i/>
          <w:iCs/>
        </w:rPr>
      </w:pPr>
    </w:p>
    <w:p w:rsidR="00A72857" w:rsidRPr="004F506C" w:rsidRDefault="00A72857" w:rsidP="00A72857">
      <w:pPr>
        <w:jc w:val="center"/>
        <w:rPr>
          <w:rFonts w:ascii="Times New Roman" w:eastAsia="Calibri" w:hAnsi="Times New Roman" w:cs="Times New Roman"/>
          <w:i/>
          <w:iCs/>
        </w:rPr>
      </w:pPr>
      <w:r>
        <w:rPr>
          <w:rFonts w:ascii="Times New Roman" w:eastAsia="Calibri" w:hAnsi="Times New Roman" w:cs="Times New Roman"/>
          <w:i/>
          <w:iCs/>
        </w:rPr>
        <w:t>Москва,2021</w:t>
      </w:r>
    </w:p>
    <w:p w:rsidR="00D80EA9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F1BAB" wp14:editId="06E1992F">
            <wp:extent cx="5940425" cy="3622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proofErr w:type="spellStart"/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HiOrder</w:t>
      </w:r>
      <w:proofErr w:type="spellEnd"/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ADE8" wp14:editId="675C0742">
            <wp:extent cx="5940425" cy="3693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proofErr w:type="spellStart"/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HiOrder</w:t>
      </w:r>
      <w:proofErr w:type="spellEnd"/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BC3E8" wp14:editId="3899272C">
            <wp:extent cx="5940425" cy="2837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Результат работы кода </w:t>
      </w:r>
      <w:proofErr w:type="spellStart"/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HiOrder</w:t>
      </w:r>
      <w:proofErr w:type="spellEnd"/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89AB9" wp14:editId="3527F006">
            <wp:extent cx="5940425" cy="3776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Functions</w:t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D5A9B4" wp14:editId="43FD8F0A">
            <wp:extent cx="5940425" cy="36125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Functions</w:t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55481" wp14:editId="5998D2AA">
            <wp:extent cx="5940425" cy="30613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Результат работы кода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Functions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95A2F" wp14:editId="76DBB887">
            <wp:extent cx="5940425" cy="3173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E0A82" wp14:editId="51CE366A">
            <wp:extent cx="5940425" cy="3173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A72857" w:rsidRPr="00BD7300" w:rsidRDefault="00A72857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EEA00" wp14:editId="5986A989">
            <wp:extent cx="5940425" cy="3212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E5E2E" wp14:editId="596CC479">
            <wp:extent cx="5940425" cy="31781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04856" wp14:editId="008B64FF">
            <wp:extent cx="5940425" cy="3181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B7ABF" wp14:editId="39318729">
            <wp:extent cx="5940425" cy="3188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5E251" wp14:editId="22CB5C0A">
            <wp:extent cx="5940425" cy="38150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>Результат работы кода</w:t>
      </w:r>
      <w:r w:rsidRPr="00BD730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Patterns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4941D" wp14:editId="702BDD98">
            <wp:extent cx="5940425" cy="31286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Classes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69416D" wp14:editId="42C77C39">
            <wp:extent cx="5940425" cy="31032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Classes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07038" wp14:editId="6C1ABD4D">
            <wp:extent cx="5940425" cy="3221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Classes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D32A5" wp14:editId="66D7793E">
            <wp:extent cx="5940425" cy="3131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Код файла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Classes</w:t>
      </w: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DE74A4" w:rsidRPr="00BD7300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13A2D" wp14:editId="3956EEED">
            <wp:extent cx="5940425" cy="30003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A4" w:rsidRDefault="00DE74A4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7300">
        <w:rPr>
          <w:rFonts w:ascii="Times New Roman" w:hAnsi="Times New Roman" w:cs="Times New Roman"/>
          <w:i/>
          <w:sz w:val="28"/>
          <w:szCs w:val="28"/>
        </w:rPr>
        <w:t xml:space="preserve">Результат работы кода </w:t>
      </w:r>
      <w:r w:rsidRPr="00BD7300">
        <w:rPr>
          <w:rFonts w:ascii="Times New Roman" w:hAnsi="Times New Roman" w:cs="Times New Roman"/>
          <w:i/>
          <w:sz w:val="28"/>
          <w:szCs w:val="28"/>
          <w:lang w:val="en-US"/>
        </w:rPr>
        <w:t>Classes</w:t>
      </w:r>
    </w:p>
    <w:p w:rsidR="00BD7300" w:rsidRDefault="00BD7300" w:rsidP="00BD730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BD7300" w:rsidRPr="00BD7300" w:rsidRDefault="00BD7300" w:rsidP="00BD73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подробно с кодом можно ознакомиться на </w:t>
      </w:r>
      <w:bookmarkStart w:id="0" w:name="_GoBack"/>
      <w:bookmarkEnd w:id="0"/>
      <w:r w:rsidRPr="00BD7300">
        <w:rPr>
          <w:rFonts w:ascii="Times New Roman" w:hAnsi="Times New Roman" w:cs="Times New Roman"/>
          <w:sz w:val="28"/>
          <w:szCs w:val="28"/>
        </w:rPr>
        <w:t>https://github.com/DanilaIgnatov/Scala</w:t>
      </w:r>
    </w:p>
    <w:sectPr w:rsidR="00BD7300" w:rsidRPr="00BD7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857"/>
    <w:rsid w:val="004C645A"/>
    <w:rsid w:val="00A72857"/>
    <w:rsid w:val="00BD7300"/>
    <w:rsid w:val="00DE74A4"/>
    <w:rsid w:val="00F2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ECFAF"/>
  <w15:chartTrackingRefBased/>
  <w15:docId w15:val="{6DE113AF-81B5-426B-B237-3555ABC8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285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2021-11-30T14:59:00Z</dcterms:created>
  <dcterms:modified xsi:type="dcterms:W3CDTF">2021-11-30T15:23:00Z</dcterms:modified>
</cp:coreProperties>
</file>