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F4" w:rsidRPr="007C0E21" w:rsidRDefault="009B1CF4" w:rsidP="009B1CF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</w:t>
      </w:r>
      <w:r>
        <w:rPr>
          <w:rFonts w:ascii="Times New Roman" w:eastAsia="Calibri" w:hAnsi="Times New Roman" w:cs="Times New Roman"/>
          <w:sz w:val="28"/>
          <w:szCs w:val="28"/>
        </w:rPr>
        <w:t>ЖДЕНИЕ ВЫСШЕГО</w:t>
      </w:r>
      <w:r w:rsidRPr="007C0E21">
        <w:rPr>
          <w:rFonts w:ascii="Times New Roman" w:eastAsia="Calibri" w:hAnsi="Times New Roman" w:cs="Times New Roman"/>
          <w:sz w:val="28"/>
          <w:szCs w:val="28"/>
        </w:rPr>
        <w:t xml:space="preserve"> ОБРАЗОВАНИЯ</w:t>
      </w:r>
    </w:p>
    <w:p w:rsidR="009B1CF4" w:rsidRPr="007C0E21" w:rsidRDefault="009B1CF4" w:rsidP="009B1CF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B1CF4" w:rsidRPr="007C0E21" w:rsidRDefault="009B1CF4" w:rsidP="009B1CF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9B1CF4" w:rsidRPr="00427C1B" w:rsidRDefault="009B1CF4" w:rsidP="009B1CF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5FA240E" wp14:editId="7846130F">
            <wp:extent cx="1238250" cy="1133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F4" w:rsidRPr="007C0E21" w:rsidRDefault="009B1CF4" w:rsidP="009B1CF4">
      <w:pPr>
        <w:rPr>
          <w:rFonts w:ascii="Times New Roman" w:eastAsia="Calibri" w:hAnsi="Times New Roman" w:cs="Times New Roman"/>
          <w:sz w:val="36"/>
          <w:szCs w:val="36"/>
        </w:rPr>
      </w:pPr>
    </w:p>
    <w:p w:rsidR="009B1CF4" w:rsidRPr="00427C1B" w:rsidRDefault="009B1CF4" w:rsidP="009B1CF4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Лабораторная работа №4</w:t>
      </w:r>
    </w:p>
    <w:p w:rsidR="009B1CF4" w:rsidRPr="00A72857" w:rsidRDefault="009B1CF4" w:rsidP="009B1CF4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Введение в Информационные технологии</w:t>
      </w:r>
    </w:p>
    <w:p w:rsidR="009B1CF4" w:rsidRPr="00A5363C" w:rsidRDefault="009B1CF4" w:rsidP="009B1CF4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9B1CF4" w:rsidRPr="00A5363C" w:rsidRDefault="009B1CF4" w:rsidP="009B1CF4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9B1CF4" w:rsidRPr="007C0E21" w:rsidRDefault="009B1CF4" w:rsidP="009B1CF4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9B1CF4" w:rsidRPr="00904C75" w:rsidRDefault="009B1CF4" w:rsidP="009B1CF4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B1CF4" w:rsidRPr="00904C75" w:rsidRDefault="009B1CF4" w:rsidP="009B1CF4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 группы БВТ1903:</w:t>
      </w:r>
    </w:p>
    <w:p w:rsidR="009B1CF4" w:rsidRPr="00904C75" w:rsidRDefault="009B1CF4" w:rsidP="009B1CF4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Игнатов Д.В. </w:t>
      </w:r>
    </w:p>
    <w:p w:rsidR="009B1CF4" w:rsidRPr="007C0E21" w:rsidRDefault="009B1CF4" w:rsidP="009B1CF4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softHyphen/>
      </w:r>
    </w:p>
    <w:p w:rsidR="009B1CF4" w:rsidRDefault="009B1CF4" w:rsidP="009B1CF4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9B1CF4" w:rsidRDefault="009B1CF4" w:rsidP="009B1CF4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9B1CF4" w:rsidRDefault="009B1CF4" w:rsidP="009B1CF4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9B1CF4" w:rsidRDefault="009B1CF4" w:rsidP="009B1CF4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9B1CF4" w:rsidRDefault="009B1CF4" w:rsidP="009B1CF4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9B1CF4" w:rsidRPr="007C0E21" w:rsidRDefault="009B1CF4" w:rsidP="009B1CF4">
      <w:pPr>
        <w:rPr>
          <w:rFonts w:ascii="Times New Roman" w:eastAsia="Calibri" w:hAnsi="Times New Roman" w:cs="Times New Roman"/>
          <w:i/>
          <w:iCs/>
        </w:rPr>
      </w:pPr>
    </w:p>
    <w:p w:rsidR="009B1CF4" w:rsidRPr="009B1CF4" w:rsidRDefault="009B1CF4" w:rsidP="009B1CF4">
      <w:pPr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eastAsia="Calibri" w:hAnsi="Times New Roman" w:cs="Times New Roman"/>
          <w:i/>
          <w:iCs/>
        </w:rPr>
        <w:t>Москва,2021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018C" w:rsidRPr="009B1CF4" w:rsidRDefault="000033F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B1CF4">
        <w:rPr>
          <w:rFonts w:ascii="Times New Roman" w:hAnsi="Times New Roman" w:cs="Times New Roman"/>
          <w:sz w:val="28"/>
          <w:szCs w:val="28"/>
        </w:rPr>
        <w:lastRenderedPageBreak/>
        <w:t>Ответы на вопросы</w:t>
      </w:r>
    </w:p>
    <w:p w:rsidR="00AC578F" w:rsidRPr="009B1CF4" w:rsidRDefault="00AC57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3FC" w:rsidRPr="009B1CF4" w:rsidRDefault="000033FC" w:rsidP="00003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– это значения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или настоящие переменные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?</w:t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89F7D" wp14:editId="687B43DE">
            <wp:extent cx="17335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CF4">
        <w:rPr>
          <w:rFonts w:ascii="Times New Roman" w:hAnsi="Times New Roman" w:cs="Times New Roman"/>
          <w:sz w:val="28"/>
          <w:szCs w:val="28"/>
        </w:rPr>
        <w:t xml:space="preserve">    </w:t>
      </w: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2BDB2" wp14:editId="2AA44695">
            <wp:extent cx="17240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CF4">
        <w:rPr>
          <w:rFonts w:ascii="Times New Roman" w:hAnsi="Times New Roman" w:cs="Times New Roman"/>
          <w:sz w:val="28"/>
          <w:szCs w:val="28"/>
        </w:rPr>
        <w:t xml:space="preserve">    </w:t>
      </w: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8D977" wp14:editId="44EB6BDE">
            <wp:extent cx="18859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Из примеров видно, что несмотря на значения, используемые в операциях, </w:t>
      </w:r>
      <w:r w:rsidRPr="009B1CF4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9B1CF4">
        <w:rPr>
          <w:rFonts w:ascii="Times New Roman" w:hAnsi="Times New Roman" w:cs="Times New Roman"/>
          <w:sz w:val="28"/>
          <w:szCs w:val="28"/>
        </w:rPr>
        <w:t xml:space="preserve"> – это значения </w:t>
      </w:r>
      <w:proofErr w:type="spellStart"/>
      <w:r w:rsidRPr="009B1CF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.</w:t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</w:rPr>
      </w:pPr>
    </w:p>
    <w:p w:rsidR="000033FC" w:rsidRPr="009B1CF4" w:rsidRDefault="000033FC" w:rsidP="00003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1CF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crazy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" * 3 в REPL</w:t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9D3D2" wp14:editId="4E600B7C">
            <wp:extent cx="276225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3FC" w:rsidRPr="009B1CF4" w:rsidRDefault="000033FC" w:rsidP="00003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Что означает выражение 10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2? В каком классе определен метод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?</w:t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B1CF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 </w:t>
      </w:r>
      <w:proofErr w:type="spellStart"/>
      <w:r w:rsidRPr="009B1CF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max</w:t>
      </w:r>
      <w:proofErr w:type="spellEnd"/>
      <w:r w:rsidRPr="009B1CF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()</w:t>
      </w:r>
      <w:r w:rsidRPr="009B1C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используется для поиска наибольшего элемента из всех элементов в указанном списке. Класс </w:t>
      </w:r>
      <w:r w:rsidRPr="009B1C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Math?</w:t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66A94" wp14:editId="579386C2">
            <wp:extent cx="280035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FC" w:rsidRPr="009B1CF4" w:rsidRDefault="000033FC" w:rsidP="000033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3FC" w:rsidRPr="009B1CF4" w:rsidRDefault="000033FC" w:rsidP="000033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Используя число типа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, вычислите 2^1024</w:t>
      </w:r>
    </w:p>
    <w:p w:rsidR="000033FC" w:rsidRPr="009B1CF4" w:rsidRDefault="00A42863" w:rsidP="000033FC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BEE03" wp14:editId="0E66DD28">
            <wp:extent cx="5940425" cy="1039222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8" w:rsidRPr="009B1CF4" w:rsidRDefault="00DD62E8" w:rsidP="00DD62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lastRenderedPageBreak/>
        <w:t xml:space="preserve">Что нужно импортировать, чтобы найти случайное простое число вызовом метода </w:t>
      </w:r>
      <w:proofErr w:type="spellStart"/>
      <w:proofErr w:type="gramStart"/>
      <w:r w:rsidRPr="009B1CF4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 xml:space="preserve">100,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) без использования каких-либо префиксов перед именами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?</w:t>
      </w:r>
    </w:p>
    <w:p w:rsidR="00FE2970" w:rsidRPr="009B1CF4" w:rsidRDefault="00FE2970" w:rsidP="00FE29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2970" w:rsidRPr="009B1CF4" w:rsidRDefault="00A42863" w:rsidP="00FE2970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CF4">
        <w:rPr>
          <w:rFonts w:ascii="Times New Roman" w:hAnsi="Times New Roman" w:cs="Times New Roman"/>
          <w:sz w:val="28"/>
          <w:szCs w:val="28"/>
          <w:lang w:val="en-US"/>
        </w:rPr>
        <w:t>scala.math</w:t>
      </w:r>
      <w:proofErr w:type="gramEnd"/>
      <w:r w:rsidRPr="009B1CF4">
        <w:rPr>
          <w:rFonts w:ascii="Times New Roman" w:hAnsi="Times New Roman" w:cs="Times New Roman"/>
          <w:sz w:val="28"/>
          <w:szCs w:val="28"/>
          <w:lang w:val="en-US"/>
        </w:rPr>
        <w:t>.BigInt</w:t>
      </w:r>
      <w:proofErr w:type="spellEnd"/>
    </w:p>
    <w:p w:rsidR="00A42863" w:rsidRPr="009B1CF4" w:rsidRDefault="00A42863" w:rsidP="00FE2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4615B" wp14:editId="4757B879">
            <wp:extent cx="50292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70" w:rsidRPr="009B1CF4" w:rsidRDefault="00FE2970" w:rsidP="00FE29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970" w:rsidRPr="009B1CF4" w:rsidRDefault="007B1E97" w:rsidP="007B1E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Один из способов создать файл или каталог со случайным именем состоит в том, чтобы сгенерировать случайное число типа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и преобразовать его в систему счисления по основанию 36, в результате получится строка, такая как "qsnvbevtomcj38o06kul". Отыщите в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Scaladoc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методы, которые можно было бы использовать для этого.</w:t>
      </w:r>
    </w:p>
    <w:p w:rsidR="007B1E97" w:rsidRPr="009B1CF4" w:rsidRDefault="007B1E97" w:rsidP="007B1E97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B2CD3A" wp14:editId="4D77F85F">
            <wp:extent cx="5257800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97" w:rsidRPr="009B1CF4" w:rsidRDefault="007B1E97" w:rsidP="007B1E97">
      <w:pPr>
        <w:rPr>
          <w:rFonts w:ascii="Times New Roman" w:hAnsi="Times New Roman" w:cs="Times New Roman"/>
          <w:sz w:val="28"/>
          <w:szCs w:val="28"/>
        </w:rPr>
      </w:pPr>
    </w:p>
    <w:p w:rsidR="007B1E97" w:rsidRPr="009B1CF4" w:rsidRDefault="007B1E97" w:rsidP="007B1E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Как получить первый символ строки в языке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? А последний символ?</w:t>
      </w:r>
    </w:p>
    <w:p w:rsidR="007B1E97" w:rsidRPr="009B1CF4" w:rsidRDefault="007B1E97" w:rsidP="007B1E97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A2236" wp14:editId="5C0F606F">
            <wp:extent cx="19526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97" w:rsidRPr="009B1CF4" w:rsidRDefault="007B1E97" w:rsidP="007B1E97">
      <w:pPr>
        <w:rPr>
          <w:rFonts w:ascii="Times New Roman" w:hAnsi="Times New Roman" w:cs="Times New Roman"/>
          <w:sz w:val="28"/>
          <w:szCs w:val="28"/>
        </w:rPr>
      </w:pPr>
    </w:p>
    <w:p w:rsidR="007B1E97" w:rsidRPr="009B1CF4" w:rsidRDefault="00AC578F" w:rsidP="007B1E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 Что делают строковые функции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takeRight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dropRight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? Какие преимущества и недостатки они имеют в сравнении с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AC578F" w:rsidRPr="009B1CF4" w:rsidRDefault="00AC578F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  <w:proofErr w:type="spellStart"/>
      <w:r w:rsidRPr="009B1CF4">
        <w:rPr>
          <w:rStyle w:val="a7"/>
          <w:b w:val="0"/>
          <w:sz w:val="28"/>
          <w:szCs w:val="28"/>
        </w:rPr>
        <w:t>take</w:t>
      </w:r>
      <w:proofErr w:type="spellEnd"/>
      <w:r w:rsidRPr="009B1CF4">
        <w:rPr>
          <w:rStyle w:val="a7"/>
          <w:b w:val="0"/>
          <w:sz w:val="28"/>
          <w:szCs w:val="28"/>
        </w:rPr>
        <w:t>(</w:t>
      </w:r>
      <w:proofErr w:type="spellStart"/>
      <w:proofErr w:type="gramStart"/>
      <w:r w:rsidRPr="009B1CF4">
        <w:rPr>
          <w:rStyle w:val="a7"/>
          <w:b w:val="0"/>
          <w:sz w:val="28"/>
          <w:szCs w:val="28"/>
        </w:rPr>
        <w:t>n:Int</w:t>
      </w:r>
      <w:proofErr w:type="spellEnd"/>
      <w:proofErr w:type="gramEnd"/>
      <w:r w:rsidRPr="009B1CF4">
        <w:rPr>
          <w:rStyle w:val="a7"/>
          <w:b w:val="0"/>
          <w:sz w:val="28"/>
          <w:szCs w:val="28"/>
        </w:rPr>
        <w:t>)</w:t>
      </w:r>
      <w:r w:rsidRPr="009B1CF4">
        <w:rPr>
          <w:sz w:val="28"/>
          <w:szCs w:val="28"/>
        </w:rPr>
        <w:t> Строка, содержащая первые n символов этой строки. Получить строку от первого до n-</w:t>
      </w:r>
      <w:proofErr w:type="spellStart"/>
      <w:r w:rsidRPr="009B1CF4">
        <w:rPr>
          <w:sz w:val="28"/>
          <w:szCs w:val="28"/>
        </w:rPr>
        <w:t>го</w:t>
      </w:r>
      <w:proofErr w:type="spellEnd"/>
      <w:r w:rsidRPr="009B1CF4">
        <w:rPr>
          <w:sz w:val="28"/>
          <w:szCs w:val="28"/>
        </w:rPr>
        <w:t xml:space="preserve"> символа.</w:t>
      </w:r>
    </w:p>
    <w:p w:rsidR="00AC578F" w:rsidRPr="009B1CF4" w:rsidRDefault="00AC578F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  <w:proofErr w:type="spellStart"/>
      <w:r w:rsidRPr="009B1CF4">
        <w:rPr>
          <w:rStyle w:val="a7"/>
          <w:b w:val="0"/>
          <w:sz w:val="28"/>
          <w:szCs w:val="28"/>
        </w:rPr>
        <w:lastRenderedPageBreak/>
        <w:t>drop</w:t>
      </w:r>
      <w:proofErr w:type="spellEnd"/>
      <w:r w:rsidRPr="009B1CF4">
        <w:rPr>
          <w:rStyle w:val="a7"/>
          <w:b w:val="0"/>
          <w:sz w:val="28"/>
          <w:szCs w:val="28"/>
        </w:rPr>
        <w:t xml:space="preserve"> (</w:t>
      </w:r>
      <w:proofErr w:type="spellStart"/>
      <w:proofErr w:type="gramStart"/>
      <w:r w:rsidRPr="009B1CF4">
        <w:rPr>
          <w:rStyle w:val="a7"/>
          <w:b w:val="0"/>
          <w:sz w:val="28"/>
          <w:szCs w:val="28"/>
        </w:rPr>
        <w:t>n:Int</w:t>
      </w:r>
      <w:proofErr w:type="spellEnd"/>
      <w:proofErr w:type="gramEnd"/>
      <w:r w:rsidRPr="009B1CF4">
        <w:rPr>
          <w:rStyle w:val="a7"/>
          <w:b w:val="0"/>
          <w:sz w:val="28"/>
          <w:szCs w:val="28"/>
        </w:rPr>
        <w:t>)</w:t>
      </w:r>
      <w:r w:rsidRPr="009B1CF4">
        <w:rPr>
          <w:sz w:val="28"/>
          <w:szCs w:val="28"/>
        </w:rPr>
        <w:t> Остальная часть строки без первых n символов. Возвращает строку без первых n символов.</w:t>
      </w:r>
    </w:p>
    <w:p w:rsidR="00AC578F" w:rsidRPr="009B1CF4" w:rsidRDefault="00AC578F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  <w:proofErr w:type="spellStart"/>
      <w:proofErr w:type="gramStart"/>
      <w:r w:rsidRPr="009B1CF4">
        <w:rPr>
          <w:rStyle w:val="a7"/>
          <w:b w:val="0"/>
          <w:sz w:val="28"/>
          <w:szCs w:val="28"/>
        </w:rPr>
        <w:t>takeRight</w:t>
      </w:r>
      <w:proofErr w:type="spellEnd"/>
      <w:r w:rsidRPr="009B1CF4">
        <w:rPr>
          <w:rStyle w:val="a7"/>
          <w:b w:val="0"/>
          <w:sz w:val="28"/>
          <w:szCs w:val="28"/>
        </w:rPr>
        <w:t>(</w:t>
      </w:r>
      <w:proofErr w:type="gramEnd"/>
      <w:r w:rsidRPr="009B1CF4">
        <w:rPr>
          <w:rStyle w:val="a7"/>
          <w:b w:val="0"/>
          <w:sz w:val="28"/>
          <w:szCs w:val="28"/>
        </w:rPr>
        <w:t xml:space="preserve">n: </w:t>
      </w:r>
      <w:proofErr w:type="spellStart"/>
      <w:r w:rsidRPr="009B1CF4">
        <w:rPr>
          <w:rStyle w:val="a7"/>
          <w:b w:val="0"/>
          <w:sz w:val="28"/>
          <w:szCs w:val="28"/>
        </w:rPr>
        <w:t>Int</w:t>
      </w:r>
      <w:proofErr w:type="spellEnd"/>
      <w:r w:rsidRPr="009B1CF4">
        <w:rPr>
          <w:rStyle w:val="a7"/>
          <w:b w:val="0"/>
          <w:sz w:val="28"/>
          <w:szCs w:val="28"/>
        </w:rPr>
        <w:t>)</w:t>
      </w:r>
      <w:r w:rsidRPr="009B1CF4">
        <w:rPr>
          <w:sz w:val="28"/>
          <w:szCs w:val="28"/>
        </w:rPr>
        <w:t> Строка, содержащая последние n символов этой строки.</w:t>
      </w:r>
    </w:p>
    <w:p w:rsidR="00AC578F" w:rsidRPr="009B1CF4" w:rsidRDefault="00AC578F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  <w:proofErr w:type="spellStart"/>
      <w:proofErr w:type="gramStart"/>
      <w:r w:rsidRPr="009B1CF4">
        <w:rPr>
          <w:rStyle w:val="a7"/>
          <w:b w:val="0"/>
          <w:sz w:val="28"/>
          <w:szCs w:val="28"/>
        </w:rPr>
        <w:t>dropRight</w:t>
      </w:r>
      <w:proofErr w:type="spellEnd"/>
      <w:r w:rsidRPr="009B1CF4">
        <w:rPr>
          <w:rStyle w:val="a7"/>
          <w:b w:val="0"/>
          <w:sz w:val="28"/>
          <w:szCs w:val="28"/>
        </w:rPr>
        <w:t>(</w:t>
      </w:r>
      <w:proofErr w:type="gramEnd"/>
      <w:r w:rsidRPr="009B1CF4">
        <w:rPr>
          <w:rStyle w:val="a7"/>
          <w:b w:val="0"/>
          <w:sz w:val="28"/>
          <w:szCs w:val="28"/>
        </w:rPr>
        <w:t xml:space="preserve">n: </w:t>
      </w:r>
      <w:proofErr w:type="spellStart"/>
      <w:r w:rsidRPr="009B1CF4">
        <w:rPr>
          <w:rStyle w:val="a7"/>
          <w:b w:val="0"/>
          <w:sz w:val="28"/>
          <w:szCs w:val="28"/>
        </w:rPr>
        <w:t>Int</w:t>
      </w:r>
      <w:proofErr w:type="spellEnd"/>
      <w:r w:rsidRPr="009B1CF4">
        <w:rPr>
          <w:rStyle w:val="a7"/>
          <w:b w:val="0"/>
          <w:sz w:val="28"/>
          <w:szCs w:val="28"/>
        </w:rPr>
        <w:t>)</w:t>
      </w:r>
      <w:r w:rsidRPr="009B1CF4">
        <w:rPr>
          <w:sz w:val="28"/>
          <w:szCs w:val="28"/>
        </w:rPr>
        <w:t> Остальная часть строки без последних n символов. Вернуть строку без последних n символов.</w:t>
      </w:r>
    </w:p>
    <w:p w:rsidR="00AC578F" w:rsidRPr="009B1CF4" w:rsidRDefault="00AC578F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rStyle w:val="a7"/>
          <w:b w:val="0"/>
          <w:sz w:val="28"/>
          <w:szCs w:val="28"/>
          <w:lang w:val="en-US"/>
        </w:rPr>
      </w:pPr>
      <w:proofErr w:type="gramStart"/>
      <w:r w:rsidRPr="009B1CF4">
        <w:rPr>
          <w:rStyle w:val="a7"/>
          <w:b w:val="0"/>
          <w:sz w:val="28"/>
          <w:szCs w:val="28"/>
          <w:lang w:val="en-US"/>
        </w:rPr>
        <w:t>substring(</w:t>
      </w:r>
      <w:proofErr w:type="gramEnd"/>
      <w:r w:rsidRPr="009B1CF4">
        <w:rPr>
          <w:rStyle w:val="a7"/>
          <w:b w:val="0"/>
          <w:sz w:val="28"/>
          <w:szCs w:val="28"/>
          <w:lang w:val="en-US"/>
        </w:rPr>
        <w:t xml:space="preserve">start: </w:t>
      </w:r>
      <w:proofErr w:type="spellStart"/>
      <w:r w:rsidRPr="009B1CF4">
        <w:rPr>
          <w:rStyle w:val="a7"/>
          <w:b w:val="0"/>
          <w:sz w:val="28"/>
          <w:szCs w:val="28"/>
          <w:lang w:val="en-US"/>
        </w:rPr>
        <w:t>Int</w:t>
      </w:r>
      <w:proofErr w:type="spellEnd"/>
      <w:r w:rsidRPr="009B1CF4">
        <w:rPr>
          <w:rStyle w:val="a7"/>
          <w:b w:val="0"/>
          <w:sz w:val="28"/>
          <w:szCs w:val="28"/>
          <w:lang w:val="en-US"/>
        </w:rPr>
        <w:t xml:space="preserve">, end: </w:t>
      </w:r>
      <w:proofErr w:type="spellStart"/>
      <w:r w:rsidRPr="009B1CF4">
        <w:rPr>
          <w:rStyle w:val="a7"/>
          <w:b w:val="0"/>
          <w:sz w:val="28"/>
          <w:szCs w:val="28"/>
          <w:lang w:val="en-US"/>
        </w:rPr>
        <w:t>Int</w:t>
      </w:r>
      <w:proofErr w:type="spellEnd"/>
      <w:r w:rsidRPr="009B1CF4">
        <w:rPr>
          <w:rStyle w:val="a7"/>
          <w:b w:val="0"/>
          <w:sz w:val="28"/>
          <w:szCs w:val="28"/>
          <w:lang w:val="en-US"/>
        </w:rPr>
        <w:t xml:space="preserve">) </w:t>
      </w:r>
      <w:r w:rsidRPr="009B1CF4">
        <w:rPr>
          <w:rStyle w:val="a7"/>
          <w:b w:val="0"/>
          <w:sz w:val="28"/>
          <w:szCs w:val="28"/>
        </w:rPr>
        <w:t>извлекает</w:t>
      </w:r>
      <w:r w:rsidRPr="009B1CF4">
        <w:rPr>
          <w:rStyle w:val="a7"/>
          <w:b w:val="0"/>
          <w:sz w:val="28"/>
          <w:szCs w:val="28"/>
          <w:lang w:val="en-US"/>
        </w:rPr>
        <w:t xml:space="preserve"> </w:t>
      </w:r>
      <w:r w:rsidRPr="009B1CF4">
        <w:rPr>
          <w:rStyle w:val="a7"/>
          <w:b w:val="0"/>
          <w:sz w:val="28"/>
          <w:szCs w:val="28"/>
        </w:rPr>
        <w:t>символы</w:t>
      </w:r>
      <w:r w:rsidRPr="009B1CF4">
        <w:rPr>
          <w:rStyle w:val="a7"/>
          <w:b w:val="0"/>
          <w:sz w:val="28"/>
          <w:szCs w:val="28"/>
          <w:lang w:val="en-US"/>
        </w:rPr>
        <w:t xml:space="preserve"> </w:t>
      </w:r>
      <w:r w:rsidRPr="009B1CF4">
        <w:rPr>
          <w:rStyle w:val="a7"/>
          <w:b w:val="0"/>
          <w:sz w:val="28"/>
          <w:szCs w:val="28"/>
        </w:rPr>
        <w:t>от</w:t>
      </w:r>
      <w:r w:rsidRPr="009B1CF4">
        <w:rPr>
          <w:rStyle w:val="a7"/>
          <w:b w:val="0"/>
          <w:sz w:val="28"/>
          <w:szCs w:val="28"/>
          <w:lang w:val="en-US"/>
        </w:rPr>
        <w:t xml:space="preserve"> start </w:t>
      </w:r>
      <w:r w:rsidRPr="009B1CF4">
        <w:rPr>
          <w:rStyle w:val="a7"/>
          <w:b w:val="0"/>
          <w:sz w:val="28"/>
          <w:szCs w:val="28"/>
        </w:rPr>
        <w:t>до</w:t>
      </w:r>
      <w:r w:rsidRPr="009B1CF4">
        <w:rPr>
          <w:rStyle w:val="a7"/>
          <w:b w:val="0"/>
          <w:sz w:val="28"/>
          <w:szCs w:val="28"/>
          <w:lang w:val="en-US"/>
        </w:rPr>
        <w:t xml:space="preserve"> end-1</w:t>
      </w:r>
    </w:p>
    <w:p w:rsidR="00AC578F" w:rsidRPr="009B1CF4" w:rsidRDefault="00AC578F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  <w:r w:rsidRPr="009B1CF4">
        <w:rPr>
          <w:noProof/>
          <w:sz w:val="28"/>
          <w:szCs w:val="28"/>
        </w:rPr>
        <w:drawing>
          <wp:inline distT="0" distB="0" distL="0" distR="0" wp14:anchorId="72DEE9CB" wp14:editId="6CBC1870">
            <wp:extent cx="257175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F0" w:rsidRPr="009B1CF4" w:rsidRDefault="006C23F0" w:rsidP="00AC578F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</w:p>
    <w:p w:rsidR="00AC578F" w:rsidRPr="009B1CF4" w:rsidRDefault="00762B12" w:rsidP="00762B12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sz w:val="28"/>
          <w:szCs w:val="28"/>
        </w:rPr>
      </w:pPr>
      <w:proofErr w:type="spellStart"/>
      <w:r w:rsidRPr="009B1CF4">
        <w:rPr>
          <w:sz w:val="28"/>
          <w:szCs w:val="28"/>
        </w:rPr>
        <w:t>Сигнум</w:t>
      </w:r>
      <w:proofErr w:type="spellEnd"/>
      <w:r w:rsidRPr="009B1CF4">
        <w:rPr>
          <w:sz w:val="28"/>
          <w:szCs w:val="28"/>
        </w:rPr>
        <w:t xml:space="preserve"> числа равен 1, если число положительное. -1 – если отрицательное, и 0 – если равно нулю. Напишите функцию, вычисляющую это значение.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 xml:space="preserve">object </w:t>
      </w:r>
      <w:proofErr w:type="gramStart"/>
      <w:r w:rsidRPr="009B1CF4">
        <w:rPr>
          <w:i/>
          <w:sz w:val="28"/>
          <w:szCs w:val="28"/>
          <w:lang w:val="en-US"/>
        </w:rPr>
        <w:t>Task{</w:t>
      </w:r>
      <w:proofErr w:type="gramEnd"/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</w:r>
      <w:proofErr w:type="spellStart"/>
      <w:r w:rsidRPr="009B1CF4">
        <w:rPr>
          <w:i/>
          <w:sz w:val="28"/>
          <w:szCs w:val="28"/>
          <w:lang w:val="en-US"/>
        </w:rPr>
        <w:t>def</w:t>
      </w:r>
      <w:proofErr w:type="spellEnd"/>
      <w:r w:rsidRPr="009B1CF4">
        <w:rPr>
          <w:i/>
          <w:sz w:val="28"/>
          <w:szCs w:val="28"/>
          <w:lang w:val="en-US"/>
        </w:rPr>
        <w:t xml:space="preserve"> </w:t>
      </w:r>
      <w:proofErr w:type="gramStart"/>
      <w:r w:rsidRPr="009B1CF4">
        <w:rPr>
          <w:i/>
          <w:sz w:val="28"/>
          <w:szCs w:val="28"/>
          <w:lang w:val="en-US"/>
        </w:rPr>
        <w:t>main(</w:t>
      </w:r>
      <w:proofErr w:type="spellStart"/>
      <w:proofErr w:type="gramEnd"/>
      <w:r w:rsidRPr="009B1CF4">
        <w:rPr>
          <w:i/>
          <w:sz w:val="28"/>
          <w:szCs w:val="28"/>
          <w:lang w:val="en-US"/>
        </w:rPr>
        <w:t>args</w:t>
      </w:r>
      <w:proofErr w:type="spellEnd"/>
      <w:r w:rsidRPr="009B1CF4">
        <w:rPr>
          <w:i/>
          <w:sz w:val="28"/>
          <w:szCs w:val="28"/>
          <w:lang w:val="en-US"/>
        </w:rPr>
        <w:t>: Array[String]){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9B1CF4">
        <w:rPr>
          <w:i/>
          <w:sz w:val="28"/>
          <w:szCs w:val="28"/>
          <w:lang w:val="en-US"/>
        </w:rPr>
        <w:t>println</w:t>
      </w:r>
      <w:proofErr w:type="spellEnd"/>
      <w:r w:rsidRPr="009B1CF4">
        <w:rPr>
          <w:i/>
          <w:sz w:val="28"/>
          <w:szCs w:val="28"/>
          <w:lang w:val="en-US"/>
        </w:rPr>
        <w:t>(</w:t>
      </w:r>
      <w:proofErr w:type="gramEnd"/>
      <w:r w:rsidRPr="009B1CF4">
        <w:rPr>
          <w:i/>
          <w:sz w:val="28"/>
          <w:szCs w:val="28"/>
          <w:lang w:val="en-US"/>
        </w:rPr>
        <w:t>"Input x");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</w:r>
      <w:proofErr w:type="spellStart"/>
      <w:r w:rsidRPr="009B1CF4">
        <w:rPr>
          <w:i/>
          <w:sz w:val="28"/>
          <w:szCs w:val="28"/>
          <w:lang w:val="en-US"/>
        </w:rPr>
        <w:t>var</w:t>
      </w:r>
      <w:proofErr w:type="spellEnd"/>
      <w:r w:rsidRPr="009B1CF4">
        <w:rPr>
          <w:i/>
          <w:sz w:val="28"/>
          <w:szCs w:val="28"/>
          <w:lang w:val="en-US"/>
        </w:rPr>
        <w:t xml:space="preserve"> x = </w:t>
      </w:r>
      <w:proofErr w:type="spellStart"/>
      <w:proofErr w:type="gramStart"/>
      <w:r w:rsidRPr="009B1CF4">
        <w:rPr>
          <w:i/>
          <w:sz w:val="28"/>
          <w:szCs w:val="28"/>
          <w:lang w:val="en-US"/>
        </w:rPr>
        <w:t>scala.io.StdIn.readInt</w:t>
      </w:r>
      <w:proofErr w:type="spellEnd"/>
      <w:proofErr w:type="gramEnd"/>
      <w:r w:rsidRPr="009B1CF4">
        <w:rPr>
          <w:i/>
          <w:sz w:val="28"/>
          <w:szCs w:val="28"/>
          <w:lang w:val="en-US"/>
        </w:rPr>
        <w:t>();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  <w:t>if(x&lt;0) {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</w:r>
      <w:r w:rsidRPr="009B1CF4">
        <w:rPr>
          <w:i/>
          <w:sz w:val="28"/>
          <w:szCs w:val="28"/>
          <w:lang w:val="en-US"/>
        </w:rPr>
        <w:tab/>
      </w:r>
      <w:proofErr w:type="spellStart"/>
      <w:r w:rsidRPr="009B1CF4">
        <w:rPr>
          <w:i/>
          <w:sz w:val="28"/>
          <w:szCs w:val="28"/>
          <w:lang w:val="en-US"/>
        </w:rPr>
        <w:t>println</w:t>
      </w:r>
      <w:proofErr w:type="spellEnd"/>
      <w:r w:rsidRPr="009B1CF4">
        <w:rPr>
          <w:i/>
          <w:sz w:val="28"/>
          <w:szCs w:val="28"/>
          <w:lang w:val="en-US"/>
        </w:rPr>
        <w:t>("SGN(x) = -1")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  <w:t>}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  <w:t>if(x==0) {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</w:r>
      <w:r w:rsidRPr="009B1CF4">
        <w:rPr>
          <w:i/>
          <w:sz w:val="28"/>
          <w:szCs w:val="28"/>
          <w:lang w:val="en-US"/>
        </w:rPr>
        <w:tab/>
      </w:r>
      <w:proofErr w:type="spellStart"/>
      <w:r w:rsidRPr="009B1CF4">
        <w:rPr>
          <w:i/>
          <w:sz w:val="28"/>
          <w:szCs w:val="28"/>
          <w:lang w:val="en-US"/>
        </w:rPr>
        <w:t>println</w:t>
      </w:r>
      <w:proofErr w:type="spellEnd"/>
      <w:r w:rsidRPr="009B1CF4">
        <w:rPr>
          <w:i/>
          <w:sz w:val="28"/>
          <w:szCs w:val="28"/>
          <w:lang w:val="en-US"/>
        </w:rPr>
        <w:t>("SGN(x) = 0")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lastRenderedPageBreak/>
        <w:tab/>
        <w:t>}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  <w:t>if(x&gt;0) {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</w:r>
      <w:r w:rsidRPr="009B1CF4">
        <w:rPr>
          <w:i/>
          <w:sz w:val="28"/>
          <w:szCs w:val="28"/>
          <w:lang w:val="en-US"/>
        </w:rPr>
        <w:tab/>
      </w:r>
      <w:proofErr w:type="spellStart"/>
      <w:r w:rsidRPr="009B1CF4">
        <w:rPr>
          <w:i/>
          <w:sz w:val="28"/>
          <w:szCs w:val="28"/>
          <w:lang w:val="en-US"/>
        </w:rPr>
        <w:t>println</w:t>
      </w:r>
      <w:proofErr w:type="spellEnd"/>
      <w:r w:rsidRPr="009B1CF4">
        <w:rPr>
          <w:i/>
          <w:sz w:val="28"/>
          <w:szCs w:val="28"/>
          <w:lang w:val="en-US"/>
        </w:rPr>
        <w:t>("SGN(x) = 1")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ab/>
        <w:t>}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>}</w:t>
      </w:r>
    </w:p>
    <w:p w:rsidR="00762B12" w:rsidRPr="009B1CF4" w:rsidRDefault="00762B12" w:rsidP="00762B12">
      <w:pPr>
        <w:pStyle w:val="a6"/>
        <w:shd w:val="clear" w:color="auto" w:fill="FFFFFF"/>
        <w:spacing w:after="240" w:line="390" w:lineRule="atLeast"/>
        <w:jc w:val="both"/>
        <w:rPr>
          <w:i/>
          <w:sz w:val="28"/>
          <w:szCs w:val="28"/>
          <w:lang w:val="en-US"/>
        </w:rPr>
      </w:pPr>
    </w:p>
    <w:p w:rsidR="00762B12" w:rsidRPr="009B1CF4" w:rsidRDefault="00762B12" w:rsidP="00762B12">
      <w:pPr>
        <w:pStyle w:val="a6"/>
        <w:shd w:val="clear" w:color="auto" w:fill="FFFFFF"/>
        <w:spacing w:before="0" w:beforeAutospacing="0" w:after="240" w:afterAutospacing="0" w:line="390" w:lineRule="atLeast"/>
        <w:jc w:val="both"/>
        <w:rPr>
          <w:i/>
          <w:sz w:val="28"/>
          <w:szCs w:val="28"/>
          <w:lang w:val="en-US"/>
        </w:rPr>
      </w:pPr>
      <w:r w:rsidRPr="009B1CF4">
        <w:rPr>
          <w:i/>
          <w:sz w:val="28"/>
          <w:szCs w:val="28"/>
          <w:lang w:val="en-US"/>
        </w:rPr>
        <w:t>}</w:t>
      </w:r>
    </w:p>
    <w:p w:rsidR="00AC578F" w:rsidRPr="009B1CF4" w:rsidRDefault="00762B12" w:rsidP="00AC578F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224B9" wp14:editId="796DF617">
            <wp:extent cx="5940425" cy="207635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F0" w:rsidRPr="009B1CF4" w:rsidRDefault="006C23F0" w:rsidP="00AC578F">
      <w:pPr>
        <w:rPr>
          <w:rFonts w:ascii="Times New Roman" w:hAnsi="Times New Roman" w:cs="Times New Roman"/>
          <w:sz w:val="28"/>
          <w:szCs w:val="28"/>
        </w:rPr>
      </w:pPr>
    </w:p>
    <w:p w:rsidR="00762B12" w:rsidRPr="009B1CF4" w:rsidRDefault="00762B12" w:rsidP="00762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 Какое значение возвращает блок {}? Каков его тип?</w:t>
      </w:r>
    </w:p>
    <w:p w:rsidR="003F6FCF" w:rsidRPr="009B1CF4" w:rsidRDefault="006C23F0" w:rsidP="003F6FCF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A6B68" wp14:editId="4DAEDD51">
            <wp:extent cx="1543050" cy="56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F0" w:rsidRPr="009B1CF4" w:rsidRDefault="006C23F0" w:rsidP="003F6FCF">
      <w:pPr>
        <w:rPr>
          <w:rFonts w:ascii="Times New Roman" w:hAnsi="Times New Roman" w:cs="Times New Roman"/>
          <w:sz w:val="28"/>
          <w:szCs w:val="28"/>
        </w:rPr>
      </w:pPr>
    </w:p>
    <w:p w:rsidR="00762B12" w:rsidRPr="009B1CF4" w:rsidRDefault="00762B12" w:rsidP="00762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 Напишите на языке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цикл, эквивалентный циклу на языке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i=10; </w:t>
      </w:r>
      <w:proofErr w:type="gramStart"/>
      <w:r w:rsidRPr="009B1CF4">
        <w:rPr>
          <w:rFonts w:ascii="Times New Roman" w:hAnsi="Times New Roman" w:cs="Times New Roman"/>
          <w:sz w:val="28"/>
          <w:szCs w:val="28"/>
        </w:rPr>
        <w:t>i&gt;=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 xml:space="preserve">0; i--)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(i);</w:t>
      </w:r>
    </w:p>
    <w:p w:rsidR="00762B12" w:rsidRPr="009B1CF4" w:rsidRDefault="00762B12" w:rsidP="00762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EC6E5" wp14:editId="053303E9">
            <wp:extent cx="368617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12" w:rsidRPr="009B1CF4" w:rsidRDefault="00762B12" w:rsidP="00762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B12" w:rsidRPr="009B1CF4" w:rsidRDefault="00762B12" w:rsidP="00762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 Напишите процедуру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countdown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(n: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), которая выводит числа от n до 0</w:t>
      </w:r>
    </w:p>
    <w:p w:rsidR="006C23F0" w:rsidRPr="009B1CF4" w:rsidRDefault="006C23F0" w:rsidP="006C23F0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1DB61" wp14:editId="6AFF47ED">
            <wp:extent cx="5940425" cy="246513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F0" w:rsidRPr="009B1CF4" w:rsidRDefault="006C23F0" w:rsidP="006C23F0">
      <w:pPr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6C23F0" w:rsidP="006C23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 Напишите цикл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 xml:space="preserve"> для вычисления кодовых пунктов Юникода всех букв в строке. Например, произведение символов в строке «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» равно 9415087488L.</w:t>
      </w:r>
    </w:p>
    <w:p w:rsidR="008548E1" w:rsidRPr="009B1CF4" w:rsidRDefault="00A2788E" w:rsidP="00A2788E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CAC00" wp14:editId="53E922B4">
            <wp:extent cx="2800350" cy="2524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8E" w:rsidRPr="009B1CF4" w:rsidRDefault="00A2788E" w:rsidP="00A2788E">
      <w:pPr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6C23F0" w:rsidP="006C23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 Решите предыдущее упражнение без применения цикла. Напишите функцию </w:t>
      </w:r>
      <w:proofErr w:type="spellStart"/>
      <w:proofErr w:type="gramStart"/>
      <w:r w:rsidRPr="009B1CF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 xml:space="preserve">s: </w:t>
      </w:r>
      <w:proofErr w:type="spellStart"/>
      <w:r w:rsidRPr="009B1C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1CF4">
        <w:rPr>
          <w:rFonts w:ascii="Times New Roman" w:hAnsi="Times New Roman" w:cs="Times New Roman"/>
          <w:sz w:val="28"/>
          <w:szCs w:val="28"/>
        </w:rPr>
        <w:t>), вычисляющую произведение, как описано в предыдущих упражнениях.</w:t>
      </w:r>
    </w:p>
    <w:p w:rsidR="008548E1" w:rsidRPr="009B1CF4" w:rsidRDefault="008548E1" w:rsidP="008548E1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19741F" wp14:editId="67ED88AB">
            <wp:extent cx="2676525" cy="923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E1" w:rsidRPr="009B1CF4" w:rsidRDefault="008548E1" w:rsidP="008548E1">
      <w:pPr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25263C" w:rsidP="0025263C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16.</w:t>
      </w:r>
      <w:r w:rsidR="006C23F0" w:rsidRPr="009B1CF4">
        <w:rPr>
          <w:rFonts w:ascii="Times New Roman" w:hAnsi="Times New Roman" w:cs="Times New Roman"/>
          <w:sz w:val="28"/>
          <w:szCs w:val="28"/>
        </w:rPr>
        <w:t xml:space="preserve"> Сделайте функцию из предыдущего упражнения рекурсивной.</w:t>
      </w:r>
    </w:p>
    <w:p w:rsidR="008548E1" w:rsidRPr="009B1CF4" w:rsidRDefault="008548E1" w:rsidP="008548E1">
      <w:pPr>
        <w:rPr>
          <w:rFonts w:ascii="Times New Roman" w:hAnsi="Times New Roman" w:cs="Times New Roman"/>
          <w:sz w:val="28"/>
          <w:szCs w:val="28"/>
        </w:rPr>
      </w:pPr>
    </w:p>
    <w:p w:rsidR="008548E1" w:rsidRPr="009B1CF4" w:rsidRDefault="008548E1" w:rsidP="008548E1">
      <w:pPr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25263C" w:rsidP="0025263C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17.</w:t>
      </w:r>
      <w:r w:rsidR="006C23F0" w:rsidRPr="009B1CF4">
        <w:rPr>
          <w:rFonts w:ascii="Times New Roman" w:hAnsi="Times New Roman" w:cs="Times New Roman"/>
          <w:sz w:val="28"/>
          <w:szCs w:val="28"/>
        </w:rPr>
        <w:t xml:space="preserve">Напишите функцию, вычисляющую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, где n – целое число. Используйте следующее рекурсивное определение: •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 = y2, если n – четное и положительное число, где y=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/2 •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 = x*xn-1, если n – нечетное и положительное число. • x0=1. •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=1/x-n, если n – отрицательное число. Не используйте инструкцию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>.</w:t>
      </w:r>
    </w:p>
    <w:p w:rsidR="005900B5" w:rsidRPr="009B1CF4" w:rsidRDefault="005900B5" w:rsidP="005900B5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9BDB3" wp14:editId="4974A56B">
            <wp:extent cx="5495925" cy="1943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5" w:rsidRPr="009B1CF4" w:rsidRDefault="005900B5" w:rsidP="005900B5">
      <w:pPr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25263C" w:rsidP="0025263C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18.</w:t>
      </w:r>
      <w:r w:rsidR="006C23F0" w:rsidRPr="009B1CF4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proofErr w:type="gramStart"/>
      <w:r w:rsidR="006C23F0" w:rsidRPr="009B1CF4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="006C23F0" w:rsidRPr="009B1CF4">
        <w:rPr>
          <w:rFonts w:ascii="Times New Roman" w:hAnsi="Times New Roman" w:cs="Times New Roman"/>
          <w:sz w:val="28"/>
          <w:szCs w:val="28"/>
        </w:rPr>
        <w:t>) - сумма всех натуральных чисел от m до n включительно, в десятичной записи которых нет одинаковых цифр.</w:t>
      </w:r>
    </w:p>
    <w:p w:rsidR="00D01E1C" w:rsidRPr="009B1CF4" w:rsidRDefault="00D01E1C" w:rsidP="00D01E1C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954CBD" wp14:editId="122E87FD">
            <wp:extent cx="3743325" cy="2457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C" w:rsidRPr="009B1CF4" w:rsidRDefault="00D01E1C" w:rsidP="00D01E1C">
      <w:pPr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25263C" w:rsidP="0025263C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19.</w:t>
      </w:r>
      <w:r w:rsidR="006C23F0" w:rsidRPr="009B1CF4">
        <w:rPr>
          <w:rFonts w:ascii="Times New Roman" w:hAnsi="Times New Roman" w:cs="Times New Roman"/>
          <w:sz w:val="28"/>
          <w:szCs w:val="28"/>
        </w:rPr>
        <w:t xml:space="preserve">  Список содержит целые числа, а также другие списки, такие </w:t>
      </w:r>
      <w:proofErr w:type="gramStart"/>
      <w:r w:rsidR="006C23F0" w:rsidRPr="009B1CF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 как и первоначальный. Получить список, содержащий только целые числа из всех вложенных списков. Пример: </w:t>
      </w:r>
      <w:proofErr w:type="gramStart"/>
      <w:r w:rsidR="006C23F0" w:rsidRPr="009B1CF4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="006C23F0" w:rsidRPr="009B1C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(1, 1), 2,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 xml:space="preserve">(5, 8)))) = </w:t>
      </w:r>
      <w:proofErr w:type="spellStart"/>
      <w:r w:rsidR="006C23F0" w:rsidRPr="009B1C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6C23F0" w:rsidRPr="009B1CF4">
        <w:rPr>
          <w:rFonts w:ascii="Times New Roman" w:hAnsi="Times New Roman" w:cs="Times New Roman"/>
          <w:sz w:val="28"/>
          <w:szCs w:val="28"/>
        </w:rPr>
        <w:t>(1, 1, 2, 3, 5, 8)</w:t>
      </w:r>
    </w:p>
    <w:p w:rsidR="00A12744" w:rsidRPr="009B1CF4" w:rsidRDefault="00A12744" w:rsidP="00A127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C23F0" w:rsidRPr="009B1CF4" w:rsidRDefault="00A12744" w:rsidP="00517137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056FC" wp14:editId="3595EFEB">
            <wp:extent cx="5857875" cy="2838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CA" w:rsidRPr="009B1CF4" w:rsidRDefault="0025263C" w:rsidP="0025263C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21. 23.</w:t>
      </w:r>
      <w:r w:rsidR="00595EE1" w:rsidRPr="009B1CF4">
        <w:rPr>
          <w:rFonts w:ascii="Times New Roman" w:hAnsi="Times New Roman" w:cs="Times New Roman"/>
          <w:sz w:val="28"/>
          <w:szCs w:val="28"/>
        </w:rPr>
        <w:t xml:space="preserve"> Список содержит элементы одного, но любого типа. Получить список, содержащий каждый имеющийся элемент старого списка k раз подряд. Число k задается при выполнении программы.</w:t>
      </w:r>
    </w:p>
    <w:p w:rsidR="00906CCA" w:rsidRPr="009B1CF4" w:rsidRDefault="00906CCA" w:rsidP="00906C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CCA" w:rsidRPr="009B1CF4" w:rsidRDefault="00906CCA" w:rsidP="00906CCA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00645" wp14:editId="057B14FD">
            <wp:extent cx="3476625" cy="1371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CA" w:rsidRPr="009B1CF4" w:rsidRDefault="00906CCA" w:rsidP="00906CCA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A7178" wp14:editId="7BDFE38E">
            <wp:extent cx="5600700" cy="1028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CA" w:rsidRPr="009B1CF4" w:rsidRDefault="00906CCA" w:rsidP="00906C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CCA" w:rsidRPr="009B1CF4" w:rsidRDefault="00906CCA" w:rsidP="00906C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CCA" w:rsidRPr="009B1CF4" w:rsidRDefault="00906CCA" w:rsidP="00906C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5EE1" w:rsidRPr="009B1CF4" w:rsidRDefault="0025263C" w:rsidP="0025263C">
      <w:pPr>
        <w:ind w:left="360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20, 22. </w:t>
      </w:r>
      <w:r w:rsidR="00595EE1" w:rsidRPr="009B1CF4">
        <w:rPr>
          <w:rFonts w:ascii="Times New Roman" w:hAnsi="Times New Roman" w:cs="Times New Roman"/>
          <w:sz w:val="28"/>
          <w:szCs w:val="28"/>
        </w:rPr>
        <w:t>f(n) - сумма цифр наибольшего простого делителя натурального числа n.</w:t>
      </w:r>
    </w:p>
    <w:p w:rsidR="006B68F3" w:rsidRPr="009B1CF4" w:rsidRDefault="006B68F3" w:rsidP="006B68F3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547D7" wp14:editId="72B1ECFA">
            <wp:extent cx="3409950" cy="3162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F3" w:rsidRPr="009B1CF4" w:rsidRDefault="006B68F3" w:rsidP="006B68F3">
      <w:pPr>
        <w:rPr>
          <w:rFonts w:ascii="Times New Roman" w:hAnsi="Times New Roman" w:cs="Times New Roman"/>
          <w:sz w:val="28"/>
          <w:szCs w:val="28"/>
        </w:rPr>
      </w:pPr>
    </w:p>
    <w:p w:rsidR="00595EE1" w:rsidRPr="009B1CF4" w:rsidRDefault="00AB6927" w:rsidP="002526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Start"/>
      <w:r w:rsidRPr="009B1CF4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Pr="009B1CF4">
        <w:rPr>
          <w:rFonts w:ascii="Times New Roman" w:hAnsi="Times New Roman" w:cs="Times New Roman"/>
          <w:sz w:val="28"/>
          <w:szCs w:val="28"/>
        </w:rPr>
        <w:t>) - наименьшее общее кратное натуральных чисел m и n.</w:t>
      </w: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7B30F" wp14:editId="1E4D339F">
            <wp:extent cx="1600200" cy="1181100"/>
            <wp:effectExtent l="0" t="0" r="0" b="0"/>
            <wp:docPr id="28" name="Рисунок 28" descr="http://kesh.kz/blog/wp-content/uploads/2014/03/%D0%BD%D0%BE%D0%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esh.kz/blog/wp-content/uploads/2014/03/%D0%BD%D0%BE%D0%BA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lastRenderedPageBreak/>
        <w:t>НОД</w:t>
      </w: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C22731" wp14:editId="3D6640C4">
            <wp:extent cx="311467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НОК</w:t>
      </w: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F815D" wp14:editId="31A27E50">
            <wp:extent cx="3524250" cy="1219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8E" w:rsidRPr="009B1CF4" w:rsidRDefault="001C788E" w:rsidP="001C78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6927" w:rsidRPr="009B1CF4" w:rsidRDefault="00AB6927" w:rsidP="002526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Список содержит элементы одного, но любого типа. Получить список, из элементов исходного, удаляя каждый k-й элемент. Число k задается при выполнении программы.</w:t>
      </w:r>
    </w:p>
    <w:p w:rsidR="00AB6927" w:rsidRPr="009B1CF4" w:rsidRDefault="00AB6927" w:rsidP="00AB6927">
      <w:pPr>
        <w:rPr>
          <w:rFonts w:ascii="Times New Roman" w:hAnsi="Times New Roman" w:cs="Times New Roman"/>
          <w:sz w:val="28"/>
          <w:szCs w:val="28"/>
        </w:rPr>
      </w:pPr>
    </w:p>
    <w:p w:rsidR="00AB6927" w:rsidRPr="009B1CF4" w:rsidRDefault="0040255A" w:rsidP="00AB6927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AAF5B" wp14:editId="30981A9A">
            <wp:extent cx="4467225" cy="695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AB6927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E43783" wp14:editId="54BD87C5">
            <wp:extent cx="4286250" cy="1038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AB6927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D299F" wp14:editId="5912A867">
            <wp:extent cx="4286250" cy="1009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26. f(</w:t>
      </w:r>
      <w:proofErr w:type="spellStart"/>
      <w:proofErr w:type="gramStart"/>
      <w:r w:rsidRPr="009B1CF4">
        <w:rPr>
          <w:rFonts w:ascii="Times New Roman" w:hAnsi="Times New Roman" w:cs="Times New Roman"/>
          <w:sz w:val="28"/>
          <w:szCs w:val="28"/>
        </w:rPr>
        <w:t>n,k</w:t>
      </w:r>
      <w:proofErr w:type="spellEnd"/>
      <w:proofErr w:type="gramEnd"/>
      <w:r w:rsidRPr="009B1CF4">
        <w:rPr>
          <w:rFonts w:ascii="Times New Roman" w:hAnsi="Times New Roman" w:cs="Times New Roman"/>
          <w:sz w:val="28"/>
          <w:szCs w:val="28"/>
        </w:rPr>
        <w:t>) - число размещений из n по k. Факториал не использовать.</w:t>
      </w:r>
    </w:p>
    <w:p w:rsidR="00C05C49" w:rsidRPr="009B1CF4" w:rsidRDefault="00C05C49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FF2774" wp14:editId="4D7543D7">
            <wp:extent cx="3371850" cy="2676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27. Список содержит элементы одного, но любого типа. Получить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новый список, перемещая циклически каждый элемент на k позиций влево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(при перемещении на одну позицию первый элемент становится последним,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второй первым и так далее). Число k задается при выполнении программы.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Если k отрицательное, то перемещение происходит вправо.</w:t>
      </w:r>
    </w:p>
    <w:p w:rsidR="00E124CF" w:rsidRPr="009B1CF4" w:rsidRDefault="00E124CF" w:rsidP="0040255A">
      <w:pPr>
        <w:rPr>
          <w:rFonts w:ascii="Times New Roman" w:hAnsi="Times New Roman" w:cs="Times New Roman"/>
          <w:sz w:val="28"/>
          <w:szCs w:val="28"/>
        </w:rPr>
      </w:pPr>
    </w:p>
    <w:p w:rsidR="00E124CF" w:rsidRPr="009B1CF4" w:rsidRDefault="00E124CF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162D6" wp14:editId="74644938">
            <wp:extent cx="4867275" cy="3933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49" w:rsidRPr="009B1CF4" w:rsidRDefault="00C05C49" w:rsidP="0040255A">
      <w:pPr>
        <w:rPr>
          <w:rFonts w:ascii="Times New Roman" w:hAnsi="Times New Roman" w:cs="Times New Roman"/>
          <w:sz w:val="28"/>
          <w:szCs w:val="28"/>
        </w:rPr>
      </w:pP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28. f(n) - </w:t>
      </w:r>
      <w:proofErr w:type="gramStart"/>
      <w:r w:rsidRPr="009B1CF4">
        <w:rPr>
          <w:rFonts w:ascii="Times New Roman" w:hAnsi="Times New Roman" w:cs="Times New Roman"/>
          <w:sz w:val="28"/>
          <w:szCs w:val="28"/>
        </w:rPr>
        <w:t>наибольшее совершенное число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 xml:space="preserve"> не превосходящее n.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Совершенным называется натуральное число n равное сумме своих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делителей, меньших n, например 6 = 1 + 2 + 3 </w:t>
      </w:r>
      <w:proofErr w:type="gramStart"/>
      <w:r w:rsidRPr="009B1CF4">
        <w:rPr>
          <w:rFonts w:ascii="Times New Roman" w:hAnsi="Times New Roman" w:cs="Times New Roman"/>
          <w:sz w:val="28"/>
          <w:szCs w:val="28"/>
        </w:rPr>
        <w:t>( f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>(6) = 6, f(7) = 6, ... ).</w:t>
      </w:r>
    </w:p>
    <w:p w:rsidR="00E544E7" w:rsidRPr="009B1CF4" w:rsidRDefault="00E544E7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10668" wp14:editId="2BBBD8F8">
            <wp:extent cx="5940425" cy="24987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29. Список содержит элементы одного, но любого типа. Получить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два списка из элементов исходного, выбирая </w:t>
      </w:r>
      <w:proofErr w:type="gramStart"/>
      <w:r w:rsidRPr="009B1CF4">
        <w:rPr>
          <w:rFonts w:ascii="Times New Roman" w:hAnsi="Times New Roman" w:cs="Times New Roman"/>
          <w:sz w:val="28"/>
          <w:szCs w:val="28"/>
        </w:rPr>
        <w:t>в первый элементы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 xml:space="preserve"> с четными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индексами, а во второй с нечетными.</w:t>
      </w:r>
    </w:p>
    <w:p w:rsidR="00E544E7" w:rsidRPr="009B1CF4" w:rsidRDefault="00E544E7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AB9B2" wp14:editId="65D01BAF">
            <wp:extent cx="44386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E7" w:rsidRPr="009B1CF4" w:rsidRDefault="00E544E7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00DE8" wp14:editId="70123B2B">
            <wp:extent cx="4381500" cy="2457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30. f(n) - наибольшее из чисел от 1 до n включительно, обладающее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свойством: сумма цифр n в некоторой </w:t>
      </w:r>
      <w:proofErr w:type="gramStart"/>
      <w:r w:rsidRPr="009B1CF4">
        <w:rPr>
          <w:rFonts w:ascii="Times New Roman" w:hAnsi="Times New Roman" w:cs="Times New Roman"/>
          <w:sz w:val="28"/>
          <w:szCs w:val="28"/>
        </w:rPr>
        <w:t>степени &gt;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 xml:space="preserve"> 1 равна самому числу n.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lastRenderedPageBreak/>
        <w:t>Пример: 512 = 83</w:t>
      </w:r>
    </w:p>
    <w:p w:rsidR="00185326" w:rsidRPr="009B1CF4" w:rsidRDefault="00185326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8364B" wp14:editId="699C9C2A">
            <wp:extent cx="4105275" cy="2457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31. Список в качестве элементов содержит кортежи типа: (n, s), где n</w:t>
      </w:r>
    </w:p>
    <w:p w:rsidR="0040255A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>— целые числа, а s — строки. Получить два списка из элементов исходного,</w:t>
      </w:r>
    </w:p>
    <w:p w:rsidR="00AB6927" w:rsidRPr="009B1CF4" w:rsidRDefault="0040255A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sz w:val="28"/>
          <w:szCs w:val="28"/>
        </w:rPr>
        <w:t xml:space="preserve">выбирая </w:t>
      </w:r>
      <w:proofErr w:type="gramStart"/>
      <w:r w:rsidRPr="009B1CF4">
        <w:rPr>
          <w:rFonts w:ascii="Times New Roman" w:hAnsi="Times New Roman" w:cs="Times New Roman"/>
          <w:sz w:val="28"/>
          <w:szCs w:val="28"/>
        </w:rPr>
        <w:t>в первый числа</w:t>
      </w:r>
      <w:proofErr w:type="gramEnd"/>
      <w:r w:rsidRPr="009B1CF4">
        <w:rPr>
          <w:rFonts w:ascii="Times New Roman" w:hAnsi="Times New Roman" w:cs="Times New Roman"/>
          <w:sz w:val="28"/>
          <w:szCs w:val="28"/>
        </w:rPr>
        <w:t>, а во второй строки из кортежей.</w:t>
      </w:r>
    </w:p>
    <w:p w:rsidR="00185326" w:rsidRPr="009B1CF4" w:rsidRDefault="00185326" w:rsidP="0040255A">
      <w:pPr>
        <w:rPr>
          <w:rFonts w:ascii="Times New Roman" w:hAnsi="Times New Roman" w:cs="Times New Roman"/>
          <w:sz w:val="28"/>
          <w:szCs w:val="28"/>
        </w:rPr>
      </w:pPr>
      <w:r w:rsidRPr="009B1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9BF16" wp14:editId="1A0BF796">
            <wp:extent cx="5940425" cy="246287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55BC7" w:rsidRPr="00AB6927" w:rsidRDefault="00A55BC7" w:rsidP="0040255A">
      <w:pPr>
        <w:rPr>
          <w:rFonts w:ascii="Times New Roman" w:hAnsi="Times New Roman" w:cs="Times New Roman"/>
          <w:sz w:val="28"/>
          <w:szCs w:val="28"/>
        </w:rPr>
      </w:pPr>
    </w:p>
    <w:sectPr w:rsidR="00A55BC7" w:rsidRPr="00AB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F9" w:rsidRDefault="00784AF9" w:rsidP="009B1CF4">
      <w:pPr>
        <w:spacing w:after="0" w:line="240" w:lineRule="auto"/>
      </w:pPr>
      <w:r>
        <w:separator/>
      </w:r>
    </w:p>
  </w:endnote>
  <w:endnote w:type="continuationSeparator" w:id="0">
    <w:p w:rsidR="00784AF9" w:rsidRDefault="00784AF9" w:rsidP="009B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F9" w:rsidRDefault="00784AF9" w:rsidP="009B1CF4">
      <w:pPr>
        <w:spacing w:after="0" w:line="240" w:lineRule="auto"/>
      </w:pPr>
      <w:r>
        <w:separator/>
      </w:r>
    </w:p>
  </w:footnote>
  <w:footnote w:type="continuationSeparator" w:id="0">
    <w:p w:rsidR="00784AF9" w:rsidRDefault="00784AF9" w:rsidP="009B1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055DE"/>
    <w:multiLevelType w:val="hybridMultilevel"/>
    <w:tmpl w:val="4CBE8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C78EA"/>
    <w:multiLevelType w:val="hybridMultilevel"/>
    <w:tmpl w:val="0A9AF55A"/>
    <w:lvl w:ilvl="0" w:tplc="37260520">
      <w:start w:val="24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FC"/>
    <w:rsid w:val="000033FC"/>
    <w:rsid w:val="00086A7F"/>
    <w:rsid w:val="00185326"/>
    <w:rsid w:val="001C788E"/>
    <w:rsid w:val="0025263C"/>
    <w:rsid w:val="003F6FCF"/>
    <w:rsid w:val="0040255A"/>
    <w:rsid w:val="004B12E9"/>
    <w:rsid w:val="00517137"/>
    <w:rsid w:val="005900B5"/>
    <w:rsid w:val="00595EE1"/>
    <w:rsid w:val="006B68F3"/>
    <w:rsid w:val="006C23F0"/>
    <w:rsid w:val="00762B12"/>
    <w:rsid w:val="00784AF9"/>
    <w:rsid w:val="007B1E97"/>
    <w:rsid w:val="008548E1"/>
    <w:rsid w:val="008561EF"/>
    <w:rsid w:val="00906CCA"/>
    <w:rsid w:val="009403FE"/>
    <w:rsid w:val="009A00D7"/>
    <w:rsid w:val="009A6043"/>
    <w:rsid w:val="009B1CF4"/>
    <w:rsid w:val="00A12744"/>
    <w:rsid w:val="00A21BDC"/>
    <w:rsid w:val="00A2788E"/>
    <w:rsid w:val="00A42863"/>
    <w:rsid w:val="00A55BC7"/>
    <w:rsid w:val="00A650D7"/>
    <w:rsid w:val="00AB6927"/>
    <w:rsid w:val="00AC519B"/>
    <w:rsid w:val="00AC578F"/>
    <w:rsid w:val="00B82CAF"/>
    <w:rsid w:val="00C05C49"/>
    <w:rsid w:val="00CE018C"/>
    <w:rsid w:val="00D01E1C"/>
    <w:rsid w:val="00D7175D"/>
    <w:rsid w:val="00D93936"/>
    <w:rsid w:val="00DD62E8"/>
    <w:rsid w:val="00E124CF"/>
    <w:rsid w:val="00E544E7"/>
    <w:rsid w:val="00EE49C6"/>
    <w:rsid w:val="00FC03EA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C142"/>
  <w15:docId w15:val="{FCAD004E-491A-4735-B461-07A63EB2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3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C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C578F"/>
    <w:rPr>
      <w:b/>
      <w:bCs/>
    </w:rPr>
  </w:style>
  <w:style w:type="paragraph" w:styleId="a8">
    <w:name w:val="header"/>
    <w:basedOn w:val="a"/>
    <w:link w:val="a9"/>
    <w:uiPriority w:val="99"/>
    <w:unhideWhenUsed/>
    <w:rsid w:val="009B1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1CF4"/>
  </w:style>
  <w:style w:type="paragraph" w:styleId="aa">
    <w:name w:val="footer"/>
    <w:basedOn w:val="a"/>
    <w:link w:val="ab"/>
    <w:uiPriority w:val="99"/>
    <w:unhideWhenUsed/>
    <w:rsid w:val="009B1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</dc:creator>
  <cp:lastModifiedBy>User</cp:lastModifiedBy>
  <cp:revision>2</cp:revision>
  <dcterms:created xsi:type="dcterms:W3CDTF">2021-11-30T15:46:00Z</dcterms:created>
  <dcterms:modified xsi:type="dcterms:W3CDTF">2021-11-30T15:46:00Z</dcterms:modified>
</cp:coreProperties>
</file>