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229317" w14:textId="77777777" w:rsidR="0036477E" w:rsidRDefault="0036477E" w:rsidP="0036477E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Московской области</w:t>
      </w:r>
    </w:p>
    <w:p w14:paraId="3E71E193" w14:textId="77777777" w:rsidR="0036477E" w:rsidRDefault="0036477E" w:rsidP="0036477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Государственное образовательное учреждение высшего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образования  Московской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области</w:t>
      </w:r>
    </w:p>
    <w:p w14:paraId="31E7A6EF" w14:textId="77777777" w:rsidR="0036477E" w:rsidRDefault="0036477E" w:rsidP="0036477E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«Государственный гуманитарно-технологический университет»</w:t>
      </w:r>
    </w:p>
    <w:p w14:paraId="1EFBF332" w14:textId="77777777" w:rsidR="0036477E" w:rsidRDefault="0036477E" w:rsidP="0036477E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AD8CDF" w14:textId="77777777" w:rsidR="0036477E" w:rsidRDefault="0036477E" w:rsidP="0036477E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Ликино-Дулевский политехнический колледж – филиал ГГТУ</w:t>
      </w:r>
    </w:p>
    <w:p w14:paraId="17021A56" w14:textId="77777777" w:rsidR="0036477E" w:rsidRDefault="0036477E" w:rsidP="0036477E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B9081E" w14:textId="77777777" w:rsidR="0036477E" w:rsidRDefault="0036477E" w:rsidP="0036477E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3794D8D" w14:textId="77777777" w:rsidR="0036477E" w:rsidRDefault="0036477E" w:rsidP="0036477E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FA0EE38" w14:textId="77777777" w:rsidR="0036477E" w:rsidRDefault="0036477E" w:rsidP="0036477E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BDFA592" w14:textId="77777777" w:rsidR="0036477E" w:rsidRDefault="0036477E" w:rsidP="0036477E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DDFB9F7" w14:textId="77777777" w:rsidR="0036477E" w:rsidRDefault="0036477E" w:rsidP="0036477E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AEE102D" w14:textId="77777777" w:rsidR="0036477E" w:rsidRDefault="0036477E" w:rsidP="0036477E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9EF40DA" w14:textId="4ECE7298" w:rsidR="0036477E" w:rsidRDefault="0036477E" w:rsidP="0036477E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ПРАКТИЧЕСКАЯ РАБОТА № _</w:t>
      </w:r>
      <w:r w:rsidRPr="0036477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</w:t>
      </w:r>
    </w:p>
    <w:p w14:paraId="2A97AF02" w14:textId="41D041DA" w:rsidR="0036477E" w:rsidRDefault="0036477E" w:rsidP="0036477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программных сценариев.</w:t>
      </w:r>
    </w:p>
    <w:p w14:paraId="1821A1F7" w14:textId="77777777" w:rsidR="0036477E" w:rsidRDefault="0036477E" w:rsidP="0036477E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4F4A15" w14:textId="77777777" w:rsidR="0036477E" w:rsidRDefault="0036477E" w:rsidP="0036477E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14:paraId="45DA012A" w14:textId="36B0F822" w:rsidR="0036477E" w:rsidRDefault="0036477E" w:rsidP="0036477E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«Разработка и тестирование программных модулей»</w:t>
      </w:r>
    </w:p>
    <w:p w14:paraId="576B738F" w14:textId="77777777" w:rsidR="0036477E" w:rsidRDefault="0036477E" w:rsidP="0036477E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3D23D8" w14:textId="77777777" w:rsidR="0036477E" w:rsidRDefault="0036477E" w:rsidP="0036477E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94E8B7" w14:textId="77777777" w:rsidR="0036477E" w:rsidRDefault="0036477E" w:rsidP="0036477E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B086C0" w14:textId="77777777" w:rsidR="0036477E" w:rsidRDefault="0036477E" w:rsidP="0036477E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2E5E85" w14:textId="77777777" w:rsidR="0036477E" w:rsidRDefault="0036477E" w:rsidP="0036477E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Выполнил(а): </w:t>
      </w:r>
    </w:p>
    <w:p w14:paraId="27ED0E60" w14:textId="77777777" w:rsidR="0036477E" w:rsidRDefault="0036477E" w:rsidP="0036477E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Ионин Данила</w:t>
      </w:r>
    </w:p>
    <w:p w14:paraId="4C4D4E98" w14:textId="77777777" w:rsidR="0036477E" w:rsidRDefault="0036477E" w:rsidP="0036477E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студент(ка) группы  </w:t>
      </w:r>
    </w:p>
    <w:p w14:paraId="4CCCEF44" w14:textId="374B511B" w:rsidR="0036477E" w:rsidRDefault="0036477E" w:rsidP="0036477E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ИСП.20А 3 курса</w:t>
      </w:r>
    </w:p>
    <w:p w14:paraId="6D03D992" w14:textId="77777777" w:rsidR="0036477E" w:rsidRDefault="0036477E" w:rsidP="0036477E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BE9606" w14:textId="77777777" w:rsidR="0036477E" w:rsidRDefault="0036477E" w:rsidP="0036477E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09.02.07 Информационные системы и программирование </w:t>
      </w:r>
    </w:p>
    <w:p w14:paraId="758E31E1" w14:textId="77777777" w:rsidR="0036477E" w:rsidRDefault="0036477E" w:rsidP="0036477E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6B1C6C70" w14:textId="77777777" w:rsidR="0036477E" w:rsidRDefault="0036477E" w:rsidP="0036477E">
      <w:pPr>
        <w:spacing w:after="0" w:line="240" w:lineRule="auto"/>
        <w:ind w:left="2112" w:firstLine="12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очной формы обучения</w:t>
      </w:r>
    </w:p>
    <w:p w14:paraId="3C78ED83" w14:textId="77777777" w:rsidR="0036477E" w:rsidRDefault="0036477E" w:rsidP="0036477E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3C98EE" w14:textId="78C64E25" w:rsidR="0036477E" w:rsidRDefault="0036477E" w:rsidP="0036477E">
      <w:pPr>
        <w:tabs>
          <w:tab w:val="left" w:pos="4678"/>
        </w:tabs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Проверил:</w:t>
      </w:r>
    </w:p>
    <w:p w14:paraId="5DC389DF" w14:textId="06F9D372" w:rsidR="0036477E" w:rsidRDefault="0036477E" w:rsidP="0036477E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Елена Евгеньевна Кузьмина</w:t>
      </w:r>
    </w:p>
    <w:p w14:paraId="318D1EAF" w14:textId="77777777" w:rsidR="0036477E" w:rsidRDefault="0036477E" w:rsidP="0036477E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DEDDEB" w14:textId="77777777" w:rsidR="0036477E" w:rsidRDefault="0036477E" w:rsidP="0036477E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</w:t>
      </w:r>
    </w:p>
    <w:p w14:paraId="39F438A5" w14:textId="77777777" w:rsidR="0036477E" w:rsidRDefault="0036477E" w:rsidP="0036477E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_________/__ __________/</w:t>
      </w:r>
    </w:p>
    <w:p w14:paraId="40A4784C" w14:textId="2BBDB8F1" w:rsidR="0036477E" w:rsidRDefault="0036477E"/>
    <w:p w14:paraId="286CAEA6" w14:textId="77777777" w:rsidR="0036477E" w:rsidRDefault="0036477E">
      <w:pPr>
        <w:spacing w:after="160" w:line="259" w:lineRule="auto"/>
      </w:pPr>
      <w:r>
        <w:br w:type="page"/>
      </w:r>
    </w:p>
    <w:p w14:paraId="1FFC43B2" w14:textId="79620DEC" w:rsidR="00E53F86" w:rsidRDefault="003647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 №17</w:t>
      </w:r>
    </w:p>
    <w:p w14:paraId="41BD00C2" w14:textId="119CBE9E" w:rsidR="00F26C0A" w:rsidRDefault="00F26C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Постановка: Создать модель анализа пожарного датчика в помещении и вывода сообщения «Пожароопасная ситуация». Температура вводиться с клавиатуры и должна быть больше 60 градусов </w:t>
      </w:r>
      <w:r w:rsidR="00635DA9">
        <w:rPr>
          <w:rFonts w:ascii="Times New Roman" w:hAnsi="Times New Roman" w:cs="Times New Roman"/>
          <w:sz w:val="28"/>
          <w:szCs w:val="28"/>
        </w:rPr>
        <w:t>Цельсия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682FC2" w14:textId="77777777" w:rsidR="00635DA9" w:rsidRDefault="0036477E" w:rsidP="00635D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схема:</w:t>
      </w:r>
    </w:p>
    <w:p w14:paraId="17F91BAA" w14:textId="1AED1C6D" w:rsidR="0036477E" w:rsidRDefault="00635DA9" w:rsidP="00635D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pict w14:anchorId="038AC3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6" type="#_x0000_t75" style="width:268.1pt;height:399.05pt">
            <v:imagedata r:id="rId6" o:title="123"/>
          </v:shape>
        </w:pict>
      </w:r>
    </w:p>
    <w:p w14:paraId="4218F891" w14:textId="45497E67" w:rsidR="0036477E" w:rsidRDefault="0036477E" w:rsidP="0036477E">
      <w:pPr>
        <w:tabs>
          <w:tab w:val="left" w:pos="1315"/>
        </w:tabs>
      </w:pPr>
      <w:r w:rsidRPr="0036477E">
        <w:rPr>
          <w:rFonts w:ascii="Times New Roman" w:hAnsi="Times New Roman" w:cs="Times New Roman"/>
          <w:sz w:val="28"/>
          <w:szCs w:val="28"/>
        </w:rPr>
        <w:t>Таблица</w:t>
      </w:r>
      <w: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16"/>
        <w:gridCol w:w="2176"/>
        <w:gridCol w:w="1577"/>
        <w:gridCol w:w="2238"/>
        <w:gridCol w:w="2238"/>
      </w:tblGrid>
      <w:tr w:rsidR="0036477E" w:rsidRPr="0036477E" w14:paraId="2326266F" w14:textId="77777777" w:rsidTr="0036477E">
        <w:tc>
          <w:tcPr>
            <w:tcW w:w="1869" w:type="dxa"/>
          </w:tcPr>
          <w:p w14:paraId="34AF68A5" w14:textId="158A6A5A" w:rsidR="0036477E" w:rsidRPr="0036477E" w:rsidRDefault="0036477E" w:rsidP="0036477E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6477E">
              <w:rPr>
                <w:rFonts w:ascii="Times New Roman" w:hAnsi="Times New Roman" w:cs="Times New Roman"/>
                <w:sz w:val="28"/>
                <w:szCs w:val="28"/>
              </w:rPr>
              <w:t>Номер теста</w:t>
            </w:r>
          </w:p>
        </w:tc>
        <w:tc>
          <w:tcPr>
            <w:tcW w:w="1869" w:type="dxa"/>
          </w:tcPr>
          <w:p w14:paraId="484E4E4B" w14:textId="74712D92" w:rsidR="0036477E" w:rsidRPr="0041463A" w:rsidRDefault="0041463A" w:rsidP="0036477E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869" w:type="dxa"/>
          </w:tcPr>
          <w:p w14:paraId="7F1E709A" w14:textId="5B63D2A9" w:rsidR="0036477E" w:rsidRPr="0036477E" w:rsidRDefault="0036477E" w:rsidP="0041463A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6477E">
              <w:rPr>
                <w:rFonts w:ascii="Times New Roman" w:hAnsi="Times New Roman" w:cs="Times New Roman"/>
                <w:sz w:val="28"/>
                <w:szCs w:val="28"/>
              </w:rPr>
              <w:t>Что проверяем</w:t>
            </w:r>
          </w:p>
        </w:tc>
        <w:tc>
          <w:tcPr>
            <w:tcW w:w="1869" w:type="dxa"/>
          </w:tcPr>
          <w:p w14:paraId="4DD2D096" w14:textId="72703710" w:rsidR="0036477E" w:rsidRPr="0036477E" w:rsidRDefault="0036477E" w:rsidP="0036477E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6477E">
              <w:rPr>
                <w:rFonts w:ascii="Times New Roman" w:hAnsi="Times New Roman" w:cs="Times New Roman"/>
                <w:sz w:val="28"/>
                <w:szCs w:val="28"/>
              </w:rPr>
              <w:t xml:space="preserve">Ожидаемый результат </w:t>
            </w:r>
          </w:p>
        </w:tc>
        <w:tc>
          <w:tcPr>
            <w:tcW w:w="1869" w:type="dxa"/>
          </w:tcPr>
          <w:p w14:paraId="2B98E216" w14:textId="64BAD530" w:rsidR="0036477E" w:rsidRPr="0036477E" w:rsidRDefault="0036477E" w:rsidP="0036477E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6477E">
              <w:rPr>
                <w:rFonts w:ascii="Times New Roman" w:hAnsi="Times New Roman" w:cs="Times New Roman"/>
                <w:sz w:val="28"/>
                <w:szCs w:val="28"/>
              </w:rPr>
              <w:t xml:space="preserve">Фактический результат </w:t>
            </w:r>
          </w:p>
        </w:tc>
      </w:tr>
      <w:tr w:rsidR="0036477E" w:rsidRPr="0036477E" w14:paraId="05E14994" w14:textId="77777777" w:rsidTr="0036477E">
        <w:tc>
          <w:tcPr>
            <w:tcW w:w="1869" w:type="dxa"/>
          </w:tcPr>
          <w:p w14:paraId="099D2BE5" w14:textId="7A1EAFEC" w:rsidR="0036477E" w:rsidRPr="0036477E" w:rsidRDefault="0036477E" w:rsidP="0036477E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6477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6DA9B32D" w14:textId="5E101926" w:rsidR="0036477E" w:rsidRPr="0036477E" w:rsidRDefault="0036477E" w:rsidP="0036477E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6477E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869" w:type="dxa"/>
          </w:tcPr>
          <w:p w14:paraId="224BAE06" w14:textId="1159B7B3" w:rsidR="0036477E" w:rsidRPr="0036477E" w:rsidRDefault="0036477E" w:rsidP="0036477E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6477E">
              <w:rPr>
                <w:rFonts w:ascii="Times New Roman" w:hAnsi="Times New Roman" w:cs="Times New Roman"/>
                <w:sz w:val="28"/>
                <w:szCs w:val="28"/>
              </w:rPr>
              <w:t xml:space="preserve">Вывод сообщения </w:t>
            </w:r>
          </w:p>
        </w:tc>
        <w:tc>
          <w:tcPr>
            <w:tcW w:w="1869" w:type="dxa"/>
          </w:tcPr>
          <w:p w14:paraId="4C5FEC94" w14:textId="02C22C42" w:rsidR="0036477E" w:rsidRPr="0036477E" w:rsidRDefault="00F26C0A" w:rsidP="00F26C0A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ообщение «Пожароопасная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ситуация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869" w:type="dxa"/>
          </w:tcPr>
          <w:p w14:paraId="1703BFC9" w14:textId="5C9CB10D" w:rsidR="0036477E" w:rsidRPr="0036477E" w:rsidRDefault="00F26C0A" w:rsidP="0036477E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ообщение «Пожароопасная ситуация»</w:t>
            </w:r>
          </w:p>
        </w:tc>
      </w:tr>
      <w:tr w:rsidR="0014533C" w:rsidRPr="0036477E" w14:paraId="12FC9B0C" w14:textId="77777777" w:rsidTr="0036477E">
        <w:tc>
          <w:tcPr>
            <w:tcW w:w="1869" w:type="dxa"/>
          </w:tcPr>
          <w:p w14:paraId="2ED07827" w14:textId="064FD78A" w:rsidR="0014533C" w:rsidRPr="0036477E" w:rsidRDefault="0014533C" w:rsidP="0014533C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6477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1869" w:type="dxa"/>
          </w:tcPr>
          <w:p w14:paraId="0E9E2B4A" w14:textId="7B97C102" w:rsidR="0014533C" w:rsidRPr="0036477E" w:rsidRDefault="0014533C" w:rsidP="0014533C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</w:t>
            </w:r>
          </w:p>
        </w:tc>
        <w:tc>
          <w:tcPr>
            <w:tcW w:w="1869" w:type="dxa"/>
          </w:tcPr>
          <w:p w14:paraId="64EF756C" w14:textId="230BB6B5" w:rsidR="0014533C" w:rsidRPr="0014533C" w:rsidRDefault="0014533C" w:rsidP="0014533C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6477E">
              <w:rPr>
                <w:rFonts w:ascii="Times New Roman" w:hAnsi="Times New Roman" w:cs="Times New Roman"/>
                <w:sz w:val="28"/>
                <w:szCs w:val="28"/>
              </w:rPr>
              <w:t xml:space="preserve">Вывод сообщения </w:t>
            </w:r>
          </w:p>
        </w:tc>
        <w:tc>
          <w:tcPr>
            <w:tcW w:w="1869" w:type="dxa"/>
          </w:tcPr>
          <w:p w14:paraId="51788B46" w14:textId="5E342B22" w:rsidR="0014533C" w:rsidRPr="0014533C" w:rsidRDefault="0014533C" w:rsidP="0014533C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«Температура в норме»</w:t>
            </w:r>
          </w:p>
        </w:tc>
        <w:tc>
          <w:tcPr>
            <w:tcW w:w="1869" w:type="dxa"/>
          </w:tcPr>
          <w:p w14:paraId="1883CA82" w14:textId="62E69CE7" w:rsidR="0014533C" w:rsidRPr="0014533C" w:rsidRDefault="0014533C" w:rsidP="0014533C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«Температура в норме»</w:t>
            </w:r>
          </w:p>
        </w:tc>
      </w:tr>
      <w:tr w:rsidR="0014533C" w:rsidRPr="0036477E" w14:paraId="360F5AD8" w14:textId="77777777" w:rsidTr="0036477E">
        <w:tc>
          <w:tcPr>
            <w:tcW w:w="1869" w:type="dxa"/>
          </w:tcPr>
          <w:p w14:paraId="7FD4C936" w14:textId="400C84B3" w:rsidR="0014533C" w:rsidRPr="0036477E" w:rsidRDefault="0014533C" w:rsidP="0014533C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6477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69" w:type="dxa"/>
          </w:tcPr>
          <w:p w14:paraId="2138231E" w14:textId="52D4E8D1" w:rsidR="0014533C" w:rsidRPr="0014533C" w:rsidRDefault="0014533C" w:rsidP="0014533C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-10 </w:t>
            </w:r>
          </w:p>
        </w:tc>
        <w:tc>
          <w:tcPr>
            <w:tcW w:w="1869" w:type="dxa"/>
          </w:tcPr>
          <w:p w14:paraId="01A7EB2D" w14:textId="565047C7" w:rsidR="0014533C" w:rsidRPr="0036477E" w:rsidRDefault="0014533C" w:rsidP="0014533C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477E">
              <w:rPr>
                <w:rFonts w:ascii="Times New Roman" w:hAnsi="Times New Roman" w:cs="Times New Roman"/>
                <w:sz w:val="28"/>
                <w:szCs w:val="28"/>
              </w:rPr>
              <w:t xml:space="preserve">Вывод сообщения </w:t>
            </w:r>
          </w:p>
        </w:tc>
        <w:tc>
          <w:tcPr>
            <w:tcW w:w="1869" w:type="dxa"/>
          </w:tcPr>
          <w:p w14:paraId="21F5D672" w14:textId="388C3B9B" w:rsidR="0014533C" w:rsidRPr="0014533C" w:rsidRDefault="0014533C" w:rsidP="0014533C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«Температура в норме»</w:t>
            </w:r>
          </w:p>
        </w:tc>
        <w:tc>
          <w:tcPr>
            <w:tcW w:w="1869" w:type="dxa"/>
          </w:tcPr>
          <w:p w14:paraId="6F3096A0" w14:textId="5C333373" w:rsidR="0014533C" w:rsidRPr="0014533C" w:rsidRDefault="0014533C" w:rsidP="0014533C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«Температура в норме»</w:t>
            </w:r>
          </w:p>
        </w:tc>
      </w:tr>
      <w:tr w:rsidR="0014533C" w:rsidRPr="0036477E" w14:paraId="6E07C22B" w14:textId="77777777" w:rsidTr="0036477E">
        <w:tc>
          <w:tcPr>
            <w:tcW w:w="1869" w:type="dxa"/>
          </w:tcPr>
          <w:p w14:paraId="696EEC11" w14:textId="3AB0DCFD" w:rsidR="0014533C" w:rsidRPr="0036477E" w:rsidRDefault="0014533C" w:rsidP="0014533C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69" w:type="dxa"/>
          </w:tcPr>
          <w:p w14:paraId="5F634022" w14:textId="486C781A" w:rsidR="0014533C" w:rsidRDefault="0014533C" w:rsidP="0014533C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абвг</w:t>
            </w:r>
            <w:proofErr w:type="spellEnd"/>
          </w:p>
        </w:tc>
        <w:tc>
          <w:tcPr>
            <w:tcW w:w="1869" w:type="dxa"/>
          </w:tcPr>
          <w:p w14:paraId="7DA05122" w14:textId="6C5B5608" w:rsidR="0014533C" w:rsidRPr="0036477E" w:rsidRDefault="0014533C" w:rsidP="0014533C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6477E">
              <w:rPr>
                <w:rFonts w:ascii="Times New Roman" w:hAnsi="Times New Roman" w:cs="Times New Roman"/>
                <w:sz w:val="28"/>
                <w:szCs w:val="28"/>
              </w:rPr>
              <w:t>Вывод сообщения</w:t>
            </w:r>
          </w:p>
        </w:tc>
        <w:tc>
          <w:tcPr>
            <w:tcW w:w="1869" w:type="dxa"/>
          </w:tcPr>
          <w:p w14:paraId="0A557E11" w14:textId="0AB31014" w:rsidR="0014533C" w:rsidRDefault="0014533C" w:rsidP="0014533C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компиляции </w:t>
            </w:r>
          </w:p>
        </w:tc>
        <w:tc>
          <w:tcPr>
            <w:tcW w:w="1869" w:type="dxa"/>
          </w:tcPr>
          <w:p w14:paraId="0CD1F745" w14:textId="3324ECB7" w:rsidR="0014533C" w:rsidRDefault="0014533C" w:rsidP="0014533C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компиляции</w:t>
            </w:r>
          </w:p>
        </w:tc>
      </w:tr>
      <w:tr w:rsidR="006B4AAF" w:rsidRPr="0036477E" w14:paraId="7392D4D2" w14:textId="77777777" w:rsidTr="0036477E">
        <w:tc>
          <w:tcPr>
            <w:tcW w:w="1869" w:type="dxa"/>
          </w:tcPr>
          <w:p w14:paraId="6EFF954D" w14:textId="62FB6650" w:rsidR="006B4AAF" w:rsidRDefault="006B4AAF" w:rsidP="0014533C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69" w:type="dxa"/>
          </w:tcPr>
          <w:p w14:paraId="5E0F9405" w14:textId="0019E9F4" w:rsidR="006B4AAF" w:rsidRDefault="006B4AAF" w:rsidP="0014533C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20000000000000</w:t>
            </w:r>
          </w:p>
        </w:tc>
        <w:tc>
          <w:tcPr>
            <w:tcW w:w="1869" w:type="dxa"/>
          </w:tcPr>
          <w:p w14:paraId="16AE7722" w14:textId="22EF0169" w:rsidR="006B4AAF" w:rsidRPr="0036477E" w:rsidRDefault="006B4AAF" w:rsidP="00635DA9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сообщения </w:t>
            </w:r>
          </w:p>
        </w:tc>
        <w:tc>
          <w:tcPr>
            <w:tcW w:w="1869" w:type="dxa"/>
          </w:tcPr>
          <w:p w14:paraId="3E1D1BBC" w14:textId="17E8AAB1" w:rsidR="006B4AAF" w:rsidRDefault="00F26C0A" w:rsidP="0014533C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ообщение «Пожароопасная ситуация»</w:t>
            </w:r>
          </w:p>
        </w:tc>
        <w:tc>
          <w:tcPr>
            <w:tcW w:w="1869" w:type="dxa"/>
          </w:tcPr>
          <w:p w14:paraId="7DBDC09A" w14:textId="78C932A5" w:rsidR="006B4AAF" w:rsidRDefault="006B4AAF" w:rsidP="0014533C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«Перегрузка значений»</w:t>
            </w:r>
          </w:p>
        </w:tc>
      </w:tr>
    </w:tbl>
    <w:p w14:paraId="56EF7B97" w14:textId="77777777" w:rsidR="0041463A" w:rsidRDefault="0036477E" w:rsidP="0036477E">
      <w:pPr>
        <w:tabs>
          <w:tab w:val="left" w:pos="131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647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42E19C5" w14:textId="53E90D29" w:rsidR="0041463A" w:rsidRDefault="0041463A" w:rsidP="0036477E">
      <w:pPr>
        <w:tabs>
          <w:tab w:val="left" w:pos="13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№18</w:t>
      </w:r>
    </w:p>
    <w:p w14:paraId="2EAACBF7" w14:textId="1288E468" w:rsidR="00F26C0A" w:rsidRPr="00F26C0A" w:rsidRDefault="00F26C0A" w:rsidP="0036477E">
      <w:pPr>
        <w:tabs>
          <w:tab w:val="left" w:pos="13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Постановка: Рис расфасован в два пакета. Масса первого –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6C0A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кг</w:t>
      </w:r>
      <w:r w:rsidRPr="00F26C0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второго –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26C0A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кг</w:t>
      </w:r>
      <w:r w:rsidRPr="00F26C0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 Определить, какой пакет тяжелее и какова масса более тяжелого пакета.</w:t>
      </w:r>
    </w:p>
    <w:p w14:paraId="09CC1F1F" w14:textId="77777777" w:rsidR="0041463A" w:rsidRDefault="0041463A" w:rsidP="0036477E">
      <w:pPr>
        <w:tabs>
          <w:tab w:val="left" w:pos="13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Блок-схема:</w:t>
      </w:r>
    </w:p>
    <w:p w14:paraId="48A54CAA" w14:textId="1F6DFD22" w:rsidR="0036477E" w:rsidRDefault="00635DA9" w:rsidP="00561CDC">
      <w:pPr>
        <w:tabs>
          <w:tab w:val="left" w:pos="131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4DFE1DE">
          <v:shape id="_x0000_i1025" type="#_x0000_t75" style="width:454.2pt;height:347pt">
            <v:imagedata r:id="rId7" o:title="123"/>
          </v:shape>
        </w:pict>
      </w:r>
    </w:p>
    <w:p w14:paraId="4EB19CC7" w14:textId="79D6E656" w:rsidR="0041463A" w:rsidRDefault="00635DA9" w:rsidP="0036477E">
      <w:pPr>
        <w:tabs>
          <w:tab w:val="left" w:pos="13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Таблица:</w:t>
      </w:r>
      <w:bookmarkStart w:id="0" w:name="_GoBack"/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02"/>
        <w:gridCol w:w="2316"/>
        <w:gridCol w:w="990"/>
        <w:gridCol w:w="1549"/>
        <w:gridCol w:w="1691"/>
        <w:gridCol w:w="1797"/>
      </w:tblGrid>
      <w:tr w:rsidR="00E47462" w:rsidRPr="0036477E" w14:paraId="5526B1CE" w14:textId="77777777" w:rsidTr="0041463A">
        <w:tc>
          <w:tcPr>
            <w:tcW w:w="1156" w:type="dxa"/>
          </w:tcPr>
          <w:p w14:paraId="64E48091" w14:textId="77777777" w:rsidR="0041463A" w:rsidRPr="0036477E" w:rsidRDefault="0041463A" w:rsidP="008333E5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6477E">
              <w:rPr>
                <w:rFonts w:ascii="Times New Roman" w:hAnsi="Times New Roman" w:cs="Times New Roman"/>
                <w:sz w:val="28"/>
                <w:szCs w:val="28"/>
              </w:rPr>
              <w:t>Номер теста</w:t>
            </w:r>
          </w:p>
        </w:tc>
        <w:tc>
          <w:tcPr>
            <w:tcW w:w="916" w:type="dxa"/>
          </w:tcPr>
          <w:p w14:paraId="2D252C58" w14:textId="3476B983" w:rsidR="0041463A" w:rsidRPr="0041463A" w:rsidRDefault="0041463A" w:rsidP="008333E5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900" w:type="dxa"/>
          </w:tcPr>
          <w:p w14:paraId="06BD4BDE" w14:textId="17F7C1E6" w:rsidR="0041463A" w:rsidRPr="0041463A" w:rsidRDefault="0041463A" w:rsidP="0041463A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557" w:type="dxa"/>
          </w:tcPr>
          <w:p w14:paraId="0622F481" w14:textId="763C6A0C" w:rsidR="0041463A" w:rsidRPr="0036477E" w:rsidRDefault="0041463A" w:rsidP="0041463A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6477E">
              <w:rPr>
                <w:rFonts w:ascii="Times New Roman" w:hAnsi="Times New Roman" w:cs="Times New Roman"/>
                <w:sz w:val="28"/>
                <w:szCs w:val="28"/>
              </w:rPr>
              <w:t>Что проверяем</w:t>
            </w:r>
          </w:p>
        </w:tc>
        <w:tc>
          <w:tcPr>
            <w:tcW w:w="1922" w:type="dxa"/>
          </w:tcPr>
          <w:p w14:paraId="060AA5C0" w14:textId="77777777" w:rsidR="0041463A" w:rsidRPr="0036477E" w:rsidRDefault="0041463A" w:rsidP="008333E5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6477E">
              <w:rPr>
                <w:rFonts w:ascii="Times New Roman" w:hAnsi="Times New Roman" w:cs="Times New Roman"/>
                <w:sz w:val="28"/>
                <w:szCs w:val="28"/>
              </w:rPr>
              <w:t xml:space="preserve">Ожидаемый результат </w:t>
            </w:r>
          </w:p>
        </w:tc>
        <w:tc>
          <w:tcPr>
            <w:tcW w:w="1894" w:type="dxa"/>
          </w:tcPr>
          <w:p w14:paraId="618562A8" w14:textId="77777777" w:rsidR="0041463A" w:rsidRPr="0036477E" w:rsidRDefault="0041463A" w:rsidP="008333E5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6477E">
              <w:rPr>
                <w:rFonts w:ascii="Times New Roman" w:hAnsi="Times New Roman" w:cs="Times New Roman"/>
                <w:sz w:val="28"/>
                <w:szCs w:val="28"/>
              </w:rPr>
              <w:t xml:space="preserve">Фактический результат </w:t>
            </w:r>
          </w:p>
        </w:tc>
      </w:tr>
      <w:tr w:rsidR="00E47462" w:rsidRPr="0036477E" w14:paraId="2C0764DD" w14:textId="77777777" w:rsidTr="0041463A">
        <w:tc>
          <w:tcPr>
            <w:tcW w:w="1156" w:type="dxa"/>
          </w:tcPr>
          <w:p w14:paraId="487FFF75" w14:textId="77777777" w:rsidR="0041463A" w:rsidRPr="0036477E" w:rsidRDefault="0041463A" w:rsidP="008333E5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6477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16" w:type="dxa"/>
          </w:tcPr>
          <w:p w14:paraId="7177FA40" w14:textId="142061C5" w:rsidR="0041463A" w:rsidRPr="0036477E" w:rsidRDefault="0041463A" w:rsidP="008333E5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00" w:type="dxa"/>
          </w:tcPr>
          <w:p w14:paraId="4F0387BE" w14:textId="39538195" w:rsidR="0041463A" w:rsidRPr="0036477E" w:rsidRDefault="0041463A" w:rsidP="008333E5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57" w:type="dxa"/>
          </w:tcPr>
          <w:p w14:paraId="22C865C8" w14:textId="271440B8" w:rsidR="0041463A" w:rsidRPr="0036477E" w:rsidRDefault="0041463A" w:rsidP="008333E5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6477E">
              <w:rPr>
                <w:rFonts w:ascii="Times New Roman" w:hAnsi="Times New Roman" w:cs="Times New Roman"/>
                <w:sz w:val="28"/>
                <w:szCs w:val="28"/>
              </w:rPr>
              <w:t xml:space="preserve">Вывод сообщения </w:t>
            </w:r>
          </w:p>
        </w:tc>
        <w:tc>
          <w:tcPr>
            <w:tcW w:w="1922" w:type="dxa"/>
          </w:tcPr>
          <w:p w14:paraId="7CF57F4C" w14:textId="5A5F048A" w:rsidR="0041463A" w:rsidRPr="0041463A" w:rsidRDefault="0041463A" w:rsidP="0041463A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Сообщение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="00E474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1463A">
              <w:rPr>
                <w:rFonts w:ascii="Times New Roman" w:hAnsi="Times New Roman" w:cs="Times New Roman"/>
                <w:sz w:val="28"/>
                <w:szCs w:val="28"/>
              </w:rPr>
              <w:t xml:space="preserve">"2 пакет тяжелее! Масса более тяжёлого макета =  </w:t>
            </w:r>
            <w:r w:rsidRPr="00414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41463A">
              <w:rPr>
                <w:rFonts w:ascii="Times New Roman" w:hAnsi="Times New Roman" w:cs="Times New Roman"/>
                <w:sz w:val="28"/>
                <w:szCs w:val="28"/>
              </w:rPr>
              <w:t xml:space="preserve"> кг"</w:t>
            </w:r>
          </w:p>
        </w:tc>
        <w:tc>
          <w:tcPr>
            <w:tcW w:w="1894" w:type="dxa"/>
          </w:tcPr>
          <w:p w14:paraId="7121780C" w14:textId="7D40F829" w:rsidR="0041463A" w:rsidRPr="00E47462" w:rsidRDefault="0041463A" w:rsidP="008333E5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4746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Сообщение:</w:t>
            </w:r>
            <w:r w:rsidRPr="00E474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4746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"2 пакет тяжелее! Масса более тяжёлого макета =  n кг"</w:t>
            </w:r>
          </w:p>
        </w:tc>
      </w:tr>
      <w:tr w:rsidR="00E47462" w:rsidRPr="0036477E" w14:paraId="1C1087BA" w14:textId="77777777" w:rsidTr="0041463A">
        <w:tc>
          <w:tcPr>
            <w:tcW w:w="1156" w:type="dxa"/>
          </w:tcPr>
          <w:p w14:paraId="32B5398B" w14:textId="77777777" w:rsidR="0041463A" w:rsidRPr="0036477E" w:rsidRDefault="0041463A" w:rsidP="008333E5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6477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16" w:type="dxa"/>
          </w:tcPr>
          <w:p w14:paraId="6D6D595E" w14:textId="1E9265EF" w:rsidR="0041463A" w:rsidRPr="0041463A" w:rsidRDefault="0041463A" w:rsidP="008333E5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00" w:type="dxa"/>
          </w:tcPr>
          <w:p w14:paraId="7A2B692D" w14:textId="715D4269" w:rsidR="0041463A" w:rsidRPr="0036477E" w:rsidRDefault="0041463A" w:rsidP="008333E5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57" w:type="dxa"/>
          </w:tcPr>
          <w:p w14:paraId="170A5D1E" w14:textId="557B6701" w:rsidR="0041463A" w:rsidRPr="0014533C" w:rsidRDefault="0041463A" w:rsidP="008333E5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6477E">
              <w:rPr>
                <w:rFonts w:ascii="Times New Roman" w:hAnsi="Times New Roman" w:cs="Times New Roman"/>
                <w:sz w:val="28"/>
                <w:szCs w:val="28"/>
              </w:rPr>
              <w:t xml:space="preserve">Вывод сообщения </w:t>
            </w:r>
          </w:p>
        </w:tc>
        <w:tc>
          <w:tcPr>
            <w:tcW w:w="1922" w:type="dxa"/>
          </w:tcPr>
          <w:p w14:paraId="03A30605" w14:textId="676222A8" w:rsidR="0041463A" w:rsidRPr="0014533C" w:rsidRDefault="00E47462" w:rsidP="00E47462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Сообщение: </w:t>
            </w:r>
            <w:r w:rsidRPr="00E47462">
              <w:rPr>
                <w:rFonts w:ascii="Times New Roman" w:hAnsi="Times New Roman" w:cs="Times New Roman"/>
                <w:sz w:val="28"/>
                <w:szCs w:val="28"/>
              </w:rPr>
              <w:t>"1 пакет тяжелее! Масса более тяжёлого макета = m кг"</w:t>
            </w:r>
          </w:p>
        </w:tc>
        <w:tc>
          <w:tcPr>
            <w:tcW w:w="1894" w:type="dxa"/>
          </w:tcPr>
          <w:p w14:paraId="202A912F" w14:textId="1ADDD31E" w:rsidR="0041463A" w:rsidRPr="0014533C" w:rsidRDefault="00E47462" w:rsidP="00E47462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Сообщение: </w:t>
            </w:r>
            <w:r w:rsidRPr="00E47462">
              <w:rPr>
                <w:rFonts w:ascii="Times New Roman" w:hAnsi="Times New Roman" w:cs="Times New Roman"/>
                <w:sz w:val="28"/>
                <w:szCs w:val="28"/>
              </w:rPr>
              <w:t>"1 пакет тяжелее! Масса более тяжёлого макета = m кг"</w:t>
            </w:r>
          </w:p>
        </w:tc>
      </w:tr>
      <w:tr w:rsidR="00E47462" w:rsidRPr="0036477E" w14:paraId="438B5317" w14:textId="77777777" w:rsidTr="0041463A">
        <w:tc>
          <w:tcPr>
            <w:tcW w:w="1156" w:type="dxa"/>
          </w:tcPr>
          <w:p w14:paraId="4133A145" w14:textId="77777777" w:rsidR="0041463A" w:rsidRPr="0036477E" w:rsidRDefault="0041463A" w:rsidP="008333E5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6477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16" w:type="dxa"/>
          </w:tcPr>
          <w:p w14:paraId="74BE9E78" w14:textId="175CECA7" w:rsidR="0041463A" w:rsidRPr="0014533C" w:rsidRDefault="0041463A" w:rsidP="008333E5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00" w:type="dxa"/>
          </w:tcPr>
          <w:p w14:paraId="2E6FF1BB" w14:textId="62EF735F" w:rsidR="0041463A" w:rsidRPr="0036477E" w:rsidRDefault="0041463A" w:rsidP="008333E5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57" w:type="dxa"/>
          </w:tcPr>
          <w:p w14:paraId="4FD24998" w14:textId="6E6EDF0D" w:rsidR="0041463A" w:rsidRPr="0036477E" w:rsidRDefault="0041463A" w:rsidP="008333E5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477E">
              <w:rPr>
                <w:rFonts w:ascii="Times New Roman" w:hAnsi="Times New Roman" w:cs="Times New Roman"/>
                <w:sz w:val="28"/>
                <w:szCs w:val="28"/>
              </w:rPr>
              <w:t xml:space="preserve">Вывод сообщения </w:t>
            </w:r>
          </w:p>
        </w:tc>
        <w:tc>
          <w:tcPr>
            <w:tcW w:w="1922" w:type="dxa"/>
          </w:tcPr>
          <w:p w14:paraId="515E2A8E" w14:textId="4EF224BA" w:rsidR="0041463A" w:rsidRPr="0014533C" w:rsidRDefault="00E47462" w:rsidP="00E47462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Сообщение: </w:t>
            </w:r>
            <w:r w:rsidRPr="00E47462">
              <w:rPr>
                <w:rFonts w:ascii="Times New Roman" w:hAnsi="Times New Roman" w:cs="Times New Roman"/>
                <w:sz w:val="28"/>
                <w:szCs w:val="28"/>
              </w:rPr>
              <w:t>"Масса пакетов равна! Масса 1 пакета = m, масса 2 пакета = n кг"</w:t>
            </w:r>
          </w:p>
        </w:tc>
        <w:tc>
          <w:tcPr>
            <w:tcW w:w="1894" w:type="dxa"/>
          </w:tcPr>
          <w:p w14:paraId="2493575D" w14:textId="6E73950A" w:rsidR="0041463A" w:rsidRPr="0014533C" w:rsidRDefault="00E47462" w:rsidP="00E47462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Сообщение: </w:t>
            </w:r>
            <w:r w:rsidRPr="00E47462">
              <w:rPr>
                <w:rFonts w:ascii="Times New Roman" w:hAnsi="Times New Roman" w:cs="Times New Roman"/>
                <w:sz w:val="28"/>
                <w:szCs w:val="28"/>
              </w:rPr>
              <w:t>"Масса пакетов равна! Масса 1 пакета = m, масса 2 пакета = n кг"</w:t>
            </w:r>
            <w:r w:rsidR="0041463A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E47462" w:rsidRPr="0036477E" w14:paraId="4C5D1799" w14:textId="77777777" w:rsidTr="0041463A">
        <w:tc>
          <w:tcPr>
            <w:tcW w:w="1156" w:type="dxa"/>
          </w:tcPr>
          <w:p w14:paraId="52FF7E0F" w14:textId="77777777" w:rsidR="0041463A" w:rsidRPr="0036477E" w:rsidRDefault="0041463A" w:rsidP="008333E5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16" w:type="dxa"/>
          </w:tcPr>
          <w:p w14:paraId="2E93E416" w14:textId="77777777" w:rsidR="0041463A" w:rsidRDefault="0041463A" w:rsidP="008333E5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абвг</w:t>
            </w:r>
            <w:proofErr w:type="spellEnd"/>
          </w:p>
        </w:tc>
        <w:tc>
          <w:tcPr>
            <w:tcW w:w="900" w:type="dxa"/>
          </w:tcPr>
          <w:p w14:paraId="71BB52F2" w14:textId="3C7F52F8" w:rsidR="0041463A" w:rsidRPr="0036477E" w:rsidRDefault="0041463A" w:rsidP="008333E5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557" w:type="dxa"/>
          </w:tcPr>
          <w:p w14:paraId="7AA1E346" w14:textId="17995E17" w:rsidR="0041463A" w:rsidRPr="0036477E" w:rsidRDefault="0041463A" w:rsidP="008333E5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6477E">
              <w:rPr>
                <w:rFonts w:ascii="Times New Roman" w:hAnsi="Times New Roman" w:cs="Times New Roman"/>
                <w:sz w:val="28"/>
                <w:szCs w:val="28"/>
              </w:rPr>
              <w:t>Вывод сообщения</w:t>
            </w:r>
          </w:p>
        </w:tc>
        <w:tc>
          <w:tcPr>
            <w:tcW w:w="1922" w:type="dxa"/>
          </w:tcPr>
          <w:p w14:paraId="2F98F8FB" w14:textId="77777777" w:rsidR="0041463A" w:rsidRDefault="0041463A" w:rsidP="008333E5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компиляции </w:t>
            </w:r>
          </w:p>
        </w:tc>
        <w:tc>
          <w:tcPr>
            <w:tcW w:w="1894" w:type="dxa"/>
          </w:tcPr>
          <w:p w14:paraId="1A94751A" w14:textId="77777777" w:rsidR="0041463A" w:rsidRDefault="0041463A" w:rsidP="008333E5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компиляции</w:t>
            </w:r>
          </w:p>
        </w:tc>
      </w:tr>
      <w:tr w:rsidR="00E47462" w:rsidRPr="00147C18" w14:paraId="66130B94" w14:textId="77777777" w:rsidTr="00E47462">
        <w:trPr>
          <w:trHeight w:val="1942"/>
        </w:trPr>
        <w:tc>
          <w:tcPr>
            <w:tcW w:w="1156" w:type="dxa"/>
          </w:tcPr>
          <w:p w14:paraId="2A5F286B" w14:textId="77777777" w:rsidR="0041463A" w:rsidRDefault="0041463A" w:rsidP="008333E5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16" w:type="dxa"/>
          </w:tcPr>
          <w:p w14:paraId="1F9E5090" w14:textId="2B9EF17D" w:rsidR="0041463A" w:rsidRDefault="0041463A" w:rsidP="0041463A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900" w:type="dxa"/>
          </w:tcPr>
          <w:p w14:paraId="11EBA3CE" w14:textId="699D2A23" w:rsidR="0041463A" w:rsidRDefault="0041463A" w:rsidP="008333E5">
            <w:pPr>
              <w:tabs>
                <w:tab w:val="left" w:pos="13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аввеке</w:t>
            </w:r>
            <w:proofErr w:type="spellEnd"/>
          </w:p>
        </w:tc>
        <w:tc>
          <w:tcPr>
            <w:tcW w:w="2557" w:type="dxa"/>
          </w:tcPr>
          <w:p w14:paraId="178566ED" w14:textId="3A6A0FC4" w:rsidR="0041463A" w:rsidRPr="0036477E" w:rsidRDefault="0041463A" w:rsidP="00E47462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сообщения </w:t>
            </w:r>
          </w:p>
        </w:tc>
        <w:tc>
          <w:tcPr>
            <w:tcW w:w="1922" w:type="dxa"/>
          </w:tcPr>
          <w:p w14:paraId="73CA57EE" w14:textId="5898D4F6" w:rsidR="0041463A" w:rsidRDefault="00E47462" w:rsidP="008333E5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компиляции</w:t>
            </w:r>
          </w:p>
        </w:tc>
        <w:tc>
          <w:tcPr>
            <w:tcW w:w="1894" w:type="dxa"/>
          </w:tcPr>
          <w:p w14:paraId="349C2A64" w14:textId="662057B3" w:rsidR="0041463A" w:rsidRDefault="00E47462" w:rsidP="008333E5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компиляции</w:t>
            </w:r>
          </w:p>
        </w:tc>
      </w:tr>
      <w:tr w:rsidR="00E47462" w:rsidRPr="0036477E" w14:paraId="64129DEB" w14:textId="77777777" w:rsidTr="0041463A">
        <w:tc>
          <w:tcPr>
            <w:tcW w:w="1156" w:type="dxa"/>
          </w:tcPr>
          <w:p w14:paraId="69A4E71F" w14:textId="3FEED07F" w:rsidR="00E47462" w:rsidRDefault="00E47462" w:rsidP="008333E5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916" w:type="dxa"/>
          </w:tcPr>
          <w:p w14:paraId="7643763C" w14:textId="4A7BE44B" w:rsidR="00E47462" w:rsidRDefault="00E47462" w:rsidP="0041463A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312213123123333</w:t>
            </w:r>
          </w:p>
        </w:tc>
        <w:tc>
          <w:tcPr>
            <w:tcW w:w="900" w:type="dxa"/>
          </w:tcPr>
          <w:p w14:paraId="151BE42B" w14:textId="4FE683CB" w:rsidR="00E47462" w:rsidRDefault="00E47462" w:rsidP="008333E5">
            <w:pPr>
              <w:tabs>
                <w:tab w:val="left" w:pos="13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557" w:type="dxa"/>
          </w:tcPr>
          <w:p w14:paraId="6A0D0F93" w14:textId="4247D4A3" w:rsidR="00E47462" w:rsidRDefault="00E47462" w:rsidP="00E47462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сообщения</w:t>
            </w:r>
          </w:p>
        </w:tc>
        <w:tc>
          <w:tcPr>
            <w:tcW w:w="1922" w:type="dxa"/>
          </w:tcPr>
          <w:p w14:paraId="121B5EF6" w14:textId="4DF5BCAB" w:rsidR="00E47462" w:rsidRDefault="00E47462" w:rsidP="008333E5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47462">
              <w:rPr>
                <w:rFonts w:ascii="Times New Roman" w:hAnsi="Times New Roman" w:cs="Times New Roman"/>
                <w:sz w:val="28"/>
                <w:szCs w:val="28"/>
              </w:rPr>
              <w:t>Сообщение: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1463A">
              <w:rPr>
                <w:rFonts w:ascii="Times New Roman" w:hAnsi="Times New Roman" w:cs="Times New Roman"/>
                <w:sz w:val="28"/>
                <w:szCs w:val="28"/>
              </w:rPr>
              <w:t xml:space="preserve">"2 пакет тяжелее! Масса более тяжёлого макета =  </w:t>
            </w:r>
            <w:r w:rsidRPr="00414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41463A">
              <w:rPr>
                <w:rFonts w:ascii="Times New Roman" w:hAnsi="Times New Roman" w:cs="Times New Roman"/>
                <w:sz w:val="28"/>
                <w:szCs w:val="28"/>
              </w:rPr>
              <w:t xml:space="preserve"> кг"</w:t>
            </w:r>
          </w:p>
        </w:tc>
        <w:tc>
          <w:tcPr>
            <w:tcW w:w="1894" w:type="dxa"/>
          </w:tcPr>
          <w:p w14:paraId="3F16ADB4" w14:textId="307435A7" w:rsidR="00E47462" w:rsidRDefault="00E47462" w:rsidP="008333E5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«Перегрузка значений»</w:t>
            </w:r>
          </w:p>
        </w:tc>
      </w:tr>
    </w:tbl>
    <w:p w14:paraId="54C0009E" w14:textId="0372443E" w:rsidR="0041463A" w:rsidRDefault="0041463A" w:rsidP="0036477E">
      <w:pPr>
        <w:tabs>
          <w:tab w:val="left" w:pos="131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51B0A8B5" w14:textId="63EAEC43" w:rsidR="00147C18" w:rsidRDefault="00147C18" w:rsidP="0036477E">
      <w:pPr>
        <w:tabs>
          <w:tab w:val="left" w:pos="131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Задача</w:t>
      </w:r>
      <w:r w:rsidRPr="00147C18">
        <w:rPr>
          <w:rFonts w:ascii="Times New Roman" w:hAnsi="Times New Roman" w:cs="Times New Roman"/>
          <w:sz w:val="28"/>
          <w:szCs w:val="28"/>
          <w:lang w:val="en-US"/>
        </w:rPr>
        <w:t xml:space="preserve"> №19 </w:t>
      </w:r>
    </w:p>
    <w:p w14:paraId="4676AAD2" w14:textId="3D1F8C20" w:rsidR="00F26C0A" w:rsidRPr="00F26C0A" w:rsidRDefault="00F26C0A" w:rsidP="0036477E">
      <w:pPr>
        <w:tabs>
          <w:tab w:val="left" w:pos="13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Постановка: Проанализировать возраст человека, чтобы отнести к одной или четырёх групп: дошкольник</w:t>
      </w:r>
      <w:r w:rsidRPr="00F26C0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школьник, работник, пенсионер. Возраст вводится с клавиатуры.</w:t>
      </w:r>
    </w:p>
    <w:p w14:paraId="78692293" w14:textId="4E358A4C" w:rsidR="00147C18" w:rsidRPr="00147C18" w:rsidRDefault="00147C18" w:rsidP="0036477E">
      <w:pPr>
        <w:tabs>
          <w:tab w:val="left" w:pos="131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Блок</w:t>
      </w:r>
      <w:r w:rsidRPr="00147C18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147C1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7076D28" w14:textId="7582E96A" w:rsidR="00147C18" w:rsidRDefault="00561CDC" w:rsidP="00561CDC">
      <w:pPr>
        <w:tabs>
          <w:tab w:val="left" w:pos="1315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 w14:anchorId="35864193">
          <v:shape id="_x0000_i1050" type="#_x0000_t75" style="width:495.55pt;height:410.55pt">
            <v:imagedata r:id="rId8" o:title="123"/>
          </v:shape>
        </w:pict>
      </w:r>
    </w:p>
    <w:p w14:paraId="2FD2B4C2" w14:textId="2D320BA2" w:rsidR="00147C18" w:rsidRDefault="00147C18" w:rsidP="00147C18">
      <w:pPr>
        <w:tabs>
          <w:tab w:val="left" w:pos="1315"/>
        </w:tabs>
      </w:pPr>
      <w:r>
        <w:rPr>
          <w:rFonts w:ascii="Times New Roman" w:hAnsi="Times New Roman" w:cs="Times New Roman"/>
          <w:sz w:val="28"/>
          <w:szCs w:val="28"/>
        </w:rPr>
        <w:lastRenderedPageBreak/>
        <w:t>Т</w:t>
      </w:r>
      <w:r w:rsidRPr="0036477E">
        <w:rPr>
          <w:rFonts w:ascii="Times New Roman" w:hAnsi="Times New Roman" w:cs="Times New Roman"/>
          <w:sz w:val="28"/>
          <w:szCs w:val="28"/>
        </w:rPr>
        <w:t>аблица</w:t>
      </w:r>
      <w: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98"/>
        <w:gridCol w:w="1956"/>
        <w:gridCol w:w="1867"/>
        <w:gridCol w:w="2072"/>
        <w:gridCol w:w="2152"/>
      </w:tblGrid>
      <w:tr w:rsidR="00147C18" w:rsidRPr="0036477E" w14:paraId="61252FB4" w14:textId="77777777" w:rsidTr="00147C18">
        <w:tc>
          <w:tcPr>
            <w:tcW w:w="1300" w:type="dxa"/>
          </w:tcPr>
          <w:p w14:paraId="416D3BC9" w14:textId="77777777" w:rsidR="00147C18" w:rsidRPr="0036477E" w:rsidRDefault="00147C18" w:rsidP="008333E5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6477E">
              <w:rPr>
                <w:rFonts w:ascii="Times New Roman" w:hAnsi="Times New Roman" w:cs="Times New Roman"/>
                <w:sz w:val="28"/>
                <w:szCs w:val="28"/>
              </w:rPr>
              <w:t>Номер теста</w:t>
            </w:r>
          </w:p>
        </w:tc>
        <w:tc>
          <w:tcPr>
            <w:tcW w:w="1956" w:type="dxa"/>
          </w:tcPr>
          <w:p w14:paraId="169B6889" w14:textId="77777777" w:rsidR="00147C18" w:rsidRPr="0041463A" w:rsidRDefault="00147C18" w:rsidP="008333E5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868" w:type="dxa"/>
          </w:tcPr>
          <w:p w14:paraId="6306136E" w14:textId="77777777" w:rsidR="00147C18" w:rsidRPr="0036477E" w:rsidRDefault="00147C18" w:rsidP="008333E5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6477E">
              <w:rPr>
                <w:rFonts w:ascii="Times New Roman" w:hAnsi="Times New Roman" w:cs="Times New Roman"/>
                <w:sz w:val="28"/>
                <w:szCs w:val="28"/>
              </w:rPr>
              <w:t>Что проверяем</w:t>
            </w:r>
          </w:p>
        </w:tc>
        <w:tc>
          <w:tcPr>
            <w:tcW w:w="2068" w:type="dxa"/>
          </w:tcPr>
          <w:p w14:paraId="7B243D9F" w14:textId="77777777" w:rsidR="00147C18" w:rsidRPr="0036477E" w:rsidRDefault="00147C18" w:rsidP="008333E5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6477E">
              <w:rPr>
                <w:rFonts w:ascii="Times New Roman" w:hAnsi="Times New Roman" w:cs="Times New Roman"/>
                <w:sz w:val="28"/>
                <w:szCs w:val="28"/>
              </w:rPr>
              <w:t xml:space="preserve">Ожидаемый результат </w:t>
            </w:r>
          </w:p>
        </w:tc>
        <w:tc>
          <w:tcPr>
            <w:tcW w:w="2153" w:type="dxa"/>
          </w:tcPr>
          <w:p w14:paraId="385CF4B9" w14:textId="77777777" w:rsidR="00147C18" w:rsidRPr="0036477E" w:rsidRDefault="00147C18" w:rsidP="008333E5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6477E">
              <w:rPr>
                <w:rFonts w:ascii="Times New Roman" w:hAnsi="Times New Roman" w:cs="Times New Roman"/>
                <w:sz w:val="28"/>
                <w:szCs w:val="28"/>
              </w:rPr>
              <w:t xml:space="preserve">Фактический результат </w:t>
            </w:r>
          </w:p>
        </w:tc>
      </w:tr>
      <w:tr w:rsidR="00147C18" w:rsidRPr="0036477E" w14:paraId="707C7926" w14:textId="77777777" w:rsidTr="00147C18">
        <w:tc>
          <w:tcPr>
            <w:tcW w:w="1300" w:type="dxa"/>
          </w:tcPr>
          <w:p w14:paraId="6AA3E5B4" w14:textId="77777777" w:rsidR="00147C18" w:rsidRPr="0036477E" w:rsidRDefault="00147C18" w:rsidP="008333E5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6477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56" w:type="dxa"/>
          </w:tcPr>
          <w:p w14:paraId="2CB01803" w14:textId="2735AA35" w:rsidR="00147C18" w:rsidRPr="0036477E" w:rsidRDefault="00147C18" w:rsidP="008333E5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1868" w:type="dxa"/>
          </w:tcPr>
          <w:p w14:paraId="7A95FAF6" w14:textId="33CECB8E" w:rsidR="00147C18" w:rsidRPr="0036477E" w:rsidRDefault="00147C18" w:rsidP="008333E5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 группы</w:t>
            </w:r>
            <w:r w:rsidRPr="003647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068" w:type="dxa"/>
          </w:tcPr>
          <w:p w14:paraId="66C9A155" w14:textId="259ABBFE" w:rsidR="00147C18" w:rsidRPr="0036477E" w:rsidRDefault="00147C18" w:rsidP="008333E5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47C18">
              <w:rPr>
                <w:rFonts w:ascii="Times New Roman" w:hAnsi="Times New Roman" w:cs="Times New Roman"/>
                <w:sz w:val="28"/>
                <w:szCs w:val="28"/>
              </w:rPr>
              <w:t>Пенсионер</w:t>
            </w:r>
          </w:p>
        </w:tc>
        <w:tc>
          <w:tcPr>
            <w:tcW w:w="2153" w:type="dxa"/>
          </w:tcPr>
          <w:p w14:paraId="603F1E5B" w14:textId="007C71B7" w:rsidR="00147C18" w:rsidRPr="00147C18" w:rsidRDefault="00147C18" w:rsidP="008333E5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7C1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Пенсионер</w:t>
            </w:r>
          </w:p>
        </w:tc>
      </w:tr>
      <w:tr w:rsidR="00147C18" w:rsidRPr="0036477E" w14:paraId="36D1A628" w14:textId="77777777" w:rsidTr="00147C18">
        <w:tc>
          <w:tcPr>
            <w:tcW w:w="1300" w:type="dxa"/>
          </w:tcPr>
          <w:p w14:paraId="72409CD0" w14:textId="77777777" w:rsidR="00147C18" w:rsidRPr="0036477E" w:rsidRDefault="00147C18" w:rsidP="008333E5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6477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56" w:type="dxa"/>
          </w:tcPr>
          <w:p w14:paraId="33CCDB10" w14:textId="2245B5A9" w:rsidR="00147C18" w:rsidRPr="0036477E" w:rsidRDefault="00147C18" w:rsidP="008333E5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1868" w:type="dxa"/>
          </w:tcPr>
          <w:p w14:paraId="54FCC642" w14:textId="0913ED6B" w:rsidR="00147C18" w:rsidRPr="0014533C" w:rsidRDefault="00147C18" w:rsidP="008333E5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 группы</w:t>
            </w:r>
          </w:p>
        </w:tc>
        <w:tc>
          <w:tcPr>
            <w:tcW w:w="2068" w:type="dxa"/>
          </w:tcPr>
          <w:p w14:paraId="004EBCD4" w14:textId="01DF7B75" w:rsidR="00147C18" w:rsidRPr="0014533C" w:rsidRDefault="00147C18" w:rsidP="008333E5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47C18">
              <w:rPr>
                <w:rFonts w:ascii="Times New Roman" w:hAnsi="Times New Roman" w:cs="Times New Roman"/>
                <w:sz w:val="28"/>
                <w:szCs w:val="28"/>
              </w:rPr>
              <w:t>Работник</w:t>
            </w:r>
          </w:p>
        </w:tc>
        <w:tc>
          <w:tcPr>
            <w:tcW w:w="2153" w:type="dxa"/>
          </w:tcPr>
          <w:p w14:paraId="67AEC53D" w14:textId="3770D364" w:rsidR="00147C18" w:rsidRPr="0014533C" w:rsidRDefault="00147C18" w:rsidP="008333E5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47C18">
              <w:rPr>
                <w:rFonts w:ascii="Times New Roman" w:hAnsi="Times New Roman" w:cs="Times New Roman"/>
                <w:sz w:val="28"/>
                <w:szCs w:val="28"/>
              </w:rPr>
              <w:t>Работник</w:t>
            </w:r>
          </w:p>
        </w:tc>
      </w:tr>
      <w:tr w:rsidR="00147C18" w:rsidRPr="0036477E" w14:paraId="72381D02" w14:textId="77777777" w:rsidTr="00147C18">
        <w:tc>
          <w:tcPr>
            <w:tcW w:w="1300" w:type="dxa"/>
          </w:tcPr>
          <w:p w14:paraId="23E00B19" w14:textId="77777777" w:rsidR="00147C18" w:rsidRPr="0036477E" w:rsidRDefault="00147C18" w:rsidP="008333E5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6477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56" w:type="dxa"/>
          </w:tcPr>
          <w:p w14:paraId="65168B42" w14:textId="66620562" w:rsidR="00147C18" w:rsidRPr="0014533C" w:rsidRDefault="00147C18" w:rsidP="00147C18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68" w:type="dxa"/>
          </w:tcPr>
          <w:p w14:paraId="2CE94044" w14:textId="64580EC0" w:rsidR="00147C18" w:rsidRPr="0036477E" w:rsidRDefault="00147C18" w:rsidP="008333E5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 группы</w:t>
            </w:r>
          </w:p>
        </w:tc>
        <w:tc>
          <w:tcPr>
            <w:tcW w:w="2068" w:type="dxa"/>
          </w:tcPr>
          <w:p w14:paraId="0B5329A7" w14:textId="108F260D" w:rsidR="00147C18" w:rsidRPr="0014533C" w:rsidRDefault="00147C18" w:rsidP="008333E5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47C18">
              <w:rPr>
                <w:rFonts w:ascii="Times New Roman" w:hAnsi="Times New Roman" w:cs="Times New Roman"/>
                <w:sz w:val="28"/>
                <w:szCs w:val="28"/>
              </w:rPr>
              <w:t>Школьник</w:t>
            </w:r>
          </w:p>
        </w:tc>
        <w:tc>
          <w:tcPr>
            <w:tcW w:w="2153" w:type="dxa"/>
          </w:tcPr>
          <w:p w14:paraId="1071A0F2" w14:textId="013EE2BB" w:rsidR="00147C18" w:rsidRPr="0014533C" w:rsidRDefault="00147C18" w:rsidP="008333E5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47C18">
              <w:rPr>
                <w:rFonts w:ascii="Times New Roman" w:hAnsi="Times New Roman" w:cs="Times New Roman"/>
                <w:sz w:val="28"/>
                <w:szCs w:val="28"/>
              </w:rPr>
              <w:t>Школьник</w:t>
            </w:r>
          </w:p>
        </w:tc>
      </w:tr>
      <w:tr w:rsidR="00147C18" w:rsidRPr="0036477E" w14:paraId="5644042B" w14:textId="77777777" w:rsidTr="00147C18">
        <w:tc>
          <w:tcPr>
            <w:tcW w:w="1300" w:type="dxa"/>
          </w:tcPr>
          <w:p w14:paraId="6DBDBF4C" w14:textId="77777777" w:rsidR="00147C18" w:rsidRPr="0036477E" w:rsidRDefault="00147C18" w:rsidP="008333E5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56" w:type="dxa"/>
          </w:tcPr>
          <w:p w14:paraId="2360C444" w14:textId="3BFF42C1" w:rsidR="00147C18" w:rsidRDefault="00147C18" w:rsidP="008333E5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68" w:type="dxa"/>
          </w:tcPr>
          <w:p w14:paraId="52562FB5" w14:textId="6560877F" w:rsidR="00147C18" w:rsidRPr="0036477E" w:rsidRDefault="00147C18" w:rsidP="008333E5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 группы</w:t>
            </w:r>
          </w:p>
        </w:tc>
        <w:tc>
          <w:tcPr>
            <w:tcW w:w="2068" w:type="dxa"/>
          </w:tcPr>
          <w:p w14:paraId="4F7105C6" w14:textId="62B28B01" w:rsidR="00147C18" w:rsidRDefault="00147C18" w:rsidP="008333E5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47C18">
              <w:rPr>
                <w:rFonts w:ascii="Times New Roman" w:hAnsi="Times New Roman" w:cs="Times New Roman"/>
                <w:sz w:val="28"/>
                <w:szCs w:val="28"/>
              </w:rPr>
              <w:t>Дошкольник</w:t>
            </w:r>
          </w:p>
        </w:tc>
        <w:tc>
          <w:tcPr>
            <w:tcW w:w="2153" w:type="dxa"/>
          </w:tcPr>
          <w:p w14:paraId="3DF760A9" w14:textId="419157AE" w:rsidR="00147C18" w:rsidRDefault="00147C18" w:rsidP="008333E5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47C18">
              <w:rPr>
                <w:rFonts w:ascii="Times New Roman" w:hAnsi="Times New Roman" w:cs="Times New Roman"/>
                <w:sz w:val="28"/>
                <w:szCs w:val="28"/>
              </w:rPr>
              <w:t>Дошкольник</w:t>
            </w:r>
          </w:p>
        </w:tc>
      </w:tr>
      <w:tr w:rsidR="00147C18" w:rsidRPr="0036477E" w14:paraId="6696406A" w14:textId="77777777" w:rsidTr="00147C18">
        <w:tc>
          <w:tcPr>
            <w:tcW w:w="1300" w:type="dxa"/>
          </w:tcPr>
          <w:p w14:paraId="0A60B81F" w14:textId="77777777" w:rsidR="00147C18" w:rsidRDefault="00147C18" w:rsidP="008333E5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56" w:type="dxa"/>
          </w:tcPr>
          <w:p w14:paraId="3B843037" w14:textId="358BF51B" w:rsidR="00147C18" w:rsidRDefault="00147C18" w:rsidP="008333E5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8" w:type="dxa"/>
          </w:tcPr>
          <w:p w14:paraId="593A753C" w14:textId="4C5EE268" w:rsidR="00147C18" w:rsidRPr="0036477E" w:rsidRDefault="00147C18" w:rsidP="00147C18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 группы</w:t>
            </w:r>
          </w:p>
        </w:tc>
        <w:tc>
          <w:tcPr>
            <w:tcW w:w="2068" w:type="dxa"/>
          </w:tcPr>
          <w:p w14:paraId="32B07509" w14:textId="47CCFC10" w:rsidR="00147C18" w:rsidRDefault="00147C18" w:rsidP="008333E5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47C18">
              <w:rPr>
                <w:rFonts w:ascii="Times New Roman" w:hAnsi="Times New Roman" w:cs="Times New Roman"/>
                <w:sz w:val="28"/>
                <w:szCs w:val="28"/>
              </w:rPr>
              <w:t>Неопределенно</w:t>
            </w:r>
          </w:p>
        </w:tc>
        <w:tc>
          <w:tcPr>
            <w:tcW w:w="2153" w:type="dxa"/>
          </w:tcPr>
          <w:p w14:paraId="3686A5E0" w14:textId="71B58EE7" w:rsidR="00147C18" w:rsidRDefault="00147C18" w:rsidP="008333E5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47C18">
              <w:rPr>
                <w:rFonts w:ascii="Times New Roman" w:hAnsi="Times New Roman" w:cs="Times New Roman"/>
                <w:sz w:val="28"/>
                <w:szCs w:val="28"/>
              </w:rPr>
              <w:t>Неопределенно</w:t>
            </w:r>
          </w:p>
        </w:tc>
      </w:tr>
      <w:tr w:rsidR="00147C18" w:rsidRPr="0036477E" w14:paraId="33D9E223" w14:textId="77777777" w:rsidTr="00147C18">
        <w:tc>
          <w:tcPr>
            <w:tcW w:w="1300" w:type="dxa"/>
          </w:tcPr>
          <w:p w14:paraId="2ACE92E4" w14:textId="0E6B6213" w:rsidR="00147C18" w:rsidRDefault="00147C18" w:rsidP="008333E5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56" w:type="dxa"/>
          </w:tcPr>
          <w:p w14:paraId="51E60467" w14:textId="0957F555" w:rsidR="00147C18" w:rsidRDefault="00147C18" w:rsidP="008333E5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-17</w:t>
            </w:r>
          </w:p>
        </w:tc>
        <w:tc>
          <w:tcPr>
            <w:tcW w:w="1868" w:type="dxa"/>
          </w:tcPr>
          <w:p w14:paraId="0043B984" w14:textId="6F208D4A" w:rsidR="00147C18" w:rsidRDefault="00147C18" w:rsidP="00147C18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 группы</w:t>
            </w:r>
          </w:p>
        </w:tc>
        <w:tc>
          <w:tcPr>
            <w:tcW w:w="2068" w:type="dxa"/>
          </w:tcPr>
          <w:p w14:paraId="4130A51D" w14:textId="7F858506" w:rsidR="00147C18" w:rsidRPr="00147C18" w:rsidRDefault="00147C18" w:rsidP="008333E5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47C18">
              <w:rPr>
                <w:rFonts w:ascii="Times New Roman" w:hAnsi="Times New Roman" w:cs="Times New Roman"/>
                <w:sz w:val="28"/>
                <w:szCs w:val="28"/>
              </w:rPr>
              <w:t>Возраст не может быть отрицательным</w:t>
            </w:r>
          </w:p>
        </w:tc>
        <w:tc>
          <w:tcPr>
            <w:tcW w:w="2153" w:type="dxa"/>
          </w:tcPr>
          <w:p w14:paraId="023B312B" w14:textId="7235CC9E" w:rsidR="00147C18" w:rsidRPr="00147C18" w:rsidRDefault="00147C18" w:rsidP="008333E5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47C18">
              <w:rPr>
                <w:rFonts w:ascii="Times New Roman" w:hAnsi="Times New Roman" w:cs="Times New Roman"/>
                <w:sz w:val="28"/>
                <w:szCs w:val="28"/>
              </w:rPr>
              <w:t>Возраст не может быть отрицательным</w:t>
            </w:r>
          </w:p>
        </w:tc>
      </w:tr>
      <w:tr w:rsidR="00147C18" w:rsidRPr="0036477E" w14:paraId="29C37A5C" w14:textId="77777777" w:rsidTr="00147C18">
        <w:tc>
          <w:tcPr>
            <w:tcW w:w="1300" w:type="dxa"/>
          </w:tcPr>
          <w:p w14:paraId="4775594B" w14:textId="6B7D4D88" w:rsidR="00147C18" w:rsidRDefault="00147C18" w:rsidP="008333E5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956" w:type="dxa"/>
          </w:tcPr>
          <w:p w14:paraId="7BEF603E" w14:textId="6DC63330" w:rsidR="00147C18" w:rsidRDefault="00147C18" w:rsidP="008333E5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авыааааа</w:t>
            </w:r>
            <w:proofErr w:type="spellEnd"/>
          </w:p>
        </w:tc>
        <w:tc>
          <w:tcPr>
            <w:tcW w:w="1868" w:type="dxa"/>
          </w:tcPr>
          <w:p w14:paraId="294C2E19" w14:textId="4ED94419" w:rsidR="00147C18" w:rsidRDefault="00147C18" w:rsidP="00147C18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 группы</w:t>
            </w:r>
          </w:p>
        </w:tc>
        <w:tc>
          <w:tcPr>
            <w:tcW w:w="2068" w:type="dxa"/>
          </w:tcPr>
          <w:p w14:paraId="6A914D6C" w14:textId="5FE2DE48" w:rsidR="00147C18" w:rsidRPr="00147C18" w:rsidRDefault="00147C18" w:rsidP="008333E5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компиляции</w:t>
            </w:r>
          </w:p>
        </w:tc>
        <w:tc>
          <w:tcPr>
            <w:tcW w:w="2153" w:type="dxa"/>
          </w:tcPr>
          <w:p w14:paraId="635407FE" w14:textId="1D7650BE" w:rsidR="00147C18" w:rsidRPr="00147C18" w:rsidRDefault="00147C18" w:rsidP="008333E5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компиляции</w:t>
            </w:r>
          </w:p>
        </w:tc>
      </w:tr>
      <w:tr w:rsidR="00147C18" w:rsidRPr="0036477E" w14:paraId="30A9179C" w14:textId="77777777" w:rsidTr="00147C18">
        <w:tc>
          <w:tcPr>
            <w:tcW w:w="1300" w:type="dxa"/>
          </w:tcPr>
          <w:p w14:paraId="3FD789ED" w14:textId="61FB92E3" w:rsidR="00147C18" w:rsidRDefault="00147C18" w:rsidP="008333E5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956" w:type="dxa"/>
          </w:tcPr>
          <w:p w14:paraId="4AD32662" w14:textId="2AFF7A87" w:rsidR="00147C18" w:rsidRDefault="00147C18" w:rsidP="008333E5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100000000000</w:t>
            </w:r>
          </w:p>
        </w:tc>
        <w:tc>
          <w:tcPr>
            <w:tcW w:w="1868" w:type="dxa"/>
          </w:tcPr>
          <w:p w14:paraId="21745CEA" w14:textId="402ABC65" w:rsidR="00147C18" w:rsidRDefault="00147C18" w:rsidP="00147C18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 группы</w:t>
            </w:r>
          </w:p>
        </w:tc>
        <w:tc>
          <w:tcPr>
            <w:tcW w:w="2068" w:type="dxa"/>
          </w:tcPr>
          <w:p w14:paraId="081D3249" w14:textId="7B0D7914" w:rsidR="00147C18" w:rsidRDefault="00147C18" w:rsidP="008333E5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47C18">
              <w:rPr>
                <w:rFonts w:ascii="Times New Roman" w:hAnsi="Times New Roman" w:cs="Times New Roman"/>
                <w:sz w:val="28"/>
                <w:szCs w:val="28"/>
              </w:rPr>
              <w:t>Пенсионер</w:t>
            </w:r>
          </w:p>
        </w:tc>
        <w:tc>
          <w:tcPr>
            <w:tcW w:w="2153" w:type="dxa"/>
          </w:tcPr>
          <w:p w14:paraId="631ED39D" w14:textId="30AE57A0" w:rsidR="00147C18" w:rsidRDefault="00147C18" w:rsidP="008333E5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47C18">
              <w:rPr>
                <w:rFonts w:ascii="Times New Roman" w:hAnsi="Times New Roman" w:cs="Times New Roman"/>
                <w:sz w:val="28"/>
                <w:szCs w:val="28"/>
              </w:rPr>
              <w:t>Ошибка «Перегрузка значений»</w:t>
            </w:r>
          </w:p>
        </w:tc>
      </w:tr>
    </w:tbl>
    <w:p w14:paraId="7BB026F0" w14:textId="2E955BD2" w:rsidR="00147C18" w:rsidRDefault="00147C18" w:rsidP="0036477E">
      <w:pPr>
        <w:tabs>
          <w:tab w:val="left" w:pos="1315"/>
        </w:tabs>
        <w:rPr>
          <w:rFonts w:ascii="Times New Roman" w:hAnsi="Times New Roman" w:cs="Times New Roman"/>
          <w:sz w:val="28"/>
          <w:szCs w:val="28"/>
        </w:rPr>
      </w:pPr>
    </w:p>
    <w:p w14:paraId="32F05C42" w14:textId="4390C95F" w:rsidR="00F26C0A" w:rsidRDefault="00F26C0A" w:rsidP="0036477E">
      <w:pPr>
        <w:tabs>
          <w:tab w:val="left" w:pos="13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№20</w:t>
      </w:r>
    </w:p>
    <w:p w14:paraId="248A0B65" w14:textId="0535D392" w:rsidR="00F26C0A" w:rsidRPr="00561CDC" w:rsidRDefault="00F26C0A" w:rsidP="0036477E">
      <w:pPr>
        <w:tabs>
          <w:tab w:val="left" w:pos="13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Постановка: Определить пройдёт ли график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26C0A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61CD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61CDC" w:rsidRPr="00561CDC">
        <w:rPr>
          <w:rFonts w:ascii="Times New Roman" w:hAnsi="Times New Roman" w:cs="Times New Roman"/>
          <w:sz w:val="28"/>
          <w:szCs w:val="28"/>
        </w:rPr>
        <w:t>^2+</w:t>
      </w:r>
      <w:proofErr w:type="spellStart"/>
      <w:r w:rsidR="00561CDC">
        <w:rPr>
          <w:rFonts w:ascii="Times New Roman" w:hAnsi="Times New Roman" w:cs="Times New Roman"/>
          <w:sz w:val="28"/>
          <w:szCs w:val="28"/>
          <w:lang w:val="en-US"/>
        </w:rPr>
        <w:t>bx</w:t>
      </w:r>
      <w:proofErr w:type="spellEnd"/>
      <w:r w:rsidR="00561CDC" w:rsidRPr="00561CDC">
        <w:rPr>
          <w:rFonts w:ascii="Times New Roman" w:hAnsi="Times New Roman" w:cs="Times New Roman"/>
          <w:sz w:val="28"/>
          <w:szCs w:val="28"/>
        </w:rPr>
        <w:t>+</w:t>
      </w:r>
      <w:r w:rsidR="00561CD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61CDC">
        <w:rPr>
          <w:rFonts w:ascii="Times New Roman" w:hAnsi="Times New Roman" w:cs="Times New Roman"/>
          <w:sz w:val="28"/>
          <w:szCs w:val="28"/>
        </w:rPr>
        <w:t xml:space="preserve"> с через заданную точку с координатами (</w:t>
      </w:r>
      <w:proofErr w:type="gramStart"/>
      <w:r w:rsidR="00561CD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561CDC">
        <w:rPr>
          <w:rFonts w:ascii="Times New Roman" w:hAnsi="Times New Roman" w:cs="Times New Roman"/>
          <w:sz w:val="28"/>
          <w:szCs w:val="28"/>
        </w:rPr>
        <w:t>,</w:t>
      </w:r>
      <w:r w:rsidR="00561CDC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="00561CDC">
        <w:rPr>
          <w:rFonts w:ascii="Times New Roman" w:hAnsi="Times New Roman" w:cs="Times New Roman"/>
          <w:sz w:val="28"/>
          <w:szCs w:val="28"/>
        </w:rPr>
        <w:t>)</w:t>
      </w:r>
    </w:p>
    <w:p w14:paraId="0FDA8395" w14:textId="2F31CF53" w:rsidR="00F26C0A" w:rsidRDefault="00F26C0A" w:rsidP="0036477E">
      <w:pPr>
        <w:tabs>
          <w:tab w:val="left" w:pos="13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7F6FFA8" w14:textId="0C86A26C" w:rsidR="00F26C0A" w:rsidRDefault="00635DA9" w:rsidP="00561CDC">
      <w:pPr>
        <w:tabs>
          <w:tab w:val="left" w:pos="131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29E99712">
          <v:shape id="_x0000_i1048" type="#_x0000_t75" style="width:323.25pt;height:394.45pt">
            <v:imagedata r:id="rId9" o:title="123"/>
          </v:shape>
        </w:pict>
      </w:r>
    </w:p>
    <w:p w14:paraId="73724139" w14:textId="2411AF86" w:rsidR="00561CDC" w:rsidRDefault="00561CDC" w:rsidP="0036477E">
      <w:pPr>
        <w:tabs>
          <w:tab w:val="left" w:pos="13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635DA9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01"/>
        <w:gridCol w:w="528"/>
        <w:gridCol w:w="528"/>
        <w:gridCol w:w="528"/>
        <w:gridCol w:w="469"/>
        <w:gridCol w:w="1336"/>
        <w:gridCol w:w="1473"/>
        <w:gridCol w:w="1687"/>
        <w:gridCol w:w="1795"/>
      </w:tblGrid>
      <w:tr w:rsidR="00561CDC" w14:paraId="4D3A06C5" w14:textId="77777777" w:rsidTr="00561CDC">
        <w:tc>
          <w:tcPr>
            <w:tcW w:w="1038" w:type="dxa"/>
          </w:tcPr>
          <w:p w14:paraId="28C723AF" w14:textId="4517D7EF" w:rsidR="00561CDC" w:rsidRDefault="00561CDC" w:rsidP="0036477E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6477E">
              <w:rPr>
                <w:rFonts w:ascii="Times New Roman" w:hAnsi="Times New Roman" w:cs="Times New Roman"/>
                <w:sz w:val="28"/>
                <w:szCs w:val="28"/>
              </w:rPr>
              <w:t>Номер теста</w:t>
            </w:r>
          </w:p>
        </w:tc>
        <w:tc>
          <w:tcPr>
            <w:tcW w:w="1038" w:type="dxa"/>
          </w:tcPr>
          <w:p w14:paraId="7AB0B6A1" w14:textId="066C2FF4" w:rsidR="00561CDC" w:rsidRPr="00561CDC" w:rsidRDefault="00561CDC" w:rsidP="0036477E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038" w:type="dxa"/>
          </w:tcPr>
          <w:p w14:paraId="685B3852" w14:textId="1F6DFD97" w:rsidR="00561CDC" w:rsidRPr="00561CDC" w:rsidRDefault="00561CDC" w:rsidP="0036477E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038" w:type="dxa"/>
          </w:tcPr>
          <w:p w14:paraId="0E8C891E" w14:textId="59A652D6" w:rsidR="00561CDC" w:rsidRPr="00561CDC" w:rsidRDefault="00561CDC" w:rsidP="0036477E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038" w:type="dxa"/>
          </w:tcPr>
          <w:p w14:paraId="407509E2" w14:textId="31F3C075" w:rsidR="00561CDC" w:rsidRPr="00561CDC" w:rsidRDefault="00561CDC" w:rsidP="0036477E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1038" w:type="dxa"/>
          </w:tcPr>
          <w:p w14:paraId="6508EF9A" w14:textId="6F2B06FE" w:rsidR="00561CDC" w:rsidRPr="00561CDC" w:rsidRDefault="00561CDC" w:rsidP="0036477E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039" w:type="dxa"/>
          </w:tcPr>
          <w:p w14:paraId="22DCD23F" w14:textId="009E20B8" w:rsidR="00561CDC" w:rsidRPr="00561CDC" w:rsidRDefault="00561CDC" w:rsidP="0036477E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Что проверяем</w:t>
            </w:r>
          </w:p>
        </w:tc>
        <w:tc>
          <w:tcPr>
            <w:tcW w:w="1039" w:type="dxa"/>
          </w:tcPr>
          <w:p w14:paraId="0C7A7290" w14:textId="27BCA795" w:rsidR="00561CDC" w:rsidRDefault="00561CDC" w:rsidP="0036477E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039" w:type="dxa"/>
          </w:tcPr>
          <w:p w14:paraId="5089B037" w14:textId="7C166129" w:rsidR="00561CDC" w:rsidRDefault="00561CDC" w:rsidP="0036477E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</w:tr>
      <w:tr w:rsidR="00561CDC" w14:paraId="259621A3" w14:textId="77777777" w:rsidTr="00561CDC">
        <w:tc>
          <w:tcPr>
            <w:tcW w:w="1038" w:type="dxa"/>
          </w:tcPr>
          <w:p w14:paraId="3CBDF7E2" w14:textId="0B75C5B8" w:rsidR="00561CDC" w:rsidRDefault="00561CDC" w:rsidP="0036477E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5EDB7842" w14:textId="0438B0C5" w:rsidR="00561CDC" w:rsidRDefault="00561CDC" w:rsidP="0036477E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24A1700B" w14:textId="0DE23196" w:rsidR="00561CDC" w:rsidRDefault="00561CDC" w:rsidP="0036477E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60541755" w14:textId="39950DED" w:rsidR="00561CDC" w:rsidRDefault="00561CDC" w:rsidP="0036477E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151000B5" w14:textId="26440D0C" w:rsidR="00561CDC" w:rsidRDefault="00561CDC" w:rsidP="0036477E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21F7D7A7" w14:textId="1BB557EF" w:rsidR="00561CDC" w:rsidRDefault="00561CDC" w:rsidP="0036477E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3C18E87A" w14:textId="3D09373A" w:rsidR="00561CDC" w:rsidRDefault="00561CDC" w:rsidP="0036477E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Проходит ли график</w:t>
            </w:r>
          </w:p>
        </w:tc>
        <w:tc>
          <w:tcPr>
            <w:tcW w:w="1039" w:type="dxa"/>
          </w:tcPr>
          <w:p w14:paraId="229B5CC0" w14:textId="0716F086" w:rsidR="00561CDC" w:rsidRDefault="00561CDC" w:rsidP="0036477E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Проходит</w:t>
            </w:r>
          </w:p>
        </w:tc>
        <w:tc>
          <w:tcPr>
            <w:tcW w:w="1039" w:type="dxa"/>
          </w:tcPr>
          <w:p w14:paraId="3D41EFB7" w14:textId="2DAA6A68" w:rsidR="00561CDC" w:rsidRDefault="00561CDC" w:rsidP="0036477E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Проходит</w:t>
            </w:r>
          </w:p>
        </w:tc>
      </w:tr>
      <w:tr w:rsidR="00561CDC" w14:paraId="11DF5991" w14:textId="77777777" w:rsidTr="00561CDC">
        <w:tc>
          <w:tcPr>
            <w:tcW w:w="1038" w:type="dxa"/>
          </w:tcPr>
          <w:p w14:paraId="2AAB1E37" w14:textId="402ECC01" w:rsidR="00561CDC" w:rsidRDefault="00561CDC" w:rsidP="0036477E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38" w:type="dxa"/>
          </w:tcPr>
          <w:p w14:paraId="01B2E180" w14:textId="7DC0EFBE" w:rsidR="00561CDC" w:rsidRDefault="00561CDC" w:rsidP="0036477E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4681A3D9" w14:textId="6DBA55AA" w:rsidR="00561CDC" w:rsidRDefault="00561CDC" w:rsidP="0036477E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38" w:type="dxa"/>
          </w:tcPr>
          <w:p w14:paraId="76778616" w14:textId="20754E86" w:rsidR="00561CDC" w:rsidRDefault="00561CDC" w:rsidP="0036477E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38" w:type="dxa"/>
          </w:tcPr>
          <w:p w14:paraId="625FEB0F" w14:textId="4F523695" w:rsidR="00561CDC" w:rsidRDefault="00561CDC" w:rsidP="0036477E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38" w:type="dxa"/>
          </w:tcPr>
          <w:p w14:paraId="14C97C0A" w14:textId="787D347B" w:rsidR="00561CDC" w:rsidRDefault="00561CDC" w:rsidP="0036477E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ввв</w:t>
            </w:r>
            <w:proofErr w:type="spellEnd"/>
          </w:p>
        </w:tc>
        <w:tc>
          <w:tcPr>
            <w:tcW w:w="1039" w:type="dxa"/>
          </w:tcPr>
          <w:p w14:paraId="10A83A17" w14:textId="0B91E41C" w:rsidR="00561CDC" w:rsidRDefault="00561CDC" w:rsidP="0036477E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Проходит ли график</w:t>
            </w:r>
          </w:p>
        </w:tc>
        <w:tc>
          <w:tcPr>
            <w:tcW w:w="1039" w:type="dxa"/>
          </w:tcPr>
          <w:p w14:paraId="20C94F83" w14:textId="394781F7" w:rsidR="00561CDC" w:rsidRDefault="00561CDC" w:rsidP="0036477E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компиляции</w:t>
            </w:r>
          </w:p>
        </w:tc>
        <w:tc>
          <w:tcPr>
            <w:tcW w:w="1039" w:type="dxa"/>
          </w:tcPr>
          <w:p w14:paraId="65FC0F2F" w14:textId="43FB859B" w:rsidR="00561CDC" w:rsidRDefault="00561CDC" w:rsidP="0036477E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компиляции</w:t>
            </w:r>
          </w:p>
        </w:tc>
      </w:tr>
      <w:tr w:rsidR="00561CDC" w14:paraId="4AF3686B" w14:textId="77777777" w:rsidTr="00561CDC">
        <w:tc>
          <w:tcPr>
            <w:tcW w:w="1038" w:type="dxa"/>
          </w:tcPr>
          <w:p w14:paraId="090B1DF4" w14:textId="5E5529FD" w:rsidR="00561CDC" w:rsidRDefault="00561CDC" w:rsidP="0036477E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38" w:type="dxa"/>
          </w:tcPr>
          <w:p w14:paraId="0A88C328" w14:textId="1FE62810" w:rsidR="00561CDC" w:rsidRDefault="00561CDC" w:rsidP="0036477E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038" w:type="dxa"/>
          </w:tcPr>
          <w:p w14:paraId="3BB37AC5" w14:textId="0069F8D0" w:rsidR="00561CDC" w:rsidRDefault="00561CDC" w:rsidP="0036477E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038" w:type="dxa"/>
          </w:tcPr>
          <w:p w14:paraId="6F79BBF8" w14:textId="135B9835" w:rsidR="00561CDC" w:rsidRDefault="00561CDC" w:rsidP="0036477E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038" w:type="dxa"/>
          </w:tcPr>
          <w:p w14:paraId="2C2D0238" w14:textId="3BEAE62C" w:rsidR="00561CDC" w:rsidRDefault="00561CDC" w:rsidP="0036477E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38" w:type="dxa"/>
          </w:tcPr>
          <w:p w14:paraId="55BAF230" w14:textId="3D8CF350" w:rsidR="00561CDC" w:rsidRDefault="00561CDC" w:rsidP="0036477E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39" w:type="dxa"/>
          </w:tcPr>
          <w:p w14:paraId="7FE9FF17" w14:textId="1B7C0347" w:rsidR="00561CDC" w:rsidRDefault="00561CDC" w:rsidP="0036477E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Проходит ли график</w:t>
            </w:r>
          </w:p>
        </w:tc>
        <w:tc>
          <w:tcPr>
            <w:tcW w:w="1039" w:type="dxa"/>
          </w:tcPr>
          <w:p w14:paraId="4EEC0586" w14:textId="621B4772" w:rsidR="00561CDC" w:rsidRDefault="00561CDC" w:rsidP="0036477E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проходит</w:t>
            </w:r>
          </w:p>
        </w:tc>
        <w:tc>
          <w:tcPr>
            <w:tcW w:w="1039" w:type="dxa"/>
          </w:tcPr>
          <w:p w14:paraId="4F9CBC5F" w14:textId="47FED033" w:rsidR="00561CDC" w:rsidRDefault="00561CDC" w:rsidP="0036477E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проходит</w:t>
            </w:r>
          </w:p>
        </w:tc>
      </w:tr>
      <w:tr w:rsidR="00561CDC" w14:paraId="54176EBB" w14:textId="77777777" w:rsidTr="00561CDC">
        <w:tc>
          <w:tcPr>
            <w:tcW w:w="1038" w:type="dxa"/>
          </w:tcPr>
          <w:p w14:paraId="238EB63E" w14:textId="21FFE236" w:rsidR="00561CDC" w:rsidRDefault="00561CDC" w:rsidP="0036477E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38" w:type="dxa"/>
          </w:tcPr>
          <w:p w14:paraId="34F22777" w14:textId="27E00A61" w:rsidR="00561CDC" w:rsidRDefault="00561CDC" w:rsidP="0036477E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38" w:type="dxa"/>
          </w:tcPr>
          <w:p w14:paraId="48E0C9E2" w14:textId="58FAF1D2" w:rsidR="00561CDC" w:rsidRDefault="00561CDC" w:rsidP="0036477E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38" w:type="dxa"/>
          </w:tcPr>
          <w:p w14:paraId="72ADD224" w14:textId="2E1BE32D" w:rsidR="00561CDC" w:rsidRDefault="00561CDC" w:rsidP="0036477E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38" w:type="dxa"/>
          </w:tcPr>
          <w:p w14:paraId="1163B6A0" w14:textId="7EE6FFAC" w:rsidR="00561CDC" w:rsidRDefault="00561CDC" w:rsidP="0036477E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38" w:type="dxa"/>
          </w:tcPr>
          <w:p w14:paraId="3961E23B" w14:textId="0701E4DD" w:rsidR="00561CDC" w:rsidRDefault="00561CDC" w:rsidP="0036477E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10000000</w:t>
            </w:r>
          </w:p>
        </w:tc>
        <w:tc>
          <w:tcPr>
            <w:tcW w:w="1039" w:type="dxa"/>
          </w:tcPr>
          <w:p w14:paraId="7B30BD8F" w14:textId="598FE431" w:rsidR="00561CDC" w:rsidRDefault="00561CDC" w:rsidP="0036477E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Проходит ли график</w:t>
            </w:r>
          </w:p>
        </w:tc>
        <w:tc>
          <w:tcPr>
            <w:tcW w:w="1039" w:type="dxa"/>
          </w:tcPr>
          <w:p w14:paraId="17E505C5" w14:textId="2ADDA4B3" w:rsidR="00561CDC" w:rsidRDefault="00561CDC" w:rsidP="0036477E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проходит</w:t>
            </w:r>
          </w:p>
        </w:tc>
        <w:tc>
          <w:tcPr>
            <w:tcW w:w="1039" w:type="dxa"/>
          </w:tcPr>
          <w:p w14:paraId="481B22EB" w14:textId="6B97C61A" w:rsidR="00561CDC" w:rsidRPr="00561CDC" w:rsidRDefault="00561CDC" w:rsidP="0036477E">
            <w:pPr>
              <w:tabs>
                <w:tab w:val="left" w:pos="1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«Перегрузка значений»</w:t>
            </w:r>
          </w:p>
        </w:tc>
      </w:tr>
    </w:tbl>
    <w:p w14:paraId="478CA099" w14:textId="2A0F4BEA" w:rsidR="00561CDC" w:rsidRPr="00561CDC" w:rsidRDefault="00561CDC" w:rsidP="0036477E">
      <w:pPr>
        <w:tabs>
          <w:tab w:val="left" w:pos="1315"/>
        </w:tabs>
        <w:rPr>
          <w:rFonts w:ascii="Times New Roman" w:hAnsi="Times New Roman" w:cs="Times New Roman"/>
          <w:sz w:val="28"/>
          <w:szCs w:val="28"/>
        </w:rPr>
      </w:pPr>
    </w:p>
    <w:sectPr w:rsidR="00561CDC" w:rsidRPr="00561C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643184" w14:textId="77777777" w:rsidR="0019480E" w:rsidRDefault="0019480E" w:rsidP="0036477E">
      <w:pPr>
        <w:spacing w:after="0" w:line="240" w:lineRule="auto"/>
      </w:pPr>
      <w:r>
        <w:separator/>
      </w:r>
    </w:p>
  </w:endnote>
  <w:endnote w:type="continuationSeparator" w:id="0">
    <w:p w14:paraId="3EECA22E" w14:textId="77777777" w:rsidR="0019480E" w:rsidRDefault="0019480E" w:rsidP="00364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40DAD4" w14:textId="77777777" w:rsidR="0019480E" w:rsidRDefault="0019480E" w:rsidP="0036477E">
      <w:pPr>
        <w:spacing w:after="0" w:line="240" w:lineRule="auto"/>
      </w:pPr>
      <w:r>
        <w:separator/>
      </w:r>
    </w:p>
  </w:footnote>
  <w:footnote w:type="continuationSeparator" w:id="0">
    <w:p w14:paraId="7FC721D4" w14:textId="77777777" w:rsidR="0019480E" w:rsidRDefault="0019480E" w:rsidP="003647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77E"/>
    <w:rsid w:val="00030534"/>
    <w:rsid w:val="0014533C"/>
    <w:rsid w:val="00147C18"/>
    <w:rsid w:val="00166BA1"/>
    <w:rsid w:val="0019480E"/>
    <w:rsid w:val="0036477E"/>
    <w:rsid w:val="0041463A"/>
    <w:rsid w:val="00561CDC"/>
    <w:rsid w:val="00635DA9"/>
    <w:rsid w:val="006B4AAF"/>
    <w:rsid w:val="00E47462"/>
    <w:rsid w:val="00E53F86"/>
    <w:rsid w:val="00F2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F2B16"/>
  <w15:chartTrackingRefBased/>
  <w15:docId w15:val="{F9BF2127-4F0B-4E25-9F40-797A3F20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7C1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47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6477E"/>
  </w:style>
  <w:style w:type="paragraph" w:styleId="a5">
    <w:name w:val="footer"/>
    <w:basedOn w:val="a"/>
    <w:link w:val="a6"/>
    <w:uiPriority w:val="99"/>
    <w:unhideWhenUsed/>
    <w:rsid w:val="003647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6477E"/>
  </w:style>
  <w:style w:type="table" w:styleId="a7">
    <w:name w:val="Table Grid"/>
    <w:basedOn w:val="a1"/>
    <w:uiPriority w:val="39"/>
    <w:rsid w:val="00364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561C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46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7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Danya</cp:lastModifiedBy>
  <cp:revision>3</cp:revision>
  <dcterms:created xsi:type="dcterms:W3CDTF">2022-09-21T12:27:00Z</dcterms:created>
  <dcterms:modified xsi:type="dcterms:W3CDTF">2022-09-21T23:32:00Z</dcterms:modified>
</cp:coreProperties>
</file>