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863E1B6" wp14:textId="35A08FB0">
      <w:bookmarkStart w:name="_GoBack" w:id="0"/>
      <w:bookmarkEnd w:id="0"/>
      <w:r w:rsidR="57BFC2EA">
        <w:rPr/>
        <w:t xml:space="preserve">ОСЬМИНОГИ МИНИ ЗАМОРОЖЕННЫЕ 40/60~400Г </w:t>
      </w:r>
    </w:p>
    <w:p xmlns:wp14="http://schemas.microsoft.com/office/word/2010/wordml" w:rsidP="57BFC2EA" w14:paraId="6572DF20" wp14:textId="22A54DF0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19403ECB" wp14:textId="7A885CEB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20723D09" wp14:textId="500850E7">
      <w:pPr>
        <w:pStyle w:val="Normal"/>
      </w:pPr>
      <w:r w:rsidR="57BFC2EA">
        <w:rPr/>
        <w:t>Описание: Богаты Омега-3 жирными кислотами и легкоусвояемым белком.</w:t>
      </w:r>
    </w:p>
    <w:p xmlns:wp14="http://schemas.microsoft.com/office/word/2010/wordml" w:rsidP="57BFC2EA" w14:paraId="75F0A6D7" wp14:textId="5A96D184">
      <w:pPr>
        <w:pStyle w:val="Normal"/>
      </w:pPr>
      <w:r w:rsidR="57BFC2EA">
        <w:rPr/>
        <w:t>Состав: Осьминоги, глазурь.</w:t>
      </w:r>
    </w:p>
    <w:p xmlns:wp14="http://schemas.microsoft.com/office/word/2010/wordml" w:rsidP="57BFC2EA" w14:paraId="127272A6" wp14:textId="5AA60F76">
      <w:pPr>
        <w:pStyle w:val="Normal"/>
      </w:pPr>
      <w:r w:rsidR="57BFC2EA">
        <w:rPr/>
        <w:t>Вес: 350-550 г.</w:t>
      </w:r>
    </w:p>
    <w:p xmlns:wp14="http://schemas.microsoft.com/office/word/2010/wordml" w:rsidP="57BFC2EA" w14:paraId="76CF222E" wp14:textId="25222DC7">
      <w:pPr>
        <w:pStyle w:val="Normal"/>
      </w:pPr>
      <w:r w:rsidR="57BFC2EA">
        <w:rPr/>
        <w:t>Упаковка: Индивидуальная.</w:t>
      </w:r>
    </w:p>
    <w:p xmlns:wp14="http://schemas.microsoft.com/office/word/2010/wordml" w:rsidP="57BFC2EA" w14:paraId="169BE9A3" wp14:textId="7ECBD7EF">
      <w:pPr>
        <w:pStyle w:val="Normal"/>
      </w:pPr>
      <w:r w:rsidR="57BFC2EA">
        <w:rPr/>
        <w:t>Условия хранения: 12 месяцев при температуре -18С.</w:t>
      </w:r>
    </w:p>
    <w:p xmlns:wp14="http://schemas.microsoft.com/office/word/2010/wordml" w:rsidP="57BFC2EA" w14:paraId="1E8E0D77" wp14:textId="5428C65F">
      <w:pPr>
        <w:pStyle w:val="Normal"/>
      </w:pPr>
      <w:r w:rsidR="57BFC2EA">
        <w:rPr/>
        <w:t>Пищевая ценность на 100 г продукта: Белки - 14.91 г, жиры - 1.04 г, углеводы - 2.2 г.</w:t>
      </w:r>
    </w:p>
    <w:p xmlns:wp14="http://schemas.microsoft.com/office/word/2010/wordml" w:rsidP="57BFC2EA" w14:paraId="210EB5E1" wp14:textId="5F891E87">
      <w:pPr>
        <w:pStyle w:val="Normal"/>
      </w:pPr>
      <w:r w:rsidR="57BFC2EA">
        <w:rPr/>
        <w:t>Примечание: Весовой товар, точная стоимость будет известна в момент получения заказа.</w:t>
      </w:r>
    </w:p>
    <w:p xmlns:wp14="http://schemas.microsoft.com/office/word/2010/wordml" w:rsidP="57BFC2EA" w14:paraId="3B08A945" wp14:textId="253537D0">
      <w:pPr>
        <w:pStyle w:val="Normal"/>
      </w:pPr>
      <w:r w:rsidR="57BFC2EA">
        <w:rPr/>
        <w:t>Энергетическая ценность: Калорийность - 82 ккал / 343 кДж.</w:t>
      </w:r>
    </w:p>
    <w:p xmlns:wp14="http://schemas.microsoft.com/office/word/2010/wordml" w:rsidP="57BFC2EA" w14:paraId="20E4CB22" wp14:textId="208C1333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498F1B37" wp14:textId="681A4A86">
      <w:pPr>
        <w:pStyle w:val="Normal"/>
      </w:pPr>
      <w:r w:rsidR="57BFC2EA">
        <w:rPr/>
        <w:t xml:space="preserve">ЩУПАЛЬЦА ОСЬМИНОГА ЗАМОРОЖЕННЫЕ~800Г </w:t>
      </w:r>
    </w:p>
    <w:p xmlns:wp14="http://schemas.microsoft.com/office/word/2010/wordml" w:rsidP="57BFC2EA" w14:paraId="03617C9D" wp14:textId="78D6365C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707B3DE2" wp14:textId="6DD3F4EC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41E02FA5" wp14:textId="19555F7E">
      <w:pPr>
        <w:pStyle w:val="Normal"/>
      </w:pPr>
      <w:r w:rsidR="57BFC2EA">
        <w:rPr/>
        <w:t>Количество в упаковке: 1 шт.</w:t>
      </w:r>
    </w:p>
    <w:p xmlns:wp14="http://schemas.microsoft.com/office/word/2010/wordml" w:rsidP="57BFC2EA" w14:paraId="1476176C" wp14:textId="43673BDF">
      <w:pPr>
        <w:pStyle w:val="Normal"/>
      </w:pPr>
      <w:r w:rsidR="57BFC2EA">
        <w:rPr/>
        <w:t>Вес: 700 - 900 г.</w:t>
      </w:r>
    </w:p>
    <w:p xmlns:wp14="http://schemas.microsoft.com/office/word/2010/wordml" w:rsidP="57BFC2EA" w14:paraId="51E6A77E" wp14:textId="2C93677E">
      <w:pPr>
        <w:pStyle w:val="Normal"/>
      </w:pPr>
      <w:r w:rsidR="57BFC2EA">
        <w:rPr/>
        <w:t>Условия хранения: 12 месяцев при температуре - 18C.</w:t>
      </w:r>
    </w:p>
    <w:p xmlns:wp14="http://schemas.microsoft.com/office/word/2010/wordml" w:rsidP="57BFC2EA" w14:paraId="341164C7" wp14:textId="1B6749B8">
      <w:pPr>
        <w:pStyle w:val="Normal"/>
      </w:pPr>
      <w:r w:rsidR="57BFC2EA">
        <w:rPr/>
        <w:t>Пищевая ценность на 100 г продукта: Белки - 15 г, Жиры - 1,0г, Углеводы - 2 г.</w:t>
      </w:r>
    </w:p>
    <w:p xmlns:wp14="http://schemas.microsoft.com/office/word/2010/wordml" w:rsidP="57BFC2EA" w14:paraId="13FEB1EC" wp14:textId="24385004">
      <w:pPr>
        <w:pStyle w:val="Normal"/>
      </w:pPr>
      <w:r w:rsidR="57BFC2EA">
        <w:rPr/>
        <w:t>Примечание: Весовой товар, точная стоимость будет известна в момент получения заказа.</w:t>
      </w:r>
    </w:p>
    <w:p xmlns:wp14="http://schemas.microsoft.com/office/word/2010/wordml" w:rsidP="57BFC2EA" w14:paraId="036BE67D" wp14:textId="3AAB6342">
      <w:pPr>
        <w:pStyle w:val="Normal"/>
      </w:pPr>
      <w:r w:rsidR="57BFC2EA">
        <w:rPr/>
        <w:t>Энергетическая ценность: Калорийность - 77 Ккал / 322 Кдж.</w:t>
      </w:r>
    </w:p>
    <w:p xmlns:wp14="http://schemas.microsoft.com/office/word/2010/wordml" w:rsidP="57BFC2EA" w14:paraId="399B48E9" wp14:textId="682765F2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2D283CD5" wp14:textId="0DB4987D">
      <w:pPr>
        <w:pStyle w:val="Normal"/>
      </w:pPr>
      <w:r w:rsidR="57BFC2EA">
        <w:rPr/>
        <w:t>МЯСО УСТРИЦ ЗАМОРОЖЕННОЕ JAPAN~250Г</w:t>
      </w:r>
    </w:p>
    <w:p xmlns:wp14="http://schemas.microsoft.com/office/word/2010/wordml" w:rsidP="57BFC2EA" w14:paraId="25F45BBE" wp14:textId="7473D95A">
      <w:pPr>
        <w:pStyle w:val="Normal"/>
      </w:pPr>
      <w:r w:rsidR="7851AC10">
        <w:rPr/>
        <w:t xml:space="preserve"> Доставка: В день оформления заказа.</w:t>
      </w:r>
    </w:p>
    <w:p xmlns:wp14="http://schemas.microsoft.com/office/word/2010/wordml" w:rsidP="57BFC2EA" w14:paraId="11285A0B" wp14:textId="40334794">
      <w:pPr>
        <w:pStyle w:val="Normal"/>
      </w:pPr>
      <w:r w:rsidR="57BFC2EA">
        <w:rPr/>
        <w:t>Описание: Без ракушки.</w:t>
      </w:r>
    </w:p>
    <w:p xmlns:wp14="http://schemas.microsoft.com/office/word/2010/wordml" w:rsidP="57BFC2EA" w14:paraId="29A40FFB" wp14:textId="7E417AB7">
      <w:pPr>
        <w:pStyle w:val="Normal"/>
      </w:pPr>
      <w:r w:rsidR="57BFC2EA">
        <w:rPr/>
        <w:t>Вес: 200 - 300 г.</w:t>
      </w:r>
    </w:p>
    <w:p xmlns:wp14="http://schemas.microsoft.com/office/word/2010/wordml" w:rsidP="57BFC2EA" w14:paraId="605CEA5B" wp14:textId="51F0B461">
      <w:pPr>
        <w:pStyle w:val="Normal"/>
      </w:pPr>
      <w:r w:rsidR="57BFC2EA">
        <w:rPr/>
        <w:t>Производитель: K.K. SANWA KAISAN.</w:t>
      </w:r>
    </w:p>
    <w:p xmlns:wp14="http://schemas.microsoft.com/office/word/2010/wordml" w:rsidP="57BFC2EA" w14:paraId="053B6825" wp14:textId="561A3EA3">
      <w:pPr>
        <w:pStyle w:val="Normal"/>
      </w:pPr>
      <w:r w:rsidR="57BFC2EA">
        <w:rPr/>
        <w:t>Упаковка: Вакуумная упаковка.</w:t>
      </w:r>
    </w:p>
    <w:p xmlns:wp14="http://schemas.microsoft.com/office/word/2010/wordml" w:rsidP="57BFC2EA" w14:paraId="13526AA2" wp14:textId="52347F2D">
      <w:pPr>
        <w:pStyle w:val="Normal"/>
      </w:pPr>
      <w:r w:rsidR="57BFC2EA">
        <w:rPr/>
        <w:t>Условия хранения: 24 месяца при температуре -18С.</w:t>
      </w:r>
    </w:p>
    <w:p xmlns:wp14="http://schemas.microsoft.com/office/word/2010/wordml" w:rsidP="57BFC2EA" w14:paraId="211A8A4A" wp14:textId="2D1B7774">
      <w:pPr>
        <w:pStyle w:val="Normal"/>
      </w:pPr>
      <w:r w:rsidR="7851AC10">
        <w:rPr/>
        <w:t>Пищевая ценность на 100 г продукта: Белки - 9 г., Жиры - 13 г., Углеводы - 12 г.</w:t>
      </w:r>
    </w:p>
    <w:p xmlns:wp14="http://schemas.microsoft.com/office/word/2010/wordml" w:rsidP="57BFC2EA" w14:paraId="624ED6BF" wp14:textId="34F1C255">
      <w:pPr>
        <w:pStyle w:val="Normal"/>
      </w:pPr>
      <w:r w:rsidR="7851AC10">
        <w:rPr/>
        <w:t>Примечание: Весовой товар, точная стоимость будет известна в момент получения заказа.</w:t>
      </w:r>
    </w:p>
    <w:p xmlns:wp14="http://schemas.microsoft.com/office/word/2010/wordml" w:rsidP="43008518" w14:paraId="189409DD" wp14:textId="69BC39A2">
      <w:pPr>
        <w:pStyle w:val="Normal"/>
      </w:pPr>
      <w:r w:rsidR="752D229F">
        <w:rPr/>
        <w:t xml:space="preserve">Энергетическая ценность: Калорийность - 198 </w:t>
      </w:r>
      <w:r w:rsidR="752D229F">
        <w:rPr/>
        <w:t>кКал</w:t>
      </w:r>
      <w:r w:rsidR="752D229F">
        <w:rPr/>
        <w:t xml:space="preserve"> / 828 кДж.</w:t>
      </w:r>
    </w:p>
    <w:p xmlns:wp14="http://schemas.microsoft.com/office/word/2010/wordml" w:rsidP="57BFC2EA" w14:paraId="0018D7B5" wp14:textId="611F7CAF">
      <w:pPr>
        <w:pStyle w:val="Normal"/>
      </w:pPr>
    </w:p>
    <w:p xmlns:wp14="http://schemas.microsoft.com/office/word/2010/wordml" w:rsidP="57BFC2EA" w14:paraId="3F726FE6" wp14:textId="5540EAFD">
      <w:pPr>
        <w:pStyle w:val="Normal"/>
      </w:pPr>
      <w:r w:rsidR="57BFC2EA">
        <w:rPr/>
        <w:t>МЯСО КАМЧАТСКОГО КРАБА, ПЕРВАЯ ФАЛАНГА~500Г</w:t>
      </w:r>
    </w:p>
    <w:p xmlns:wp14="http://schemas.microsoft.com/office/word/2010/wordml" w:rsidP="57BFC2EA" w14:paraId="279A33B4" wp14:textId="0A2422D0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77341A05" wp14:textId="1880A6F3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07685076" wp14:textId="5D976E0B">
      <w:pPr>
        <w:pStyle w:val="Normal"/>
      </w:pPr>
      <w:r w:rsidR="57BFC2EA">
        <w:rPr/>
        <w:t>Описание: Сочное мясо краба.</w:t>
      </w:r>
    </w:p>
    <w:p xmlns:wp14="http://schemas.microsoft.com/office/word/2010/wordml" w:rsidP="57BFC2EA" w14:paraId="180448CC" wp14:textId="165F563A">
      <w:pPr>
        <w:pStyle w:val="Normal"/>
      </w:pPr>
      <w:r w:rsidR="57BFC2EA">
        <w:rPr/>
        <w:t>Вес: 400 - 600 г.</w:t>
      </w:r>
    </w:p>
    <w:p xmlns:wp14="http://schemas.microsoft.com/office/word/2010/wordml" w:rsidP="57BFC2EA" w14:paraId="3AD7FE7B" wp14:textId="7EA38D78">
      <w:pPr>
        <w:pStyle w:val="Normal"/>
      </w:pPr>
      <w:r w:rsidR="57BFC2EA">
        <w:rPr/>
        <w:t>Упаковка: Вакуумная упаковка.</w:t>
      </w:r>
    </w:p>
    <w:p xmlns:wp14="http://schemas.microsoft.com/office/word/2010/wordml" w:rsidP="57BFC2EA" w14:paraId="5C1A8856" wp14:textId="12F24CC7">
      <w:pPr>
        <w:pStyle w:val="Normal"/>
      </w:pPr>
      <w:r w:rsidR="57BFC2EA">
        <w:rPr/>
        <w:t>Условия хранения: 9 месяцев при температуре -18 С.</w:t>
      </w:r>
    </w:p>
    <w:p xmlns:wp14="http://schemas.microsoft.com/office/word/2010/wordml" w:rsidP="57BFC2EA" w14:paraId="2B36C48D" wp14:textId="121FA48C">
      <w:pPr>
        <w:pStyle w:val="Normal"/>
      </w:pPr>
      <w:r w:rsidR="57BFC2EA">
        <w:rPr/>
        <w:t>Способ приготовления: Варёно-мороженый продукт, полностью готов к употреблению. Разморозить при комнатной температуре. НЕ ЗАМОРАЖИВАТЬ ПОВТОРНО!</w:t>
      </w:r>
    </w:p>
    <w:p xmlns:wp14="http://schemas.microsoft.com/office/word/2010/wordml" w:rsidP="57BFC2EA" w14:paraId="4D2FC3E4" wp14:textId="5070217E">
      <w:pPr>
        <w:pStyle w:val="Normal"/>
      </w:pPr>
      <w:r w:rsidR="57BFC2EA">
        <w:rPr/>
        <w:t>Пищевая ценность на 100 г продукта: Белки - 16 г, жиры - 3.6 г, углеводы 0 г.</w:t>
      </w:r>
    </w:p>
    <w:p xmlns:wp14="http://schemas.microsoft.com/office/word/2010/wordml" w:rsidP="57BFC2EA" w14:paraId="0095BC84" wp14:textId="5CCCA491">
      <w:pPr>
        <w:pStyle w:val="Normal"/>
      </w:pPr>
      <w:r w:rsidR="57BFC2EA">
        <w:rPr/>
        <w:t>Примечание: Весовой товар, точная стоимость будет известна в момент получения заказа.</w:t>
      </w:r>
    </w:p>
    <w:p xmlns:wp14="http://schemas.microsoft.com/office/word/2010/wordml" w:rsidP="57BFC2EA" w14:paraId="3F507A2E" wp14:textId="2BD95882">
      <w:pPr>
        <w:pStyle w:val="Normal"/>
      </w:pPr>
      <w:r w:rsidR="57BFC2EA">
        <w:rPr/>
        <w:t>Энергетическая ценность: Калорийность - 95 Ккал.</w:t>
      </w:r>
    </w:p>
    <w:p xmlns:wp14="http://schemas.microsoft.com/office/word/2010/wordml" w:rsidP="57BFC2EA" w14:paraId="78F3385F" wp14:textId="62C97316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2E1DCEDF" wp14:textId="386D0202">
      <w:pPr>
        <w:pStyle w:val="Normal"/>
      </w:pPr>
      <w:r w:rsidR="57BFC2EA">
        <w:rPr/>
        <w:t>ТИГРОВЫЕ КРЕВЕТКИ 8/12 С ГОЛОВОЙ, 500Г</w:t>
      </w:r>
    </w:p>
    <w:p xmlns:wp14="http://schemas.microsoft.com/office/word/2010/wordml" w:rsidP="57BFC2EA" w14:paraId="43671BC9" wp14:textId="2B81DCC0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60D399B8" wp14:textId="68559EE0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0BE5C98B" wp14:textId="658EF4F9">
      <w:pPr>
        <w:pStyle w:val="Normal"/>
      </w:pPr>
      <w:r w:rsidR="57BFC2EA">
        <w:rPr/>
        <w:t>Описание: В панцире. Замороженные.</w:t>
      </w:r>
    </w:p>
    <w:p xmlns:wp14="http://schemas.microsoft.com/office/word/2010/wordml" w:rsidP="57BFC2EA" w14:paraId="1CF7F030" wp14:textId="5DE3256E">
      <w:pPr>
        <w:pStyle w:val="Normal"/>
      </w:pPr>
      <w:r w:rsidR="57BFC2EA">
        <w:rPr/>
        <w:t>Вес: 500 г</w:t>
      </w:r>
    </w:p>
    <w:p xmlns:wp14="http://schemas.microsoft.com/office/word/2010/wordml" w:rsidP="57BFC2EA" w14:paraId="1E9B7545" wp14:textId="74BF8CE5">
      <w:pPr>
        <w:pStyle w:val="Normal"/>
      </w:pPr>
      <w:r w:rsidR="57BFC2EA">
        <w:rPr/>
        <w:t>Вылов: Бангладеш.</w:t>
      </w:r>
    </w:p>
    <w:p xmlns:wp14="http://schemas.microsoft.com/office/word/2010/wordml" w:rsidP="57BFC2EA" w14:paraId="46C6EE56" wp14:textId="5FF37FF5">
      <w:pPr>
        <w:pStyle w:val="Normal"/>
      </w:pPr>
      <w:r w:rsidR="57BFC2EA">
        <w:rPr/>
        <w:t>Производитель: Bagerhat Seafood Industries Ltd.</w:t>
      </w:r>
    </w:p>
    <w:p xmlns:wp14="http://schemas.microsoft.com/office/word/2010/wordml" w:rsidP="57BFC2EA" w14:paraId="581A0D75" wp14:textId="2F29FD6C">
      <w:pPr>
        <w:pStyle w:val="Normal"/>
      </w:pPr>
      <w:r w:rsidR="57BFC2EA">
        <w:rPr/>
        <w:t>Упаковка: Индивидуальная.</w:t>
      </w:r>
    </w:p>
    <w:p xmlns:wp14="http://schemas.microsoft.com/office/word/2010/wordml" w:rsidP="57BFC2EA" w14:paraId="6085121A" wp14:textId="21BF5C66">
      <w:pPr>
        <w:pStyle w:val="Normal"/>
      </w:pPr>
      <w:r w:rsidR="57BFC2EA">
        <w:rPr/>
        <w:t>Условия хранения: 24 месяца с даты изготовления при температуре -18 С</w:t>
      </w:r>
    </w:p>
    <w:p xmlns:wp14="http://schemas.microsoft.com/office/word/2010/wordml" w:rsidP="57BFC2EA" w14:paraId="47AACECE" wp14:textId="694110BE">
      <w:pPr>
        <w:pStyle w:val="Normal"/>
      </w:pPr>
      <w:r w:rsidR="57BFC2EA">
        <w:rPr/>
        <w:t>Пищевая ценность на 100 г продукта: Белки - 18 г, жиры - 1 г.</w:t>
      </w:r>
    </w:p>
    <w:p xmlns:wp14="http://schemas.microsoft.com/office/word/2010/wordml" w:rsidP="57BFC2EA" w14:paraId="5FF15C65" wp14:textId="35A35226">
      <w:pPr>
        <w:pStyle w:val="Normal"/>
      </w:pPr>
      <w:r w:rsidR="57BFC2EA">
        <w:rPr/>
        <w:t>Энергетическая ценность: Калорийность - 81 Ккал / 339 кДж.</w:t>
      </w:r>
    </w:p>
    <w:p xmlns:wp14="http://schemas.microsoft.com/office/word/2010/wordml" w:rsidP="57BFC2EA" w14:paraId="0781EBAF" wp14:textId="74BF8291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02E77D26" wp14:textId="1C055AF6">
      <w:pPr>
        <w:pStyle w:val="Normal"/>
      </w:pPr>
      <w:r w:rsidR="752D229F">
        <w:rPr/>
        <w:t>ГОЛУБЫЕ ЯПОНСКИЕ КРЕВЕТКИ ТЭНШИ, 1КГ</w:t>
      </w:r>
    </w:p>
    <w:p xmlns:wp14="http://schemas.microsoft.com/office/word/2010/wordml" w:rsidP="57BFC2EA" w14:paraId="244B77E0" wp14:textId="734F7548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6B7C46BD" wp14:textId="606F8A38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31114FFC" wp14:textId="30A22A1A">
      <w:pPr>
        <w:pStyle w:val="Normal"/>
      </w:pPr>
      <w:r w:rsidR="57BFC2EA">
        <w:rPr/>
        <w:t>Описание: С головой. L1. Вылов - Япония.</w:t>
      </w:r>
    </w:p>
    <w:p xmlns:wp14="http://schemas.microsoft.com/office/word/2010/wordml" w:rsidP="57BFC2EA" w14:paraId="5AD0BD6D" wp14:textId="5DC5249B">
      <w:pPr>
        <w:pStyle w:val="Normal"/>
      </w:pPr>
      <w:r w:rsidR="57BFC2EA">
        <w:rPr/>
        <w:t>Вес: 1 кг.</w:t>
      </w:r>
    </w:p>
    <w:p xmlns:wp14="http://schemas.microsoft.com/office/word/2010/wordml" w:rsidP="57BFC2EA" w14:paraId="72350996" wp14:textId="3D300253">
      <w:pPr>
        <w:pStyle w:val="Normal"/>
      </w:pPr>
      <w:r w:rsidR="57BFC2EA">
        <w:rPr/>
        <w:t>Производитель: K. K. SANWA KAISAN. TOKYO. JAPAN.</w:t>
      </w:r>
    </w:p>
    <w:p xmlns:wp14="http://schemas.microsoft.com/office/word/2010/wordml" w:rsidP="57BFC2EA" w14:paraId="537389E2" wp14:textId="06003998">
      <w:pPr>
        <w:pStyle w:val="Normal"/>
      </w:pPr>
      <w:r w:rsidR="57BFC2EA">
        <w:rPr/>
        <w:t>Упаковка: Фирменная упаковка.</w:t>
      </w:r>
    </w:p>
    <w:p xmlns:wp14="http://schemas.microsoft.com/office/word/2010/wordml" w:rsidP="57BFC2EA" w14:paraId="6E4EA076" wp14:textId="6565062F">
      <w:pPr>
        <w:pStyle w:val="Normal"/>
      </w:pPr>
      <w:r w:rsidR="57BFC2EA">
        <w:rPr/>
        <w:t>Условия хранения: 12 месяцев при температуре -18С.</w:t>
      </w:r>
    </w:p>
    <w:p xmlns:wp14="http://schemas.microsoft.com/office/word/2010/wordml" w:rsidP="57BFC2EA" w14:paraId="4E0CD72C" wp14:textId="6244A58E">
      <w:pPr>
        <w:pStyle w:val="Normal"/>
      </w:pPr>
      <w:r w:rsidR="57BFC2EA">
        <w:rPr/>
        <w:t>Пищевая ценность на 100 г продукта: Белки - 17 г., Жиры - 0,9 г., Углеводы - 0,8 г.</w:t>
      </w:r>
    </w:p>
    <w:p xmlns:wp14="http://schemas.microsoft.com/office/word/2010/wordml" w:rsidP="57BFC2EA" w14:paraId="5BC26344" wp14:textId="5DD5B631">
      <w:pPr>
        <w:pStyle w:val="Normal"/>
      </w:pPr>
      <w:r w:rsidR="57BFC2EA">
        <w:rPr/>
        <w:t>Энергетическая ценность: Калорийность - 87 кКал.</w:t>
      </w:r>
    </w:p>
    <w:p xmlns:wp14="http://schemas.microsoft.com/office/word/2010/wordml" w:rsidP="57BFC2EA" w14:paraId="48E85C9E" wp14:textId="03BA6526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28A421C0" wp14:textId="73BB32CC">
      <w:pPr>
        <w:pStyle w:val="Normal"/>
      </w:pPr>
      <w:r w:rsidR="57BFC2EA">
        <w:rPr/>
        <w:t>ЛАНГУСТИНЫ ЯПОНСКИЕ "СКАМПИ", 1КГ</w:t>
      </w:r>
    </w:p>
    <w:p xmlns:wp14="http://schemas.microsoft.com/office/word/2010/wordml" w:rsidP="57BFC2EA" w14:paraId="30029FE5" wp14:textId="7C1904B8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531799CE" wp14:textId="3B762B4B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7E5FC322" wp14:textId="4B78C054">
      <w:pPr>
        <w:pStyle w:val="Normal"/>
      </w:pPr>
      <w:r w:rsidR="57BFC2EA">
        <w:rPr/>
        <w:t>Описание: Вылов - Япония.</w:t>
      </w:r>
    </w:p>
    <w:p xmlns:wp14="http://schemas.microsoft.com/office/word/2010/wordml" w:rsidP="57BFC2EA" w14:paraId="39B909DC" wp14:textId="12A120C1">
      <w:pPr>
        <w:pStyle w:val="Normal"/>
      </w:pPr>
      <w:r w:rsidR="57BFC2EA">
        <w:rPr/>
        <w:t>Вес: 1 кг.</w:t>
      </w:r>
    </w:p>
    <w:p xmlns:wp14="http://schemas.microsoft.com/office/word/2010/wordml" w:rsidP="57BFC2EA" w14:paraId="1789C313" wp14:textId="4E91BEAB">
      <w:pPr>
        <w:pStyle w:val="Normal"/>
      </w:pPr>
      <w:r w:rsidR="57BFC2EA">
        <w:rPr/>
        <w:t>Производитель: K. K. SANWA KAISAN. TOKYO. JAPAN.</w:t>
      </w:r>
    </w:p>
    <w:p xmlns:wp14="http://schemas.microsoft.com/office/word/2010/wordml" w:rsidP="57BFC2EA" w14:paraId="15260233" wp14:textId="472F9864">
      <w:pPr>
        <w:pStyle w:val="Normal"/>
      </w:pPr>
      <w:r w:rsidR="57BFC2EA">
        <w:rPr/>
        <w:t>Упаковка: Лоток.</w:t>
      </w:r>
    </w:p>
    <w:p xmlns:wp14="http://schemas.microsoft.com/office/word/2010/wordml" w:rsidP="57BFC2EA" w14:paraId="07DACFF4" wp14:textId="6EC61137">
      <w:pPr>
        <w:pStyle w:val="Normal"/>
      </w:pPr>
      <w:r w:rsidR="57BFC2EA">
        <w:rPr/>
        <w:t>Условия хранения: 12 месяцев при температуре -18С.</w:t>
      </w:r>
    </w:p>
    <w:p xmlns:wp14="http://schemas.microsoft.com/office/word/2010/wordml" w:rsidP="57BFC2EA" w14:paraId="474023B3" wp14:textId="1A814B95">
      <w:pPr>
        <w:pStyle w:val="Normal"/>
      </w:pPr>
      <w:r w:rsidR="57BFC2EA">
        <w:rPr/>
        <w:t>Пищевая ценность на 100 г продукта: Белки - 17 г., Жиры - 0,9 г., Углеводы - 0,8 г.</w:t>
      </w:r>
    </w:p>
    <w:p xmlns:wp14="http://schemas.microsoft.com/office/word/2010/wordml" w:rsidP="57BFC2EA" w14:paraId="0E337F0B" wp14:textId="668F8120">
      <w:pPr>
        <w:pStyle w:val="Normal"/>
      </w:pPr>
      <w:r w:rsidR="57BFC2EA">
        <w:rPr/>
        <w:t>Энергетическая ценность: Калорийность - 87 кКал.</w:t>
      </w:r>
    </w:p>
    <w:p xmlns:wp14="http://schemas.microsoft.com/office/word/2010/wordml" w:rsidP="57BFC2EA" w14:paraId="46CA836E" wp14:textId="7A8409C7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562C9A04" wp14:textId="0481E9C6">
      <w:pPr>
        <w:pStyle w:val="Normal"/>
      </w:pPr>
      <w:r w:rsidR="57BFC2EA">
        <w:rPr/>
        <w:t>МЯСО МОЛЛЮСКА ХОККИГАЙ, 250Г</w:t>
      </w:r>
    </w:p>
    <w:p xmlns:wp14="http://schemas.microsoft.com/office/word/2010/wordml" w:rsidP="57BFC2EA" w14:paraId="744144FC" wp14:textId="55F10D86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4BF45F8F" wp14:textId="44BC6A4A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1C4C13D7" wp14:textId="1CD73006">
      <w:pPr>
        <w:pStyle w:val="Normal"/>
      </w:pPr>
      <w:r w:rsidR="57BFC2EA">
        <w:rPr/>
        <w:t>Описание: Двустворчатый экзотический моллюск. Вылов: Япония.</w:t>
      </w:r>
    </w:p>
    <w:p xmlns:wp14="http://schemas.microsoft.com/office/word/2010/wordml" w:rsidP="57BFC2EA" w14:paraId="40792360" wp14:textId="7BAF4B4E">
      <w:pPr>
        <w:pStyle w:val="Normal"/>
      </w:pPr>
      <w:r w:rsidR="57BFC2EA">
        <w:rPr/>
        <w:t>Производитель: K. K. SANWA KAISAN. Japan.</w:t>
      </w:r>
    </w:p>
    <w:p xmlns:wp14="http://schemas.microsoft.com/office/word/2010/wordml" w:rsidP="57BFC2EA" w14:paraId="368A8C60" wp14:textId="3A9E978D">
      <w:pPr>
        <w:pStyle w:val="Normal"/>
      </w:pPr>
      <w:r w:rsidR="57BFC2EA">
        <w:rPr/>
        <w:t>Пищевая ценность на 100 г продукта: Белки - 20г, Жиры - 1,1г, Углеводы -1,3г</w:t>
      </w:r>
    </w:p>
    <w:p xmlns:wp14="http://schemas.microsoft.com/office/word/2010/wordml" w:rsidP="57BFC2EA" w14:paraId="32361C6F" wp14:textId="6A072499">
      <w:pPr>
        <w:pStyle w:val="Normal"/>
      </w:pPr>
      <w:r w:rsidR="57BFC2EA">
        <w:rPr/>
        <w:t>Энергетическая ценность: Калорийность - 76Ккал.</w:t>
      </w:r>
    </w:p>
    <w:p xmlns:wp14="http://schemas.microsoft.com/office/word/2010/wordml" w:rsidP="57BFC2EA" w14:paraId="291A256F" wp14:textId="5E75BBCB">
      <w:pPr>
        <w:pStyle w:val="Normal"/>
      </w:pPr>
      <w:r w:rsidR="752D229F">
        <w:rPr/>
        <w:t xml:space="preserve"> </w:t>
      </w:r>
    </w:p>
    <w:p xmlns:wp14="http://schemas.microsoft.com/office/word/2010/wordml" w:rsidP="57BFC2EA" w14:paraId="5B8D9391" wp14:textId="37BF8BB1">
      <w:pPr>
        <w:pStyle w:val="Normal"/>
      </w:pPr>
      <w:r w:rsidR="752D229F">
        <w:rPr/>
        <w:t>КАРАКАТИЦА</w:t>
      </w:r>
      <w:r w:rsidR="752D229F">
        <w:rPr/>
        <w:t xml:space="preserve"> ОЧИЩЕННАЯ МИНИ, 400Г</w:t>
      </w:r>
    </w:p>
    <w:p xmlns:wp14="http://schemas.microsoft.com/office/word/2010/wordml" w:rsidP="57BFC2EA" w14:paraId="306F9C8C" wp14:textId="3BE412E9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638BFB27" wp14:textId="47F98D27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7CBD5FE8" wp14:textId="7AB23D49">
      <w:pPr>
        <w:pStyle w:val="Normal"/>
      </w:pPr>
      <w:r w:rsidR="57BFC2EA">
        <w:rPr/>
        <w:t>Описание: Замороженная. Размер: 61+ шт/кг.</w:t>
      </w:r>
    </w:p>
    <w:p xmlns:wp14="http://schemas.microsoft.com/office/word/2010/wordml" w:rsidP="57BFC2EA" w14:paraId="4E959ED0" wp14:textId="43626CFE">
      <w:pPr>
        <w:pStyle w:val="Normal"/>
      </w:pPr>
      <w:r w:rsidR="57BFC2EA">
        <w:rPr/>
        <w:t>Состав: Каракатица, вода.</w:t>
      </w:r>
    </w:p>
    <w:p xmlns:wp14="http://schemas.microsoft.com/office/word/2010/wordml" w:rsidP="57BFC2EA" w14:paraId="7472AE90" wp14:textId="23500771">
      <w:pPr>
        <w:pStyle w:val="Normal"/>
      </w:pPr>
      <w:r w:rsidR="57BFC2EA">
        <w:rPr/>
        <w:t>Вес: 400 г.</w:t>
      </w:r>
    </w:p>
    <w:p xmlns:wp14="http://schemas.microsoft.com/office/word/2010/wordml" w:rsidP="57BFC2EA" w14:paraId="43AA9321" wp14:textId="4A371512">
      <w:pPr>
        <w:pStyle w:val="Normal"/>
      </w:pPr>
      <w:r w:rsidR="57BFC2EA">
        <w:rPr/>
        <w:t>Вылов: Тихий океан.</w:t>
      </w:r>
    </w:p>
    <w:p xmlns:wp14="http://schemas.microsoft.com/office/word/2010/wordml" w:rsidP="57BFC2EA" w14:paraId="7CF2B4EE" wp14:textId="37EF6356">
      <w:pPr>
        <w:pStyle w:val="Normal"/>
      </w:pPr>
      <w:r w:rsidR="57BFC2EA">
        <w:rPr/>
        <w:t>Производитель: Kongphop Frozen Foods Co.</w:t>
      </w:r>
    </w:p>
    <w:p xmlns:wp14="http://schemas.microsoft.com/office/word/2010/wordml" w:rsidP="57BFC2EA" w14:paraId="16DA9F3E" wp14:textId="4CA45E8F">
      <w:pPr>
        <w:pStyle w:val="Normal"/>
      </w:pPr>
      <w:r w:rsidR="57BFC2EA">
        <w:rPr/>
        <w:t>Условия хранения: 2 года при температуре -18 С.</w:t>
      </w:r>
    </w:p>
    <w:p xmlns:wp14="http://schemas.microsoft.com/office/word/2010/wordml" w:rsidP="57BFC2EA" w14:paraId="6D506D99" wp14:textId="42FBB7BE">
      <w:pPr>
        <w:pStyle w:val="Normal"/>
      </w:pPr>
      <w:r w:rsidR="57BFC2EA">
        <w:rPr/>
        <w:t>Пищевая ценность на 100 г продукта: Белки - 8,2 г, Жиры - 0,6 г , Углеводы - 0 г.</w:t>
      </w:r>
    </w:p>
    <w:p xmlns:wp14="http://schemas.microsoft.com/office/word/2010/wordml" w:rsidP="57BFC2EA" w14:paraId="6FC3556A" wp14:textId="655F6A14">
      <w:pPr>
        <w:pStyle w:val="Normal"/>
      </w:pPr>
      <w:r w:rsidR="57BFC2EA">
        <w:rPr/>
        <w:t>Энергетическая ценность: 38 ккал.</w:t>
      </w:r>
    </w:p>
    <w:p xmlns:wp14="http://schemas.microsoft.com/office/word/2010/wordml" w:rsidP="57BFC2EA" w14:paraId="654A0F44" wp14:textId="48B189FD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350AA554" wp14:textId="6A28F1C4">
      <w:pPr>
        <w:pStyle w:val="Normal"/>
      </w:pPr>
      <w:r w:rsidR="57BFC2EA">
        <w:rPr/>
        <w:t>КАЛЬМАР ЛОЛИГО ЗАМОРОЖЕННЫЙ~600Г</w:t>
      </w:r>
    </w:p>
    <w:p xmlns:wp14="http://schemas.microsoft.com/office/word/2010/wordml" w:rsidP="57BFC2EA" w14:paraId="4D4BC1A5" wp14:textId="41863F09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0D4CB871" wp14:textId="3E3F690C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3828947F" wp14:textId="5EE71434">
      <w:pPr>
        <w:pStyle w:val="Normal"/>
      </w:pPr>
      <w:r w:rsidR="57BFC2EA">
        <w:rPr/>
        <w:t>Описание: 2 шт/уп. Замороженный.</w:t>
      </w:r>
    </w:p>
    <w:p xmlns:wp14="http://schemas.microsoft.com/office/word/2010/wordml" w:rsidP="57BFC2EA" w14:paraId="0C26A66E" wp14:textId="0B9C2C97">
      <w:pPr>
        <w:pStyle w:val="Normal"/>
      </w:pPr>
      <w:r w:rsidR="57BFC2EA">
        <w:rPr/>
        <w:t>Вес: 500-700 г.</w:t>
      </w:r>
    </w:p>
    <w:p xmlns:wp14="http://schemas.microsoft.com/office/word/2010/wordml" w:rsidP="57BFC2EA" w14:paraId="66291F14" wp14:textId="686D9AC1">
      <w:pPr>
        <w:pStyle w:val="Normal"/>
      </w:pPr>
      <w:r w:rsidR="57BFC2EA">
        <w:rPr/>
        <w:t>Производитель: ООО "СИФУД ЛАЙН"</w:t>
      </w:r>
    </w:p>
    <w:p xmlns:wp14="http://schemas.microsoft.com/office/word/2010/wordml" w:rsidP="57BFC2EA" w14:paraId="76E5A51D" wp14:textId="32A0309A">
      <w:pPr>
        <w:pStyle w:val="Normal"/>
      </w:pPr>
      <w:r w:rsidR="57BFC2EA">
        <w:rPr/>
        <w:t>Упаковка: Вакуумная.</w:t>
      </w:r>
    </w:p>
    <w:p xmlns:wp14="http://schemas.microsoft.com/office/word/2010/wordml" w:rsidP="57BFC2EA" w14:paraId="4AE84FD3" wp14:textId="164E50B2">
      <w:pPr>
        <w:pStyle w:val="Normal"/>
      </w:pPr>
      <w:r w:rsidR="57BFC2EA">
        <w:rPr/>
        <w:t>Условия хранения: 12 месяцев при температуре -18 С.</w:t>
      </w:r>
    </w:p>
    <w:p xmlns:wp14="http://schemas.microsoft.com/office/word/2010/wordml" w:rsidP="57BFC2EA" w14:paraId="4BBF573F" wp14:textId="6AFE90DE">
      <w:pPr>
        <w:pStyle w:val="Normal"/>
      </w:pPr>
      <w:r w:rsidR="57BFC2EA">
        <w:rPr/>
        <w:t>Пищевая ценность на 100 г продукта: Белки - 18г, Жиры - 2г, Углеводы - 2г</w:t>
      </w:r>
    </w:p>
    <w:p xmlns:wp14="http://schemas.microsoft.com/office/word/2010/wordml" w:rsidP="57BFC2EA" w14:paraId="5899B80E" wp14:textId="463BD20C">
      <w:pPr>
        <w:pStyle w:val="Normal"/>
      </w:pPr>
      <w:r w:rsidR="57BFC2EA">
        <w:rPr/>
        <w:t>Энергетическая ценность: Калорийность - 98 Ккал/410,3 Кдж</w:t>
      </w:r>
    </w:p>
    <w:p xmlns:wp14="http://schemas.microsoft.com/office/word/2010/wordml" w:rsidP="57BFC2EA" w14:paraId="68636387" wp14:textId="6C861C10">
      <w:pPr>
        <w:pStyle w:val="Normal"/>
      </w:pPr>
      <w:r w:rsidR="752D229F">
        <w:rPr/>
        <w:t xml:space="preserve"> </w:t>
      </w:r>
    </w:p>
    <w:p w:rsidR="752D229F" w:rsidRDefault="752D229F" w14:paraId="68B06A91" w14:textId="73845508">
      <w:r>
        <w:br w:type="page"/>
      </w:r>
    </w:p>
    <w:p w:rsidR="752D229F" w:rsidP="752D229F" w:rsidRDefault="752D229F" w14:paraId="0500D44B" w14:textId="0F306D0C">
      <w:pPr>
        <w:pStyle w:val="Normal"/>
      </w:pPr>
    </w:p>
    <w:p xmlns:wp14="http://schemas.microsoft.com/office/word/2010/wordml" w:rsidP="57BFC2EA" w14:paraId="7158B5AB" wp14:textId="1A9752C3">
      <w:pPr>
        <w:pStyle w:val="Normal"/>
      </w:pPr>
      <w:r w:rsidR="57BFC2EA">
        <w:rPr/>
        <w:t>ТУНЕЦ ИСПАНСКИЙ БЛЮФИН О-ТОРО~900Г</w:t>
      </w:r>
    </w:p>
    <w:p xmlns:wp14="http://schemas.microsoft.com/office/word/2010/wordml" w:rsidP="57BFC2EA" w14:paraId="2B767C9F" wp14:textId="0CEB03BA">
      <w:pPr>
        <w:pStyle w:val="Normal"/>
      </w:pPr>
      <w:r w:rsidR="7851AC10">
        <w:rPr/>
        <w:t xml:space="preserve"> </w:t>
      </w:r>
    </w:p>
    <w:p xmlns:wp14="http://schemas.microsoft.com/office/word/2010/wordml" w:rsidP="57BFC2EA" w14:paraId="70FABA7C" wp14:textId="14236C57">
      <w:pPr>
        <w:pStyle w:val="Normal"/>
      </w:pPr>
      <w:r w:rsidR="7851AC10">
        <w:rPr/>
        <w:t>Доставка: В день оформления заказа.</w:t>
      </w:r>
    </w:p>
    <w:p xmlns:wp14="http://schemas.microsoft.com/office/word/2010/wordml" w:rsidP="57BFC2EA" w14:paraId="7FBA975C" wp14:textId="2B14B2EF">
      <w:pPr>
        <w:pStyle w:val="Normal"/>
      </w:pPr>
      <w:r w:rsidR="57BFC2EA">
        <w:rPr/>
        <w:t>Описание: Брюшко тунца синеперого. Вылов: Японское море.</w:t>
      </w:r>
    </w:p>
    <w:p xmlns:wp14="http://schemas.microsoft.com/office/word/2010/wordml" w:rsidP="57BFC2EA" w14:paraId="2EE8A0A7" wp14:textId="51BB613B">
      <w:pPr>
        <w:pStyle w:val="Normal"/>
      </w:pPr>
      <w:r w:rsidR="57BFC2EA">
        <w:rPr/>
        <w:t>Вес: 800 - 1000 г.</w:t>
      </w:r>
    </w:p>
    <w:p xmlns:wp14="http://schemas.microsoft.com/office/word/2010/wordml" w:rsidP="57BFC2EA" w14:paraId="382D9F4B" wp14:textId="48D0E2B3">
      <w:pPr>
        <w:pStyle w:val="Normal"/>
      </w:pPr>
      <w:r w:rsidR="57BFC2EA">
        <w:rPr/>
        <w:t>Производитель: K. K. SANWA KAISAN. Japan.</w:t>
      </w:r>
    </w:p>
    <w:p xmlns:wp14="http://schemas.microsoft.com/office/word/2010/wordml" w:rsidP="57BFC2EA" w14:paraId="2D2B2D9B" wp14:textId="7842C26F">
      <w:pPr>
        <w:pStyle w:val="Normal"/>
      </w:pPr>
      <w:r w:rsidR="57BFC2EA">
        <w:rPr/>
        <w:t>Упаковка: Индивидуальная.</w:t>
      </w:r>
    </w:p>
    <w:p xmlns:wp14="http://schemas.microsoft.com/office/word/2010/wordml" w:rsidP="752D229F" w14:paraId="2FFE0C36" wp14:textId="2C6A6CFB">
      <w:pPr>
        <w:pStyle w:val="Normal"/>
        <w:keepNext w:val="1"/>
        <w:bidi w:val="0"/>
        <w:spacing w:after="0" w:afterAutospacing="off"/>
      </w:pPr>
      <w:r w:rsidR="752D229F">
        <w:rPr/>
        <w:t>Условия хранения: 180 суток при температуре -18°С.</w:t>
      </w:r>
    </w:p>
    <w:p xmlns:wp14="http://schemas.microsoft.com/office/word/2010/wordml" w:rsidP="57BFC2EA" w14:paraId="6FE23D48" wp14:textId="018C10DC">
      <w:pPr>
        <w:pStyle w:val="Normal"/>
      </w:pPr>
      <w:r w:rsidR="57BFC2EA">
        <w:rPr/>
        <w:t>Пищевая ценность на 100 г продукта: Белки - 23 г., Жиры - 1 г., Углеводы - 0 г.</w:t>
      </w:r>
    </w:p>
    <w:p xmlns:wp14="http://schemas.microsoft.com/office/word/2010/wordml" w:rsidP="57BFC2EA" w14:paraId="2A8509F8" wp14:textId="05DAA837">
      <w:pPr>
        <w:pStyle w:val="Normal"/>
      </w:pPr>
      <w:r w:rsidR="57BFC2EA">
        <w:rPr/>
        <w:t>Примечание: Весовой товар, точная стоимость будет известна в момент получения заказа.</w:t>
      </w:r>
    </w:p>
    <w:p xmlns:wp14="http://schemas.microsoft.com/office/word/2010/wordml" w:rsidP="57BFC2EA" w14:paraId="638A9B6A" wp14:textId="1C208241">
      <w:pPr>
        <w:pStyle w:val="Normal"/>
      </w:pPr>
      <w:r w:rsidR="752D229F">
        <w:rPr/>
        <w:t>Энергетическая ценность: Калорийность - 108 ккал.</w:t>
      </w:r>
    </w:p>
    <w:p xmlns:wp14="http://schemas.microsoft.com/office/word/2010/wordml" w:rsidP="57BFC2EA" w14:paraId="26D8F981" wp14:textId="6C658599">
      <w:pPr>
        <w:pStyle w:val="Normal"/>
      </w:pPr>
    </w:p>
    <w:p xmlns:wp14="http://schemas.microsoft.com/office/word/2010/wordml" w:rsidP="57BFC2EA" w14:paraId="5CC9F89F" wp14:textId="5FC93F98">
      <w:pPr>
        <w:pStyle w:val="Normal"/>
      </w:pPr>
      <w:r w:rsidR="57BFC2EA">
        <w:rPr/>
        <w:t>СИБАС БЕЗ ГОЛОВЫ ЗАМОРОЖЕННЫЙ~700Г</w:t>
      </w:r>
    </w:p>
    <w:p xmlns:wp14="http://schemas.microsoft.com/office/word/2010/wordml" w:rsidP="57BFC2EA" w14:paraId="6B7BC58E" wp14:textId="6B18A9B3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7E8AD99F" wp14:textId="1F2ED2F3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23D98324" wp14:textId="0828AA77">
      <w:pPr>
        <w:pStyle w:val="Normal"/>
      </w:pPr>
      <w:r w:rsidR="57BFC2EA">
        <w:rPr/>
        <w:t>Описание: 2шт/уп.</w:t>
      </w:r>
    </w:p>
    <w:p xmlns:wp14="http://schemas.microsoft.com/office/word/2010/wordml" w:rsidP="57BFC2EA" w14:paraId="7EF82547" wp14:textId="5867FEF6">
      <w:pPr>
        <w:pStyle w:val="Normal"/>
      </w:pPr>
      <w:r w:rsidR="57BFC2EA">
        <w:rPr/>
        <w:t>Вес: 600 - 800г</w:t>
      </w:r>
    </w:p>
    <w:p xmlns:wp14="http://schemas.microsoft.com/office/word/2010/wordml" w:rsidP="57BFC2EA" w14:paraId="05D92DD5" wp14:textId="4E3C9EE5">
      <w:pPr>
        <w:pStyle w:val="Normal"/>
      </w:pPr>
      <w:r w:rsidR="57BFC2EA">
        <w:rPr/>
        <w:t>Вылов: Турция.</w:t>
      </w:r>
    </w:p>
    <w:p xmlns:wp14="http://schemas.microsoft.com/office/word/2010/wordml" w:rsidP="57BFC2EA" w14:paraId="2E1DDEB9" wp14:textId="62387BF3">
      <w:pPr>
        <w:pStyle w:val="Normal"/>
      </w:pPr>
      <w:r w:rsidR="57BFC2EA">
        <w:rPr/>
        <w:t>Упаковка: Вакуумный пакет.</w:t>
      </w:r>
    </w:p>
    <w:p xmlns:wp14="http://schemas.microsoft.com/office/word/2010/wordml" w:rsidP="57BFC2EA" w14:paraId="3354AE2A" wp14:textId="79B2B720">
      <w:pPr>
        <w:pStyle w:val="Normal"/>
      </w:pPr>
      <w:r w:rsidR="57BFC2EA">
        <w:rPr/>
        <w:t>Условия хранения: 12 месяцев при температуре -18С.</w:t>
      </w:r>
    </w:p>
    <w:p xmlns:wp14="http://schemas.microsoft.com/office/word/2010/wordml" w:rsidP="57BFC2EA" w14:paraId="5CEDDA3C" wp14:textId="2547F624">
      <w:pPr>
        <w:pStyle w:val="Normal"/>
      </w:pPr>
      <w:r w:rsidR="57BFC2EA">
        <w:rPr/>
        <w:t>Примечание: Весовой товар, точная стоимость будет известна в момент получения заказа.</w:t>
      </w:r>
    </w:p>
    <w:p xmlns:wp14="http://schemas.microsoft.com/office/word/2010/wordml" w:rsidP="57BFC2EA" w14:paraId="37298457" wp14:textId="533FA304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24B03ABA" wp14:textId="3E539D62">
      <w:pPr>
        <w:pStyle w:val="Normal"/>
      </w:pPr>
      <w:r w:rsidR="57BFC2EA">
        <w:rPr/>
        <w:t>ФОРЕЛЬ СТЕЙКИ ЗАМОРОЖЕННЫЕ~900Г</w:t>
      </w:r>
    </w:p>
    <w:p xmlns:wp14="http://schemas.microsoft.com/office/word/2010/wordml" w:rsidP="57BFC2EA" w14:paraId="48156DCC" wp14:textId="2FBBF6DB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3CBC9778" wp14:textId="4D12199D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1C4FEA2A" wp14:textId="0EE65C9F">
      <w:pPr>
        <w:pStyle w:val="Normal"/>
      </w:pPr>
      <w:r w:rsidR="57BFC2EA">
        <w:rPr/>
        <w:t>Описание: 5 - 6шт/уп.</w:t>
      </w:r>
    </w:p>
    <w:p xmlns:wp14="http://schemas.microsoft.com/office/word/2010/wordml" w:rsidP="57BFC2EA" w14:paraId="448BE01B" wp14:textId="30B73356">
      <w:pPr>
        <w:pStyle w:val="Normal"/>
      </w:pPr>
      <w:r w:rsidR="57BFC2EA">
        <w:rPr/>
        <w:t>Вес: 800 - 1000 г.</w:t>
      </w:r>
    </w:p>
    <w:p xmlns:wp14="http://schemas.microsoft.com/office/word/2010/wordml" w:rsidP="57BFC2EA" w14:paraId="1729CB0F" wp14:textId="0DD30C2A">
      <w:pPr>
        <w:pStyle w:val="Normal"/>
      </w:pPr>
      <w:r w:rsidR="57BFC2EA">
        <w:rPr/>
        <w:t>Упаковка: Вукуумный пакет.</w:t>
      </w:r>
    </w:p>
    <w:p xmlns:wp14="http://schemas.microsoft.com/office/word/2010/wordml" w:rsidP="57BFC2EA" w14:paraId="5811E7E4" wp14:textId="3EBDA711">
      <w:pPr>
        <w:pStyle w:val="Normal"/>
      </w:pPr>
      <w:r w:rsidR="57BFC2EA">
        <w:rPr/>
        <w:t>Условия хранения: 6 месяцев при температуре -18 С.</w:t>
      </w:r>
    </w:p>
    <w:p xmlns:wp14="http://schemas.microsoft.com/office/word/2010/wordml" w:rsidP="57BFC2EA" w14:paraId="1E66DA9A" wp14:textId="782D6C5B">
      <w:pPr>
        <w:pStyle w:val="Normal"/>
      </w:pPr>
      <w:r w:rsidR="57BFC2EA">
        <w:rPr/>
        <w:t>Пищевая ценность на 100 г продукта: Белок - 18 г, жир - 9 г, углеводы - 0 г.</w:t>
      </w:r>
    </w:p>
    <w:p xmlns:wp14="http://schemas.microsoft.com/office/word/2010/wordml" w:rsidP="57BFC2EA" w14:paraId="291D714B" wp14:textId="486A63EC">
      <w:pPr>
        <w:pStyle w:val="Normal"/>
      </w:pPr>
      <w:r w:rsidR="57BFC2EA">
        <w:rPr/>
        <w:t>Примечание: Весовой товар. Точная стоимость будет известна в момент получения заказа.</w:t>
      </w:r>
    </w:p>
    <w:p xmlns:wp14="http://schemas.microsoft.com/office/word/2010/wordml" w:rsidP="57BFC2EA" w14:paraId="0E77ED03" wp14:textId="0F403872">
      <w:pPr>
        <w:pStyle w:val="Normal"/>
      </w:pPr>
      <w:r w:rsidR="57BFC2EA">
        <w:rPr/>
        <w:t>Энергетическая ценность: 167 ккал/ 699.2 кДж</w:t>
      </w:r>
    </w:p>
    <w:p xmlns:wp14="http://schemas.microsoft.com/office/word/2010/wordml" w:rsidP="57BFC2EA" w14:paraId="79B10282" wp14:textId="27C2FDDC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2948D03C" wp14:textId="2ACF5129">
      <w:pPr>
        <w:pStyle w:val="Normal"/>
      </w:pPr>
      <w:r w:rsidR="57BFC2EA">
        <w:rPr/>
        <w:t>СТЕЙКИ ДАЛЬНЕВОСТОЧНОЙ НЕРКИ~700Г</w:t>
      </w:r>
    </w:p>
    <w:p xmlns:wp14="http://schemas.microsoft.com/office/word/2010/wordml" w:rsidP="57BFC2EA" w14:paraId="06936948" wp14:textId="26BD9945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0F72EF10" wp14:textId="2CB7DD08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5EBE0A7F" wp14:textId="29410C29">
      <w:pPr>
        <w:pStyle w:val="Normal"/>
      </w:pPr>
      <w:r w:rsidR="57BFC2EA">
        <w:rPr/>
        <w:t>Описание: Без ледяной глазури.</w:t>
      </w:r>
    </w:p>
    <w:p xmlns:wp14="http://schemas.microsoft.com/office/word/2010/wordml" w:rsidP="57BFC2EA" w14:paraId="338FB882" wp14:textId="5DBB4BCC">
      <w:pPr>
        <w:pStyle w:val="Normal"/>
      </w:pPr>
      <w:r w:rsidR="57BFC2EA">
        <w:rPr/>
        <w:t>Вес: 600 - 800 г.</w:t>
      </w:r>
    </w:p>
    <w:p xmlns:wp14="http://schemas.microsoft.com/office/word/2010/wordml" w:rsidP="57BFC2EA" w14:paraId="0568E2A4" wp14:textId="70AED7C4">
      <w:pPr>
        <w:pStyle w:val="Normal"/>
      </w:pPr>
      <w:r w:rsidR="57BFC2EA">
        <w:rPr/>
        <w:t>Производитель: ООО "Фишмастер".</w:t>
      </w:r>
    </w:p>
    <w:p xmlns:wp14="http://schemas.microsoft.com/office/word/2010/wordml" w:rsidP="57BFC2EA" w14:paraId="7F1ACE21" wp14:textId="4F1ACFF4">
      <w:pPr>
        <w:pStyle w:val="Normal"/>
      </w:pPr>
      <w:r w:rsidR="57BFC2EA">
        <w:rPr/>
        <w:t>Упаковка: Вакуумная упаковка.</w:t>
      </w:r>
    </w:p>
    <w:p xmlns:wp14="http://schemas.microsoft.com/office/word/2010/wordml" w:rsidP="57BFC2EA" w14:paraId="3228D043" wp14:textId="2A6DFE4F">
      <w:pPr>
        <w:pStyle w:val="Normal"/>
      </w:pPr>
      <w:r w:rsidR="57BFC2EA">
        <w:rPr/>
        <w:t>Условия хранения: 12 месяцев при температуре -18С.</w:t>
      </w:r>
    </w:p>
    <w:p xmlns:wp14="http://schemas.microsoft.com/office/word/2010/wordml" w:rsidP="57BFC2EA" w14:paraId="0BAE1E34" wp14:textId="0016744E">
      <w:pPr>
        <w:pStyle w:val="Normal"/>
      </w:pPr>
      <w:r w:rsidR="57BFC2EA">
        <w:rPr/>
        <w:t>Пищевая ценность на 100 г продукта: Белки - 20 г., Жиры - 8,5 г., Углеводы - 0 г.</w:t>
      </w:r>
    </w:p>
    <w:p xmlns:wp14="http://schemas.microsoft.com/office/word/2010/wordml" w:rsidP="57BFC2EA" w14:paraId="21818BE3" wp14:textId="7E216F50">
      <w:pPr>
        <w:pStyle w:val="Normal"/>
      </w:pPr>
      <w:r w:rsidR="57BFC2EA">
        <w:rPr/>
        <w:t>Примечание: Весовой товар. Точная стоимость будет известна в момент получения заказа.</w:t>
      </w:r>
    </w:p>
    <w:p xmlns:wp14="http://schemas.microsoft.com/office/word/2010/wordml" w:rsidP="57BFC2EA" w14:paraId="6943A384" wp14:textId="663604DA">
      <w:pPr>
        <w:pStyle w:val="Normal"/>
      </w:pPr>
      <w:r w:rsidR="57BFC2EA">
        <w:rPr/>
        <w:t>Энергетическая ценность: Калорийность - 156 кКал / 653 кДж.</w:t>
      </w:r>
    </w:p>
    <w:p xmlns:wp14="http://schemas.microsoft.com/office/word/2010/wordml" w14:paraId="550AAB7A" wp14:textId="23F0FAB2">
      <w:r>
        <w:br w:type="page"/>
      </w:r>
    </w:p>
    <w:p xmlns:wp14="http://schemas.microsoft.com/office/word/2010/wordml" w:rsidP="57BFC2EA" w14:paraId="3427765A" wp14:textId="020D042B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40F695CB" wp14:textId="43D4E227">
      <w:pPr>
        <w:pStyle w:val="Normal"/>
      </w:pPr>
      <w:r w:rsidR="57BFC2EA">
        <w:rPr/>
        <w:t>ПАЛТУС СИНЕКОРЫЙ ТУШКА~2.5КГ</w:t>
      </w:r>
    </w:p>
    <w:p xmlns:wp14="http://schemas.microsoft.com/office/word/2010/wordml" w:rsidP="57BFC2EA" w14:paraId="19F15BE9" wp14:textId="49EC6B49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5F390354" wp14:textId="744B6C73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60FE02D0" wp14:textId="101A0C4D">
      <w:pPr>
        <w:pStyle w:val="Normal"/>
      </w:pPr>
      <w:r w:rsidR="57BFC2EA">
        <w:rPr/>
        <w:t>Вес упаковки: 2 - 3 кг.</w:t>
      </w:r>
    </w:p>
    <w:p xmlns:wp14="http://schemas.microsoft.com/office/word/2010/wordml" w:rsidP="57BFC2EA" w14:paraId="56C97C88" wp14:textId="3813BCD7">
      <w:pPr>
        <w:pStyle w:val="Normal"/>
      </w:pPr>
      <w:r w:rsidR="57BFC2EA">
        <w:rPr/>
        <w:t>Упаковка: Индивидуальная.</w:t>
      </w:r>
    </w:p>
    <w:p xmlns:wp14="http://schemas.microsoft.com/office/word/2010/wordml" w:rsidP="57BFC2EA" w14:paraId="4565E1BE" wp14:textId="725AF304">
      <w:pPr>
        <w:pStyle w:val="Normal"/>
      </w:pPr>
      <w:r w:rsidR="57BFC2EA">
        <w:rPr/>
        <w:t>Условия хранения: 180 суток при температуре -18С.</w:t>
      </w:r>
    </w:p>
    <w:p xmlns:wp14="http://schemas.microsoft.com/office/word/2010/wordml" w:rsidP="57BFC2EA" w14:paraId="6C1DBD2E" wp14:textId="55614661">
      <w:pPr>
        <w:pStyle w:val="Normal"/>
      </w:pPr>
      <w:r w:rsidR="57BFC2EA">
        <w:rPr/>
        <w:t>Пищевая ценность на 100 г продукта: Белки - 12.8 г, жиры - 16.1 г.</w:t>
      </w:r>
    </w:p>
    <w:p xmlns:wp14="http://schemas.microsoft.com/office/word/2010/wordml" w:rsidP="57BFC2EA" w14:paraId="62F072BA" wp14:textId="2FB89809">
      <w:pPr>
        <w:pStyle w:val="Normal"/>
      </w:pPr>
      <w:r w:rsidR="57BFC2EA">
        <w:rPr/>
        <w:t>Примечание: Весовой товар, точная стоимость будет известна в момент получения заказа. Цена указана за 1 кг.</w:t>
      </w:r>
    </w:p>
    <w:p xmlns:wp14="http://schemas.microsoft.com/office/word/2010/wordml" w:rsidP="57BFC2EA" w14:paraId="6ECD8601" wp14:textId="407D8D1A">
      <w:pPr>
        <w:pStyle w:val="Normal"/>
      </w:pPr>
      <w:r w:rsidR="57BFC2EA">
        <w:rPr/>
        <w:t>Энергетическая ценность: Калорийность - 196 кКал / 820 кДж.</w:t>
      </w:r>
    </w:p>
    <w:p xmlns:wp14="http://schemas.microsoft.com/office/word/2010/wordml" w:rsidP="57BFC2EA" w14:paraId="3BA95102" wp14:textId="67CA65E5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78EDE71E" wp14:textId="5A0B947B">
      <w:pPr>
        <w:pStyle w:val="Normal"/>
      </w:pPr>
      <w:r w:rsidR="57BFC2EA">
        <w:rPr/>
        <w:t>ОХЛАЖДЕННАЯ АКУЛА ИЗ ИНДИЙСКОГО ОКЕАНА</w:t>
      </w:r>
    </w:p>
    <w:p xmlns:wp14="http://schemas.microsoft.com/office/word/2010/wordml" w:rsidP="57BFC2EA" w14:paraId="42DB8757" wp14:textId="51449951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7FA87798" wp14:textId="7825BAC7">
      <w:pPr>
        <w:pStyle w:val="Normal"/>
      </w:pPr>
      <w:r w:rsidR="57BFC2EA">
        <w:rPr/>
        <w:t>Артикул PO487</w:t>
      </w:r>
    </w:p>
    <w:p xmlns:wp14="http://schemas.microsoft.com/office/word/2010/wordml" w:rsidP="57BFC2EA" w14:paraId="77980607" wp14:textId="406BAC1C">
      <w:pPr>
        <w:pStyle w:val="Normal"/>
      </w:pPr>
      <w:r w:rsidR="57BFC2EA">
        <w:rPr/>
        <w:t>Термическое состояние Охлажденный</w:t>
      </w:r>
    </w:p>
    <w:p xmlns:wp14="http://schemas.microsoft.com/office/word/2010/wordml" w:rsidP="57BFC2EA" w14:paraId="1E1709FF" wp14:textId="3CEAB729">
      <w:pPr>
        <w:pStyle w:val="Normal"/>
      </w:pPr>
      <w:r w:rsidR="57BFC2EA">
        <w:rPr/>
        <w:t>Пищевая ценность белки - 11г, жиры - 5г</w:t>
      </w:r>
    </w:p>
    <w:p xmlns:wp14="http://schemas.microsoft.com/office/word/2010/wordml" w:rsidP="57BFC2EA" w14:paraId="74F28F7E" wp14:textId="05E3458D">
      <w:pPr>
        <w:pStyle w:val="Normal"/>
      </w:pPr>
      <w:r w:rsidR="57BFC2EA">
        <w:rPr/>
        <w:t>Калорийность 89ккал/372,6кДж</w:t>
      </w:r>
    </w:p>
    <w:p xmlns:wp14="http://schemas.microsoft.com/office/word/2010/wordml" w:rsidP="57BFC2EA" w14:paraId="005C99C6" wp14:textId="72228C2F">
      <w:pPr>
        <w:pStyle w:val="Normal"/>
      </w:pPr>
      <w:r w:rsidR="57BFC2EA">
        <w:rPr/>
        <w:t>Вид разделки Потр.</w:t>
      </w:r>
    </w:p>
    <w:p xmlns:wp14="http://schemas.microsoft.com/office/word/2010/wordml" w:rsidP="57BFC2EA" w14:paraId="40364852" wp14:textId="4498A35F">
      <w:pPr>
        <w:pStyle w:val="Normal"/>
      </w:pPr>
      <w:r w:rsidR="57BFC2EA">
        <w:rPr/>
        <w:t>Технические условия ТУ 9261-016-52705939-13</w:t>
      </w:r>
    </w:p>
    <w:p xmlns:wp14="http://schemas.microsoft.com/office/word/2010/wordml" w:rsidP="57BFC2EA" w14:paraId="2682902E" wp14:textId="46355E80">
      <w:pPr>
        <w:pStyle w:val="Normal"/>
      </w:pPr>
      <w:r w:rsidR="57BFC2EA">
        <w:rPr/>
        <w:t>Условия хранения 0..-2°C</w:t>
      </w:r>
    </w:p>
    <w:p xmlns:wp14="http://schemas.microsoft.com/office/word/2010/wordml" w:rsidP="57BFC2EA" w14:paraId="717C8C2A" wp14:textId="61501AC2">
      <w:pPr>
        <w:pStyle w:val="Normal"/>
      </w:pPr>
      <w:r w:rsidR="57BFC2EA">
        <w:rPr/>
        <w:t>Срок годности 9 суток</w:t>
      </w:r>
    </w:p>
    <w:p xmlns:wp14="http://schemas.microsoft.com/office/word/2010/wordml" w:rsidP="57BFC2EA" w14:paraId="6E230342" wp14:textId="0FA8A50F">
      <w:pPr>
        <w:pStyle w:val="Normal"/>
      </w:pPr>
      <w:r w:rsidR="57BFC2EA">
        <w:rPr/>
        <w:t>Страна происхождения Шри-Ланка</w:t>
      </w:r>
    </w:p>
    <w:p xmlns:wp14="http://schemas.microsoft.com/office/word/2010/wordml" w:rsidP="57BFC2EA" w14:paraId="07EF1C23" wp14:textId="1EE3B358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51F97A89" wp14:textId="4D4D3097">
      <w:pPr>
        <w:pStyle w:val="Normal"/>
      </w:pPr>
      <w:r w:rsidR="752D229F">
        <w:rPr/>
        <w:t>Клемы</w:t>
      </w:r>
      <w:r w:rsidR="752D229F">
        <w:rPr/>
        <w:t xml:space="preserve"> </w:t>
      </w:r>
      <w:r w:rsidR="752D229F">
        <w:rPr/>
        <w:t>Вонголе</w:t>
      </w:r>
      <w:r w:rsidR="752D229F">
        <w:rPr/>
        <w:t xml:space="preserve"> в раковине в/м 31/40</w:t>
      </w:r>
    </w:p>
    <w:p xmlns:wp14="http://schemas.microsoft.com/office/word/2010/wordml" w:rsidP="57BFC2EA" w14:paraId="2F21A13A" wp14:textId="69FE4C69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6827759A" wp14:textId="2131BB4F">
      <w:pPr>
        <w:pStyle w:val="Normal"/>
      </w:pPr>
      <w:r w:rsidR="57BFC2EA">
        <w:rPr/>
        <w:t>Состав:</w:t>
      </w:r>
      <w:r>
        <w:tab/>
      </w:r>
      <w:r w:rsidR="57BFC2EA">
        <w:rPr/>
        <w:t>вонголе</w:t>
      </w:r>
    </w:p>
    <w:p xmlns:wp14="http://schemas.microsoft.com/office/word/2010/wordml" w:rsidP="57BFC2EA" w14:paraId="60206C4D" wp14:textId="0225217A">
      <w:pPr>
        <w:pStyle w:val="Normal"/>
      </w:pPr>
      <w:r w:rsidR="57BFC2EA">
        <w:rPr/>
        <w:t>Рекомендуемая температура хранения:</w:t>
      </w:r>
      <w:r>
        <w:tab/>
      </w:r>
      <w:r w:rsidR="57BFC2EA">
        <w:rPr/>
        <w:t>-18</w:t>
      </w:r>
    </w:p>
    <w:p xmlns:wp14="http://schemas.microsoft.com/office/word/2010/wordml" w:rsidP="57BFC2EA" w14:paraId="1DC9B5AA" wp14:textId="796ABDB0">
      <w:pPr>
        <w:pStyle w:val="Normal"/>
      </w:pPr>
      <w:r w:rsidR="57BFC2EA">
        <w:rPr/>
        <w:t>Регион добычи:</w:t>
      </w:r>
      <w:r>
        <w:tab/>
      </w:r>
      <w:r w:rsidR="57BFC2EA">
        <w:rPr/>
        <w:t>Тихий океан</w:t>
      </w:r>
    </w:p>
    <w:p xmlns:wp14="http://schemas.microsoft.com/office/word/2010/wordml" w:rsidP="57BFC2EA" w14:paraId="5230564E" wp14:textId="0E7C2464">
      <w:pPr>
        <w:pStyle w:val="Normal"/>
      </w:pPr>
      <w:r w:rsidR="57BFC2EA">
        <w:rPr/>
        <w:t>Дата вылова:</w:t>
      </w:r>
      <w:r>
        <w:tab/>
      </w:r>
      <w:r w:rsidR="57BFC2EA">
        <w:rPr/>
        <w:t>август 2022г</w:t>
      </w:r>
    </w:p>
    <w:p xmlns:wp14="http://schemas.microsoft.com/office/word/2010/wordml" w:rsidP="57BFC2EA" w14:paraId="36ADB8AA" wp14:textId="0396C05D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64430D79" wp14:textId="5ED2D84A">
      <w:pPr>
        <w:pStyle w:val="Normal"/>
      </w:pPr>
      <w:r w:rsidR="57BFC2EA">
        <w:rPr/>
        <w:t>ИКРА ОСЕТРА РОЯЛ (КАСПИЙСКИЕ ДЕЛИКАТЕСЫ) 50 Г</w:t>
      </w:r>
    </w:p>
    <w:p xmlns:wp14="http://schemas.microsoft.com/office/word/2010/wordml" w:rsidP="57BFC2EA" w14:paraId="070529E7" wp14:textId="4C30C534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6F60271E" wp14:textId="20A8C8A2">
      <w:pPr>
        <w:pStyle w:val="Normal"/>
      </w:pPr>
      <w:r w:rsidR="57BFC2EA">
        <w:rPr/>
        <w:t>Состав:</w:t>
      </w:r>
      <w:r>
        <w:tab/>
      </w:r>
      <w:r w:rsidR="57BFC2EA">
        <w:rPr/>
        <w:t>икра осетра, соль, добавка комплексная пищевая ЛИВ-1</w:t>
      </w:r>
    </w:p>
    <w:p xmlns:wp14="http://schemas.microsoft.com/office/word/2010/wordml" w:rsidP="57BFC2EA" w14:paraId="597BBEDE" wp14:textId="6DD89044">
      <w:pPr>
        <w:pStyle w:val="Normal"/>
      </w:pPr>
      <w:r w:rsidR="57BFC2EA">
        <w:rPr/>
        <w:t>Пищевая ценность продукта в 100 гр:</w:t>
      </w:r>
      <w:r>
        <w:tab/>
      </w:r>
      <w:r w:rsidR="57BFC2EA">
        <w:rPr/>
        <w:t>Белки - 29.0 г; Жиры - 10.5 г; Углеводы - 0.0 г</w:t>
      </w:r>
    </w:p>
    <w:p xmlns:wp14="http://schemas.microsoft.com/office/word/2010/wordml" w:rsidP="57BFC2EA" w14:paraId="108416E2" wp14:textId="38D84CA1">
      <w:pPr>
        <w:pStyle w:val="Normal"/>
      </w:pPr>
      <w:r w:rsidR="57BFC2EA">
        <w:rPr/>
        <w:t>Энергетическая ценность продукта:</w:t>
      </w:r>
      <w:r>
        <w:tab/>
      </w:r>
      <w:r w:rsidR="57BFC2EA">
        <w:rPr/>
        <w:t>206 Ккал</w:t>
      </w:r>
    </w:p>
    <w:p xmlns:wp14="http://schemas.microsoft.com/office/word/2010/wordml" w:rsidP="57BFC2EA" w14:paraId="654DC407" wp14:textId="511E78BD">
      <w:pPr>
        <w:pStyle w:val="Normal"/>
      </w:pPr>
      <w:r w:rsidR="57BFC2EA">
        <w:rPr/>
        <w:t>Рекомендуемая температура хранения:</w:t>
      </w:r>
      <w:r>
        <w:tab/>
      </w:r>
      <w:r w:rsidR="57BFC2EA">
        <w:rPr/>
        <w:t>при -2... -4 срок хранения 4 месяцев</w:t>
      </w:r>
    </w:p>
    <w:p xmlns:wp14="http://schemas.microsoft.com/office/word/2010/wordml" w:rsidP="57BFC2EA" w14:paraId="7E331AAE" wp14:textId="5A61FA1A">
      <w:pPr>
        <w:pStyle w:val="Normal"/>
      </w:pPr>
      <w:r w:rsidR="57BFC2EA">
        <w:rPr/>
        <w:t>Регион добычи:</w:t>
      </w:r>
      <w:r>
        <w:tab/>
      </w:r>
      <w:r w:rsidR="57BFC2EA">
        <w:rPr/>
        <w:t>Астраханская область</w:t>
      </w:r>
    </w:p>
    <w:p xmlns:wp14="http://schemas.microsoft.com/office/word/2010/wordml" w:rsidP="57BFC2EA" w14:paraId="5C82F031" wp14:textId="40DD8A98">
      <w:pPr>
        <w:pStyle w:val="Normal"/>
      </w:pPr>
      <w:r w:rsidR="57BFC2EA">
        <w:rPr/>
        <w:t>ГОСТ:</w:t>
      </w:r>
      <w:r>
        <w:tab/>
      </w:r>
      <w:r w:rsidR="57BFC2EA">
        <w:rPr/>
        <w:t>Р 55486-2013</w:t>
      </w:r>
    </w:p>
    <w:p xmlns:wp14="http://schemas.microsoft.com/office/word/2010/wordml" w:rsidP="57BFC2EA" w14:paraId="0F935887" wp14:textId="702A893F">
      <w:pPr>
        <w:pStyle w:val="Normal"/>
      </w:pPr>
      <w:r w:rsidR="57BFC2EA">
        <w:rPr/>
        <w:t>Дата вылова:</w:t>
      </w:r>
      <w:r>
        <w:tab/>
      </w:r>
      <w:r w:rsidR="57BFC2EA">
        <w:rPr/>
        <w:t>03.11.2022</w:t>
      </w:r>
    </w:p>
    <w:p xmlns:wp14="http://schemas.microsoft.com/office/word/2010/wordml" w:rsidP="57BFC2EA" w14:paraId="6DF80393" wp14:textId="477D40D5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01F22C31" wp14:textId="49B0ABD1">
      <w:pPr>
        <w:pStyle w:val="Normal"/>
      </w:pPr>
      <w:r w:rsidR="57BFC2EA">
        <w:rPr/>
        <w:t>КРАБ МЯГКОПАНЦИРНЫЙ СВЕЖЕМОРОЖЕНЫЙ JAPAN~160Г</w:t>
      </w:r>
    </w:p>
    <w:p xmlns:wp14="http://schemas.microsoft.com/office/word/2010/wordml" w:rsidP="57BFC2EA" w14:paraId="2444ACA1" wp14:textId="0F3D6CF2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3B75ED5E" wp14:textId="423D63BC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457C4BA0" wp14:textId="1BD4D524">
      <w:pPr>
        <w:pStyle w:val="Normal"/>
      </w:pPr>
      <w:r w:rsidR="57BFC2EA">
        <w:rPr/>
        <w:t>Описание: Сырой краб в панцире. 2 шт/уп.</w:t>
      </w:r>
    </w:p>
    <w:p xmlns:wp14="http://schemas.microsoft.com/office/word/2010/wordml" w:rsidP="57BFC2EA" w14:paraId="1CA2EB69" wp14:textId="468A9620">
      <w:pPr>
        <w:pStyle w:val="Normal"/>
      </w:pPr>
      <w:r w:rsidR="57BFC2EA">
        <w:rPr/>
        <w:t>Состав: Краб, вода.</w:t>
      </w:r>
    </w:p>
    <w:p xmlns:wp14="http://schemas.microsoft.com/office/word/2010/wordml" w:rsidP="57BFC2EA" w14:paraId="47DF1D6B" wp14:textId="2F99D9B3">
      <w:pPr>
        <w:pStyle w:val="Normal"/>
      </w:pPr>
      <w:r w:rsidR="57BFC2EA">
        <w:rPr/>
        <w:t>Вес: 100 - 200 г.</w:t>
      </w:r>
    </w:p>
    <w:p xmlns:wp14="http://schemas.microsoft.com/office/word/2010/wordml" w:rsidP="57BFC2EA" w14:paraId="38A908B9" wp14:textId="43E8109A">
      <w:pPr>
        <w:pStyle w:val="Normal"/>
      </w:pPr>
      <w:r w:rsidR="57BFC2EA">
        <w:rPr/>
        <w:t>Производитель: K.K. SANWA KAISAN.</w:t>
      </w:r>
    </w:p>
    <w:p xmlns:wp14="http://schemas.microsoft.com/office/word/2010/wordml" w:rsidP="57BFC2EA" w14:paraId="12F49C68" wp14:textId="27DBB29A">
      <w:pPr>
        <w:pStyle w:val="Normal"/>
      </w:pPr>
      <w:r w:rsidR="57BFC2EA">
        <w:rPr/>
        <w:t>Упаковка: Индивидуальная.</w:t>
      </w:r>
    </w:p>
    <w:p xmlns:wp14="http://schemas.microsoft.com/office/word/2010/wordml" w:rsidP="57BFC2EA" w14:paraId="47DBB58C" wp14:textId="7FFFA9F9">
      <w:pPr>
        <w:pStyle w:val="Normal"/>
      </w:pPr>
      <w:r w:rsidR="57BFC2EA">
        <w:rPr/>
        <w:t>Условия хранения: 12 месяцев при температуре -18С.</w:t>
      </w:r>
    </w:p>
    <w:p xmlns:wp14="http://schemas.microsoft.com/office/word/2010/wordml" w:rsidP="57BFC2EA" w14:paraId="4A6B4812" wp14:textId="3774E2BF">
      <w:pPr>
        <w:pStyle w:val="Normal"/>
      </w:pPr>
      <w:r w:rsidR="57BFC2EA">
        <w:rPr/>
        <w:t>Пищевая ценность на 100 г продукта: Белки - 15 г, Жиры - 1 г.</w:t>
      </w:r>
    </w:p>
    <w:p xmlns:wp14="http://schemas.microsoft.com/office/word/2010/wordml" w:rsidP="57BFC2EA" w14:paraId="0F2A1F87" wp14:textId="46924584">
      <w:pPr>
        <w:pStyle w:val="Normal"/>
      </w:pPr>
      <w:r w:rsidR="57BFC2EA">
        <w:rPr/>
        <w:t>Примечание: Весовой товар, точная стоимость будет известна в момент получения заказа.</w:t>
      </w:r>
    </w:p>
    <w:p xmlns:wp14="http://schemas.microsoft.com/office/word/2010/wordml" w:rsidP="57BFC2EA" w14:paraId="5D5A78FE" wp14:textId="5F0DAD65">
      <w:pPr>
        <w:pStyle w:val="Normal"/>
      </w:pPr>
      <w:r w:rsidR="57BFC2EA">
        <w:rPr/>
        <w:t>Энергетическая ценность: Калорийность - 75 Ккал.</w:t>
      </w:r>
    </w:p>
    <w:p xmlns:wp14="http://schemas.microsoft.com/office/word/2010/wordml" w:rsidP="57BFC2EA" w14:paraId="0207765D" wp14:textId="3C26EB54">
      <w:pPr>
        <w:pStyle w:val="Normal"/>
      </w:pPr>
      <w:r w:rsidR="57BFC2EA">
        <w:rPr/>
        <w:t xml:space="preserve"> </w:t>
      </w:r>
    </w:p>
    <w:p xmlns:wp14="http://schemas.microsoft.com/office/word/2010/wordml" w14:paraId="04F8C8A9" wp14:textId="014F9D37">
      <w:r>
        <w:br w:type="page"/>
      </w:r>
    </w:p>
    <w:p xmlns:wp14="http://schemas.microsoft.com/office/word/2010/wordml" w:rsidP="57BFC2EA" w14:paraId="37EA4E8A" wp14:textId="0895964E">
      <w:pPr>
        <w:pStyle w:val="Normal"/>
      </w:pPr>
    </w:p>
    <w:p xmlns:wp14="http://schemas.microsoft.com/office/word/2010/wordml" w:rsidP="57BFC2EA" w14:paraId="12C1E4F3" wp14:textId="3A1C2539">
      <w:pPr>
        <w:pStyle w:val="Normal"/>
      </w:pPr>
      <w:r w:rsidR="57BFC2EA">
        <w:rPr/>
        <w:t>ФОРЕЛЬ КАРЕЛЬСКАЯ ОХЛАЖДЁННАЯ~1.2КГ</w:t>
      </w:r>
    </w:p>
    <w:p xmlns:wp14="http://schemas.microsoft.com/office/word/2010/wordml" w:rsidP="57BFC2EA" w14:paraId="7B39575D" wp14:textId="5C9C53FF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03E42E16" wp14:textId="2F94841F">
      <w:pPr>
        <w:pStyle w:val="Normal"/>
      </w:pPr>
      <w:r w:rsidR="57BFC2EA">
        <w:rPr/>
        <w:t>Доставка: В день оформления заказа.</w:t>
      </w:r>
    </w:p>
    <w:p xmlns:wp14="http://schemas.microsoft.com/office/word/2010/wordml" w:rsidP="57BFC2EA" w14:paraId="52550A25" wp14:textId="75E2F39A">
      <w:pPr>
        <w:pStyle w:val="Normal"/>
      </w:pPr>
      <w:r w:rsidR="57BFC2EA">
        <w:rPr/>
        <w:t>Описание: Потрошеная, с головой.</w:t>
      </w:r>
    </w:p>
    <w:p xmlns:wp14="http://schemas.microsoft.com/office/word/2010/wordml" w:rsidP="57BFC2EA" w14:paraId="61AE347B" wp14:textId="75163212">
      <w:pPr>
        <w:pStyle w:val="Normal"/>
      </w:pPr>
      <w:r w:rsidR="57BFC2EA">
        <w:rPr/>
        <w:t>Вес рыбы: 1.0 - 1.4 кг.</w:t>
      </w:r>
    </w:p>
    <w:p xmlns:wp14="http://schemas.microsoft.com/office/word/2010/wordml" w:rsidP="57BFC2EA" w14:paraId="4AB09F9E" wp14:textId="26D8B439">
      <w:pPr>
        <w:pStyle w:val="Normal"/>
      </w:pPr>
      <w:r w:rsidR="57BFC2EA">
        <w:rPr/>
        <w:t>Вылов: Россия, Республика Карелия.</w:t>
      </w:r>
    </w:p>
    <w:p xmlns:wp14="http://schemas.microsoft.com/office/word/2010/wordml" w:rsidP="57BFC2EA" w14:paraId="3F47A99A" wp14:textId="66B5BF26">
      <w:pPr>
        <w:pStyle w:val="Normal"/>
      </w:pPr>
      <w:r w:rsidR="57BFC2EA">
        <w:rPr/>
        <w:t>Упаковка: Индивидуальная.</w:t>
      </w:r>
    </w:p>
    <w:p xmlns:wp14="http://schemas.microsoft.com/office/word/2010/wordml" w:rsidP="57BFC2EA" w14:paraId="60DCDB2F" wp14:textId="16096E30">
      <w:pPr>
        <w:pStyle w:val="Normal"/>
      </w:pPr>
      <w:r w:rsidR="57BFC2EA">
        <w:rPr/>
        <w:t>Условия хранения: 5 суток при температура от 0 до +4С.</w:t>
      </w:r>
    </w:p>
    <w:p xmlns:wp14="http://schemas.microsoft.com/office/word/2010/wordml" w:rsidP="57BFC2EA" w14:paraId="5ECFB395" wp14:textId="786AB296">
      <w:pPr>
        <w:pStyle w:val="Normal"/>
      </w:pPr>
      <w:r w:rsidR="57BFC2EA">
        <w:rPr/>
        <w:t>Пищевая ценность на 100 г продукта: Белки - 17,5 г, жиры - 2 г, калорийность - 88 ккал.</w:t>
      </w:r>
    </w:p>
    <w:p xmlns:wp14="http://schemas.microsoft.com/office/word/2010/wordml" w:rsidP="57BFC2EA" w14:paraId="0AD62823" wp14:textId="1B20A1A6">
      <w:pPr>
        <w:pStyle w:val="Normal"/>
      </w:pPr>
      <w:r w:rsidR="57BFC2EA">
        <w:rPr/>
        <w:t>Примечание: Весовой товар, точная стоимость будет известна в момент получения заказа. Цена указана за 1 кг.,Не рекомендуется хранить рыбу в вакуумной упаковке, дольше 24 часов.</w:t>
      </w:r>
    </w:p>
    <w:p xmlns:wp14="http://schemas.microsoft.com/office/word/2010/wordml" w:rsidP="57BFC2EA" w14:paraId="32503360" wp14:textId="57082B74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0702A90A" wp14:textId="6F33F851">
      <w:pPr>
        <w:pStyle w:val="Normal"/>
      </w:pPr>
      <w:r w:rsidR="57BFC2EA">
        <w:rPr/>
        <w:t xml:space="preserve">Хвосты канадского лобстера с/м 100-200гр </w:t>
      </w:r>
    </w:p>
    <w:p xmlns:wp14="http://schemas.microsoft.com/office/word/2010/wordml" w:rsidP="57BFC2EA" w14:paraId="1EC75654" wp14:textId="28C4574D">
      <w:pPr>
        <w:pStyle w:val="Normal"/>
      </w:pPr>
      <w:r w:rsidR="57BFC2EA">
        <w:rPr/>
        <w:t xml:space="preserve"> </w:t>
      </w:r>
    </w:p>
    <w:p xmlns:wp14="http://schemas.microsoft.com/office/word/2010/wordml" w:rsidP="57BFC2EA" w14:paraId="4D0113DA" wp14:textId="4AEDD0C4">
      <w:pPr>
        <w:pStyle w:val="Normal"/>
      </w:pPr>
      <w:r w:rsidR="57BFC2EA">
        <w:rPr/>
        <w:t>Состав:</w:t>
      </w:r>
      <w:r>
        <w:tab/>
      </w:r>
      <w:r w:rsidR="57BFC2EA">
        <w:rPr/>
        <w:t>хвост лобстера</w:t>
      </w:r>
    </w:p>
    <w:p xmlns:wp14="http://schemas.microsoft.com/office/word/2010/wordml" w:rsidP="57BFC2EA" w14:paraId="03FFB3EF" wp14:textId="563C4CC6">
      <w:pPr>
        <w:pStyle w:val="Normal"/>
      </w:pPr>
      <w:r w:rsidR="57BFC2EA">
        <w:rPr/>
        <w:t>Пищевая ценность продукта в 100 гр:</w:t>
      </w:r>
      <w:r>
        <w:tab/>
      </w:r>
      <w:r w:rsidR="57BFC2EA">
        <w:rPr/>
        <w:t>Белки - 18.8 г; Жиры - 0.9 г; Углеводы - 0.5 г</w:t>
      </w:r>
    </w:p>
    <w:p xmlns:wp14="http://schemas.microsoft.com/office/word/2010/wordml" w:rsidP="57BFC2EA" w14:paraId="3D367A6E" wp14:textId="36B8A4B3">
      <w:pPr>
        <w:pStyle w:val="Normal"/>
      </w:pPr>
      <w:r w:rsidR="57BFC2EA">
        <w:rPr/>
        <w:t>Энергетическая ценность продукта:</w:t>
      </w:r>
      <w:r>
        <w:tab/>
      </w:r>
      <w:r w:rsidR="57BFC2EA">
        <w:rPr/>
        <w:t>90 кКал</w:t>
      </w:r>
    </w:p>
    <w:p xmlns:wp14="http://schemas.microsoft.com/office/word/2010/wordml" w:rsidP="57BFC2EA" w14:paraId="1F4BE667" wp14:textId="3714934E">
      <w:pPr>
        <w:pStyle w:val="Normal"/>
      </w:pPr>
      <w:r w:rsidR="57BFC2EA">
        <w:rPr/>
        <w:t>Рекомендуемая температура хранения:</w:t>
      </w:r>
      <w:r>
        <w:tab/>
      </w:r>
      <w:r w:rsidR="57BFC2EA">
        <w:rPr/>
        <w:t>-18</w:t>
      </w:r>
    </w:p>
    <w:p xmlns:wp14="http://schemas.microsoft.com/office/word/2010/wordml" w:rsidP="57BFC2EA" w14:paraId="4F89A50C" wp14:textId="4DCB5A41">
      <w:pPr>
        <w:pStyle w:val="Normal"/>
      </w:pPr>
      <w:r w:rsidR="57BFC2EA">
        <w:rPr/>
        <w:t>Регион добычи:</w:t>
      </w:r>
      <w:r>
        <w:tab/>
      </w:r>
      <w:r w:rsidR="57BFC2EA">
        <w:rPr/>
        <w:t>ОАЭ</w:t>
      </w:r>
    </w:p>
    <w:p xmlns:wp14="http://schemas.microsoft.com/office/word/2010/wordml" w:rsidP="57BFC2EA" w14:paraId="2A84305E" wp14:textId="72BEE41B">
      <w:pPr>
        <w:pStyle w:val="Normal"/>
      </w:pPr>
      <w:r w:rsidR="57BFC2EA">
        <w:rPr/>
        <w:t>Дата вылова:</w:t>
      </w:r>
      <w:r>
        <w:tab/>
      </w:r>
      <w:r w:rsidR="57BFC2EA">
        <w:rPr/>
        <w:t>январь 2023г</w:t>
      </w:r>
    </w:p>
    <w:p xmlns:wp14="http://schemas.microsoft.com/office/word/2010/wordml" w:rsidP="57BFC2EA" w14:paraId="501817AE" wp14:textId="05C7C390">
      <w:pPr>
        <w:pStyle w:val="Normal"/>
      </w:pPr>
      <w:r w:rsidR="57BFC2EA">
        <w:rPr/>
        <w:t>Преимущества:</w:t>
      </w:r>
      <w:r>
        <w:tab/>
      </w:r>
      <w:r w:rsidR="57BFC2EA">
        <w:rPr/>
        <w:t>Без консервантов, Премиальные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86736"/>
    <w:rsid w:val="30186736"/>
    <w:rsid w:val="43008518"/>
    <w:rsid w:val="57BFC2EA"/>
    <w:rsid w:val="752D229F"/>
    <w:rsid w:val="7851A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6736"/>
  <w15:chartTrackingRefBased/>
  <w15:docId w15:val="{A2499E1F-E678-4016-A785-819F3ACA4A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2023-05-22T11:13:06.8564229Z</dcterms:created>
  <dcterms:modified xsi:type="dcterms:W3CDTF">2023-05-22T11:31:01.6415327Z</dcterms:modified>
  <dc:creator>Каленская Аля</dc:creator>
  <lastModifiedBy>Каленская Аля</lastModifiedBy>
</coreProperties>
</file>