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D9B4" w14:textId="05C6D3C6" w:rsidR="00E3241B" w:rsidRDefault="00E3241B">
      <w:r>
        <w:t>Ре</w:t>
      </w:r>
      <w:r w:rsidR="000D5F38">
        <w:t>вьюирование</w:t>
      </w:r>
    </w:p>
    <w:p w14:paraId="7CD8A591" w14:textId="12FB602C" w:rsidR="00E3241B" w:rsidRDefault="00E3241B">
      <w:r w:rsidRPr="00E3241B">
        <w:rPr>
          <w:noProof/>
        </w:rPr>
        <w:drawing>
          <wp:inline distT="0" distB="0" distL="0" distR="0" wp14:anchorId="5ACDE6DE" wp14:editId="672A06E3">
            <wp:extent cx="5940425" cy="5161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8FB" w14:textId="77777777" w:rsidR="004C2F45" w:rsidRDefault="004C2F45" w:rsidP="00422560">
      <w:pPr>
        <w:pStyle w:val="a3"/>
        <w:rPr>
          <w:color w:val="000000"/>
          <w:sz w:val="27"/>
          <w:szCs w:val="27"/>
        </w:rPr>
      </w:pPr>
    </w:p>
    <w:p w14:paraId="53005336" w14:textId="77777777" w:rsidR="004C2F45" w:rsidRDefault="004C2F45" w:rsidP="00422560">
      <w:pPr>
        <w:pStyle w:val="a3"/>
        <w:rPr>
          <w:color w:val="000000"/>
          <w:sz w:val="27"/>
          <w:szCs w:val="27"/>
        </w:rPr>
      </w:pPr>
    </w:p>
    <w:p w14:paraId="4DD00139" w14:textId="77777777" w:rsidR="00422560" w:rsidRDefault="00422560"/>
    <w:p w14:paraId="746DF0BE" w14:textId="69D9E1AC" w:rsidR="00E3241B" w:rsidRDefault="00E3241B">
      <w:r w:rsidRPr="00E3241B">
        <w:rPr>
          <w:noProof/>
        </w:rPr>
        <w:lastRenderedPageBreak/>
        <w:drawing>
          <wp:inline distT="0" distB="0" distL="0" distR="0" wp14:anchorId="66B37C0B" wp14:editId="5CC8D1BF">
            <wp:extent cx="5940425" cy="5083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9A4" w14:textId="3E76952E" w:rsidR="001C437B" w:rsidRDefault="001C437B">
      <w:r>
        <w:t>Р</w:t>
      </w:r>
      <w:r w:rsidR="00E3241B">
        <w:t>е</w:t>
      </w:r>
      <w:r>
        <w:t>факторинг</w:t>
      </w:r>
    </w:p>
    <w:p w14:paraId="533F66C8" w14:textId="77777777" w:rsidR="001C437B" w:rsidRDefault="001C437B"/>
    <w:p w14:paraId="64EC6ECF" w14:textId="4256EC7C" w:rsidR="001C437B" w:rsidRDefault="001C437B">
      <w:r w:rsidRPr="001C437B">
        <w:rPr>
          <w:noProof/>
        </w:rPr>
        <w:drawing>
          <wp:inline distT="0" distB="0" distL="0" distR="0" wp14:anchorId="6F785FB6" wp14:editId="4471EF24">
            <wp:extent cx="5940425" cy="1899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51E" w14:textId="7FA93D5C" w:rsidR="001C437B" w:rsidRDefault="001C437B"/>
    <w:p w14:paraId="1AA3DC86" w14:textId="19AA3014" w:rsidR="001C437B" w:rsidRDefault="00653487">
      <w:r>
        <w:t>Метрики кода (</w:t>
      </w:r>
      <w:r w:rsidR="001C437B">
        <w:t>Замер производительности</w:t>
      </w:r>
      <w:r>
        <w:t>)</w:t>
      </w:r>
      <w:r w:rsidR="001C437B">
        <w:t xml:space="preserve"> </w:t>
      </w:r>
    </w:p>
    <w:p w14:paraId="1B8A054C" w14:textId="77777777" w:rsidR="002D03EE" w:rsidRDefault="002D03EE"/>
    <w:p w14:paraId="310321B2" w14:textId="18F9F281" w:rsidR="00653487" w:rsidRDefault="00653487">
      <w:r w:rsidRPr="00653487">
        <w:rPr>
          <w:noProof/>
        </w:rPr>
        <w:lastRenderedPageBreak/>
        <w:drawing>
          <wp:inline distT="0" distB="0" distL="0" distR="0" wp14:anchorId="27503C9F" wp14:editId="4C3256AF">
            <wp:extent cx="5420481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DFF" w14:textId="537CA5BC" w:rsidR="00E20A89" w:rsidRDefault="002D03EE">
      <w:r>
        <w:t>Тестирование и исправление</w:t>
      </w:r>
    </w:p>
    <w:p w14:paraId="55571417" w14:textId="5EE26358" w:rsidR="002D03EE" w:rsidRDefault="002D03EE">
      <w:r w:rsidRPr="002D03EE">
        <w:rPr>
          <w:noProof/>
        </w:rPr>
        <w:drawing>
          <wp:inline distT="0" distB="0" distL="0" distR="0" wp14:anchorId="42D607EE" wp14:editId="27FB045D">
            <wp:extent cx="3134162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6D5" w14:textId="526FD2F8" w:rsidR="00D0269E" w:rsidRDefault="00E20A89" w:rsidP="00D0269E">
      <w:bookmarkStart w:id="0" w:name="_GoBack"/>
      <w:r w:rsidRPr="00E20A89">
        <w:lastRenderedPageBreak/>
        <w:drawing>
          <wp:inline distT="0" distB="0" distL="0" distR="0" wp14:anchorId="26FD531B" wp14:editId="49533283">
            <wp:extent cx="5940425" cy="2771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D44CD7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Тест-кейсы</w:t>
      </w:r>
    </w:p>
    <w:p w14:paraId="0494D0CA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теста - 1</w:t>
      </w:r>
    </w:p>
    <w:p w14:paraId="5C1A9273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теста - Печать</w:t>
      </w:r>
    </w:p>
    <w:p w14:paraId="0271210B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Условие - Наличие документа и модуля</w:t>
      </w:r>
    </w:p>
    <w:p w14:paraId="490D5F9D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атрибуты - «Документ История болезни»</w:t>
      </w:r>
    </w:p>
    <w:p w14:paraId="2119E1DB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Действие - Нажать на кнопку «Печать»</w:t>
      </w:r>
    </w:p>
    <w:p w14:paraId="78FA548A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Реакция программы - Выдаст печать документа</w:t>
      </w:r>
    </w:p>
    <w:p w14:paraId="368A2500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Программа работает корректно</w:t>
      </w:r>
    </w:p>
    <w:p w14:paraId="6CBA3602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теста - 2</w:t>
      </w:r>
    </w:p>
    <w:p w14:paraId="3EB6CFBB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теста - Печать</w:t>
      </w:r>
    </w:p>
    <w:p w14:paraId="064C0D15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Условие - Наличие документа и модуля</w:t>
      </w:r>
    </w:p>
    <w:p w14:paraId="2E9E916F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атрибуты - «Операции»</w:t>
      </w:r>
    </w:p>
    <w:p w14:paraId="143E08A6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Действие - Нажать на кнопку «Провести»</w:t>
      </w:r>
    </w:p>
    <w:p w14:paraId="2ADE7A0F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Реакция программы – Программа не выдаст печать</w:t>
      </w:r>
    </w:p>
    <w:p w14:paraId="33FD5C4E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Программа не выполнит функцию печати</w:t>
      </w:r>
    </w:p>
    <w:p w14:paraId="2E0A0A1A" w14:textId="77777777" w:rsidR="00D0269E" w:rsidRDefault="00D0269E"/>
    <w:sectPr w:rsidR="00D0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F8"/>
    <w:rsid w:val="000D5F38"/>
    <w:rsid w:val="001C437B"/>
    <w:rsid w:val="002D03EE"/>
    <w:rsid w:val="00422560"/>
    <w:rsid w:val="004C2F45"/>
    <w:rsid w:val="00653487"/>
    <w:rsid w:val="007944F8"/>
    <w:rsid w:val="00C75B55"/>
    <w:rsid w:val="00D0269E"/>
    <w:rsid w:val="00E20A89"/>
    <w:rsid w:val="00E3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09BA"/>
  <w15:chartTrackingRefBased/>
  <w15:docId w15:val="{3CF3198D-FE80-451C-A69E-8EAD8AD5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Коршиков Данила Сергеевич</dc:creator>
  <cp:keywords/>
  <dc:description/>
  <cp:lastModifiedBy>Коршиков Данила Сергеевич</cp:lastModifiedBy>
  <cp:revision>9</cp:revision>
  <dcterms:created xsi:type="dcterms:W3CDTF">2021-03-05T08:06:00Z</dcterms:created>
  <dcterms:modified xsi:type="dcterms:W3CDTF">2021-03-05T08:45:00Z</dcterms:modified>
</cp:coreProperties>
</file>