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67DBC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Анализ валидации формы заказа (</w:t>
      </w:r>
      <w:proofErr w:type="spellStart"/>
      <w:r w:rsidRPr="00733ED3">
        <w:rPr>
          <w:b/>
          <w:bCs/>
        </w:rPr>
        <w:t>ValidateOrderData</w:t>
      </w:r>
      <w:proofErr w:type="spellEnd"/>
      <w:r w:rsidRPr="00733ED3">
        <w:rPr>
          <w:b/>
          <w:bCs/>
        </w:rPr>
        <w:t>)</w:t>
      </w:r>
    </w:p>
    <w:p w14:paraId="24127E93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1. Проверяемые поля формы</w:t>
      </w:r>
    </w:p>
    <w:p w14:paraId="748E88BE" w14:textId="77777777" w:rsidR="00733ED3" w:rsidRPr="00733ED3" w:rsidRDefault="00733ED3" w:rsidP="00733ED3">
      <w:r w:rsidRPr="00733ED3">
        <w:t xml:space="preserve">В сервисе валидации заказа проверяются </w:t>
      </w:r>
      <w:r w:rsidRPr="00733ED3">
        <w:rPr>
          <w:b/>
          <w:bCs/>
        </w:rPr>
        <w:t>4 основных поля</w:t>
      </w:r>
      <w:r w:rsidRPr="00733ED3"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"/>
        <w:gridCol w:w="1639"/>
        <w:gridCol w:w="3548"/>
      </w:tblGrid>
      <w:tr w:rsidR="00733ED3" w:rsidRPr="00733ED3" w14:paraId="6964CD06" w14:textId="77777777" w:rsidTr="00733E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B20DBD5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69E4921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11684D29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Назначение</w:t>
            </w:r>
          </w:p>
        </w:tc>
      </w:tr>
      <w:tr w:rsidR="00733ED3" w:rsidRPr="00733ED3" w14:paraId="7ECFAADA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1A42AF" w14:textId="77777777" w:rsidR="00733ED3" w:rsidRPr="00733ED3" w:rsidRDefault="00733ED3" w:rsidP="00733ED3">
            <w:r w:rsidRPr="00733ED3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7D15CF" w14:textId="77777777" w:rsidR="00733ED3" w:rsidRPr="00733ED3" w:rsidRDefault="00733ED3" w:rsidP="00733ED3">
            <w:r w:rsidRPr="00733ED3">
              <w:rPr>
                <w:b/>
                <w:bCs/>
              </w:rPr>
              <w:t>ФИО</w:t>
            </w:r>
            <w:r w:rsidRPr="00733ED3">
              <w:t xml:space="preserve"> (</w:t>
            </w:r>
            <w:proofErr w:type="spellStart"/>
            <w:r w:rsidRPr="00733ED3">
              <w:t>fio</w:t>
            </w:r>
            <w:proofErr w:type="spellEnd"/>
            <w:r w:rsidRPr="00733ED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EBA5EB1" w14:textId="77777777" w:rsidR="00733ED3" w:rsidRPr="00733ED3" w:rsidRDefault="00733ED3" w:rsidP="00733ED3">
            <w:r w:rsidRPr="00733ED3">
              <w:t>Имя получателя заказа</w:t>
            </w:r>
          </w:p>
        </w:tc>
      </w:tr>
      <w:tr w:rsidR="00733ED3" w:rsidRPr="00733ED3" w14:paraId="7EAB22EF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FDA6574" w14:textId="77777777" w:rsidR="00733ED3" w:rsidRPr="00733ED3" w:rsidRDefault="00733ED3" w:rsidP="00733ED3">
            <w:r w:rsidRPr="00733ED3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730182" w14:textId="77777777" w:rsidR="00733ED3" w:rsidRPr="00733ED3" w:rsidRDefault="00733ED3" w:rsidP="00733ED3">
            <w:r w:rsidRPr="00733ED3">
              <w:rPr>
                <w:b/>
                <w:bCs/>
              </w:rPr>
              <w:t>Адрес</w:t>
            </w:r>
            <w:r w:rsidRPr="00733ED3">
              <w:t xml:space="preserve"> (</w:t>
            </w:r>
            <w:proofErr w:type="spellStart"/>
            <w:r w:rsidRPr="00733ED3">
              <w:t>address</w:t>
            </w:r>
            <w:proofErr w:type="spellEnd"/>
            <w:r w:rsidRPr="00733ED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F0DC77E" w14:textId="77777777" w:rsidR="00733ED3" w:rsidRPr="00733ED3" w:rsidRDefault="00733ED3" w:rsidP="00733ED3">
            <w:r w:rsidRPr="00733ED3">
              <w:t>Адрес доставки товара</w:t>
            </w:r>
          </w:p>
        </w:tc>
      </w:tr>
      <w:tr w:rsidR="00733ED3" w:rsidRPr="00733ED3" w14:paraId="6ECE9B72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66815E7" w14:textId="77777777" w:rsidR="00733ED3" w:rsidRPr="00733ED3" w:rsidRDefault="00733ED3" w:rsidP="00733ED3">
            <w:r w:rsidRPr="00733ED3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21CE1C2" w14:textId="77777777" w:rsidR="00733ED3" w:rsidRPr="00733ED3" w:rsidRDefault="00733ED3" w:rsidP="00733ED3">
            <w:r w:rsidRPr="00733ED3">
              <w:rPr>
                <w:b/>
                <w:bCs/>
              </w:rPr>
              <w:t>Телефон</w:t>
            </w:r>
            <w:r w:rsidRPr="00733ED3">
              <w:t xml:space="preserve"> (</w:t>
            </w:r>
            <w:proofErr w:type="spellStart"/>
            <w:r w:rsidRPr="00733ED3">
              <w:t>phone</w:t>
            </w:r>
            <w:proofErr w:type="spellEnd"/>
            <w:r w:rsidRPr="00733ED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90DBB14" w14:textId="77777777" w:rsidR="00733ED3" w:rsidRPr="00733ED3" w:rsidRDefault="00733ED3" w:rsidP="00733ED3">
            <w:r w:rsidRPr="00733ED3">
              <w:t>Контактный номер для связи</w:t>
            </w:r>
          </w:p>
        </w:tc>
      </w:tr>
      <w:tr w:rsidR="00733ED3" w:rsidRPr="00733ED3" w14:paraId="509FF59A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072E5290" w14:textId="77777777" w:rsidR="00733ED3" w:rsidRPr="00733ED3" w:rsidRDefault="00733ED3" w:rsidP="00733ED3">
            <w:r w:rsidRPr="00733ED3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7221264" w14:textId="77777777" w:rsidR="00733ED3" w:rsidRPr="00733ED3" w:rsidRDefault="00733ED3" w:rsidP="00733ED3">
            <w:proofErr w:type="spellStart"/>
            <w:r w:rsidRPr="00733ED3">
              <w:rPr>
                <w:b/>
                <w:bCs/>
              </w:rPr>
              <w:t>Email</w:t>
            </w:r>
            <w:proofErr w:type="spellEnd"/>
            <w:r w:rsidRPr="00733ED3">
              <w:t xml:space="preserve"> (</w:t>
            </w:r>
            <w:proofErr w:type="spellStart"/>
            <w:r w:rsidRPr="00733ED3">
              <w:t>email</w:t>
            </w:r>
            <w:proofErr w:type="spellEnd"/>
            <w:r w:rsidRPr="00733ED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1284306" w14:textId="77777777" w:rsidR="00733ED3" w:rsidRPr="00733ED3" w:rsidRDefault="00733ED3" w:rsidP="00733ED3">
            <w:r w:rsidRPr="00733ED3">
              <w:t>Электронная почта для уведомлений</w:t>
            </w:r>
          </w:p>
        </w:tc>
      </w:tr>
    </w:tbl>
    <w:p w14:paraId="239DE62B" w14:textId="77777777" w:rsidR="00733ED3" w:rsidRPr="00733ED3" w:rsidRDefault="00733ED3" w:rsidP="00733ED3">
      <w:r w:rsidRPr="00733ED3">
        <w:pict w14:anchorId="20AE12DA">
          <v:rect id="_x0000_i1133" style="width:0;height:1.5pt" o:hralign="center" o:hrstd="t" o:hr="t" fillcolor="#a0a0a0" stroked="f"/>
        </w:pict>
      </w:r>
    </w:p>
    <w:p w14:paraId="7B93D58F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2. Правила валидации по полям</w:t>
      </w:r>
    </w:p>
    <w:p w14:paraId="7174DC43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2.1. Поле «ФИО»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1"/>
        <w:gridCol w:w="4415"/>
        <w:gridCol w:w="3076"/>
      </w:tblGrid>
      <w:tr w:rsidR="00733ED3" w:rsidRPr="00733ED3" w14:paraId="5D3C6268" w14:textId="77777777" w:rsidTr="00733E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B32E65C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Правило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ABC202D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7E2B467F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Сообщение об ошибке</w:t>
            </w:r>
          </w:p>
        </w:tc>
      </w:tr>
      <w:tr w:rsidR="00733ED3" w:rsidRPr="00733ED3" w14:paraId="50DA74C6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0981BC0" w14:textId="77777777" w:rsidR="00733ED3" w:rsidRPr="00733ED3" w:rsidRDefault="00733ED3" w:rsidP="00733ED3">
            <w:r w:rsidRPr="00733ED3"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66D8B24" w14:textId="77777777" w:rsidR="00733ED3" w:rsidRPr="00733ED3" w:rsidRDefault="00733ED3" w:rsidP="00733ED3">
            <w:r w:rsidRPr="00733ED3">
              <w:t>Поле не должно быть пустым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37F9742" w14:textId="77777777" w:rsidR="00733ED3" w:rsidRPr="00733ED3" w:rsidRDefault="00733ED3" w:rsidP="00733ED3">
            <w:r w:rsidRPr="00733ED3">
              <w:t>«ФИО обязательно»</w:t>
            </w:r>
          </w:p>
        </w:tc>
      </w:tr>
      <w:tr w:rsidR="00733ED3" w:rsidRPr="00733ED3" w14:paraId="3CB27FD7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7BEB9CD" w14:textId="77777777" w:rsidR="00733ED3" w:rsidRPr="00733ED3" w:rsidRDefault="00733ED3" w:rsidP="00733ED3">
            <w:r w:rsidRPr="00733ED3">
              <w:t>Минимальная длина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EAE091" w14:textId="77777777" w:rsidR="00733ED3" w:rsidRPr="00733ED3" w:rsidRDefault="00733ED3" w:rsidP="00733ED3">
            <w:r w:rsidRPr="00733ED3">
              <w:t>Не менее 3 символов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FB5CE27" w14:textId="77777777" w:rsidR="00733ED3" w:rsidRPr="00733ED3" w:rsidRDefault="00733ED3" w:rsidP="00733ED3">
            <w:r w:rsidRPr="00733ED3">
              <w:t>«ФИО должно быть не менее 3 символов»</w:t>
            </w:r>
          </w:p>
        </w:tc>
      </w:tr>
      <w:tr w:rsidR="00733ED3" w:rsidRPr="00733ED3" w14:paraId="6192731C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6DF347F" w14:textId="77777777" w:rsidR="00733ED3" w:rsidRPr="00733ED3" w:rsidRDefault="00733ED3" w:rsidP="00733ED3">
            <w:proofErr w:type="spellStart"/>
            <w:r w:rsidRPr="00733ED3">
              <w:t>Санитизация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BEDBA5C" w14:textId="77777777" w:rsidR="00733ED3" w:rsidRPr="00733ED3" w:rsidRDefault="00733ED3" w:rsidP="00733ED3">
            <w:r w:rsidRPr="00733ED3">
              <w:t>Удаление пробелов, HTML-тегов, экранирование спецсимволов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A134D8A" w14:textId="77777777" w:rsidR="00733ED3" w:rsidRPr="00733ED3" w:rsidRDefault="00733ED3" w:rsidP="00733ED3">
            <w:r w:rsidRPr="00733ED3">
              <w:t>—</w:t>
            </w:r>
          </w:p>
        </w:tc>
      </w:tr>
    </w:tbl>
    <w:p w14:paraId="4A56DA0E" w14:textId="77777777" w:rsidR="00733ED3" w:rsidRPr="00733ED3" w:rsidRDefault="00733ED3" w:rsidP="00733ED3">
      <w:r w:rsidRPr="00733ED3">
        <w:pict w14:anchorId="5115E779">
          <v:rect id="_x0000_i1134" style="width:0;height:1.5pt" o:hralign="center" o:hrstd="t" o:hr="t" fillcolor="#a0a0a0" stroked="f"/>
        </w:pict>
      </w:r>
    </w:p>
    <w:p w14:paraId="00F81F9C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2.2. Поле «Адрес»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4310"/>
        <w:gridCol w:w="3152"/>
      </w:tblGrid>
      <w:tr w:rsidR="00733ED3" w:rsidRPr="00733ED3" w14:paraId="3901E034" w14:textId="77777777" w:rsidTr="00733E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9E152F4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Правило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43825B8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590BE94C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Сообщение об ошибке</w:t>
            </w:r>
          </w:p>
        </w:tc>
      </w:tr>
      <w:tr w:rsidR="00733ED3" w:rsidRPr="00733ED3" w14:paraId="76013683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802EB55" w14:textId="77777777" w:rsidR="00733ED3" w:rsidRPr="00733ED3" w:rsidRDefault="00733ED3" w:rsidP="00733ED3">
            <w:r w:rsidRPr="00733ED3"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30AD772" w14:textId="77777777" w:rsidR="00733ED3" w:rsidRPr="00733ED3" w:rsidRDefault="00733ED3" w:rsidP="00733ED3">
            <w:r w:rsidRPr="00733ED3">
              <w:t>Поле не должно быть пустым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1F819C4" w14:textId="77777777" w:rsidR="00733ED3" w:rsidRPr="00733ED3" w:rsidRDefault="00733ED3" w:rsidP="00733ED3">
            <w:r w:rsidRPr="00733ED3">
              <w:t>«Адрес обязателен»</w:t>
            </w:r>
          </w:p>
        </w:tc>
      </w:tr>
      <w:tr w:rsidR="00733ED3" w:rsidRPr="00733ED3" w14:paraId="2B6348D1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7953647" w14:textId="77777777" w:rsidR="00733ED3" w:rsidRPr="00733ED3" w:rsidRDefault="00733ED3" w:rsidP="00733ED3">
            <w:r w:rsidRPr="00733ED3">
              <w:t>Минимальная длина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25010D8" w14:textId="77777777" w:rsidR="00733ED3" w:rsidRPr="00733ED3" w:rsidRDefault="00733ED3" w:rsidP="00733ED3">
            <w:r w:rsidRPr="00733ED3">
              <w:t>Не менее 10 символов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4A2FA25" w14:textId="77777777" w:rsidR="00733ED3" w:rsidRPr="00733ED3" w:rsidRDefault="00733ED3" w:rsidP="00733ED3">
            <w:r w:rsidRPr="00733ED3">
              <w:t>«Адрес должен быть не менее 10 символов»</w:t>
            </w:r>
          </w:p>
        </w:tc>
      </w:tr>
      <w:tr w:rsidR="00733ED3" w:rsidRPr="00733ED3" w14:paraId="56E39507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ED38A5" w14:textId="77777777" w:rsidR="00733ED3" w:rsidRPr="00733ED3" w:rsidRDefault="00733ED3" w:rsidP="00733ED3">
            <w:r w:rsidRPr="00733ED3">
              <w:t>Максимальная длина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A2C6B2" w14:textId="77777777" w:rsidR="00733ED3" w:rsidRPr="00733ED3" w:rsidRDefault="00733ED3" w:rsidP="00733ED3">
            <w:r w:rsidRPr="00733ED3">
              <w:t>Не более 200 символов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4AD4959" w14:textId="77777777" w:rsidR="00733ED3" w:rsidRPr="00733ED3" w:rsidRDefault="00733ED3" w:rsidP="00733ED3">
            <w:r w:rsidRPr="00733ED3">
              <w:t>«Адрес не должен превышать 200 символов»</w:t>
            </w:r>
          </w:p>
        </w:tc>
      </w:tr>
      <w:tr w:rsidR="00733ED3" w:rsidRPr="00733ED3" w14:paraId="6E170251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3D90222" w14:textId="77777777" w:rsidR="00733ED3" w:rsidRPr="00733ED3" w:rsidRDefault="00733ED3" w:rsidP="00733ED3">
            <w:proofErr w:type="spellStart"/>
            <w:r w:rsidRPr="00733ED3">
              <w:t>Санитизация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733D553" w14:textId="77777777" w:rsidR="00733ED3" w:rsidRPr="00733ED3" w:rsidRDefault="00733ED3" w:rsidP="00733ED3">
            <w:r w:rsidRPr="00733ED3">
              <w:t>Удаление пробелов, HTML-тегов, экранирование спецсимволов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A8BBE79" w14:textId="77777777" w:rsidR="00733ED3" w:rsidRPr="00733ED3" w:rsidRDefault="00733ED3" w:rsidP="00733ED3">
            <w:r w:rsidRPr="00733ED3">
              <w:t>—</w:t>
            </w:r>
          </w:p>
        </w:tc>
      </w:tr>
    </w:tbl>
    <w:p w14:paraId="03C0DFE1" w14:textId="77777777" w:rsidR="00733ED3" w:rsidRPr="00733ED3" w:rsidRDefault="00733ED3" w:rsidP="00733ED3">
      <w:r w:rsidRPr="00733ED3">
        <w:pict w14:anchorId="505DE23A">
          <v:rect id="_x0000_i1135" style="width:0;height:1.5pt" o:hralign="center" o:hrstd="t" o:hr="t" fillcolor="#a0a0a0" stroked="f"/>
        </w:pict>
      </w:r>
    </w:p>
    <w:p w14:paraId="1959775C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2.3. Поле «Телефон»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4227"/>
        <w:gridCol w:w="3127"/>
      </w:tblGrid>
      <w:tr w:rsidR="00733ED3" w:rsidRPr="00733ED3" w14:paraId="00B60D9F" w14:textId="77777777" w:rsidTr="00733E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844B5E1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Правило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F0227B8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30BA936A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Сообщение об ошибке</w:t>
            </w:r>
          </w:p>
        </w:tc>
      </w:tr>
      <w:tr w:rsidR="00733ED3" w:rsidRPr="00733ED3" w14:paraId="6C63CC8F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354482" w14:textId="77777777" w:rsidR="00733ED3" w:rsidRPr="00733ED3" w:rsidRDefault="00733ED3" w:rsidP="00733ED3">
            <w:r w:rsidRPr="00733ED3"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D920E77" w14:textId="77777777" w:rsidR="00733ED3" w:rsidRPr="00733ED3" w:rsidRDefault="00733ED3" w:rsidP="00733ED3">
            <w:r w:rsidRPr="00733ED3">
              <w:t>Поле не должно быть пустым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741A500" w14:textId="77777777" w:rsidR="00733ED3" w:rsidRPr="00733ED3" w:rsidRDefault="00733ED3" w:rsidP="00733ED3">
            <w:r w:rsidRPr="00733ED3">
              <w:t>«Телефон обязателен»</w:t>
            </w:r>
          </w:p>
        </w:tc>
      </w:tr>
      <w:tr w:rsidR="00733ED3" w:rsidRPr="00733ED3" w14:paraId="39832C9A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BAB88CD" w14:textId="77777777" w:rsidR="00733ED3" w:rsidRPr="00733ED3" w:rsidRDefault="00733ED3" w:rsidP="00733ED3">
            <w:r w:rsidRPr="00733ED3">
              <w:lastRenderedPageBreak/>
              <w:t>Минимальная длина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EAC0E3F" w14:textId="77777777" w:rsidR="00733ED3" w:rsidRPr="00733ED3" w:rsidRDefault="00733ED3" w:rsidP="00733ED3">
            <w:r w:rsidRPr="00733ED3">
              <w:t>Не менее 10 цифр (после очистки)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9AB3E55" w14:textId="77777777" w:rsidR="00733ED3" w:rsidRPr="00733ED3" w:rsidRDefault="00733ED3" w:rsidP="00733ED3">
            <w:r w:rsidRPr="00733ED3">
              <w:t>«Некорректный номер телефона»</w:t>
            </w:r>
          </w:p>
        </w:tc>
      </w:tr>
      <w:tr w:rsidR="00733ED3" w:rsidRPr="00733ED3" w14:paraId="08713317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852F52C" w14:textId="77777777" w:rsidR="00733ED3" w:rsidRPr="00733ED3" w:rsidRDefault="00733ED3" w:rsidP="00733ED3">
            <w:proofErr w:type="spellStart"/>
            <w:r w:rsidRPr="00733ED3">
              <w:t>Санитизация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1948209" w14:textId="77777777" w:rsidR="00733ED3" w:rsidRPr="00733ED3" w:rsidRDefault="00733ED3" w:rsidP="00733ED3">
            <w:r w:rsidRPr="00733ED3">
              <w:t>Удаление всех символов кроме цифр и знака 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94D6038" w14:textId="77777777" w:rsidR="00733ED3" w:rsidRPr="00733ED3" w:rsidRDefault="00733ED3" w:rsidP="00733ED3">
            <w:r w:rsidRPr="00733ED3">
              <w:t>—</w:t>
            </w:r>
          </w:p>
        </w:tc>
      </w:tr>
    </w:tbl>
    <w:p w14:paraId="79C1BEA9" w14:textId="77777777" w:rsidR="00733ED3" w:rsidRPr="00733ED3" w:rsidRDefault="00733ED3" w:rsidP="00733ED3">
      <w:r w:rsidRPr="00733ED3">
        <w:rPr>
          <w:b/>
          <w:bCs/>
        </w:rPr>
        <w:t xml:space="preserve">Пример </w:t>
      </w:r>
      <w:proofErr w:type="spellStart"/>
      <w:r w:rsidRPr="00733ED3">
        <w:rPr>
          <w:b/>
          <w:bCs/>
        </w:rPr>
        <w:t>санитизации</w:t>
      </w:r>
      <w:proofErr w:type="spellEnd"/>
      <w:r w:rsidRPr="00733ED3">
        <w:rPr>
          <w:b/>
          <w:bCs/>
        </w:rPr>
        <w:t>:</w:t>
      </w:r>
    </w:p>
    <w:p w14:paraId="18BC5A46" w14:textId="77777777" w:rsidR="00733ED3" w:rsidRPr="00733ED3" w:rsidRDefault="00733ED3" w:rsidP="00733ED3">
      <w:pPr>
        <w:numPr>
          <w:ilvl w:val="0"/>
          <w:numId w:val="8"/>
        </w:numPr>
      </w:pPr>
      <w:r w:rsidRPr="00733ED3">
        <w:t>До: +7 (999) 123-45-67</w:t>
      </w:r>
    </w:p>
    <w:p w14:paraId="0CDFF318" w14:textId="77777777" w:rsidR="00733ED3" w:rsidRPr="00733ED3" w:rsidRDefault="00733ED3" w:rsidP="00733ED3">
      <w:pPr>
        <w:numPr>
          <w:ilvl w:val="0"/>
          <w:numId w:val="8"/>
        </w:numPr>
      </w:pPr>
      <w:r w:rsidRPr="00733ED3">
        <w:t>После: +79991234567</w:t>
      </w:r>
    </w:p>
    <w:p w14:paraId="067D9406" w14:textId="77777777" w:rsidR="00733ED3" w:rsidRPr="00733ED3" w:rsidRDefault="00733ED3" w:rsidP="00733ED3">
      <w:r w:rsidRPr="00733ED3">
        <w:pict w14:anchorId="3CBC99AC">
          <v:rect id="_x0000_i1136" style="width:0;height:1.5pt" o:hralign="center" o:hrstd="t" o:hr="t" fillcolor="#a0a0a0" stroked="f"/>
        </w:pict>
      </w:r>
    </w:p>
    <w:p w14:paraId="1AA4556A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2.4. Поле «</w:t>
      </w:r>
      <w:proofErr w:type="spellStart"/>
      <w:r w:rsidRPr="00733ED3">
        <w:rPr>
          <w:b/>
          <w:bCs/>
        </w:rPr>
        <w:t>Email</w:t>
      </w:r>
      <w:proofErr w:type="spellEnd"/>
      <w:r w:rsidRPr="00733ED3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5629"/>
        <w:gridCol w:w="2166"/>
      </w:tblGrid>
      <w:tr w:rsidR="00733ED3" w:rsidRPr="00733ED3" w14:paraId="7216D243" w14:textId="77777777" w:rsidTr="00733E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D6D95EE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Правило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01D9DCE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6B3BD993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Сообщение об ошибке</w:t>
            </w:r>
          </w:p>
        </w:tc>
      </w:tr>
      <w:tr w:rsidR="00733ED3" w:rsidRPr="00733ED3" w14:paraId="3F82475C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08D49E6" w14:textId="77777777" w:rsidR="00733ED3" w:rsidRPr="00733ED3" w:rsidRDefault="00733ED3" w:rsidP="00733ED3">
            <w:r w:rsidRPr="00733ED3"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58FC9B" w14:textId="77777777" w:rsidR="00733ED3" w:rsidRPr="00733ED3" w:rsidRDefault="00733ED3" w:rsidP="00733ED3">
            <w:r w:rsidRPr="00733ED3">
              <w:t>Поле не должно быть пустым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BDFB07C" w14:textId="77777777" w:rsidR="00733ED3" w:rsidRPr="00733ED3" w:rsidRDefault="00733ED3" w:rsidP="00733ED3">
            <w:r w:rsidRPr="00733ED3">
              <w:t>«</w:t>
            </w:r>
            <w:proofErr w:type="spellStart"/>
            <w:r w:rsidRPr="00733ED3">
              <w:t>Email</w:t>
            </w:r>
            <w:proofErr w:type="spellEnd"/>
            <w:r w:rsidRPr="00733ED3">
              <w:t xml:space="preserve"> обязателен»</w:t>
            </w:r>
          </w:p>
        </w:tc>
      </w:tr>
      <w:tr w:rsidR="00733ED3" w:rsidRPr="00733ED3" w14:paraId="6288F14E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3F864C0" w14:textId="77777777" w:rsidR="00733ED3" w:rsidRPr="00733ED3" w:rsidRDefault="00733ED3" w:rsidP="00733ED3">
            <w:r w:rsidRPr="00733ED3">
              <w:t>Формат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3DC26F" w14:textId="77777777" w:rsidR="00733ED3" w:rsidRPr="00733ED3" w:rsidRDefault="00733ED3" w:rsidP="00733ED3">
            <w:r w:rsidRPr="00733ED3">
              <w:t xml:space="preserve">Должен соответствовать стандарту </w:t>
            </w:r>
            <w:proofErr w:type="spellStart"/>
            <w:r w:rsidRPr="00733ED3">
              <w:t>email</w:t>
            </w:r>
            <w:proofErr w:type="spellEnd"/>
            <w:r w:rsidRPr="00733ED3">
              <w:t xml:space="preserve"> (user@domain.com)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B590E5E" w14:textId="77777777" w:rsidR="00733ED3" w:rsidRPr="00733ED3" w:rsidRDefault="00733ED3" w:rsidP="00733ED3">
            <w:r w:rsidRPr="00733ED3">
              <w:t xml:space="preserve">«Некорректный </w:t>
            </w:r>
            <w:proofErr w:type="spellStart"/>
            <w:r w:rsidRPr="00733ED3">
              <w:t>email</w:t>
            </w:r>
            <w:proofErr w:type="spellEnd"/>
            <w:r w:rsidRPr="00733ED3">
              <w:t>»</w:t>
            </w:r>
          </w:p>
        </w:tc>
      </w:tr>
      <w:tr w:rsidR="00733ED3" w:rsidRPr="00733ED3" w14:paraId="0452CB69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A9E3047" w14:textId="77777777" w:rsidR="00733ED3" w:rsidRPr="00733ED3" w:rsidRDefault="00733ED3" w:rsidP="00733ED3">
            <w:proofErr w:type="spellStart"/>
            <w:r w:rsidRPr="00733ED3">
              <w:t>Санитизация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1AEDFB2" w14:textId="77777777" w:rsidR="00733ED3" w:rsidRPr="00733ED3" w:rsidRDefault="00733ED3" w:rsidP="00733ED3">
            <w:r w:rsidRPr="00733ED3">
              <w:t>Удаление пробелов, HTML-тегов, экранирование спецсимволов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CC88995" w14:textId="77777777" w:rsidR="00733ED3" w:rsidRPr="00733ED3" w:rsidRDefault="00733ED3" w:rsidP="00733ED3">
            <w:r w:rsidRPr="00733ED3">
              <w:t>—</w:t>
            </w:r>
          </w:p>
        </w:tc>
      </w:tr>
    </w:tbl>
    <w:p w14:paraId="77522A0C" w14:textId="77777777" w:rsidR="00733ED3" w:rsidRPr="00733ED3" w:rsidRDefault="00733ED3" w:rsidP="00733ED3">
      <w:r w:rsidRPr="00733ED3">
        <w:pict w14:anchorId="2A6023B8">
          <v:rect id="_x0000_i1137" style="width:0;height:1.5pt" o:hralign="center" o:hrstd="t" o:hr="t" fillcolor="#a0a0a0" stroked="f"/>
        </w:pict>
      </w:r>
    </w:p>
    <w:p w14:paraId="26240353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 xml:space="preserve">3. Общие правила </w:t>
      </w:r>
      <w:proofErr w:type="spellStart"/>
      <w:r w:rsidRPr="00733ED3">
        <w:rPr>
          <w:b/>
          <w:bCs/>
        </w:rPr>
        <w:t>санитизации</w:t>
      </w:r>
      <w:proofErr w:type="spellEnd"/>
    </w:p>
    <w:p w14:paraId="4EA04F75" w14:textId="77777777" w:rsidR="00733ED3" w:rsidRPr="00733ED3" w:rsidRDefault="00733ED3" w:rsidP="00733ED3">
      <w:r w:rsidRPr="00733ED3">
        <w:t>Ко всем полям применяются следующие функции очистки данных: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4690"/>
        <w:gridCol w:w="2383"/>
      </w:tblGrid>
      <w:tr w:rsidR="00733ED3" w:rsidRPr="00733ED3" w14:paraId="3807B398" w14:textId="77777777" w:rsidTr="00733E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7152034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0816FE4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00AE4131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Пример</w:t>
            </w:r>
          </w:p>
        </w:tc>
      </w:tr>
      <w:tr w:rsidR="00733ED3" w:rsidRPr="00733ED3" w14:paraId="637C9A04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819570" w14:textId="77777777" w:rsidR="00733ED3" w:rsidRPr="00733ED3" w:rsidRDefault="00733ED3" w:rsidP="00733ED3">
            <w:proofErr w:type="spellStart"/>
            <w:proofErr w:type="gramStart"/>
            <w:r w:rsidRPr="00733ED3">
              <w:t>trim</w:t>
            </w:r>
            <w:proofErr w:type="spellEnd"/>
            <w:r w:rsidRPr="00733ED3">
              <w:t>(</w:t>
            </w:r>
            <w:proofErr w:type="gramEnd"/>
            <w:r w:rsidRPr="00733ED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4EB24A" w14:textId="77777777" w:rsidR="00733ED3" w:rsidRPr="00733ED3" w:rsidRDefault="00733ED3" w:rsidP="00733ED3">
            <w:r w:rsidRPr="00733ED3">
              <w:t>Удаление ведущих и замыкающих пробелов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E1AC175" w14:textId="77777777" w:rsidR="00733ED3" w:rsidRPr="00733ED3" w:rsidRDefault="00733ED3" w:rsidP="00733ED3">
            <w:r w:rsidRPr="00733ED3">
              <w:t>" Иван " → "Иван"</w:t>
            </w:r>
          </w:p>
        </w:tc>
      </w:tr>
      <w:tr w:rsidR="00733ED3" w:rsidRPr="00733ED3" w14:paraId="022C7D30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E2D76AD" w14:textId="77777777" w:rsidR="00733ED3" w:rsidRPr="00733ED3" w:rsidRDefault="00733ED3" w:rsidP="00733ED3">
            <w:proofErr w:type="spellStart"/>
            <w:r w:rsidRPr="00733ED3">
              <w:t>strip_</w:t>
            </w:r>
            <w:proofErr w:type="gramStart"/>
            <w:r w:rsidRPr="00733ED3">
              <w:t>tags</w:t>
            </w:r>
            <w:proofErr w:type="spellEnd"/>
            <w:r w:rsidRPr="00733ED3">
              <w:t>(</w:t>
            </w:r>
            <w:proofErr w:type="gramEnd"/>
            <w:r w:rsidRPr="00733ED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12EA1E9" w14:textId="77777777" w:rsidR="00733ED3" w:rsidRPr="00733ED3" w:rsidRDefault="00733ED3" w:rsidP="00733ED3">
            <w:r w:rsidRPr="00733ED3">
              <w:t>Удаление HTML- и PHP-тегов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5066A65" w14:textId="77777777" w:rsidR="00733ED3" w:rsidRPr="00733ED3" w:rsidRDefault="00733ED3" w:rsidP="00733ED3">
            <w:r w:rsidRPr="00733ED3">
              <w:t>"&lt;</w:t>
            </w:r>
            <w:proofErr w:type="spellStart"/>
            <w:r w:rsidRPr="00733ED3">
              <w:t>script</w:t>
            </w:r>
            <w:proofErr w:type="spellEnd"/>
            <w:r w:rsidRPr="00733ED3">
              <w:t>&gt;...&lt;/</w:t>
            </w:r>
            <w:proofErr w:type="spellStart"/>
            <w:r w:rsidRPr="00733ED3">
              <w:t>script</w:t>
            </w:r>
            <w:proofErr w:type="spellEnd"/>
            <w:r w:rsidRPr="00733ED3">
              <w:t>&gt;" → ""</w:t>
            </w:r>
          </w:p>
        </w:tc>
      </w:tr>
      <w:tr w:rsidR="00733ED3" w:rsidRPr="00733ED3" w14:paraId="2EB3A763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FCB3B67" w14:textId="77777777" w:rsidR="00733ED3" w:rsidRPr="00733ED3" w:rsidRDefault="00733ED3" w:rsidP="00733ED3">
            <w:proofErr w:type="spellStart"/>
            <w:proofErr w:type="gramStart"/>
            <w:r w:rsidRPr="00733ED3">
              <w:t>htmlspecialchars</w:t>
            </w:r>
            <w:proofErr w:type="spellEnd"/>
            <w:r w:rsidRPr="00733ED3">
              <w:t>(</w:t>
            </w:r>
            <w:proofErr w:type="gramEnd"/>
            <w:r w:rsidRPr="00733ED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2B2DBA0" w14:textId="77777777" w:rsidR="00733ED3" w:rsidRPr="00733ED3" w:rsidRDefault="00733ED3" w:rsidP="00733ED3">
            <w:r w:rsidRPr="00733ED3">
              <w:t>Экранирование спецсимволов для защиты от XSS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2A0679D" w14:textId="77777777" w:rsidR="00733ED3" w:rsidRPr="00733ED3" w:rsidRDefault="00733ED3" w:rsidP="00733ED3">
            <w:r w:rsidRPr="00733ED3">
              <w:t>"&lt;" → "&amp;</w:t>
            </w:r>
            <w:proofErr w:type="spellStart"/>
            <w:r w:rsidRPr="00733ED3">
              <w:t>lt</w:t>
            </w:r>
            <w:proofErr w:type="spellEnd"/>
            <w:r w:rsidRPr="00733ED3">
              <w:t>;"</w:t>
            </w:r>
          </w:p>
        </w:tc>
      </w:tr>
    </w:tbl>
    <w:p w14:paraId="3D294107" w14:textId="77777777" w:rsidR="00733ED3" w:rsidRPr="00733ED3" w:rsidRDefault="00733ED3" w:rsidP="00733ED3">
      <w:r w:rsidRPr="00733ED3">
        <w:pict w14:anchorId="45470137">
          <v:rect id="_x0000_i1138" style="width:0;height:1.5pt" o:hralign="center" o:hrstd="t" o:hr="t" fillcolor="#a0a0a0" stroked="f"/>
        </w:pict>
      </w:r>
    </w:p>
    <w:p w14:paraId="72B08EFE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4. Обработка ошибок валидации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3"/>
        <w:gridCol w:w="6929"/>
      </w:tblGrid>
      <w:tr w:rsidR="00733ED3" w:rsidRPr="00733ED3" w14:paraId="5B41CBE3" w14:textId="77777777" w:rsidTr="00733E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A6AA43A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Правило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682B2BF2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Описание</w:t>
            </w:r>
          </w:p>
        </w:tc>
      </w:tr>
      <w:tr w:rsidR="00733ED3" w:rsidRPr="00733ED3" w14:paraId="3336FC54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637AFAA" w14:textId="77777777" w:rsidR="00733ED3" w:rsidRPr="00733ED3" w:rsidRDefault="00733ED3" w:rsidP="00733ED3">
            <w:r w:rsidRPr="00733ED3">
              <w:rPr>
                <w:b/>
                <w:bCs/>
              </w:rPr>
              <w:t>Сбор всех ошибок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15ACB53" w14:textId="77777777" w:rsidR="00733ED3" w:rsidRPr="00733ED3" w:rsidRDefault="00733ED3" w:rsidP="00733ED3">
            <w:r w:rsidRPr="00733ED3">
              <w:t>Система не останавливается на первой ошибке, а собирает все нарушения</w:t>
            </w:r>
          </w:p>
        </w:tc>
      </w:tr>
      <w:tr w:rsidR="00733ED3" w:rsidRPr="00733ED3" w14:paraId="793FE64A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F7AFFCD" w14:textId="77777777" w:rsidR="00733ED3" w:rsidRPr="00733ED3" w:rsidRDefault="00733ED3" w:rsidP="00733ED3">
            <w:r w:rsidRPr="00733ED3">
              <w:rPr>
                <w:b/>
                <w:bCs/>
              </w:rPr>
              <w:t>Возврат массива ошибок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CB43AC9" w14:textId="77777777" w:rsidR="00733ED3" w:rsidRPr="00733ED3" w:rsidRDefault="00733ED3" w:rsidP="00733ED3">
            <w:r w:rsidRPr="00733ED3">
              <w:t>Каждая ошибка имеет ключ поля и текстовое сообщение</w:t>
            </w:r>
          </w:p>
        </w:tc>
      </w:tr>
      <w:tr w:rsidR="00733ED3" w:rsidRPr="00733ED3" w14:paraId="36CA2EB0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372AAB5" w14:textId="77777777" w:rsidR="00733ED3" w:rsidRPr="00733ED3" w:rsidRDefault="00733ED3" w:rsidP="00733ED3">
            <w:r w:rsidRPr="00733ED3">
              <w:rPr>
                <w:b/>
                <w:bCs/>
              </w:rPr>
              <w:t>Пустой массив = успех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10BA51E" w14:textId="77777777" w:rsidR="00733ED3" w:rsidRPr="00733ED3" w:rsidRDefault="00733ED3" w:rsidP="00733ED3">
            <w:r w:rsidRPr="00733ED3">
              <w:t>Если массив ошибок пуст — все данные прошли валидацию</w:t>
            </w:r>
          </w:p>
        </w:tc>
      </w:tr>
    </w:tbl>
    <w:p w14:paraId="4E631346" w14:textId="77777777" w:rsidR="00733ED3" w:rsidRDefault="00733ED3" w:rsidP="00733ED3">
      <w:pPr>
        <w:rPr>
          <w:b/>
          <w:bCs/>
        </w:rPr>
      </w:pPr>
    </w:p>
    <w:p w14:paraId="056DF806" w14:textId="36D96E23" w:rsidR="00733ED3" w:rsidRPr="00733ED3" w:rsidRDefault="00733ED3" w:rsidP="00733ED3">
      <w:r w:rsidRPr="00733ED3">
        <w:rPr>
          <w:b/>
          <w:bCs/>
        </w:rPr>
        <w:lastRenderedPageBreak/>
        <w:t>Пример возврата ошибок:</w:t>
      </w:r>
    </w:p>
    <w:p w14:paraId="4A50D95E" w14:textId="49E7471C" w:rsidR="00E56241" w:rsidRDefault="00E56241" w:rsidP="00E56241"/>
    <w:p w14:paraId="0ED948FF" w14:textId="77777777" w:rsidR="00733ED3" w:rsidRDefault="00733ED3" w:rsidP="00733ED3">
      <w:r>
        <w:t>[</w:t>
      </w:r>
    </w:p>
    <w:p w14:paraId="40D211F6" w14:textId="77777777" w:rsidR="00733ED3" w:rsidRDefault="00733ED3" w:rsidP="00733ED3">
      <w:r>
        <w:t xml:space="preserve">    '</w:t>
      </w:r>
      <w:proofErr w:type="spellStart"/>
      <w:r>
        <w:t>fio</w:t>
      </w:r>
      <w:proofErr w:type="spellEnd"/>
      <w:r>
        <w:t>' =&gt; 'ФИО обязательно',</w:t>
      </w:r>
    </w:p>
    <w:p w14:paraId="5607F477" w14:textId="77777777" w:rsidR="00733ED3" w:rsidRDefault="00733ED3" w:rsidP="00733ED3">
      <w:r>
        <w:t xml:space="preserve">    '</w:t>
      </w:r>
      <w:proofErr w:type="spellStart"/>
      <w:r>
        <w:t>email</w:t>
      </w:r>
      <w:proofErr w:type="spellEnd"/>
      <w:r>
        <w:t xml:space="preserve">' =&gt; 'Некорректный </w:t>
      </w:r>
      <w:proofErr w:type="spellStart"/>
      <w:r>
        <w:t>email</w:t>
      </w:r>
      <w:proofErr w:type="spellEnd"/>
      <w:r>
        <w:t>',</w:t>
      </w:r>
    </w:p>
    <w:p w14:paraId="0A3A5ADE" w14:textId="77777777" w:rsidR="00733ED3" w:rsidRDefault="00733ED3" w:rsidP="00733ED3">
      <w:r>
        <w:t xml:space="preserve">    '</w:t>
      </w:r>
      <w:proofErr w:type="spellStart"/>
      <w:r>
        <w:t>phone</w:t>
      </w:r>
      <w:proofErr w:type="spellEnd"/>
      <w:r>
        <w:t>' =&gt; 'Некорректный номер телефона'</w:t>
      </w:r>
    </w:p>
    <w:p w14:paraId="489FDF7A" w14:textId="0DFD14A4" w:rsidR="00733ED3" w:rsidRDefault="00733ED3" w:rsidP="00733ED3">
      <w:r>
        <w:t>]</w:t>
      </w:r>
    </w:p>
    <w:p w14:paraId="6D241C16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5. Назначение правил валидации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7121"/>
      </w:tblGrid>
      <w:tr w:rsidR="00733ED3" w:rsidRPr="00733ED3" w14:paraId="19EC5FE9" w14:textId="77777777" w:rsidTr="00733E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D567427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Правило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18B2AEE6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Зачем нужно</w:t>
            </w:r>
          </w:p>
        </w:tc>
      </w:tr>
      <w:tr w:rsidR="00733ED3" w:rsidRPr="00733ED3" w14:paraId="2BB8ADB7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C282385" w14:textId="77777777" w:rsidR="00733ED3" w:rsidRPr="00733ED3" w:rsidRDefault="00733ED3" w:rsidP="00733ED3">
            <w:r w:rsidRPr="00733ED3">
              <w:rPr>
                <w:b/>
                <w:bCs/>
              </w:rPr>
              <w:t>Обязательность полей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AE76FCB" w14:textId="77777777" w:rsidR="00733ED3" w:rsidRPr="00733ED3" w:rsidRDefault="00733ED3" w:rsidP="00733ED3">
            <w:r w:rsidRPr="00733ED3">
              <w:t>Без этих данных невозможно оформить и доставить заказ</w:t>
            </w:r>
          </w:p>
        </w:tc>
      </w:tr>
      <w:tr w:rsidR="00733ED3" w:rsidRPr="00733ED3" w14:paraId="55AFBFB5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6ED1FB1" w14:textId="77777777" w:rsidR="00733ED3" w:rsidRPr="00733ED3" w:rsidRDefault="00733ED3" w:rsidP="00733ED3">
            <w:r w:rsidRPr="00733ED3">
              <w:rPr>
                <w:b/>
                <w:bCs/>
              </w:rPr>
              <w:t>Минимальная длина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1E5BDD1" w14:textId="77777777" w:rsidR="00733ED3" w:rsidRPr="00733ED3" w:rsidRDefault="00733ED3" w:rsidP="00733ED3">
            <w:r w:rsidRPr="00733ED3">
              <w:t>Предотвращает ввод случайных или некорректных значений</w:t>
            </w:r>
          </w:p>
        </w:tc>
      </w:tr>
      <w:tr w:rsidR="00733ED3" w:rsidRPr="00733ED3" w14:paraId="4F9D7A73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25A7937" w14:textId="77777777" w:rsidR="00733ED3" w:rsidRPr="00733ED3" w:rsidRDefault="00733ED3" w:rsidP="00733ED3">
            <w:r w:rsidRPr="00733ED3">
              <w:rPr>
                <w:b/>
                <w:bCs/>
              </w:rPr>
              <w:t>Максимальная длина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3E9137C" w14:textId="77777777" w:rsidR="00733ED3" w:rsidRPr="00733ED3" w:rsidRDefault="00733ED3" w:rsidP="00733ED3">
            <w:r w:rsidRPr="00733ED3">
              <w:t xml:space="preserve">Защищает базу данных от переполнения и </w:t>
            </w:r>
            <w:proofErr w:type="spellStart"/>
            <w:r w:rsidRPr="00733ED3">
              <w:t>DoS</w:t>
            </w:r>
            <w:proofErr w:type="spellEnd"/>
            <w:r w:rsidRPr="00733ED3">
              <w:t>-атак</w:t>
            </w:r>
          </w:p>
        </w:tc>
      </w:tr>
      <w:tr w:rsidR="00733ED3" w:rsidRPr="00733ED3" w14:paraId="75318DDF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76F7819" w14:textId="77777777" w:rsidR="00733ED3" w:rsidRPr="00733ED3" w:rsidRDefault="00733ED3" w:rsidP="00733ED3">
            <w:r w:rsidRPr="00733ED3">
              <w:rPr>
                <w:b/>
                <w:bCs/>
              </w:rPr>
              <w:t>Проверка формата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A5F4D9F" w14:textId="77777777" w:rsidR="00733ED3" w:rsidRPr="00733ED3" w:rsidRDefault="00733ED3" w:rsidP="00733ED3">
            <w:r w:rsidRPr="00733ED3">
              <w:t xml:space="preserve">Гарантирует, что данные можно использовать (например, отправить </w:t>
            </w:r>
            <w:proofErr w:type="spellStart"/>
            <w:r w:rsidRPr="00733ED3">
              <w:t>email</w:t>
            </w:r>
            <w:proofErr w:type="spellEnd"/>
            <w:r w:rsidRPr="00733ED3">
              <w:t>)</w:t>
            </w:r>
          </w:p>
        </w:tc>
      </w:tr>
      <w:tr w:rsidR="00733ED3" w:rsidRPr="00733ED3" w14:paraId="32DC69B2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091C9E4C" w14:textId="77777777" w:rsidR="00733ED3" w:rsidRPr="00733ED3" w:rsidRDefault="00733ED3" w:rsidP="00733ED3">
            <w:proofErr w:type="spellStart"/>
            <w:r w:rsidRPr="00733ED3">
              <w:rPr>
                <w:b/>
                <w:bCs/>
              </w:rPr>
              <w:t>Санитизация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9F18DDF" w14:textId="77777777" w:rsidR="00733ED3" w:rsidRPr="00733ED3" w:rsidRDefault="00733ED3" w:rsidP="00733ED3">
            <w:r w:rsidRPr="00733ED3">
              <w:t>Защищает от XSS-атак и инъекций вредоносного кода</w:t>
            </w:r>
          </w:p>
        </w:tc>
      </w:tr>
    </w:tbl>
    <w:p w14:paraId="4CCFA8A8" w14:textId="77777777" w:rsidR="00733ED3" w:rsidRPr="00733ED3" w:rsidRDefault="00733ED3" w:rsidP="00733ED3">
      <w:r w:rsidRPr="00733ED3">
        <w:pict w14:anchorId="487E34A5">
          <v:rect id="_x0000_i1157" style="width:0;height:1.5pt" o:hralign="center" o:hrstd="t" o:hr="t" fillcolor="#a0a0a0" stroked="f"/>
        </w:pict>
      </w:r>
    </w:p>
    <w:p w14:paraId="55860A73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6. Итоговая таблица валидации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5"/>
        <w:gridCol w:w="1288"/>
        <w:gridCol w:w="1189"/>
        <w:gridCol w:w="1256"/>
        <w:gridCol w:w="2186"/>
        <w:gridCol w:w="1284"/>
      </w:tblGrid>
      <w:tr w:rsidR="00733ED3" w:rsidRPr="00733ED3" w14:paraId="19B5AC71" w14:textId="77777777" w:rsidTr="00733E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24BBA51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E377569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Обязательно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0A041FE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Мин. длина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F108910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Макс. длина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866F1D9" w14:textId="77777777" w:rsidR="00733ED3" w:rsidRPr="00733ED3" w:rsidRDefault="00733ED3" w:rsidP="00733ED3">
            <w:pPr>
              <w:rPr>
                <w:b/>
                <w:bCs/>
              </w:rPr>
            </w:pPr>
            <w:r w:rsidRPr="00733ED3">
              <w:rPr>
                <w:b/>
                <w:bCs/>
              </w:rPr>
              <w:t>Проверка формата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7058CCCC" w14:textId="77777777" w:rsidR="00733ED3" w:rsidRPr="00733ED3" w:rsidRDefault="00733ED3" w:rsidP="00733ED3">
            <w:pPr>
              <w:rPr>
                <w:b/>
                <w:bCs/>
              </w:rPr>
            </w:pPr>
            <w:proofErr w:type="spellStart"/>
            <w:r w:rsidRPr="00733ED3">
              <w:rPr>
                <w:b/>
                <w:bCs/>
              </w:rPr>
              <w:t>Санитизация</w:t>
            </w:r>
            <w:proofErr w:type="spellEnd"/>
          </w:p>
        </w:tc>
      </w:tr>
      <w:tr w:rsidR="00733ED3" w:rsidRPr="00733ED3" w14:paraId="62DFE314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9A5281D" w14:textId="77777777" w:rsidR="00733ED3" w:rsidRPr="00733ED3" w:rsidRDefault="00733ED3" w:rsidP="00733ED3">
            <w:r w:rsidRPr="00733ED3">
              <w:t>ФИО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000E22A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CF121E0" w14:textId="77777777" w:rsidR="00733ED3" w:rsidRPr="00733ED3" w:rsidRDefault="00733ED3" w:rsidP="00733ED3">
            <w:r w:rsidRPr="00733ED3">
              <w:t xml:space="preserve">3 </w:t>
            </w:r>
            <w:proofErr w:type="spellStart"/>
            <w:r w:rsidRPr="00733ED3">
              <w:t>симв</w:t>
            </w:r>
            <w:proofErr w:type="spellEnd"/>
            <w:r w:rsidRPr="00733ED3"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9AD6632" w14:textId="77777777" w:rsidR="00733ED3" w:rsidRPr="00733ED3" w:rsidRDefault="00733ED3" w:rsidP="00733ED3">
            <w:r w:rsidRPr="00733ED3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C3648EE" w14:textId="77777777" w:rsidR="00733ED3" w:rsidRPr="00733ED3" w:rsidRDefault="00733ED3" w:rsidP="00733ED3">
            <w:r w:rsidRPr="00733ED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998B837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</w:p>
        </w:tc>
      </w:tr>
      <w:tr w:rsidR="00733ED3" w:rsidRPr="00733ED3" w14:paraId="43E7D2B4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1772F2" w14:textId="77777777" w:rsidR="00733ED3" w:rsidRPr="00733ED3" w:rsidRDefault="00733ED3" w:rsidP="00733ED3">
            <w:r w:rsidRPr="00733ED3">
              <w:t>Адрес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8A19159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951B83C" w14:textId="77777777" w:rsidR="00733ED3" w:rsidRPr="00733ED3" w:rsidRDefault="00733ED3" w:rsidP="00733ED3">
            <w:r w:rsidRPr="00733ED3">
              <w:t xml:space="preserve">10 </w:t>
            </w:r>
            <w:proofErr w:type="spellStart"/>
            <w:r w:rsidRPr="00733ED3">
              <w:t>симв</w:t>
            </w:r>
            <w:proofErr w:type="spellEnd"/>
            <w:r w:rsidRPr="00733ED3"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F15926B" w14:textId="77777777" w:rsidR="00733ED3" w:rsidRPr="00733ED3" w:rsidRDefault="00733ED3" w:rsidP="00733ED3">
            <w:r w:rsidRPr="00733ED3">
              <w:t xml:space="preserve">200 </w:t>
            </w:r>
            <w:proofErr w:type="spellStart"/>
            <w:r w:rsidRPr="00733ED3">
              <w:t>симв</w:t>
            </w:r>
            <w:proofErr w:type="spellEnd"/>
            <w:r w:rsidRPr="00733ED3"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9EC454" w14:textId="77777777" w:rsidR="00733ED3" w:rsidRPr="00733ED3" w:rsidRDefault="00733ED3" w:rsidP="00733ED3">
            <w:r w:rsidRPr="00733ED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ADE797E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</w:p>
        </w:tc>
      </w:tr>
      <w:tr w:rsidR="00733ED3" w:rsidRPr="00733ED3" w14:paraId="3DF7F59C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8B2E04" w14:textId="77777777" w:rsidR="00733ED3" w:rsidRPr="00733ED3" w:rsidRDefault="00733ED3" w:rsidP="00733ED3">
            <w:r w:rsidRPr="00733ED3">
              <w:t>Телефон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9711524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244B6B5" w14:textId="77777777" w:rsidR="00733ED3" w:rsidRPr="00733ED3" w:rsidRDefault="00733ED3" w:rsidP="00733ED3">
            <w:r w:rsidRPr="00733ED3">
              <w:t>10 цифр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122132C" w14:textId="77777777" w:rsidR="00733ED3" w:rsidRPr="00733ED3" w:rsidRDefault="00733ED3" w:rsidP="00733ED3">
            <w:r w:rsidRPr="00733ED3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3465B86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  <w:r w:rsidRPr="00733ED3">
              <w:t xml:space="preserve"> (только цифры и +)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D31E3AB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</w:p>
        </w:tc>
      </w:tr>
      <w:tr w:rsidR="00733ED3" w:rsidRPr="00733ED3" w14:paraId="051FAEC2" w14:textId="77777777" w:rsidTr="00733E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C962E05" w14:textId="77777777" w:rsidR="00733ED3" w:rsidRPr="00733ED3" w:rsidRDefault="00733ED3" w:rsidP="00733ED3">
            <w:proofErr w:type="spellStart"/>
            <w:r w:rsidRPr="00733ED3">
              <w:t>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870798A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DF3898F" w14:textId="77777777" w:rsidR="00733ED3" w:rsidRPr="00733ED3" w:rsidRDefault="00733ED3" w:rsidP="00733ED3">
            <w:r w:rsidRPr="00733ED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2F11867" w14:textId="77777777" w:rsidR="00733ED3" w:rsidRPr="00733ED3" w:rsidRDefault="00733ED3" w:rsidP="00733ED3">
            <w:r w:rsidRPr="00733ED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641FF28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  <w:r w:rsidRPr="00733ED3">
              <w:t xml:space="preserve"> (стандарт </w:t>
            </w:r>
            <w:proofErr w:type="spellStart"/>
            <w:r w:rsidRPr="00733ED3">
              <w:t>email</w:t>
            </w:r>
            <w:proofErr w:type="spellEnd"/>
            <w:r w:rsidRPr="00733ED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CE69646" w14:textId="77777777" w:rsidR="00733ED3" w:rsidRPr="00733ED3" w:rsidRDefault="00733ED3" w:rsidP="00733ED3">
            <w:r w:rsidRPr="00733ED3">
              <w:rPr>
                <w:rFonts w:ascii="Segoe UI Emoji" w:hAnsi="Segoe UI Emoji" w:cs="Segoe UI Emoji"/>
              </w:rPr>
              <w:t>✅</w:t>
            </w:r>
          </w:p>
        </w:tc>
      </w:tr>
    </w:tbl>
    <w:p w14:paraId="2B800C37" w14:textId="77777777" w:rsidR="00733ED3" w:rsidRPr="00733ED3" w:rsidRDefault="00733ED3" w:rsidP="00733ED3">
      <w:r w:rsidRPr="00733ED3">
        <w:pict w14:anchorId="2CB66A98">
          <v:rect id="_x0000_i1158" style="width:0;height:1.5pt" o:hralign="center" o:hrstd="t" o:hr="t" fillcolor="#a0a0a0" stroked="f"/>
        </w:pict>
      </w:r>
    </w:p>
    <w:p w14:paraId="6A61553F" w14:textId="77777777" w:rsidR="00733ED3" w:rsidRPr="00733ED3" w:rsidRDefault="00733ED3" w:rsidP="00733ED3">
      <w:pPr>
        <w:rPr>
          <w:b/>
          <w:bCs/>
        </w:rPr>
      </w:pPr>
      <w:r w:rsidRPr="00733ED3">
        <w:rPr>
          <w:b/>
          <w:bCs/>
        </w:rPr>
        <w:t>7. Вывод</w:t>
      </w:r>
    </w:p>
    <w:p w14:paraId="331045BA" w14:textId="77777777" w:rsidR="00733ED3" w:rsidRPr="00733ED3" w:rsidRDefault="00733ED3" w:rsidP="00733ED3">
      <w:r w:rsidRPr="00733ED3">
        <w:t xml:space="preserve">Сервис валидации формы заказа обеспечивает </w:t>
      </w:r>
      <w:r w:rsidRPr="00733ED3">
        <w:rPr>
          <w:b/>
          <w:bCs/>
        </w:rPr>
        <w:t>полную проверку всех вводимых данных</w:t>
      </w:r>
      <w:r w:rsidRPr="00733ED3">
        <w:t xml:space="preserve"> перед сохранением в базу данных. Применённые правила гарантируют:</w:t>
      </w:r>
    </w:p>
    <w:p w14:paraId="124FC35F" w14:textId="77777777" w:rsidR="00733ED3" w:rsidRPr="00733ED3" w:rsidRDefault="00733ED3" w:rsidP="00733ED3">
      <w:pPr>
        <w:numPr>
          <w:ilvl w:val="0"/>
          <w:numId w:val="9"/>
        </w:numPr>
      </w:pPr>
      <w:r w:rsidRPr="00733ED3">
        <w:rPr>
          <w:rFonts w:ascii="Segoe UI Emoji" w:hAnsi="Segoe UI Emoji" w:cs="Segoe UI Emoji"/>
        </w:rPr>
        <w:t>✅</w:t>
      </w:r>
      <w:r w:rsidRPr="00733ED3">
        <w:t xml:space="preserve"> </w:t>
      </w:r>
      <w:r w:rsidRPr="00733ED3">
        <w:rPr>
          <w:b/>
          <w:bCs/>
        </w:rPr>
        <w:t>Корректность данных</w:t>
      </w:r>
      <w:r w:rsidRPr="00733ED3">
        <w:t xml:space="preserve"> — все поля заполнены и соответствуют формату</w:t>
      </w:r>
    </w:p>
    <w:p w14:paraId="1906BBFA" w14:textId="77777777" w:rsidR="00733ED3" w:rsidRPr="00733ED3" w:rsidRDefault="00733ED3" w:rsidP="00733ED3">
      <w:pPr>
        <w:numPr>
          <w:ilvl w:val="0"/>
          <w:numId w:val="9"/>
        </w:numPr>
      </w:pPr>
      <w:r w:rsidRPr="00733ED3">
        <w:rPr>
          <w:rFonts w:ascii="Segoe UI Emoji" w:hAnsi="Segoe UI Emoji" w:cs="Segoe UI Emoji"/>
        </w:rPr>
        <w:t>✅</w:t>
      </w:r>
      <w:r w:rsidRPr="00733ED3">
        <w:t xml:space="preserve"> </w:t>
      </w:r>
      <w:r w:rsidRPr="00733ED3">
        <w:rPr>
          <w:b/>
          <w:bCs/>
        </w:rPr>
        <w:t>Безопасность</w:t>
      </w:r>
      <w:r w:rsidRPr="00733ED3">
        <w:t xml:space="preserve"> — защита от XSS-атак и инъекций</w:t>
      </w:r>
    </w:p>
    <w:p w14:paraId="32661C98" w14:textId="77777777" w:rsidR="00733ED3" w:rsidRPr="00733ED3" w:rsidRDefault="00733ED3" w:rsidP="00733ED3">
      <w:pPr>
        <w:numPr>
          <w:ilvl w:val="0"/>
          <w:numId w:val="9"/>
        </w:numPr>
      </w:pPr>
      <w:r w:rsidRPr="00733ED3">
        <w:rPr>
          <w:rFonts w:ascii="Segoe UI Emoji" w:hAnsi="Segoe UI Emoji" w:cs="Segoe UI Emoji"/>
        </w:rPr>
        <w:t>✅</w:t>
      </w:r>
      <w:r w:rsidRPr="00733ED3">
        <w:t xml:space="preserve"> </w:t>
      </w:r>
      <w:r w:rsidRPr="00733ED3">
        <w:rPr>
          <w:b/>
          <w:bCs/>
        </w:rPr>
        <w:t>Целостность БД</w:t>
      </w:r>
      <w:r w:rsidRPr="00733ED3">
        <w:t xml:space="preserve"> — данные не превысят ограничения полей таблицы</w:t>
      </w:r>
    </w:p>
    <w:p w14:paraId="1263C498" w14:textId="77777777" w:rsidR="00733ED3" w:rsidRPr="00733ED3" w:rsidRDefault="00733ED3" w:rsidP="00733ED3">
      <w:pPr>
        <w:numPr>
          <w:ilvl w:val="0"/>
          <w:numId w:val="9"/>
        </w:numPr>
      </w:pPr>
      <w:r w:rsidRPr="00733ED3">
        <w:rPr>
          <w:rFonts w:ascii="Segoe UI Emoji" w:hAnsi="Segoe UI Emoji" w:cs="Segoe UI Emoji"/>
        </w:rPr>
        <w:t>✅</w:t>
      </w:r>
      <w:r w:rsidRPr="00733ED3">
        <w:t xml:space="preserve"> </w:t>
      </w:r>
      <w:r w:rsidRPr="00733ED3">
        <w:rPr>
          <w:b/>
          <w:bCs/>
        </w:rPr>
        <w:t>Пользовательский опыт</w:t>
      </w:r>
      <w:r w:rsidRPr="00733ED3">
        <w:t xml:space="preserve"> — понятные сообщения об ошибках помогают пользователю исправить ввод</w:t>
      </w:r>
    </w:p>
    <w:p w14:paraId="410D801D" w14:textId="77777777" w:rsidR="00733ED3" w:rsidRPr="00E56241" w:rsidRDefault="00733ED3" w:rsidP="00733ED3"/>
    <w:sectPr w:rsidR="00733ED3" w:rsidRPr="00E56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40D88"/>
    <w:multiLevelType w:val="multilevel"/>
    <w:tmpl w:val="A22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A70F2"/>
    <w:multiLevelType w:val="multilevel"/>
    <w:tmpl w:val="7AAC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D295F"/>
    <w:multiLevelType w:val="multilevel"/>
    <w:tmpl w:val="CF1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A789F"/>
    <w:multiLevelType w:val="multilevel"/>
    <w:tmpl w:val="574A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C3FE1"/>
    <w:multiLevelType w:val="multilevel"/>
    <w:tmpl w:val="CB00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53854"/>
    <w:multiLevelType w:val="multilevel"/>
    <w:tmpl w:val="4BFE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F7868"/>
    <w:multiLevelType w:val="multilevel"/>
    <w:tmpl w:val="1F7E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35976"/>
    <w:multiLevelType w:val="multilevel"/>
    <w:tmpl w:val="B3A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41692"/>
    <w:multiLevelType w:val="multilevel"/>
    <w:tmpl w:val="2F2C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52"/>
    <w:rsid w:val="00677D52"/>
    <w:rsid w:val="00733ED3"/>
    <w:rsid w:val="00BA2794"/>
    <w:rsid w:val="00BE2545"/>
    <w:rsid w:val="00E56241"/>
    <w:rsid w:val="00EF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9DD2F"/>
  <w15:chartTrackingRefBased/>
  <w15:docId w15:val="{7EA018E4-D396-4B8B-B5BC-A9B91015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4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60914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214114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265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798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331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442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55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201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42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37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926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441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194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190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837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195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803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8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7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825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48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77328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8978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439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88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227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595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865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27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933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43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778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858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685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74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031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611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387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139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09905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93156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048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25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538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860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133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9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033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903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96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666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168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757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6349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03782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881189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9921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152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159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34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912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621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56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236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518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923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328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993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216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9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0333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4449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575016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4273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403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4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911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552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959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606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10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383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516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395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866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32381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274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35847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269325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9037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71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899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92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800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36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842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430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700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97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53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494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494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448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75422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332012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141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455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06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083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62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859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04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882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815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45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392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5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4357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5651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11584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186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20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650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90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89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048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015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7236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66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29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96138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194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55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77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412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811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058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207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332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25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898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664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419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526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4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02481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281765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6044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711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120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204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308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71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576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612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318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644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297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815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91051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5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577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717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7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545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298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955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96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7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15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9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313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40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9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41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00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945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59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279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206353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822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324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0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849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09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17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51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532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68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773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19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51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08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44100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1134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6471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77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66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285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55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933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521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741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17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808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798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688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1527214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80011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2031909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789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289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756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28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10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415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3572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6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49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23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4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86631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187626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582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626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045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498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97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558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403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60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242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613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47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529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9910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22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74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96262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027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17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10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879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873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56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487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109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116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46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46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195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3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2335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38719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5546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146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4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22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383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36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893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34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9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939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458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63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22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94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8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158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705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428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221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301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91306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31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897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926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76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264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60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440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104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997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204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892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339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68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29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997687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028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665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575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824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800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105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510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146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830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817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303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008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907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95100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280824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9700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36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779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11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62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1748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765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82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223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572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023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56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027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029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707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616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983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440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550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269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551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107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490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103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787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804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003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05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711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803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8686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317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28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5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78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359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80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72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16131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9499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131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101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219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589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652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349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183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837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451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155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55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152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6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0815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15415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732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97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667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3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60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378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7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94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603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804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288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471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371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784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519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7045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30332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085777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93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504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25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325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192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382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751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8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003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25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766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776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34332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92730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535034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829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857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149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46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560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064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230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480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5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184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897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98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141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81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075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7222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73331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15609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0002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57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014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964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26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652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38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723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914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665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51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448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895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09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16617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89272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654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964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325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3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793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997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416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406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903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97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90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22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682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094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32811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0443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0054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804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177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46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37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58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6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57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74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277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121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358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5693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27056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3486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922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38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001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951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38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490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932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090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48816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1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8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995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59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88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0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96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855551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6101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950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94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226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510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531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209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24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816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970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078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737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684885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400160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8486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272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272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702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69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22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26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557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02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1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190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15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146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43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866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642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170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641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0369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2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4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3102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710777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6282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870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964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543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09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19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93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626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599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467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009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462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3697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490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96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267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23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70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989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801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513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03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691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974171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4587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992706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959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376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98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36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556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59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3159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1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7010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09033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543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070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618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50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458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510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327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826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77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852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395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3147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9218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442367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7732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845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161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427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030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6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59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130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36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434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90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264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021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34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951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684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314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462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37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68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55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188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565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519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7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89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943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55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715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389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46934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198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23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6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39138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506724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6270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881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456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9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255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725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665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154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601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092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720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571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7726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71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5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33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0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0151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503287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1268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49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2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719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445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732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64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725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865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65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340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870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98085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1226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38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1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761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876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78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690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149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25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2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480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365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5255742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866519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5578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045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922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314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039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09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285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073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748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438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8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39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508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819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481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597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880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660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54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20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22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2026-04-17T10:12:00Z</dcterms:created>
  <dcterms:modified xsi:type="dcterms:W3CDTF">2026-04-17T10:12:00Z</dcterms:modified>
</cp:coreProperties>
</file>