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1655D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ТЕХНИЧЕСКОЕ ЗАДАНИЕ (ТЗ)</w:t>
      </w:r>
    </w:p>
    <w:p w14:paraId="0E3A6007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Интернет-магазин компьютерной техники "Пиксель"</w:t>
      </w:r>
    </w:p>
    <w:p w14:paraId="7082ABB4" w14:textId="77777777" w:rsidR="00773FF9" w:rsidRPr="00773FF9" w:rsidRDefault="00773FF9" w:rsidP="00773FF9">
      <w:r w:rsidRPr="00773FF9">
        <w:pict w14:anchorId="2394AF9A">
          <v:rect id="_x0000_i1085" style="width:0;height:1.5pt" o:hralign="center" o:hrstd="t" o:hr="t" fillcolor="#a0a0a0" stroked="f"/>
        </w:pict>
      </w:r>
    </w:p>
    <w:p w14:paraId="60021D50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1. ОБЩИЕ ПОЛОЖЕНИЯ</w:t>
      </w:r>
    </w:p>
    <w:p w14:paraId="4C2B68E4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1.1. Назначение документа</w:t>
      </w:r>
    </w:p>
    <w:p w14:paraId="3863E312" w14:textId="77777777" w:rsidR="00773FF9" w:rsidRPr="00773FF9" w:rsidRDefault="00773FF9" w:rsidP="00773FF9">
      <w:r w:rsidRPr="00773FF9">
        <w:t>Настоящее техническое задание определяет требования к разработке системы онлайн-магазина компьютерной техники "Пиксель". Документ предназначен для разработчиков, тестировщиков и заказчика.</w:t>
      </w:r>
    </w:p>
    <w:p w14:paraId="6B0B071F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1.2. Цели и задачи проекта</w:t>
      </w:r>
    </w:p>
    <w:p w14:paraId="211D2B72" w14:textId="77777777" w:rsidR="00773FF9" w:rsidRPr="00773FF9" w:rsidRDefault="00773FF9" w:rsidP="00773FF9">
      <w:r w:rsidRPr="00773FF9">
        <w:rPr>
          <w:b/>
          <w:bCs/>
        </w:rPr>
        <w:t>Основная цель:</w:t>
      </w:r>
      <w:r w:rsidRPr="00773FF9">
        <w:t xml:space="preserve"> Создание веб-приложения для онлайн-продажи компьютерных комплектующих с возможностью:</w:t>
      </w:r>
    </w:p>
    <w:p w14:paraId="77187F90" w14:textId="77777777" w:rsidR="00773FF9" w:rsidRPr="00773FF9" w:rsidRDefault="00773FF9" w:rsidP="00773FF9">
      <w:pPr>
        <w:numPr>
          <w:ilvl w:val="0"/>
          <w:numId w:val="1"/>
        </w:numPr>
      </w:pPr>
      <w:r w:rsidRPr="00773FF9">
        <w:t>Просмотра каталога товаров</w:t>
      </w:r>
    </w:p>
    <w:p w14:paraId="01E2BEA3" w14:textId="77777777" w:rsidR="00773FF9" w:rsidRPr="00773FF9" w:rsidRDefault="00773FF9" w:rsidP="00773FF9">
      <w:pPr>
        <w:numPr>
          <w:ilvl w:val="0"/>
          <w:numId w:val="1"/>
        </w:numPr>
      </w:pPr>
      <w:r w:rsidRPr="00773FF9">
        <w:t>Оформления заказа с доставкой</w:t>
      </w:r>
    </w:p>
    <w:p w14:paraId="72B8287C" w14:textId="77777777" w:rsidR="00773FF9" w:rsidRPr="00773FF9" w:rsidRDefault="00773FF9" w:rsidP="00773FF9">
      <w:pPr>
        <w:numPr>
          <w:ilvl w:val="0"/>
          <w:numId w:val="1"/>
        </w:numPr>
      </w:pPr>
      <w:r w:rsidRPr="00773FF9">
        <w:t>Регистрации и авторизации пользователей</w:t>
      </w:r>
    </w:p>
    <w:p w14:paraId="1DF622E0" w14:textId="77777777" w:rsidR="00773FF9" w:rsidRPr="00773FF9" w:rsidRDefault="00773FF9" w:rsidP="00773FF9">
      <w:pPr>
        <w:numPr>
          <w:ilvl w:val="0"/>
          <w:numId w:val="1"/>
        </w:numPr>
      </w:pPr>
      <w:r w:rsidRPr="00773FF9">
        <w:t>Отслеживания истории заказов</w:t>
      </w:r>
    </w:p>
    <w:p w14:paraId="06A49F4E" w14:textId="77777777" w:rsidR="00773FF9" w:rsidRPr="00773FF9" w:rsidRDefault="00773FF9" w:rsidP="00773FF9">
      <w:r w:rsidRPr="00773FF9">
        <w:rPr>
          <w:b/>
          <w:bCs/>
        </w:rPr>
        <w:t>Задачи:</w:t>
      </w:r>
    </w:p>
    <w:p w14:paraId="74802217" w14:textId="77777777" w:rsidR="00773FF9" w:rsidRPr="00773FF9" w:rsidRDefault="00773FF9" w:rsidP="00773FF9">
      <w:pPr>
        <w:numPr>
          <w:ilvl w:val="0"/>
          <w:numId w:val="2"/>
        </w:numPr>
      </w:pPr>
      <w:r w:rsidRPr="00773FF9">
        <w:t>Автоматизация процесса приёма и обработки заказов</w:t>
      </w:r>
    </w:p>
    <w:p w14:paraId="72A8B361" w14:textId="77777777" w:rsidR="00773FF9" w:rsidRPr="00773FF9" w:rsidRDefault="00773FF9" w:rsidP="00773FF9">
      <w:pPr>
        <w:numPr>
          <w:ilvl w:val="0"/>
          <w:numId w:val="2"/>
        </w:numPr>
      </w:pPr>
      <w:r w:rsidRPr="00773FF9">
        <w:t>Предоставление пользователям личного кабинета</w:t>
      </w:r>
    </w:p>
    <w:p w14:paraId="4CF68726" w14:textId="77777777" w:rsidR="00773FF9" w:rsidRPr="00773FF9" w:rsidRDefault="00773FF9" w:rsidP="00773FF9">
      <w:pPr>
        <w:numPr>
          <w:ilvl w:val="0"/>
          <w:numId w:val="2"/>
        </w:numPr>
      </w:pPr>
      <w:r w:rsidRPr="00773FF9">
        <w:t>Обеспечение безопасности персональных данных</w:t>
      </w:r>
    </w:p>
    <w:p w14:paraId="28ABA0D6" w14:textId="77777777" w:rsidR="00773FF9" w:rsidRPr="00773FF9" w:rsidRDefault="00773FF9" w:rsidP="00773FF9">
      <w:pPr>
        <w:numPr>
          <w:ilvl w:val="0"/>
          <w:numId w:val="2"/>
        </w:numPr>
      </w:pPr>
      <w:r w:rsidRPr="00773FF9">
        <w:t xml:space="preserve">Интеграция с </w:t>
      </w:r>
      <w:proofErr w:type="spellStart"/>
      <w:r w:rsidRPr="00773FF9">
        <w:t>email</w:t>
      </w:r>
      <w:proofErr w:type="spellEnd"/>
      <w:r w:rsidRPr="00773FF9">
        <w:t>-уведомлениями</w:t>
      </w:r>
    </w:p>
    <w:p w14:paraId="717E98FF" w14:textId="7A6B988A" w:rsidR="006F41DB" w:rsidRDefault="006F41DB"/>
    <w:p w14:paraId="7758F366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1.3. Используемые термины и определения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6326"/>
      </w:tblGrid>
      <w:tr w:rsidR="00773FF9" w:rsidRPr="00773FF9" w14:paraId="7F63D29A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A7E894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5365B1D3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Определение</w:t>
            </w:r>
          </w:p>
        </w:tc>
      </w:tr>
      <w:tr w:rsidR="00773FF9" w:rsidRPr="00773FF9" w14:paraId="35723A6B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934DD0" w14:textId="77777777" w:rsidR="00773FF9" w:rsidRPr="00773FF9" w:rsidRDefault="00773FF9" w:rsidP="00773FF9">
            <w:r w:rsidRPr="00773FF9">
              <w:rPr>
                <w:b/>
                <w:bCs/>
              </w:rPr>
              <w:t>Пользователь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51D05BF" w14:textId="77777777" w:rsidR="00773FF9" w:rsidRPr="00773FF9" w:rsidRDefault="00773FF9" w:rsidP="00773FF9">
            <w:r w:rsidRPr="00773FF9">
              <w:t>Зарегистрированный посетитель сайта</w:t>
            </w:r>
          </w:p>
        </w:tc>
      </w:tr>
      <w:tr w:rsidR="00773FF9" w:rsidRPr="00773FF9" w14:paraId="594DE419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37E007" w14:textId="77777777" w:rsidR="00773FF9" w:rsidRPr="00773FF9" w:rsidRDefault="00773FF9" w:rsidP="00773FF9">
            <w:r w:rsidRPr="00773FF9">
              <w:rPr>
                <w:b/>
                <w:bCs/>
              </w:rPr>
              <w:t>Заказ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C9A5F7C" w14:textId="77777777" w:rsidR="00773FF9" w:rsidRPr="00773FF9" w:rsidRDefault="00773FF9" w:rsidP="00773FF9">
            <w:r w:rsidRPr="00773FF9">
              <w:t>Оформленная покупка товаров с указанием данных доставки</w:t>
            </w:r>
          </w:p>
        </w:tc>
      </w:tr>
      <w:tr w:rsidR="00773FF9" w:rsidRPr="00773FF9" w14:paraId="1CEBA7BA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347AEF" w14:textId="77777777" w:rsidR="00773FF9" w:rsidRPr="00773FF9" w:rsidRDefault="00773FF9" w:rsidP="00773FF9">
            <w:r w:rsidRPr="00773FF9">
              <w:rPr>
                <w:b/>
                <w:bCs/>
              </w:rPr>
              <w:t>Корзина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45CF339" w14:textId="77777777" w:rsidR="00773FF9" w:rsidRPr="00773FF9" w:rsidRDefault="00773FF9" w:rsidP="00773FF9">
            <w:r w:rsidRPr="00773FF9">
              <w:t>Временное хранилище выбранных товаров до оформления заказа</w:t>
            </w:r>
          </w:p>
        </w:tc>
      </w:tr>
      <w:tr w:rsidR="00773FF9" w:rsidRPr="00773FF9" w14:paraId="50FCFAFE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8E5221" w14:textId="77777777" w:rsidR="00773FF9" w:rsidRPr="00773FF9" w:rsidRDefault="00773FF9" w:rsidP="00773FF9">
            <w:r w:rsidRPr="00773FF9">
              <w:rPr>
                <w:b/>
                <w:bCs/>
              </w:rPr>
              <w:t>Каталог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9F1815F" w14:textId="77777777" w:rsidR="00773FF9" w:rsidRPr="00773FF9" w:rsidRDefault="00773FF9" w:rsidP="00773FF9">
            <w:r w:rsidRPr="00773FF9">
              <w:t>Структурированный список товаров с фильтрами</w:t>
            </w:r>
          </w:p>
        </w:tc>
      </w:tr>
      <w:tr w:rsidR="00773FF9" w:rsidRPr="00773FF9" w14:paraId="24D2410B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435C82E" w14:textId="77777777" w:rsidR="00773FF9" w:rsidRPr="00773FF9" w:rsidRDefault="00773FF9" w:rsidP="00773FF9">
            <w:r w:rsidRPr="00773FF9">
              <w:rPr>
                <w:b/>
                <w:bCs/>
              </w:rPr>
              <w:t>Личный кабинет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E4D4162" w14:textId="77777777" w:rsidR="00773FF9" w:rsidRPr="00773FF9" w:rsidRDefault="00773FF9" w:rsidP="00773FF9">
            <w:r w:rsidRPr="00773FF9">
              <w:t>Персональная страница пользователя с историей заказов</w:t>
            </w:r>
          </w:p>
        </w:tc>
      </w:tr>
    </w:tbl>
    <w:p w14:paraId="0CC7E5D0" w14:textId="0E23C6A8" w:rsidR="00773FF9" w:rsidRDefault="00773FF9"/>
    <w:p w14:paraId="57B413DB" w14:textId="77777777" w:rsidR="00773FF9" w:rsidRDefault="00773FF9" w:rsidP="00773FF9">
      <w:pPr>
        <w:rPr>
          <w:b/>
          <w:bCs/>
        </w:rPr>
      </w:pPr>
    </w:p>
    <w:p w14:paraId="3C908F76" w14:textId="77777777" w:rsidR="00773FF9" w:rsidRDefault="00773FF9" w:rsidP="00773FF9">
      <w:pPr>
        <w:rPr>
          <w:b/>
          <w:bCs/>
        </w:rPr>
      </w:pPr>
    </w:p>
    <w:p w14:paraId="74F5C6C3" w14:textId="77777777" w:rsidR="00773FF9" w:rsidRDefault="00773FF9" w:rsidP="00773FF9">
      <w:pPr>
        <w:rPr>
          <w:b/>
          <w:bCs/>
        </w:rPr>
      </w:pPr>
    </w:p>
    <w:p w14:paraId="3BB4B433" w14:textId="77777777" w:rsidR="00773FF9" w:rsidRDefault="00773FF9" w:rsidP="00773FF9">
      <w:pPr>
        <w:rPr>
          <w:b/>
          <w:bCs/>
        </w:rPr>
      </w:pPr>
    </w:p>
    <w:p w14:paraId="6A3A8984" w14:textId="13D70A59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lastRenderedPageBreak/>
        <w:t>1.4. Общее описание системы</w:t>
      </w:r>
    </w:p>
    <w:p w14:paraId="62BA6E48" w14:textId="77777777" w:rsidR="00773FF9" w:rsidRPr="00773FF9" w:rsidRDefault="00773FF9" w:rsidP="00773FF9">
      <w:r w:rsidRPr="00773FF9">
        <w:t>Система представляет собой веб-приложение на PHP с использованием:</w:t>
      </w:r>
    </w:p>
    <w:p w14:paraId="2525BE7D" w14:textId="77777777" w:rsidR="00773FF9" w:rsidRPr="00773FF9" w:rsidRDefault="00773FF9" w:rsidP="00773FF9">
      <w:pPr>
        <w:numPr>
          <w:ilvl w:val="0"/>
          <w:numId w:val="3"/>
        </w:numPr>
      </w:pPr>
      <w:proofErr w:type="spellStart"/>
      <w:r w:rsidRPr="00773FF9">
        <w:rPr>
          <w:b/>
          <w:bCs/>
        </w:rPr>
        <w:t>Backend</w:t>
      </w:r>
      <w:proofErr w:type="spellEnd"/>
      <w:r w:rsidRPr="00773FF9">
        <w:rPr>
          <w:b/>
          <w:bCs/>
        </w:rPr>
        <w:t>:</w:t>
      </w:r>
      <w:r w:rsidRPr="00773FF9">
        <w:t xml:space="preserve"> PHP 8.2+, PDO для работы с БД</w:t>
      </w:r>
    </w:p>
    <w:p w14:paraId="34097E54" w14:textId="77777777" w:rsidR="00773FF9" w:rsidRPr="00773FF9" w:rsidRDefault="00773FF9" w:rsidP="00773FF9">
      <w:pPr>
        <w:numPr>
          <w:ilvl w:val="0"/>
          <w:numId w:val="3"/>
        </w:numPr>
      </w:pPr>
      <w:r w:rsidRPr="00773FF9">
        <w:rPr>
          <w:b/>
          <w:bCs/>
        </w:rPr>
        <w:t>База данных:</w:t>
      </w:r>
      <w:r w:rsidRPr="00773FF9">
        <w:t xml:space="preserve"> MySQL 8.0+</w:t>
      </w:r>
    </w:p>
    <w:p w14:paraId="6B4029D7" w14:textId="77777777" w:rsidR="00773FF9" w:rsidRPr="00773FF9" w:rsidRDefault="00773FF9" w:rsidP="00773FF9">
      <w:pPr>
        <w:numPr>
          <w:ilvl w:val="0"/>
          <w:numId w:val="3"/>
        </w:numPr>
      </w:pPr>
      <w:proofErr w:type="spellStart"/>
      <w:r w:rsidRPr="00773FF9">
        <w:rPr>
          <w:b/>
          <w:bCs/>
        </w:rPr>
        <w:t>Frontend</w:t>
      </w:r>
      <w:proofErr w:type="spellEnd"/>
      <w:r w:rsidRPr="00773FF9">
        <w:rPr>
          <w:b/>
          <w:bCs/>
        </w:rPr>
        <w:t>:</w:t>
      </w:r>
      <w:r w:rsidRPr="00773FF9">
        <w:t xml:space="preserve"> HTML5, CSS3, </w:t>
      </w:r>
      <w:proofErr w:type="spellStart"/>
      <w:r w:rsidRPr="00773FF9">
        <w:t>Bootstrap</w:t>
      </w:r>
      <w:proofErr w:type="spellEnd"/>
      <w:r w:rsidRPr="00773FF9">
        <w:t xml:space="preserve"> 5, JavaScript</w:t>
      </w:r>
    </w:p>
    <w:p w14:paraId="17920855" w14:textId="77777777" w:rsidR="00773FF9" w:rsidRPr="00773FF9" w:rsidRDefault="00773FF9" w:rsidP="00773FF9">
      <w:pPr>
        <w:numPr>
          <w:ilvl w:val="0"/>
          <w:numId w:val="3"/>
        </w:numPr>
      </w:pPr>
      <w:r w:rsidRPr="00773FF9">
        <w:rPr>
          <w:b/>
          <w:bCs/>
        </w:rPr>
        <w:t>Сервер:</w:t>
      </w:r>
      <w:r w:rsidRPr="00773FF9">
        <w:t xml:space="preserve"> Apache 2.4+ (XAMPP)</w:t>
      </w:r>
    </w:p>
    <w:p w14:paraId="585655A8" w14:textId="77777777" w:rsidR="00773FF9" w:rsidRPr="00773FF9" w:rsidRDefault="00773FF9" w:rsidP="00773FF9">
      <w:r w:rsidRPr="00773FF9">
        <w:pict w14:anchorId="6AAC2CAB">
          <v:rect id="_x0000_i1102" style="width:0;height:1.5pt" o:hralign="center" o:hrstd="t" o:hr="t" fillcolor="#a0a0a0" stroked="f"/>
        </w:pict>
      </w:r>
    </w:p>
    <w:p w14:paraId="0320F164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 ФУНКЦИОНАЛЬНЫЕ ТРЕБОВАНИЯ</w:t>
      </w:r>
    </w:p>
    <w:p w14:paraId="21D93743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2.1. Каталог товаров</w:t>
      </w:r>
    </w:p>
    <w:p w14:paraId="2529C615" w14:textId="77777777" w:rsidR="00773FF9" w:rsidRPr="00773FF9" w:rsidRDefault="00773FF9" w:rsidP="00773FF9">
      <w:r w:rsidRPr="00773FF9">
        <w:rPr>
          <w:b/>
          <w:bCs/>
        </w:rPr>
        <w:t>2.1.1.</w:t>
      </w:r>
      <w:r w:rsidRPr="00773FF9">
        <w:t xml:space="preserve"> Система должна предоставлять возможность просмотра каталога товаров с пагинацией (не более 12 товаров на странице).</w:t>
      </w:r>
    </w:p>
    <w:p w14:paraId="4EA0DBB6" w14:textId="77777777" w:rsidR="00773FF9" w:rsidRPr="00773FF9" w:rsidRDefault="00773FF9" w:rsidP="00773FF9">
      <w:r w:rsidRPr="00773FF9">
        <w:rPr>
          <w:b/>
          <w:bCs/>
        </w:rPr>
        <w:t>2.1.2.</w:t>
      </w:r>
      <w:r w:rsidRPr="00773FF9">
        <w:t xml:space="preserve"> Каждый товар должен содержать:</w:t>
      </w:r>
    </w:p>
    <w:p w14:paraId="0C19A4EB" w14:textId="77777777" w:rsidR="00773FF9" w:rsidRPr="00773FF9" w:rsidRDefault="00773FF9" w:rsidP="00773FF9">
      <w:pPr>
        <w:numPr>
          <w:ilvl w:val="0"/>
          <w:numId w:val="4"/>
        </w:numPr>
      </w:pPr>
      <w:r w:rsidRPr="00773FF9">
        <w:t>Наименование (обязательно, до 200 символов)</w:t>
      </w:r>
    </w:p>
    <w:p w14:paraId="4ED89001" w14:textId="77777777" w:rsidR="00773FF9" w:rsidRPr="00773FF9" w:rsidRDefault="00773FF9" w:rsidP="00773FF9">
      <w:pPr>
        <w:numPr>
          <w:ilvl w:val="0"/>
          <w:numId w:val="4"/>
        </w:numPr>
      </w:pPr>
      <w:r w:rsidRPr="00773FF9">
        <w:t>Описание (до 1000 символов)</w:t>
      </w:r>
    </w:p>
    <w:p w14:paraId="65195EE3" w14:textId="77777777" w:rsidR="00773FF9" w:rsidRPr="00773FF9" w:rsidRDefault="00773FF9" w:rsidP="00773FF9">
      <w:pPr>
        <w:numPr>
          <w:ilvl w:val="0"/>
          <w:numId w:val="4"/>
        </w:numPr>
      </w:pPr>
      <w:r w:rsidRPr="00773FF9">
        <w:t>Цену (положительное число, до 2 знаков после запятой)</w:t>
      </w:r>
    </w:p>
    <w:p w14:paraId="195A1338" w14:textId="77777777" w:rsidR="00773FF9" w:rsidRPr="00773FF9" w:rsidRDefault="00773FF9" w:rsidP="00773FF9">
      <w:pPr>
        <w:numPr>
          <w:ilvl w:val="0"/>
          <w:numId w:val="4"/>
        </w:numPr>
      </w:pPr>
      <w:r w:rsidRPr="00773FF9">
        <w:t>Изображение (форматы: JPG, PNG, WEBP, до 2 MB)</w:t>
      </w:r>
    </w:p>
    <w:p w14:paraId="2F9FFC46" w14:textId="77777777" w:rsidR="00773FF9" w:rsidRPr="00773FF9" w:rsidRDefault="00773FF9" w:rsidP="00773FF9">
      <w:pPr>
        <w:numPr>
          <w:ilvl w:val="0"/>
          <w:numId w:val="4"/>
        </w:numPr>
        <w:rPr>
          <w:lang w:val="en-US"/>
        </w:rPr>
      </w:pPr>
      <w:r w:rsidRPr="00773FF9">
        <w:t>Категорию</w:t>
      </w:r>
      <w:r w:rsidRPr="00773FF9">
        <w:rPr>
          <w:lang w:val="en-US"/>
        </w:rPr>
        <w:t xml:space="preserve"> (keyboard, mouse, monitor, </w:t>
      </w:r>
      <w:proofErr w:type="spellStart"/>
      <w:r w:rsidRPr="00773FF9">
        <w:rPr>
          <w:lang w:val="en-US"/>
        </w:rPr>
        <w:t>gpu</w:t>
      </w:r>
      <w:proofErr w:type="spellEnd"/>
      <w:r w:rsidRPr="00773FF9">
        <w:rPr>
          <w:lang w:val="en-US"/>
        </w:rPr>
        <w:t xml:space="preserve">, </w:t>
      </w:r>
      <w:proofErr w:type="spellStart"/>
      <w:r w:rsidRPr="00773FF9">
        <w:rPr>
          <w:lang w:val="en-US"/>
        </w:rPr>
        <w:t>cpu</w:t>
      </w:r>
      <w:proofErr w:type="spellEnd"/>
      <w:r w:rsidRPr="00773FF9">
        <w:rPr>
          <w:lang w:val="en-US"/>
        </w:rPr>
        <w:t>, ram, storage, case, headset, webcam)</w:t>
      </w:r>
    </w:p>
    <w:p w14:paraId="279DD45C" w14:textId="77777777" w:rsidR="00773FF9" w:rsidRPr="00773FF9" w:rsidRDefault="00773FF9" w:rsidP="00773FF9">
      <w:r w:rsidRPr="00773FF9">
        <w:rPr>
          <w:b/>
          <w:bCs/>
        </w:rPr>
        <w:t>2.1.3.</w:t>
      </w:r>
      <w:r w:rsidRPr="00773FF9">
        <w:t xml:space="preserve"> Система должна обеспечивать фильтрацию товаров по категории.</w:t>
      </w:r>
    </w:p>
    <w:p w14:paraId="6CE89979" w14:textId="77777777" w:rsidR="00773FF9" w:rsidRPr="00773FF9" w:rsidRDefault="00773FF9" w:rsidP="00773FF9">
      <w:r w:rsidRPr="00773FF9">
        <w:rPr>
          <w:b/>
          <w:bCs/>
        </w:rPr>
        <w:t>2.1.4.</w:t>
      </w:r>
      <w:r w:rsidRPr="00773FF9">
        <w:t xml:space="preserve"> Время загрузки страницы каталога не должно превышать 2 секунд.</w:t>
      </w:r>
    </w:p>
    <w:p w14:paraId="32549ECF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2.2. Карточка товара</w:t>
      </w:r>
    </w:p>
    <w:p w14:paraId="735D3BBF" w14:textId="77777777" w:rsidR="00773FF9" w:rsidRPr="00773FF9" w:rsidRDefault="00773FF9" w:rsidP="00773FF9">
      <w:r w:rsidRPr="00773FF9">
        <w:rPr>
          <w:b/>
          <w:bCs/>
        </w:rPr>
        <w:t>2.2.1.</w:t>
      </w:r>
      <w:r w:rsidRPr="00773FF9">
        <w:t xml:space="preserve"> Система должна отображать детальную информацию о товаре при переходе по ссылке /</w:t>
      </w:r>
      <w:proofErr w:type="spellStart"/>
      <w:r w:rsidRPr="00773FF9">
        <w:t>product</w:t>
      </w:r>
      <w:proofErr w:type="spellEnd"/>
      <w:r w:rsidRPr="00773FF9">
        <w:t>/{</w:t>
      </w:r>
      <w:proofErr w:type="spellStart"/>
      <w:r w:rsidRPr="00773FF9">
        <w:t>id</w:t>
      </w:r>
      <w:proofErr w:type="spellEnd"/>
      <w:r w:rsidRPr="00773FF9">
        <w:t>}.</w:t>
      </w:r>
    </w:p>
    <w:p w14:paraId="5AC9F257" w14:textId="77777777" w:rsidR="00773FF9" w:rsidRPr="00773FF9" w:rsidRDefault="00773FF9" w:rsidP="00773FF9">
      <w:r w:rsidRPr="00773FF9">
        <w:rPr>
          <w:b/>
          <w:bCs/>
        </w:rPr>
        <w:t>2.2.2.</w:t>
      </w:r>
      <w:r w:rsidRPr="00773FF9">
        <w:t xml:space="preserve"> Карточка товара должна содержать кнопку "В корзину".</w:t>
      </w:r>
    </w:p>
    <w:p w14:paraId="1062D970" w14:textId="77777777" w:rsidR="00773FF9" w:rsidRPr="00773FF9" w:rsidRDefault="00773FF9" w:rsidP="00773FF9">
      <w:r w:rsidRPr="00773FF9">
        <w:rPr>
          <w:b/>
          <w:bCs/>
        </w:rPr>
        <w:t>2.2.3.</w:t>
      </w:r>
      <w:r w:rsidRPr="00773FF9">
        <w:t xml:space="preserve"> При добавлении в корзину количество товара увеличивается на 1.</w:t>
      </w:r>
    </w:p>
    <w:p w14:paraId="3B3C4B65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2.3. Корзина</w:t>
      </w:r>
    </w:p>
    <w:p w14:paraId="132533E4" w14:textId="77777777" w:rsidR="00773FF9" w:rsidRPr="00773FF9" w:rsidRDefault="00773FF9" w:rsidP="00773FF9">
      <w:r w:rsidRPr="00773FF9">
        <w:rPr>
          <w:b/>
          <w:bCs/>
        </w:rPr>
        <w:t>2.3.1.</w:t>
      </w:r>
      <w:r w:rsidRPr="00773FF9">
        <w:t xml:space="preserve"> Система должна хранить товары в корзине в сессии пользователя.</w:t>
      </w:r>
    </w:p>
    <w:p w14:paraId="15446F46" w14:textId="77777777" w:rsidR="00773FF9" w:rsidRPr="00773FF9" w:rsidRDefault="00773FF9" w:rsidP="00773FF9">
      <w:r w:rsidRPr="00773FF9">
        <w:rPr>
          <w:b/>
          <w:bCs/>
        </w:rPr>
        <w:t>2.3.2.</w:t>
      </w:r>
      <w:r w:rsidRPr="00773FF9">
        <w:t xml:space="preserve"> Пользователь должен иметь возможность:</w:t>
      </w:r>
    </w:p>
    <w:p w14:paraId="7D6D81CE" w14:textId="77777777" w:rsidR="00773FF9" w:rsidRPr="00773FF9" w:rsidRDefault="00773FF9" w:rsidP="00773FF9">
      <w:pPr>
        <w:numPr>
          <w:ilvl w:val="0"/>
          <w:numId w:val="5"/>
        </w:numPr>
      </w:pPr>
      <w:r w:rsidRPr="00773FF9">
        <w:t>Просматривать содержимое корзины</w:t>
      </w:r>
    </w:p>
    <w:p w14:paraId="6D19B092" w14:textId="77777777" w:rsidR="00773FF9" w:rsidRPr="00773FF9" w:rsidRDefault="00773FF9" w:rsidP="00773FF9">
      <w:pPr>
        <w:numPr>
          <w:ilvl w:val="0"/>
          <w:numId w:val="5"/>
        </w:numPr>
      </w:pPr>
      <w:r w:rsidRPr="00773FF9">
        <w:t>Изменять количество товаров</w:t>
      </w:r>
    </w:p>
    <w:p w14:paraId="0D97D13F" w14:textId="77777777" w:rsidR="00773FF9" w:rsidRPr="00773FF9" w:rsidRDefault="00773FF9" w:rsidP="00773FF9">
      <w:pPr>
        <w:numPr>
          <w:ilvl w:val="0"/>
          <w:numId w:val="5"/>
        </w:numPr>
      </w:pPr>
      <w:r w:rsidRPr="00773FF9">
        <w:t>Очищать корзину полностью</w:t>
      </w:r>
    </w:p>
    <w:p w14:paraId="14430946" w14:textId="77777777" w:rsidR="00773FF9" w:rsidRPr="00773FF9" w:rsidRDefault="00773FF9" w:rsidP="00773FF9">
      <w:r w:rsidRPr="00773FF9">
        <w:rPr>
          <w:b/>
          <w:bCs/>
        </w:rPr>
        <w:t>2.3.3.</w:t>
      </w:r>
      <w:r w:rsidRPr="00773FF9">
        <w:t xml:space="preserve"> Корзина должна сохранять данные между страницами в рамках одной сессии.</w:t>
      </w:r>
    </w:p>
    <w:p w14:paraId="3FB31506" w14:textId="77777777" w:rsidR="00773FF9" w:rsidRDefault="00773FF9" w:rsidP="00773FF9">
      <w:pPr>
        <w:rPr>
          <w:b/>
          <w:bCs/>
        </w:rPr>
      </w:pPr>
    </w:p>
    <w:p w14:paraId="5BAF10C2" w14:textId="77777777" w:rsidR="00773FF9" w:rsidRDefault="00773FF9" w:rsidP="00773FF9">
      <w:pPr>
        <w:rPr>
          <w:b/>
          <w:bCs/>
        </w:rPr>
      </w:pPr>
    </w:p>
    <w:p w14:paraId="6AC77C6C" w14:textId="543A4D29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lastRenderedPageBreak/>
        <w:t>2.4. Оформление заказа</w:t>
      </w:r>
    </w:p>
    <w:p w14:paraId="01FD2BB5" w14:textId="77777777" w:rsidR="00773FF9" w:rsidRPr="00773FF9" w:rsidRDefault="00773FF9" w:rsidP="00773FF9">
      <w:r w:rsidRPr="00773FF9">
        <w:rPr>
          <w:b/>
          <w:bCs/>
        </w:rPr>
        <w:t>2.4.1.</w:t>
      </w:r>
      <w:r w:rsidRPr="00773FF9">
        <w:t xml:space="preserve"> Система должна обеспечивать оформление заказа в 1 шаг с заполнением формы доставки.</w:t>
      </w:r>
    </w:p>
    <w:p w14:paraId="68826497" w14:textId="77777777" w:rsidR="00773FF9" w:rsidRPr="00773FF9" w:rsidRDefault="00773FF9" w:rsidP="00773FF9">
      <w:r w:rsidRPr="00773FF9">
        <w:rPr>
          <w:b/>
          <w:bCs/>
        </w:rPr>
        <w:t>2.4.2.</w:t>
      </w:r>
      <w:r w:rsidRPr="00773FF9">
        <w:t xml:space="preserve"> Форма заказа должна включать поля:</w:t>
      </w:r>
    </w:p>
    <w:p w14:paraId="0D88D7E0" w14:textId="1E71E764" w:rsidR="00773FF9" w:rsidRDefault="00773FF9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"/>
        <w:gridCol w:w="1260"/>
        <w:gridCol w:w="2312"/>
      </w:tblGrid>
      <w:tr w:rsidR="00773FF9" w:rsidRPr="00773FF9" w14:paraId="1500A5C9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BB7C88B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4956B51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Требования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6342CEB3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Валидация</w:t>
            </w:r>
          </w:p>
        </w:tc>
      </w:tr>
      <w:tr w:rsidR="00773FF9" w:rsidRPr="00773FF9" w14:paraId="25EE81E5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4E4D40E" w14:textId="77777777" w:rsidR="00773FF9" w:rsidRPr="00773FF9" w:rsidRDefault="00773FF9" w:rsidP="00773FF9">
            <w:r w:rsidRPr="00773FF9">
              <w:t>ФИО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9A7F43A" w14:textId="77777777" w:rsidR="00773FF9" w:rsidRPr="00773FF9" w:rsidRDefault="00773FF9" w:rsidP="00773FF9">
            <w:r w:rsidRPr="00773FF9">
              <w:t>Обязательно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B51386C" w14:textId="77777777" w:rsidR="00773FF9" w:rsidRPr="00773FF9" w:rsidRDefault="00773FF9" w:rsidP="00773FF9">
            <w:r w:rsidRPr="00773FF9">
              <w:t>Минимум 3 символа</w:t>
            </w:r>
          </w:p>
        </w:tc>
      </w:tr>
      <w:tr w:rsidR="00773FF9" w:rsidRPr="00773FF9" w14:paraId="4F5D0008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9F9EF01" w14:textId="77777777" w:rsidR="00773FF9" w:rsidRPr="00773FF9" w:rsidRDefault="00773FF9" w:rsidP="00773FF9">
            <w:proofErr w:type="spellStart"/>
            <w:r w:rsidRPr="00773FF9"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452D7C7" w14:textId="77777777" w:rsidR="00773FF9" w:rsidRPr="00773FF9" w:rsidRDefault="00773FF9" w:rsidP="00773FF9">
            <w:r w:rsidRPr="00773FF9">
              <w:t>Обязательно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92C9BAC" w14:textId="77777777" w:rsidR="00773FF9" w:rsidRPr="00773FF9" w:rsidRDefault="00773FF9" w:rsidP="00773FF9">
            <w:r w:rsidRPr="00773FF9">
              <w:t xml:space="preserve">Валидный формат </w:t>
            </w:r>
            <w:proofErr w:type="spellStart"/>
            <w:r w:rsidRPr="00773FF9">
              <w:t>email</w:t>
            </w:r>
            <w:proofErr w:type="spellEnd"/>
          </w:p>
        </w:tc>
      </w:tr>
      <w:tr w:rsidR="00773FF9" w:rsidRPr="00773FF9" w14:paraId="7179B1D1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DD717FC" w14:textId="77777777" w:rsidR="00773FF9" w:rsidRPr="00773FF9" w:rsidRDefault="00773FF9" w:rsidP="00773FF9">
            <w:r w:rsidRPr="00773FF9">
              <w:t>Телефон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FBFF9A8" w14:textId="77777777" w:rsidR="00773FF9" w:rsidRPr="00773FF9" w:rsidRDefault="00773FF9" w:rsidP="00773FF9">
            <w:r w:rsidRPr="00773FF9">
              <w:t>Обязательно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2D99D71" w14:textId="77777777" w:rsidR="00773FF9" w:rsidRPr="00773FF9" w:rsidRDefault="00773FF9" w:rsidP="00773FF9">
            <w:r w:rsidRPr="00773FF9">
              <w:t>Минимум 10 цифр</w:t>
            </w:r>
          </w:p>
        </w:tc>
      </w:tr>
      <w:tr w:rsidR="00773FF9" w:rsidRPr="00773FF9" w14:paraId="6E8ABA3B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A7A0DA" w14:textId="77777777" w:rsidR="00773FF9" w:rsidRPr="00773FF9" w:rsidRDefault="00773FF9" w:rsidP="00773FF9">
            <w:r w:rsidRPr="00773FF9">
              <w:t>Адрес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D2BAC4" w14:textId="77777777" w:rsidR="00773FF9" w:rsidRPr="00773FF9" w:rsidRDefault="00773FF9" w:rsidP="00773FF9">
            <w:r w:rsidRPr="00773FF9">
              <w:t>Обязательно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53B66F" w14:textId="77777777" w:rsidR="00773FF9" w:rsidRPr="00773FF9" w:rsidRDefault="00773FF9" w:rsidP="00773FF9">
            <w:r w:rsidRPr="00773FF9">
              <w:t>10-200 символов</w:t>
            </w:r>
          </w:p>
        </w:tc>
      </w:tr>
    </w:tbl>
    <w:p w14:paraId="12C69929" w14:textId="1857ADD6" w:rsidR="00773FF9" w:rsidRDefault="00773FF9"/>
    <w:p w14:paraId="17F563F3" w14:textId="77777777" w:rsidR="00773FF9" w:rsidRPr="00773FF9" w:rsidRDefault="00773FF9" w:rsidP="00773FF9">
      <w:r w:rsidRPr="00773FF9">
        <w:rPr>
          <w:b/>
          <w:bCs/>
        </w:rPr>
        <w:t>2.4.3.</w:t>
      </w:r>
      <w:r w:rsidRPr="00773FF9">
        <w:t xml:space="preserve"> Система должна выполнять валидацию данных перед сохранением заказа.</w:t>
      </w:r>
    </w:p>
    <w:p w14:paraId="3C08240A" w14:textId="77777777" w:rsidR="00773FF9" w:rsidRPr="00773FF9" w:rsidRDefault="00773FF9" w:rsidP="00773FF9">
      <w:r w:rsidRPr="00773FF9">
        <w:rPr>
          <w:b/>
          <w:bCs/>
        </w:rPr>
        <w:t>2.4.4.</w:t>
      </w:r>
      <w:r w:rsidRPr="00773FF9">
        <w:t xml:space="preserve"> После успешного оформления заказа корзина должна очищаться.</w:t>
      </w:r>
    </w:p>
    <w:p w14:paraId="1F5B6768" w14:textId="77777777" w:rsidR="00773FF9" w:rsidRPr="00773FF9" w:rsidRDefault="00773FF9" w:rsidP="00773FF9">
      <w:r w:rsidRPr="00773FF9">
        <w:rPr>
          <w:b/>
          <w:bCs/>
        </w:rPr>
        <w:t>2.4.5.</w:t>
      </w:r>
      <w:r w:rsidRPr="00773FF9">
        <w:t xml:space="preserve"> Система должна отправлять </w:t>
      </w:r>
      <w:proofErr w:type="spellStart"/>
      <w:r w:rsidRPr="00773FF9">
        <w:t>email</w:t>
      </w:r>
      <w:proofErr w:type="spellEnd"/>
      <w:r w:rsidRPr="00773FF9">
        <w:t>-уведомление о заказе на почту пользователя.</w:t>
      </w:r>
    </w:p>
    <w:p w14:paraId="109AB71C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2.5. Регистрация и авторизация</w:t>
      </w:r>
    </w:p>
    <w:p w14:paraId="1A6F54BD" w14:textId="77777777" w:rsidR="00773FF9" w:rsidRPr="00773FF9" w:rsidRDefault="00773FF9" w:rsidP="00773FF9">
      <w:r w:rsidRPr="00773FF9">
        <w:rPr>
          <w:b/>
          <w:bCs/>
        </w:rPr>
        <w:t>2.5.1.</w:t>
      </w:r>
      <w:r w:rsidRPr="00773FF9">
        <w:t xml:space="preserve"> Система должна предоставлять форму регистрации с полями:</w:t>
      </w:r>
    </w:p>
    <w:p w14:paraId="3C12868A" w14:textId="77777777" w:rsidR="00773FF9" w:rsidRPr="00773FF9" w:rsidRDefault="00773FF9" w:rsidP="00773FF9">
      <w:pPr>
        <w:numPr>
          <w:ilvl w:val="0"/>
          <w:numId w:val="6"/>
        </w:numPr>
      </w:pPr>
      <w:r w:rsidRPr="00773FF9">
        <w:t>Имя пользователя (2-50 символов)</w:t>
      </w:r>
    </w:p>
    <w:p w14:paraId="2DC03899" w14:textId="77777777" w:rsidR="00773FF9" w:rsidRPr="00773FF9" w:rsidRDefault="00773FF9" w:rsidP="00773FF9">
      <w:pPr>
        <w:numPr>
          <w:ilvl w:val="0"/>
          <w:numId w:val="6"/>
        </w:numPr>
      </w:pPr>
      <w:proofErr w:type="spellStart"/>
      <w:r w:rsidRPr="00773FF9">
        <w:t>Email</w:t>
      </w:r>
      <w:proofErr w:type="spellEnd"/>
      <w:r w:rsidRPr="00773FF9">
        <w:t xml:space="preserve"> (уникальный, валидный формат)</w:t>
      </w:r>
    </w:p>
    <w:p w14:paraId="4247FE9A" w14:textId="77777777" w:rsidR="00773FF9" w:rsidRPr="00773FF9" w:rsidRDefault="00773FF9" w:rsidP="00773FF9">
      <w:pPr>
        <w:numPr>
          <w:ilvl w:val="0"/>
          <w:numId w:val="6"/>
        </w:numPr>
      </w:pPr>
      <w:r w:rsidRPr="00773FF9">
        <w:t>Пароль (минимум 6 символов)</w:t>
      </w:r>
    </w:p>
    <w:p w14:paraId="5EFF3C8D" w14:textId="77777777" w:rsidR="00773FF9" w:rsidRPr="00773FF9" w:rsidRDefault="00773FF9" w:rsidP="00773FF9">
      <w:pPr>
        <w:numPr>
          <w:ilvl w:val="0"/>
          <w:numId w:val="6"/>
        </w:numPr>
      </w:pPr>
      <w:r w:rsidRPr="00773FF9">
        <w:t>Подтверждение пароля (должно совпадать)</w:t>
      </w:r>
    </w:p>
    <w:p w14:paraId="00C2C890" w14:textId="77777777" w:rsidR="00773FF9" w:rsidRPr="00773FF9" w:rsidRDefault="00773FF9" w:rsidP="00773FF9">
      <w:r w:rsidRPr="00773FF9">
        <w:rPr>
          <w:b/>
          <w:bCs/>
        </w:rPr>
        <w:t>2.5.2.</w:t>
      </w:r>
      <w:r w:rsidRPr="00773FF9">
        <w:t xml:space="preserve"> Система должна выполнять проверку уникальности </w:t>
      </w:r>
      <w:proofErr w:type="spellStart"/>
      <w:r w:rsidRPr="00773FF9">
        <w:t>email</w:t>
      </w:r>
      <w:proofErr w:type="spellEnd"/>
      <w:r w:rsidRPr="00773FF9">
        <w:t xml:space="preserve"> при регистрации.</w:t>
      </w:r>
    </w:p>
    <w:p w14:paraId="4B94FFE6" w14:textId="77777777" w:rsidR="00773FF9" w:rsidRPr="00773FF9" w:rsidRDefault="00773FF9" w:rsidP="00773FF9">
      <w:r w:rsidRPr="00773FF9">
        <w:rPr>
          <w:b/>
          <w:bCs/>
        </w:rPr>
        <w:t>2.5.3.</w:t>
      </w:r>
      <w:r w:rsidRPr="00773FF9">
        <w:t xml:space="preserve"> Пароль должен храниться в </w:t>
      </w:r>
      <w:proofErr w:type="spellStart"/>
      <w:r w:rsidRPr="00773FF9">
        <w:t>хэшированном</w:t>
      </w:r>
      <w:proofErr w:type="spellEnd"/>
      <w:r w:rsidRPr="00773FF9">
        <w:t xml:space="preserve"> виде (алгоритм: PASSWORD_DEFAULT).</w:t>
      </w:r>
    </w:p>
    <w:p w14:paraId="2E29EE41" w14:textId="77777777" w:rsidR="00773FF9" w:rsidRPr="00773FF9" w:rsidRDefault="00773FF9" w:rsidP="00773FF9">
      <w:r w:rsidRPr="00773FF9">
        <w:rPr>
          <w:b/>
          <w:bCs/>
        </w:rPr>
        <w:t>2.5.4.</w:t>
      </w:r>
      <w:r w:rsidRPr="00773FF9">
        <w:t xml:space="preserve"> Система должна отправлять </w:t>
      </w:r>
      <w:proofErr w:type="spellStart"/>
      <w:r w:rsidRPr="00773FF9">
        <w:t>email</w:t>
      </w:r>
      <w:proofErr w:type="spellEnd"/>
      <w:r w:rsidRPr="00773FF9">
        <w:t xml:space="preserve"> с подтверждением регистрации после создания аккаунта.</w:t>
      </w:r>
    </w:p>
    <w:p w14:paraId="19A5EE6F" w14:textId="77777777" w:rsidR="00773FF9" w:rsidRPr="00773FF9" w:rsidRDefault="00773FF9" w:rsidP="00773FF9">
      <w:r w:rsidRPr="00773FF9">
        <w:rPr>
          <w:b/>
          <w:bCs/>
        </w:rPr>
        <w:t>2.5.5.</w:t>
      </w:r>
      <w:r w:rsidRPr="00773FF9">
        <w:t xml:space="preserve"> Активация аккаунта должна происходить по ссылке из </w:t>
      </w:r>
      <w:proofErr w:type="spellStart"/>
      <w:r w:rsidRPr="00773FF9">
        <w:t>email</w:t>
      </w:r>
      <w:proofErr w:type="spellEnd"/>
      <w:r w:rsidRPr="00773FF9">
        <w:t xml:space="preserve"> (токен верификации).</w:t>
      </w:r>
    </w:p>
    <w:p w14:paraId="0DB8E25B" w14:textId="77777777" w:rsidR="00773FF9" w:rsidRPr="00773FF9" w:rsidRDefault="00773FF9" w:rsidP="00773FF9">
      <w:r w:rsidRPr="00773FF9">
        <w:rPr>
          <w:b/>
          <w:bCs/>
        </w:rPr>
        <w:t>2.5.6.</w:t>
      </w:r>
      <w:r w:rsidRPr="00773FF9">
        <w:t xml:space="preserve"> Система должна предоставлять форму авторизации по </w:t>
      </w:r>
      <w:proofErr w:type="spellStart"/>
      <w:r w:rsidRPr="00773FF9">
        <w:t>email</w:t>
      </w:r>
      <w:proofErr w:type="spellEnd"/>
      <w:r w:rsidRPr="00773FF9">
        <w:t xml:space="preserve"> и паролю.</w:t>
      </w:r>
    </w:p>
    <w:p w14:paraId="08D08239" w14:textId="77777777" w:rsidR="00773FF9" w:rsidRPr="00773FF9" w:rsidRDefault="00773FF9" w:rsidP="00773FF9">
      <w:r w:rsidRPr="00773FF9">
        <w:rPr>
          <w:b/>
          <w:bCs/>
        </w:rPr>
        <w:t>2.5.7.</w:t>
      </w:r>
      <w:r w:rsidRPr="00773FF9">
        <w:t xml:space="preserve"> После успешной авторизации пользователь должен перенаправляться в личный кабинет.</w:t>
      </w:r>
    </w:p>
    <w:p w14:paraId="42206AEC" w14:textId="77777777" w:rsidR="00773FF9" w:rsidRPr="00773FF9" w:rsidRDefault="00773FF9" w:rsidP="00773FF9">
      <w:r w:rsidRPr="00773FF9">
        <w:rPr>
          <w:b/>
          <w:bCs/>
        </w:rPr>
        <w:t>2.5.8.</w:t>
      </w:r>
      <w:r w:rsidRPr="00773FF9">
        <w:t xml:space="preserve"> Система должна предоставлять возможность выхода из аккаунта (</w:t>
      </w:r>
      <w:proofErr w:type="spellStart"/>
      <w:r w:rsidRPr="00773FF9">
        <w:t>logout</w:t>
      </w:r>
      <w:proofErr w:type="spellEnd"/>
      <w:r w:rsidRPr="00773FF9">
        <w:t>).</w:t>
      </w:r>
    </w:p>
    <w:p w14:paraId="70B2ABA2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2.6. Личный кабинет</w:t>
      </w:r>
    </w:p>
    <w:p w14:paraId="116F6622" w14:textId="77777777" w:rsidR="00773FF9" w:rsidRPr="00773FF9" w:rsidRDefault="00773FF9" w:rsidP="00773FF9">
      <w:r w:rsidRPr="00773FF9">
        <w:rPr>
          <w:b/>
          <w:bCs/>
        </w:rPr>
        <w:t>2.6.1.</w:t>
      </w:r>
      <w:r w:rsidRPr="00773FF9">
        <w:t xml:space="preserve"> Система должна предоставлять авторизованным пользователям доступ к личному кабинету по ссылке /</w:t>
      </w:r>
      <w:proofErr w:type="spellStart"/>
      <w:r w:rsidRPr="00773FF9">
        <w:t>profile</w:t>
      </w:r>
      <w:proofErr w:type="spellEnd"/>
      <w:r w:rsidRPr="00773FF9">
        <w:t>.</w:t>
      </w:r>
    </w:p>
    <w:p w14:paraId="16176A9E" w14:textId="77777777" w:rsidR="00773FF9" w:rsidRDefault="00773FF9" w:rsidP="00773FF9">
      <w:pPr>
        <w:rPr>
          <w:b/>
          <w:bCs/>
        </w:rPr>
      </w:pPr>
    </w:p>
    <w:p w14:paraId="1685AED3" w14:textId="77777777" w:rsidR="00773FF9" w:rsidRDefault="00773FF9" w:rsidP="00773FF9">
      <w:pPr>
        <w:rPr>
          <w:b/>
          <w:bCs/>
        </w:rPr>
      </w:pPr>
    </w:p>
    <w:p w14:paraId="41C02048" w14:textId="77777777" w:rsidR="00773FF9" w:rsidRDefault="00773FF9" w:rsidP="00773FF9">
      <w:pPr>
        <w:rPr>
          <w:b/>
          <w:bCs/>
        </w:rPr>
      </w:pPr>
    </w:p>
    <w:p w14:paraId="79ADD8A0" w14:textId="21908EB9" w:rsidR="00773FF9" w:rsidRPr="00773FF9" w:rsidRDefault="00773FF9" w:rsidP="00773FF9">
      <w:r w:rsidRPr="00773FF9">
        <w:rPr>
          <w:b/>
          <w:bCs/>
        </w:rPr>
        <w:lastRenderedPageBreak/>
        <w:t>2.6.2.</w:t>
      </w:r>
      <w:r w:rsidRPr="00773FF9">
        <w:t xml:space="preserve"> Личный кабинет должен отображать:</w:t>
      </w:r>
    </w:p>
    <w:p w14:paraId="1D5C6DC2" w14:textId="77777777" w:rsidR="00773FF9" w:rsidRPr="00773FF9" w:rsidRDefault="00773FF9" w:rsidP="00773FF9">
      <w:pPr>
        <w:numPr>
          <w:ilvl w:val="0"/>
          <w:numId w:val="7"/>
        </w:numPr>
      </w:pPr>
      <w:r w:rsidRPr="00773FF9">
        <w:t>Аватар пользователя</w:t>
      </w:r>
    </w:p>
    <w:p w14:paraId="7DEB7A39" w14:textId="77777777" w:rsidR="00773FF9" w:rsidRPr="00773FF9" w:rsidRDefault="00773FF9" w:rsidP="00773FF9">
      <w:pPr>
        <w:numPr>
          <w:ilvl w:val="0"/>
          <w:numId w:val="7"/>
        </w:numPr>
      </w:pPr>
      <w:r w:rsidRPr="00773FF9">
        <w:t xml:space="preserve">Имя и </w:t>
      </w:r>
      <w:proofErr w:type="spellStart"/>
      <w:r w:rsidRPr="00773FF9">
        <w:t>email</w:t>
      </w:r>
      <w:proofErr w:type="spellEnd"/>
    </w:p>
    <w:p w14:paraId="4DBCD93D" w14:textId="77777777" w:rsidR="00773FF9" w:rsidRPr="00773FF9" w:rsidRDefault="00773FF9" w:rsidP="00773FF9">
      <w:pPr>
        <w:numPr>
          <w:ilvl w:val="0"/>
          <w:numId w:val="7"/>
        </w:numPr>
      </w:pPr>
      <w:r w:rsidRPr="00773FF9">
        <w:t>Дату регистрации</w:t>
      </w:r>
    </w:p>
    <w:p w14:paraId="60E6CECD" w14:textId="77777777" w:rsidR="00773FF9" w:rsidRPr="00773FF9" w:rsidRDefault="00773FF9" w:rsidP="00773FF9">
      <w:pPr>
        <w:numPr>
          <w:ilvl w:val="0"/>
          <w:numId w:val="7"/>
        </w:numPr>
      </w:pPr>
      <w:r w:rsidRPr="00773FF9">
        <w:t>Кнопки: "Мои заказы", "Выйти"</w:t>
      </w:r>
    </w:p>
    <w:p w14:paraId="11987FEB" w14:textId="77777777" w:rsidR="00773FF9" w:rsidRPr="00773FF9" w:rsidRDefault="00773FF9" w:rsidP="00773FF9">
      <w:r w:rsidRPr="00773FF9">
        <w:rPr>
          <w:b/>
          <w:bCs/>
        </w:rPr>
        <w:t>2.6.3.</w:t>
      </w:r>
      <w:r w:rsidRPr="00773FF9">
        <w:t xml:space="preserve"> Пользователь должен иметь возможность редактировать:</w:t>
      </w:r>
    </w:p>
    <w:p w14:paraId="22700E00" w14:textId="77777777" w:rsidR="00773FF9" w:rsidRPr="00773FF9" w:rsidRDefault="00773FF9" w:rsidP="00773FF9">
      <w:pPr>
        <w:numPr>
          <w:ilvl w:val="0"/>
          <w:numId w:val="8"/>
        </w:numPr>
      </w:pPr>
      <w:r w:rsidRPr="00773FF9">
        <w:t>Имя (2-50 символов)</w:t>
      </w:r>
    </w:p>
    <w:p w14:paraId="3FD5CF3F" w14:textId="77777777" w:rsidR="00773FF9" w:rsidRPr="00773FF9" w:rsidRDefault="00773FF9" w:rsidP="00773FF9">
      <w:pPr>
        <w:numPr>
          <w:ilvl w:val="0"/>
          <w:numId w:val="8"/>
        </w:numPr>
      </w:pPr>
      <w:r w:rsidRPr="00773FF9">
        <w:t>Телефон (минимум 10 цифр)</w:t>
      </w:r>
    </w:p>
    <w:p w14:paraId="087C750A" w14:textId="77777777" w:rsidR="00773FF9" w:rsidRPr="00773FF9" w:rsidRDefault="00773FF9" w:rsidP="00773FF9">
      <w:pPr>
        <w:numPr>
          <w:ilvl w:val="0"/>
          <w:numId w:val="8"/>
        </w:numPr>
      </w:pPr>
      <w:r w:rsidRPr="00773FF9">
        <w:t>Адрес (10-200 символов)</w:t>
      </w:r>
    </w:p>
    <w:p w14:paraId="29A2A93F" w14:textId="77777777" w:rsidR="00773FF9" w:rsidRPr="00773FF9" w:rsidRDefault="00773FF9" w:rsidP="00773FF9">
      <w:r w:rsidRPr="00773FF9">
        <w:rPr>
          <w:b/>
          <w:bCs/>
        </w:rPr>
        <w:t>2.6.4.</w:t>
      </w:r>
      <w:r w:rsidRPr="00773FF9">
        <w:t xml:space="preserve"> </w:t>
      </w:r>
      <w:proofErr w:type="spellStart"/>
      <w:r w:rsidRPr="00773FF9">
        <w:t>Email</w:t>
      </w:r>
      <w:proofErr w:type="spellEnd"/>
      <w:r w:rsidRPr="00773FF9">
        <w:t xml:space="preserve"> не должен подлежать изменению.</w:t>
      </w:r>
    </w:p>
    <w:p w14:paraId="60439A98" w14:textId="77777777" w:rsidR="00773FF9" w:rsidRPr="00773FF9" w:rsidRDefault="00773FF9" w:rsidP="00773FF9">
      <w:r w:rsidRPr="00773FF9">
        <w:rPr>
          <w:b/>
          <w:bCs/>
        </w:rPr>
        <w:t>2.6.5.</w:t>
      </w:r>
      <w:r w:rsidRPr="00773FF9">
        <w:t xml:space="preserve"> Пользователь должен иметь возможность загрузить аватар (форматы: JPG, PNG, GIF, WEBP, до 2 MB).</w:t>
      </w:r>
    </w:p>
    <w:p w14:paraId="1C8EA8B7" w14:textId="77777777" w:rsidR="00773FF9" w:rsidRPr="00773FF9" w:rsidRDefault="00773FF9" w:rsidP="00773FF9">
      <w:r w:rsidRPr="00773FF9">
        <w:rPr>
          <w:b/>
          <w:bCs/>
        </w:rPr>
        <w:t>2.6.6.</w:t>
      </w:r>
      <w:r w:rsidRPr="00773FF9">
        <w:t xml:space="preserve"> Пользователь должен иметь возможность сменить пароль (требуется ввод текущего пароля).</w:t>
      </w:r>
    </w:p>
    <w:p w14:paraId="27EB32BF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2.7. История заказов</w:t>
      </w:r>
    </w:p>
    <w:p w14:paraId="0506A10F" w14:textId="77777777" w:rsidR="00773FF9" w:rsidRPr="00773FF9" w:rsidRDefault="00773FF9" w:rsidP="00773FF9">
      <w:r w:rsidRPr="00773FF9">
        <w:rPr>
          <w:b/>
          <w:bCs/>
        </w:rPr>
        <w:t>2.7.1.</w:t>
      </w:r>
      <w:r w:rsidRPr="00773FF9">
        <w:t xml:space="preserve"> Система должна отображать список всех заказов пользователя в личном кабинете.</w:t>
      </w:r>
    </w:p>
    <w:p w14:paraId="6A5D5D7E" w14:textId="77777777" w:rsidR="00773FF9" w:rsidRPr="00773FF9" w:rsidRDefault="00773FF9" w:rsidP="00773FF9">
      <w:r w:rsidRPr="00773FF9">
        <w:rPr>
          <w:b/>
          <w:bCs/>
        </w:rPr>
        <w:t>2.7.2.</w:t>
      </w:r>
      <w:r w:rsidRPr="00773FF9">
        <w:t xml:space="preserve"> Для каждого заказа должны отображаться:</w:t>
      </w:r>
    </w:p>
    <w:p w14:paraId="1AD88896" w14:textId="77777777" w:rsidR="00773FF9" w:rsidRPr="00773FF9" w:rsidRDefault="00773FF9" w:rsidP="00773FF9">
      <w:pPr>
        <w:numPr>
          <w:ilvl w:val="0"/>
          <w:numId w:val="9"/>
        </w:numPr>
      </w:pPr>
      <w:r w:rsidRPr="00773FF9">
        <w:t>Номер заказа (ID)</w:t>
      </w:r>
    </w:p>
    <w:p w14:paraId="7FFCA5D9" w14:textId="77777777" w:rsidR="00773FF9" w:rsidRPr="00773FF9" w:rsidRDefault="00773FF9" w:rsidP="00773FF9">
      <w:pPr>
        <w:numPr>
          <w:ilvl w:val="0"/>
          <w:numId w:val="9"/>
        </w:numPr>
      </w:pPr>
      <w:r w:rsidRPr="00773FF9">
        <w:t>Дата и время создания</w:t>
      </w:r>
    </w:p>
    <w:p w14:paraId="1A73815A" w14:textId="77777777" w:rsidR="00773FF9" w:rsidRPr="00773FF9" w:rsidRDefault="00773FF9" w:rsidP="00773FF9">
      <w:pPr>
        <w:numPr>
          <w:ilvl w:val="0"/>
          <w:numId w:val="9"/>
        </w:numPr>
      </w:pPr>
      <w:r w:rsidRPr="00773FF9">
        <w:t>Сумма заказа</w:t>
      </w:r>
    </w:p>
    <w:p w14:paraId="5C361590" w14:textId="77777777" w:rsidR="00773FF9" w:rsidRPr="00773FF9" w:rsidRDefault="00773FF9" w:rsidP="00773FF9">
      <w:pPr>
        <w:numPr>
          <w:ilvl w:val="0"/>
          <w:numId w:val="9"/>
        </w:numPr>
      </w:pPr>
      <w:r w:rsidRPr="00773FF9">
        <w:t>Количество товаров</w:t>
      </w:r>
    </w:p>
    <w:p w14:paraId="21E6142D" w14:textId="77777777" w:rsidR="00773FF9" w:rsidRPr="00773FF9" w:rsidRDefault="00773FF9" w:rsidP="00773FF9">
      <w:pPr>
        <w:numPr>
          <w:ilvl w:val="0"/>
          <w:numId w:val="9"/>
        </w:numPr>
      </w:pPr>
      <w:r w:rsidRPr="00773FF9">
        <w:t>Статус заказа</w:t>
      </w:r>
    </w:p>
    <w:p w14:paraId="12A0B42E" w14:textId="77777777" w:rsidR="00773FF9" w:rsidRPr="00773FF9" w:rsidRDefault="00773FF9" w:rsidP="00773FF9">
      <w:r w:rsidRPr="00773FF9">
        <w:rPr>
          <w:b/>
          <w:bCs/>
        </w:rPr>
        <w:t>2.7.3.</w:t>
      </w:r>
      <w:r w:rsidRPr="00773FF9">
        <w:t xml:space="preserve"> Пользователь должен иметь возможность просмотра деталей заказа по ссылке /</w:t>
      </w:r>
      <w:proofErr w:type="spellStart"/>
      <w:r w:rsidRPr="00773FF9">
        <w:t>orders</w:t>
      </w:r>
      <w:proofErr w:type="spellEnd"/>
      <w:r w:rsidRPr="00773FF9">
        <w:t>/</w:t>
      </w:r>
      <w:proofErr w:type="spellStart"/>
      <w:r w:rsidRPr="00773FF9">
        <w:t>view</w:t>
      </w:r>
      <w:proofErr w:type="spellEnd"/>
      <w:r w:rsidRPr="00773FF9">
        <w:t>/{</w:t>
      </w:r>
      <w:proofErr w:type="spellStart"/>
      <w:r w:rsidRPr="00773FF9">
        <w:t>id</w:t>
      </w:r>
      <w:proofErr w:type="spellEnd"/>
      <w:r w:rsidRPr="00773FF9">
        <w:t>}.</w:t>
      </w:r>
    </w:p>
    <w:p w14:paraId="3A2CF42C" w14:textId="215B4A62" w:rsidR="00773FF9" w:rsidRPr="00773FF9" w:rsidRDefault="00773FF9" w:rsidP="00773FF9">
      <w:r w:rsidRPr="00773FF9">
        <w:rPr>
          <w:b/>
          <w:bCs/>
        </w:rPr>
        <w:t>2.7.4.</w:t>
      </w:r>
      <w:r w:rsidRPr="00773FF9">
        <w:t xml:space="preserve"> Детали заказа должны включать:</w:t>
      </w:r>
    </w:p>
    <w:p w14:paraId="699FFCF2" w14:textId="77777777" w:rsidR="00773FF9" w:rsidRPr="00773FF9" w:rsidRDefault="00773FF9" w:rsidP="00773FF9">
      <w:pPr>
        <w:numPr>
          <w:ilvl w:val="0"/>
          <w:numId w:val="10"/>
        </w:numPr>
      </w:pPr>
      <w:r w:rsidRPr="00773FF9">
        <w:t xml:space="preserve">Данные доставки (ФИО, </w:t>
      </w:r>
      <w:proofErr w:type="spellStart"/>
      <w:r w:rsidRPr="00773FF9">
        <w:t>email</w:t>
      </w:r>
      <w:proofErr w:type="spellEnd"/>
      <w:r w:rsidRPr="00773FF9">
        <w:t>, телефон, адрес)</w:t>
      </w:r>
    </w:p>
    <w:p w14:paraId="39B7BC43" w14:textId="77777777" w:rsidR="00773FF9" w:rsidRPr="00773FF9" w:rsidRDefault="00773FF9" w:rsidP="00773FF9">
      <w:pPr>
        <w:numPr>
          <w:ilvl w:val="0"/>
          <w:numId w:val="10"/>
        </w:numPr>
      </w:pPr>
      <w:r w:rsidRPr="00773FF9">
        <w:t>Список товаров с количеством и ценами</w:t>
      </w:r>
    </w:p>
    <w:p w14:paraId="58BE22D7" w14:textId="77777777" w:rsidR="00773FF9" w:rsidRPr="00773FF9" w:rsidRDefault="00773FF9" w:rsidP="00773FF9">
      <w:pPr>
        <w:numPr>
          <w:ilvl w:val="0"/>
          <w:numId w:val="10"/>
        </w:numPr>
      </w:pPr>
      <w:r w:rsidRPr="00773FF9">
        <w:t>Итоговую сумму</w:t>
      </w:r>
    </w:p>
    <w:p w14:paraId="641322F2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3. НЕФУНКЦИОНАЛЬНЫЕ ТРЕБОВАНИЯ</w:t>
      </w:r>
    </w:p>
    <w:p w14:paraId="0AA5D9D0" w14:textId="77777777" w:rsidR="00773FF9" w:rsidRDefault="00773FF9" w:rsidP="00773FF9">
      <w:pPr>
        <w:rPr>
          <w:b/>
          <w:bCs/>
        </w:rPr>
      </w:pPr>
    </w:p>
    <w:p w14:paraId="3093402B" w14:textId="77777777" w:rsidR="00773FF9" w:rsidRDefault="00773FF9" w:rsidP="00773FF9">
      <w:pPr>
        <w:rPr>
          <w:b/>
          <w:bCs/>
        </w:rPr>
      </w:pPr>
    </w:p>
    <w:p w14:paraId="68313EC3" w14:textId="77777777" w:rsidR="00773FF9" w:rsidRDefault="00773FF9" w:rsidP="00773FF9">
      <w:pPr>
        <w:rPr>
          <w:b/>
          <w:bCs/>
        </w:rPr>
      </w:pPr>
    </w:p>
    <w:p w14:paraId="25850620" w14:textId="77777777" w:rsidR="00773FF9" w:rsidRDefault="00773FF9" w:rsidP="00773FF9">
      <w:pPr>
        <w:rPr>
          <w:b/>
          <w:bCs/>
        </w:rPr>
      </w:pPr>
    </w:p>
    <w:p w14:paraId="4D308BD5" w14:textId="4441A5DE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lastRenderedPageBreak/>
        <w:t>3.1. Производительность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8"/>
        <w:gridCol w:w="2502"/>
      </w:tblGrid>
      <w:tr w:rsidR="00773FF9" w:rsidRPr="00773FF9" w14:paraId="0F0C13D5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643F186" w14:textId="15F4D1D6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Параметр</w:t>
            </w:r>
          </w:p>
        </w:tc>
        <w:tc>
          <w:tcPr>
            <w:tcW w:w="24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07958B42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Требование</w:t>
            </w:r>
          </w:p>
        </w:tc>
      </w:tr>
      <w:tr w:rsidR="00773FF9" w:rsidRPr="00773FF9" w14:paraId="112154C6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D619656" w14:textId="77777777" w:rsidR="00773FF9" w:rsidRPr="00773FF9" w:rsidRDefault="00773FF9" w:rsidP="00773FF9">
            <w:r w:rsidRPr="00773FF9">
              <w:t>Время загрузки главной страницы</w:t>
            </w:r>
          </w:p>
        </w:tc>
        <w:tc>
          <w:tcPr>
            <w:tcW w:w="24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3D157C8" w14:textId="77777777" w:rsidR="00773FF9" w:rsidRPr="00773FF9" w:rsidRDefault="00773FF9" w:rsidP="00773FF9">
            <w:r w:rsidRPr="00773FF9">
              <w:t>≤ 2 секунд</w:t>
            </w:r>
          </w:p>
        </w:tc>
      </w:tr>
      <w:tr w:rsidR="00773FF9" w:rsidRPr="00773FF9" w14:paraId="3CAD342B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6BDDD7C" w14:textId="77777777" w:rsidR="00773FF9" w:rsidRPr="00773FF9" w:rsidRDefault="00773FF9" w:rsidP="00773FF9">
            <w:r w:rsidRPr="00773FF9">
              <w:t>Время загрузки каталога</w:t>
            </w:r>
          </w:p>
        </w:tc>
        <w:tc>
          <w:tcPr>
            <w:tcW w:w="24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CE6C8AB" w14:textId="77777777" w:rsidR="00773FF9" w:rsidRPr="00773FF9" w:rsidRDefault="00773FF9" w:rsidP="00773FF9">
            <w:r w:rsidRPr="00773FF9">
              <w:t>≤ 3 секунд</w:t>
            </w:r>
          </w:p>
        </w:tc>
      </w:tr>
      <w:tr w:rsidR="00773FF9" w:rsidRPr="00773FF9" w14:paraId="4BD60A75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BB72CC3" w14:textId="77777777" w:rsidR="00773FF9" w:rsidRPr="00773FF9" w:rsidRDefault="00773FF9" w:rsidP="00773FF9">
            <w:r w:rsidRPr="00773FF9">
              <w:t>Время обработки формы заказа</w:t>
            </w:r>
          </w:p>
        </w:tc>
        <w:tc>
          <w:tcPr>
            <w:tcW w:w="245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D3D1832" w14:textId="77777777" w:rsidR="00773FF9" w:rsidRPr="00773FF9" w:rsidRDefault="00773FF9" w:rsidP="00773FF9">
            <w:r w:rsidRPr="00773FF9">
              <w:t>≤ 5 секунд</w:t>
            </w:r>
          </w:p>
        </w:tc>
      </w:tr>
      <w:tr w:rsidR="00773FF9" w:rsidRPr="00773FF9" w14:paraId="56A024B0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D5C119A" w14:textId="77777777" w:rsidR="00773FF9" w:rsidRPr="00773FF9" w:rsidRDefault="00773FF9" w:rsidP="00773FF9">
            <w:r w:rsidRPr="00773FF9">
              <w:t>Поддерживаемая одновременная нагрузка</w:t>
            </w:r>
          </w:p>
        </w:tc>
        <w:tc>
          <w:tcPr>
            <w:tcW w:w="2457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C3EC1" w14:textId="77777777" w:rsidR="00773FF9" w:rsidRPr="00773FF9" w:rsidRDefault="00773FF9" w:rsidP="00773FF9">
            <w:r w:rsidRPr="00773FF9">
              <w:t>До 100 пользователей</w:t>
            </w:r>
          </w:p>
        </w:tc>
      </w:tr>
    </w:tbl>
    <w:p w14:paraId="76B4B166" w14:textId="771053F3" w:rsidR="00773FF9" w:rsidRDefault="00773FF9"/>
    <w:p w14:paraId="10E71C8A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3.2. Безопасность</w:t>
      </w:r>
    </w:p>
    <w:p w14:paraId="0D3E9687" w14:textId="77777777" w:rsidR="00773FF9" w:rsidRPr="00773FF9" w:rsidRDefault="00773FF9" w:rsidP="00773FF9">
      <w:r w:rsidRPr="00773FF9">
        <w:rPr>
          <w:b/>
          <w:bCs/>
        </w:rPr>
        <w:t>3.2.1.</w:t>
      </w:r>
      <w:r w:rsidRPr="00773FF9">
        <w:t xml:space="preserve"> Все пароли должны храниться в </w:t>
      </w:r>
      <w:proofErr w:type="spellStart"/>
      <w:r w:rsidRPr="00773FF9">
        <w:t>хэшированном</w:t>
      </w:r>
      <w:proofErr w:type="spellEnd"/>
      <w:r w:rsidRPr="00773FF9">
        <w:t xml:space="preserve"> виде (PHP </w:t>
      </w:r>
      <w:proofErr w:type="spellStart"/>
      <w:r w:rsidRPr="00773FF9">
        <w:t>password_</w:t>
      </w:r>
      <w:proofErr w:type="gramStart"/>
      <w:r w:rsidRPr="00773FF9">
        <w:t>hash</w:t>
      </w:r>
      <w:proofErr w:type="spellEnd"/>
      <w:r w:rsidRPr="00773FF9">
        <w:t>(</w:t>
      </w:r>
      <w:proofErr w:type="gramEnd"/>
      <w:r w:rsidRPr="00773FF9">
        <w:t>)).</w:t>
      </w:r>
    </w:p>
    <w:p w14:paraId="35217BF4" w14:textId="77777777" w:rsidR="00773FF9" w:rsidRPr="00773FF9" w:rsidRDefault="00773FF9" w:rsidP="00773FF9">
      <w:r w:rsidRPr="00773FF9">
        <w:rPr>
          <w:b/>
          <w:bCs/>
        </w:rPr>
        <w:t>3.2.2.</w:t>
      </w:r>
      <w:r w:rsidRPr="00773FF9">
        <w:t xml:space="preserve"> Все пользовательские данные должны экранироваться от XSS-атак (</w:t>
      </w:r>
      <w:proofErr w:type="spellStart"/>
      <w:proofErr w:type="gramStart"/>
      <w:r w:rsidRPr="00773FF9">
        <w:t>htmlspecialchars</w:t>
      </w:r>
      <w:proofErr w:type="spellEnd"/>
      <w:r w:rsidRPr="00773FF9">
        <w:t>(</w:t>
      </w:r>
      <w:proofErr w:type="gramEnd"/>
      <w:r w:rsidRPr="00773FF9">
        <w:t>)).</w:t>
      </w:r>
    </w:p>
    <w:p w14:paraId="609D2158" w14:textId="77777777" w:rsidR="00773FF9" w:rsidRPr="00773FF9" w:rsidRDefault="00773FF9" w:rsidP="00773FF9">
      <w:r w:rsidRPr="00773FF9">
        <w:rPr>
          <w:b/>
          <w:bCs/>
        </w:rPr>
        <w:t>3.2.3.</w:t>
      </w:r>
      <w:r w:rsidRPr="00773FF9">
        <w:t xml:space="preserve"> SQL-запросы должны использовать подготовленные выражения (PDO </w:t>
      </w:r>
      <w:proofErr w:type="spellStart"/>
      <w:r w:rsidRPr="00773FF9">
        <w:t>Prepared</w:t>
      </w:r>
      <w:proofErr w:type="spellEnd"/>
      <w:r w:rsidRPr="00773FF9">
        <w:t xml:space="preserve"> </w:t>
      </w:r>
      <w:proofErr w:type="spellStart"/>
      <w:r w:rsidRPr="00773FF9">
        <w:t>Statements</w:t>
      </w:r>
      <w:proofErr w:type="spellEnd"/>
      <w:r w:rsidRPr="00773FF9">
        <w:t>).</w:t>
      </w:r>
    </w:p>
    <w:p w14:paraId="071527C8" w14:textId="77777777" w:rsidR="00773FF9" w:rsidRPr="00773FF9" w:rsidRDefault="00773FF9" w:rsidP="00773FF9">
      <w:r w:rsidRPr="00773FF9">
        <w:rPr>
          <w:b/>
          <w:bCs/>
        </w:rPr>
        <w:t>3.2.4.</w:t>
      </w:r>
      <w:r w:rsidRPr="00773FF9">
        <w:t xml:space="preserve"> Доступ к личному кабинету должен требовать авторизации.</w:t>
      </w:r>
    </w:p>
    <w:p w14:paraId="51A3CBF8" w14:textId="77777777" w:rsidR="00773FF9" w:rsidRPr="00773FF9" w:rsidRDefault="00773FF9" w:rsidP="00773FF9">
      <w:r w:rsidRPr="00773FF9">
        <w:rPr>
          <w:b/>
          <w:bCs/>
        </w:rPr>
        <w:t>3.2.5.</w:t>
      </w:r>
      <w:r w:rsidRPr="00773FF9">
        <w:t xml:space="preserve"> Пользователь должен иметь доступ только к своим заказам.</w:t>
      </w:r>
    </w:p>
    <w:p w14:paraId="13D4B84C" w14:textId="77777777" w:rsidR="00773FF9" w:rsidRPr="00773FF9" w:rsidRDefault="00773FF9" w:rsidP="00773FF9">
      <w:r w:rsidRPr="00773FF9">
        <w:rPr>
          <w:b/>
          <w:bCs/>
        </w:rPr>
        <w:t>3.2.6.</w:t>
      </w:r>
      <w:r w:rsidRPr="00773FF9">
        <w:t xml:space="preserve"> Загрузка файлов (аватар) должна проверять:</w:t>
      </w:r>
    </w:p>
    <w:p w14:paraId="62AEEEDC" w14:textId="77777777" w:rsidR="00773FF9" w:rsidRPr="00773FF9" w:rsidRDefault="00773FF9" w:rsidP="00773FF9">
      <w:pPr>
        <w:numPr>
          <w:ilvl w:val="0"/>
          <w:numId w:val="11"/>
        </w:numPr>
      </w:pPr>
      <w:r w:rsidRPr="00773FF9">
        <w:t>Тип файла (только изображения)</w:t>
      </w:r>
    </w:p>
    <w:p w14:paraId="6C0E510D" w14:textId="77777777" w:rsidR="00773FF9" w:rsidRPr="00773FF9" w:rsidRDefault="00773FF9" w:rsidP="00773FF9">
      <w:pPr>
        <w:numPr>
          <w:ilvl w:val="0"/>
          <w:numId w:val="11"/>
        </w:numPr>
      </w:pPr>
      <w:r w:rsidRPr="00773FF9">
        <w:t>Размер файла (максимум 2 MB)</w:t>
      </w:r>
    </w:p>
    <w:p w14:paraId="7C484579" w14:textId="77777777" w:rsidR="00773FF9" w:rsidRPr="00773FF9" w:rsidRDefault="00773FF9" w:rsidP="00773FF9">
      <w:pPr>
        <w:numPr>
          <w:ilvl w:val="0"/>
          <w:numId w:val="11"/>
        </w:numPr>
      </w:pPr>
      <w:r w:rsidRPr="00773FF9">
        <w:t>Уникальное имя файла</w:t>
      </w:r>
    </w:p>
    <w:p w14:paraId="7B9E2691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3.3. Надежность</w:t>
      </w:r>
    </w:p>
    <w:p w14:paraId="7D3A935D" w14:textId="7148434B" w:rsidR="00773FF9" w:rsidRPr="00773FF9" w:rsidRDefault="00773FF9" w:rsidP="00773FF9">
      <w:r w:rsidRPr="00773FF9">
        <w:rPr>
          <w:b/>
          <w:bCs/>
        </w:rPr>
        <w:t>3.3.1.</w:t>
      </w:r>
      <w:r w:rsidRPr="00773FF9">
        <w:t xml:space="preserve"> Система должна обеспечивать </w:t>
      </w:r>
      <w:r w:rsidR="00FB572E">
        <w:t>время бесперебойной работы</w:t>
      </w:r>
      <w:r w:rsidRPr="00773FF9">
        <w:t xml:space="preserve"> не менее 99% в рабочее время.</w:t>
      </w:r>
    </w:p>
    <w:p w14:paraId="4B345F61" w14:textId="77777777" w:rsidR="00773FF9" w:rsidRPr="00773FF9" w:rsidRDefault="00773FF9" w:rsidP="00773FF9">
      <w:r w:rsidRPr="00773FF9">
        <w:rPr>
          <w:b/>
          <w:bCs/>
        </w:rPr>
        <w:t>3.3.2.</w:t>
      </w:r>
      <w:r w:rsidRPr="00773FF9">
        <w:t xml:space="preserve"> При ошибках БД система должна </w:t>
      </w:r>
      <w:proofErr w:type="spellStart"/>
      <w:r w:rsidRPr="00773FF9">
        <w:t>логировать</w:t>
      </w:r>
      <w:proofErr w:type="spellEnd"/>
      <w:r w:rsidRPr="00773FF9">
        <w:t xml:space="preserve"> ошибку и показывать пользователю понятное сообщение.</w:t>
      </w:r>
    </w:p>
    <w:p w14:paraId="333BEB2C" w14:textId="77777777" w:rsidR="00773FF9" w:rsidRPr="00773FF9" w:rsidRDefault="00773FF9" w:rsidP="00773FF9">
      <w:r w:rsidRPr="00773FF9">
        <w:rPr>
          <w:b/>
          <w:bCs/>
        </w:rPr>
        <w:t>3.3.3.</w:t>
      </w:r>
      <w:r w:rsidRPr="00773FF9">
        <w:t xml:space="preserve"> Сессия пользователя должна сохраняться при переходе между страницами.</w:t>
      </w:r>
    </w:p>
    <w:p w14:paraId="1CB9D625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3.4. Юзабилити</w:t>
      </w:r>
    </w:p>
    <w:p w14:paraId="20591725" w14:textId="77777777" w:rsidR="00773FF9" w:rsidRPr="00773FF9" w:rsidRDefault="00773FF9" w:rsidP="00773FF9">
      <w:r w:rsidRPr="00773FF9">
        <w:rPr>
          <w:b/>
          <w:bCs/>
        </w:rPr>
        <w:t>3.4.1.</w:t>
      </w:r>
      <w:r w:rsidRPr="00773FF9">
        <w:t xml:space="preserve"> Интерфейс должен быть адаптивным (поддержка мобильных устройств).</w:t>
      </w:r>
    </w:p>
    <w:p w14:paraId="14D9A7C8" w14:textId="77777777" w:rsidR="00773FF9" w:rsidRPr="00773FF9" w:rsidRDefault="00773FF9" w:rsidP="00773FF9">
      <w:r w:rsidRPr="00773FF9">
        <w:rPr>
          <w:b/>
          <w:bCs/>
        </w:rPr>
        <w:t>3.4.2.</w:t>
      </w:r>
      <w:r w:rsidRPr="00773FF9">
        <w:t xml:space="preserve"> Все формы должны содержать визуальную валидацию полей.</w:t>
      </w:r>
    </w:p>
    <w:p w14:paraId="7D06661D" w14:textId="77777777" w:rsidR="00773FF9" w:rsidRPr="00773FF9" w:rsidRDefault="00773FF9" w:rsidP="00773FF9">
      <w:r w:rsidRPr="00773FF9">
        <w:rPr>
          <w:b/>
          <w:bCs/>
        </w:rPr>
        <w:t>3.4.3.</w:t>
      </w:r>
      <w:r w:rsidRPr="00773FF9">
        <w:t xml:space="preserve"> Сообщения об ошибках должны быть понятными и указывать на конкретное поле.</w:t>
      </w:r>
    </w:p>
    <w:p w14:paraId="79886B28" w14:textId="77777777" w:rsidR="00773FF9" w:rsidRPr="00773FF9" w:rsidRDefault="00773FF9" w:rsidP="00773FF9">
      <w:r w:rsidRPr="00773FF9">
        <w:rPr>
          <w:b/>
          <w:bCs/>
        </w:rPr>
        <w:t>3.4.4.</w:t>
      </w:r>
      <w:r w:rsidRPr="00773FF9">
        <w:t xml:space="preserve"> Навигация по сайту должна быть интуитивно понятной.</w:t>
      </w:r>
    </w:p>
    <w:p w14:paraId="0183CADB" w14:textId="77777777" w:rsidR="00773FF9" w:rsidRPr="00773FF9" w:rsidRDefault="00773FF9" w:rsidP="00773FF9">
      <w:r w:rsidRPr="00773FF9">
        <w:pict w14:anchorId="5B421331">
          <v:rect id="_x0000_i1119" style="width:0;height:1.5pt" o:hralign="center" o:hrstd="t" o:hr="t" fillcolor="#a0a0a0" stroked="f"/>
        </w:pict>
      </w:r>
    </w:p>
    <w:p w14:paraId="3809E7A2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4. ОГРАНИЧЕНИЯ</w:t>
      </w:r>
    </w:p>
    <w:p w14:paraId="6F0814E8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4.1. Технологические ограничения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2360"/>
      </w:tblGrid>
      <w:tr w:rsidR="00773FF9" w:rsidRPr="00773FF9" w14:paraId="4E5A0E47" w14:textId="77777777" w:rsidTr="00FB572E">
        <w:trPr>
          <w:tblHeader/>
          <w:tblCellSpacing w:w="15" w:type="dxa"/>
        </w:trPr>
        <w:tc>
          <w:tcPr>
            <w:tcW w:w="278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A9320EE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23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596337A1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Требование</w:t>
            </w:r>
          </w:p>
        </w:tc>
      </w:tr>
      <w:tr w:rsidR="00773FF9" w:rsidRPr="00773FF9" w14:paraId="1418F9EA" w14:textId="77777777" w:rsidTr="00FB572E">
        <w:trPr>
          <w:tblCellSpacing w:w="15" w:type="dxa"/>
        </w:trPr>
        <w:tc>
          <w:tcPr>
            <w:tcW w:w="278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FE29E1F" w14:textId="77777777" w:rsidR="00773FF9" w:rsidRPr="00773FF9" w:rsidRDefault="00773FF9" w:rsidP="00773FF9">
            <w:r w:rsidRPr="00773FF9">
              <w:t>Язык программирования</w:t>
            </w:r>
          </w:p>
        </w:tc>
        <w:tc>
          <w:tcPr>
            <w:tcW w:w="23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3D8ED6A" w14:textId="77777777" w:rsidR="00773FF9" w:rsidRPr="00773FF9" w:rsidRDefault="00773FF9" w:rsidP="00773FF9">
            <w:r w:rsidRPr="00773FF9">
              <w:t>PHP 8.2+</w:t>
            </w:r>
          </w:p>
        </w:tc>
      </w:tr>
      <w:tr w:rsidR="00773FF9" w:rsidRPr="00773FF9" w14:paraId="6F2AD149" w14:textId="77777777" w:rsidTr="00FB572E">
        <w:trPr>
          <w:tblCellSpacing w:w="15" w:type="dxa"/>
        </w:trPr>
        <w:tc>
          <w:tcPr>
            <w:tcW w:w="278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D3849E5" w14:textId="77777777" w:rsidR="00773FF9" w:rsidRPr="00773FF9" w:rsidRDefault="00773FF9" w:rsidP="00773FF9">
            <w:r w:rsidRPr="00773FF9">
              <w:t>База данных</w:t>
            </w:r>
          </w:p>
        </w:tc>
        <w:tc>
          <w:tcPr>
            <w:tcW w:w="23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3779F66" w14:textId="77777777" w:rsidR="00773FF9" w:rsidRPr="00773FF9" w:rsidRDefault="00773FF9" w:rsidP="00773FF9">
            <w:r w:rsidRPr="00773FF9">
              <w:t>MySQL 8.0+</w:t>
            </w:r>
          </w:p>
        </w:tc>
      </w:tr>
      <w:tr w:rsidR="00773FF9" w:rsidRPr="00773FF9" w14:paraId="3266592F" w14:textId="77777777" w:rsidTr="00FB572E">
        <w:trPr>
          <w:tblCellSpacing w:w="15" w:type="dxa"/>
        </w:trPr>
        <w:tc>
          <w:tcPr>
            <w:tcW w:w="278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8ABD76D" w14:textId="77777777" w:rsidR="00773FF9" w:rsidRPr="00773FF9" w:rsidRDefault="00773FF9" w:rsidP="00773FF9">
            <w:r w:rsidRPr="00773FF9">
              <w:t>Веб-сервер</w:t>
            </w:r>
          </w:p>
        </w:tc>
        <w:tc>
          <w:tcPr>
            <w:tcW w:w="23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3745ED1" w14:textId="77777777" w:rsidR="00773FF9" w:rsidRPr="00773FF9" w:rsidRDefault="00773FF9" w:rsidP="00773FF9">
            <w:r w:rsidRPr="00773FF9">
              <w:t>Apache 2.4+</w:t>
            </w:r>
          </w:p>
        </w:tc>
      </w:tr>
      <w:tr w:rsidR="00773FF9" w:rsidRPr="00773FF9" w14:paraId="1D1CF881" w14:textId="77777777" w:rsidTr="00FB572E">
        <w:trPr>
          <w:tblCellSpacing w:w="15" w:type="dxa"/>
        </w:trPr>
        <w:tc>
          <w:tcPr>
            <w:tcW w:w="278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B783113" w14:textId="77777777" w:rsidR="00773FF9" w:rsidRPr="00773FF9" w:rsidRDefault="00773FF9" w:rsidP="00773FF9">
            <w:r w:rsidRPr="00773FF9">
              <w:t>Фреймворк</w:t>
            </w:r>
          </w:p>
        </w:tc>
        <w:tc>
          <w:tcPr>
            <w:tcW w:w="231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CFF66F0" w14:textId="77777777" w:rsidR="00773FF9" w:rsidRPr="00773FF9" w:rsidRDefault="00773FF9" w:rsidP="00773FF9">
            <w:r w:rsidRPr="00773FF9">
              <w:t>Без фреймворка (</w:t>
            </w:r>
            <w:proofErr w:type="spellStart"/>
            <w:r w:rsidRPr="00773FF9">
              <w:t>vanilla</w:t>
            </w:r>
            <w:proofErr w:type="spellEnd"/>
            <w:r w:rsidRPr="00773FF9">
              <w:t xml:space="preserve"> PHP)</w:t>
            </w:r>
          </w:p>
        </w:tc>
      </w:tr>
      <w:tr w:rsidR="00773FF9" w:rsidRPr="00773FF9" w14:paraId="6C60FDB7" w14:textId="77777777" w:rsidTr="00FB572E">
        <w:trPr>
          <w:tblCellSpacing w:w="15" w:type="dxa"/>
        </w:trPr>
        <w:tc>
          <w:tcPr>
            <w:tcW w:w="2787" w:type="dxa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B763551" w14:textId="77777777" w:rsidR="00773FF9" w:rsidRPr="00773FF9" w:rsidRDefault="00773FF9" w:rsidP="00773FF9">
            <w:r w:rsidRPr="00773FF9">
              <w:t>CSS-фреймворк</w:t>
            </w:r>
          </w:p>
        </w:tc>
        <w:tc>
          <w:tcPr>
            <w:tcW w:w="2315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85712" w14:textId="77777777" w:rsidR="00773FF9" w:rsidRPr="00773FF9" w:rsidRDefault="00773FF9" w:rsidP="00773FF9">
            <w:proofErr w:type="spellStart"/>
            <w:r w:rsidRPr="00773FF9">
              <w:t>Bootstrap</w:t>
            </w:r>
            <w:proofErr w:type="spellEnd"/>
            <w:r w:rsidRPr="00773FF9">
              <w:t xml:space="preserve"> 5</w:t>
            </w:r>
          </w:p>
        </w:tc>
      </w:tr>
    </w:tbl>
    <w:p w14:paraId="48719048" w14:textId="717196DB" w:rsidR="00773FF9" w:rsidRDefault="00773FF9"/>
    <w:p w14:paraId="01C695C3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4.2. Бюджетные рамки</w:t>
      </w:r>
    </w:p>
    <w:p w14:paraId="3A6C08D2" w14:textId="77777777" w:rsidR="00773FF9" w:rsidRPr="00773FF9" w:rsidRDefault="00773FF9" w:rsidP="00773FF9">
      <w:pPr>
        <w:numPr>
          <w:ilvl w:val="0"/>
          <w:numId w:val="12"/>
        </w:numPr>
      </w:pPr>
      <w:r w:rsidRPr="00773FF9">
        <w:t>Разработка силами студента (без дополнительных затрат)</w:t>
      </w:r>
    </w:p>
    <w:p w14:paraId="5D9B35DC" w14:textId="77777777" w:rsidR="00773FF9" w:rsidRPr="00773FF9" w:rsidRDefault="00773FF9" w:rsidP="00773FF9">
      <w:pPr>
        <w:numPr>
          <w:ilvl w:val="0"/>
          <w:numId w:val="12"/>
        </w:numPr>
      </w:pPr>
      <w:r w:rsidRPr="00773FF9">
        <w:t>Хостинг: локальный сервер XAMPP (бесплатно)</w:t>
      </w:r>
    </w:p>
    <w:p w14:paraId="266E1409" w14:textId="77777777" w:rsidR="00773FF9" w:rsidRPr="00773FF9" w:rsidRDefault="00773FF9" w:rsidP="00773FF9">
      <w:pPr>
        <w:numPr>
          <w:ilvl w:val="0"/>
          <w:numId w:val="12"/>
        </w:numPr>
      </w:pPr>
      <w:r w:rsidRPr="00773FF9">
        <w:t xml:space="preserve">Домен: </w:t>
      </w:r>
      <w:proofErr w:type="spellStart"/>
      <w:r w:rsidRPr="00773FF9">
        <w:t>localhost</w:t>
      </w:r>
      <w:proofErr w:type="spellEnd"/>
      <w:r w:rsidRPr="00773FF9">
        <w:t xml:space="preserve"> (без затрат)</w:t>
      </w:r>
    </w:p>
    <w:p w14:paraId="68037250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4.3. Временные ограничения</w:t>
      </w:r>
    </w:p>
    <w:p w14:paraId="6745471E" w14:textId="77777777" w:rsidR="00773FF9" w:rsidRPr="00773FF9" w:rsidRDefault="00773FF9" w:rsidP="00773FF9">
      <w:pPr>
        <w:numPr>
          <w:ilvl w:val="0"/>
          <w:numId w:val="13"/>
        </w:numPr>
      </w:pPr>
      <w:r w:rsidRPr="00773FF9">
        <w:t>Срок разработки: 4 недели</w:t>
      </w:r>
    </w:p>
    <w:p w14:paraId="67C644DB" w14:textId="77777777" w:rsidR="00773FF9" w:rsidRPr="00773FF9" w:rsidRDefault="00773FF9" w:rsidP="00773FF9">
      <w:pPr>
        <w:numPr>
          <w:ilvl w:val="0"/>
          <w:numId w:val="13"/>
        </w:numPr>
      </w:pPr>
      <w:r w:rsidRPr="00773FF9">
        <w:t>Срок тестирования: 1 неделя</w:t>
      </w:r>
    </w:p>
    <w:p w14:paraId="3C4C622C" w14:textId="77777777" w:rsidR="00773FF9" w:rsidRPr="00773FF9" w:rsidRDefault="00773FF9" w:rsidP="00773FF9">
      <w:pPr>
        <w:numPr>
          <w:ilvl w:val="0"/>
          <w:numId w:val="13"/>
        </w:numPr>
      </w:pPr>
      <w:r w:rsidRPr="00773FF9">
        <w:t>Дата сдачи: по согласованию с преподавателем</w:t>
      </w:r>
    </w:p>
    <w:p w14:paraId="595EF8F1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4.4. Ресурсные ограничения</w:t>
      </w:r>
    </w:p>
    <w:p w14:paraId="2B810FEA" w14:textId="77777777" w:rsidR="00773FF9" w:rsidRPr="00773FF9" w:rsidRDefault="00773FF9" w:rsidP="00773FF9">
      <w:pPr>
        <w:numPr>
          <w:ilvl w:val="0"/>
          <w:numId w:val="14"/>
        </w:numPr>
      </w:pPr>
      <w:r w:rsidRPr="00773FF9">
        <w:t>База данных: до 1000 товаров</w:t>
      </w:r>
    </w:p>
    <w:p w14:paraId="114C6019" w14:textId="77777777" w:rsidR="00773FF9" w:rsidRPr="00773FF9" w:rsidRDefault="00773FF9" w:rsidP="00773FF9">
      <w:pPr>
        <w:numPr>
          <w:ilvl w:val="0"/>
          <w:numId w:val="14"/>
        </w:numPr>
      </w:pPr>
      <w:r w:rsidRPr="00773FF9">
        <w:t>Пользователи: до 10000 зарегистрированных</w:t>
      </w:r>
    </w:p>
    <w:p w14:paraId="3A0F5BA0" w14:textId="77777777" w:rsidR="00773FF9" w:rsidRPr="00773FF9" w:rsidRDefault="00773FF9" w:rsidP="00773FF9">
      <w:pPr>
        <w:numPr>
          <w:ilvl w:val="0"/>
          <w:numId w:val="14"/>
        </w:numPr>
      </w:pPr>
      <w:r w:rsidRPr="00773FF9">
        <w:t>Заказы: до 50000 заказов</w:t>
      </w:r>
    </w:p>
    <w:p w14:paraId="7A3AD9F8" w14:textId="77777777" w:rsidR="00773FF9" w:rsidRPr="00773FF9" w:rsidRDefault="00773FF9" w:rsidP="00773FF9">
      <w:pPr>
        <w:numPr>
          <w:ilvl w:val="0"/>
          <w:numId w:val="14"/>
        </w:numPr>
      </w:pPr>
      <w:r w:rsidRPr="00773FF9">
        <w:t>Размер БД: до 500 MB</w:t>
      </w:r>
    </w:p>
    <w:p w14:paraId="3EC8FEEC" w14:textId="77777777" w:rsidR="00773FF9" w:rsidRPr="00773FF9" w:rsidRDefault="00773FF9" w:rsidP="00773FF9">
      <w:r w:rsidRPr="00773FF9">
        <w:pict w14:anchorId="7638F2C6">
          <v:rect id="_x0000_i1136" style="width:0;height:1.5pt" o:hralign="center" o:hrstd="t" o:hr="t" fillcolor="#a0a0a0" stroked="f"/>
        </w:pict>
      </w:r>
    </w:p>
    <w:p w14:paraId="3FE87914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5. ПРЕДПОЛОЖЕНИЯ И КРИТЕРИИ ПРИЁМКИ</w:t>
      </w:r>
    </w:p>
    <w:p w14:paraId="5479C9D5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5.1. Допущения</w:t>
      </w:r>
    </w:p>
    <w:p w14:paraId="5F40DADA" w14:textId="77777777" w:rsidR="00773FF9" w:rsidRPr="00773FF9" w:rsidRDefault="00773FF9" w:rsidP="00773FF9">
      <w:r w:rsidRPr="00773FF9">
        <w:rPr>
          <w:b/>
          <w:bCs/>
        </w:rPr>
        <w:t>5.1.1.</w:t>
      </w:r>
      <w:r w:rsidRPr="00773FF9">
        <w:t xml:space="preserve"> Пользователи имеют доступ к интернету со скоростью не менее 10 Мбит/с.</w:t>
      </w:r>
    </w:p>
    <w:p w14:paraId="5618BB4E" w14:textId="77777777" w:rsidR="00773FF9" w:rsidRPr="00773FF9" w:rsidRDefault="00773FF9" w:rsidP="00773FF9">
      <w:r w:rsidRPr="00773FF9">
        <w:rPr>
          <w:b/>
          <w:bCs/>
        </w:rPr>
        <w:t>5.1.2.</w:t>
      </w:r>
      <w:r w:rsidRPr="00773FF9">
        <w:t xml:space="preserve"> Пользователи имеют современные браузеры (</w:t>
      </w:r>
      <w:proofErr w:type="spellStart"/>
      <w:r w:rsidRPr="00773FF9">
        <w:t>Chrome</w:t>
      </w:r>
      <w:proofErr w:type="spellEnd"/>
      <w:r w:rsidRPr="00773FF9">
        <w:t>, Firefox, Safari, Edge последних версий).</w:t>
      </w:r>
    </w:p>
    <w:p w14:paraId="0DD67E93" w14:textId="77777777" w:rsidR="00773FF9" w:rsidRPr="00773FF9" w:rsidRDefault="00773FF9" w:rsidP="00773FF9">
      <w:r w:rsidRPr="00773FF9">
        <w:rPr>
          <w:b/>
          <w:bCs/>
        </w:rPr>
        <w:t>5.1.3.</w:t>
      </w:r>
      <w:r w:rsidRPr="00773FF9">
        <w:t xml:space="preserve"> </w:t>
      </w:r>
      <w:proofErr w:type="spellStart"/>
      <w:r w:rsidRPr="00773FF9">
        <w:t>Email</w:t>
      </w:r>
      <w:proofErr w:type="spellEnd"/>
      <w:r w:rsidRPr="00773FF9">
        <w:t>-уведомления отправляются через SMTP Gmail.</w:t>
      </w:r>
    </w:p>
    <w:p w14:paraId="78C27BB4" w14:textId="77777777" w:rsidR="00773FF9" w:rsidRPr="00773FF9" w:rsidRDefault="00773FF9" w:rsidP="00773FF9">
      <w:r w:rsidRPr="00773FF9">
        <w:rPr>
          <w:b/>
          <w:bCs/>
        </w:rPr>
        <w:t>5.1.4.</w:t>
      </w:r>
      <w:r w:rsidRPr="00773FF9">
        <w:t xml:space="preserve"> Все изображения товаров предоставляются заказчиком в формате JPG/PNG.</w:t>
      </w:r>
    </w:p>
    <w:p w14:paraId="5810B255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5.2. Критерии завершения работы</w:t>
      </w:r>
    </w:p>
    <w:p w14:paraId="13965028" w14:textId="77777777" w:rsidR="00773FF9" w:rsidRPr="00773FF9" w:rsidRDefault="00773FF9" w:rsidP="00773FF9">
      <w:r w:rsidRPr="00773FF9">
        <w:t>Проект считается завершенным после:</w:t>
      </w:r>
    </w:p>
    <w:p w14:paraId="088DC9E1" w14:textId="77777777" w:rsidR="00773FF9" w:rsidRPr="00773FF9" w:rsidRDefault="00773FF9" w:rsidP="00773FF9">
      <w:r w:rsidRPr="00773FF9">
        <w:rPr>
          <w:b/>
          <w:bCs/>
        </w:rPr>
        <w:t>5.2.1.</w:t>
      </w:r>
      <w:r w:rsidRPr="00773FF9">
        <w:t xml:space="preserve"> Реализации всех функциональных требований из раздела 2.</w:t>
      </w:r>
    </w:p>
    <w:p w14:paraId="531776C0" w14:textId="77777777" w:rsidR="00773FF9" w:rsidRDefault="00773FF9" w:rsidP="00773FF9">
      <w:pPr>
        <w:rPr>
          <w:b/>
          <w:bCs/>
        </w:rPr>
      </w:pPr>
    </w:p>
    <w:p w14:paraId="42866AD2" w14:textId="4E7E01CA" w:rsidR="00773FF9" w:rsidRPr="00773FF9" w:rsidRDefault="00773FF9" w:rsidP="00773FF9">
      <w:r w:rsidRPr="00773FF9">
        <w:rPr>
          <w:b/>
          <w:bCs/>
        </w:rPr>
        <w:t>5.2.2.</w:t>
      </w:r>
      <w:r w:rsidRPr="00773FF9">
        <w:t xml:space="preserve"> Успешного прохождения тестов:</w:t>
      </w:r>
    </w:p>
    <w:p w14:paraId="39BCC8F7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>Регистрация нового пользователя</w:t>
      </w:r>
    </w:p>
    <w:p w14:paraId="1A767AEF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 xml:space="preserve">Подтверждение </w:t>
      </w:r>
      <w:proofErr w:type="spellStart"/>
      <w:r w:rsidRPr="00773FF9">
        <w:t>email</w:t>
      </w:r>
      <w:proofErr w:type="spellEnd"/>
    </w:p>
    <w:p w14:paraId="6BC4BACE" w14:textId="1C0053E8" w:rsidR="00FB572E" w:rsidRDefault="00FB572E" w:rsidP="00773FF9">
      <w:pPr>
        <w:numPr>
          <w:ilvl w:val="0"/>
          <w:numId w:val="15"/>
        </w:numPr>
      </w:pPr>
      <w:r w:rsidRPr="00FB572E">
        <w:t>аутентификация</w:t>
      </w:r>
    </w:p>
    <w:p w14:paraId="745F7A08" w14:textId="27A7CF34" w:rsidR="00773FF9" w:rsidRPr="00773FF9" w:rsidRDefault="00773FF9" w:rsidP="00773FF9">
      <w:pPr>
        <w:numPr>
          <w:ilvl w:val="0"/>
          <w:numId w:val="15"/>
        </w:numPr>
      </w:pPr>
      <w:r w:rsidRPr="00773FF9">
        <w:t>Добавление товара в корзину</w:t>
      </w:r>
    </w:p>
    <w:p w14:paraId="0DD96AAA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>Оформление заказа</w:t>
      </w:r>
    </w:p>
    <w:p w14:paraId="68DDA2A5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>Просмотр истории заказов</w:t>
      </w:r>
    </w:p>
    <w:p w14:paraId="19B57833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>Редактирование профиля</w:t>
      </w:r>
    </w:p>
    <w:p w14:paraId="61D0F15A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>Загрузка аватара</w:t>
      </w:r>
    </w:p>
    <w:p w14:paraId="27C7E5B6" w14:textId="77777777" w:rsidR="00773FF9" w:rsidRPr="00773FF9" w:rsidRDefault="00773FF9" w:rsidP="00773FF9">
      <w:pPr>
        <w:numPr>
          <w:ilvl w:val="0"/>
          <w:numId w:val="15"/>
        </w:numPr>
      </w:pPr>
      <w:r w:rsidRPr="00773FF9">
        <w:t>Смена пароля</w:t>
      </w:r>
    </w:p>
    <w:p w14:paraId="2DB5340A" w14:textId="463391D2" w:rsidR="00773FF9" w:rsidRDefault="00773FF9"/>
    <w:p w14:paraId="1D28CA2B" w14:textId="77777777" w:rsidR="00773FF9" w:rsidRPr="00773FF9" w:rsidRDefault="00773FF9" w:rsidP="00773FF9">
      <w:r w:rsidRPr="00773FF9">
        <w:rPr>
          <w:b/>
          <w:bCs/>
        </w:rPr>
        <w:t>5.2.3.</w:t>
      </w:r>
      <w:r w:rsidRPr="00773FF9">
        <w:t xml:space="preserve"> Отсутствия критических ошибок (</w:t>
      </w:r>
      <w:proofErr w:type="spellStart"/>
      <w:r w:rsidRPr="00773FF9">
        <w:t>Critical</w:t>
      </w:r>
      <w:proofErr w:type="spellEnd"/>
      <w:r w:rsidRPr="00773FF9">
        <w:t>, Major).</w:t>
      </w:r>
    </w:p>
    <w:p w14:paraId="40E0A478" w14:textId="77777777" w:rsidR="00773FF9" w:rsidRPr="00773FF9" w:rsidRDefault="00773FF9" w:rsidP="00773FF9">
      <w:r w:rsidRPr="00773FF9">
        <w:rPr>
          <w:b/>
          <w:bCs/>
        </w:rPr>
        <w:t>5.2.4.</w:t>
      </w:r>
      <w:r w:rsidRPr="00773FF9">
        <w:t xml:space="preserve"> Написания технической документации.</w:t>
      </w:r>
    </w:p>
    <w:p w14:paraId="05126910" w14:textId="77777777" w:rsidR="00773FF9" w:rsidRPr="00773FF9" w:rsidRDefault="00773FF9" w:rsidP="00773FF9">
      <w:r w:rsidRPr="00773FF9">
        <w:rPr>
          <w:b/>
          <w:bCs/>
        </w:rPr>
        <w:t>5.2.5.</w:t>
      </w:r>
      <w:r w:rsidRPr="00773FF9">
        <w:t xml:space="preserve"> Проведения демонстрации заказчику/преподавателю.</w:t>
      </w:r>
    </w:p>
    <w:p w14:paraId="2E5539A5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5.3. Процедура приёмки</w:t>
      </w:r>
    </w:p>
    <w:p w14:paraId="16913693" w14:textId="77777777" w:rsidR="00773FF9" w:rsidRPr="00773FF9" w:rsidRDefault="00773FF9" w:rsidP="00773FF9">
      <w:r w:rsidRPr="00773FF9">
        <w:rPr>
          <w:b/>
          <w:bCs/>
        </w:rPr>
        <w:t>5.3.1.</w:t>
      </w:r>
      <w:r w:rsidRPr="00773FF9">
        <w:t xml:space="preserve"> Исполнитель предоставляет доступ к репозиторию (</w:t>
      </w:r>
      <w:proofErr w:type="spellStart"/>
      <w:r w:rsidRPr="00773FF9">
        <w:t>GitHub</w:t>
      </w:r>
      <w:proofErr w:type="spellEnd"/>
      <w:r w:rsidRPr="00773FF9">
        <w:t>/</w:t>
      </w:r>
      <w:proofErr w:type="spellStart"/>
      <w:r w:rsidRPr="00773FF9">
        <w:t>GitLab</w:t>
      </w:r>
      <w:proofErr w:type="spellEnd"/>
      <w:r w:rsidRPr="00773FF9">
        <w:t>).</w:t>
      </w:r>
    </w:p>
    <w:p w14:paraId="5BE771C1" w14:textId="77777777" w:rsidR="00773FF9" w:rsidRPr="00773FF9" w:rsidRDefault="00773FF9" w:rsidP="00773FF9">
      <w:r w:rsidRPr="00773FF9">
        <w:rPr>
          <w:b/>
          <w:bCs/>
        </w:rPr>
        <w:t>5.3.2.</w:t>
      </w:r>
      <w:r w:rsidRPr="00773FF9">
        <w:t xml:space="preserve"> Заказчик проводит тестирование по чек-листу (Приложение А).</w:t>
      </w:r>
    </w:p>
    <w:p w14:paraId="5903D679" w14:textId="77777777" w:rsidR="00773FF9" w:rsidRPr="00773FF9" w:rsidRDefault="00773FF9" w:rsidP="00773FF9">
      <w:r w:rsidRPr="00773FF9">
        <w:rPr>
          <w:b/>
          <w:bCs/>
        </w:rPr>
        <w:t>5.3.3.</w:t>
      </w:r>
      <w:r w:rsidRPr="00773FF9">
        <w:t xml:space="preserve"> При обнаружении ошибок составляется список замечаний.</w:t>
      </w:r>
    </w:p>
    <w:p w14:paraId="0347C63D" w14:textId="77777777" w:rsidR="00773FF9" w:rsidRPr="00773FF9" w:rsidRDefault="00773FF9" w:rsidP="00773FF9">
      <w:r w:rsidRPr="00773FF9">
        <w:rPr>
          <w:b/>
          <w:bCs/>
        </w:rPr>
        <w:t>5.3.4.</w:t>
      </w:r>
      <w:r w:rsidRPr="00773FF9">
        <w:t xml:space="preserve"> Исполнитель устраняет замечания в течение 3 рабочих дней.</w:t>
      </w:r>
    </w:p>
    <w:p w14:paraId="738CC34F" w14:textId="77777777" w:rsidR="00773FF9" w:rsidRPr="00773FF9" w:rsidRDefault="00773FF9" w:rsidP="00773FF9">
      <w:r w:rsidRPr="00773FF9">
        <w:rPr>
          <w:b/>
          <w:bCs/>
        </w:rPr>
        <w:t>5.3.5.</w:t>
      </w:r>
      <w:r w:rsidRPr="00773FF9">
        <w:t xml:space="preserve"> После устранения замечаний проводится повторная приёмка.</w:t>
      </w:r>
    </w:p>
    <w:p w14:paraId="7A2DB3E5" w14:textId="77777777" w:rsidR="00773FF9" w:rsidRPr="00773FF9" w:rsidRDefault="00773FF9" w:rsidP="00773FF9">
      <w:r w:rsidRPr="00773FF9">
        <w:rPr>
          <w:b/>
          <w:bCs/>
        </w:rPr>
        <w:t>5.3.6.</w:t>
      </w:r>
      <w:r w:rsidRPr="00773FF9">
        <w:t xml:space="preserve"> При успешной приёмке подписывается акт сдачи-приемки.</w:t>
      </w:r>
    </w:p>
    <w:p w14:paraId="465B553F" w14:textId="77777777" w:rsidR="00773FF9" w:rsidRPr="00773FF9" w:rsidRDefault="00773FF9" w:rsidP="00773FF9">
      <w:r w:rsidRPr="00773FF9">
        <w:pict w14:anchorId="163C2A20">
          <v:rect id="_x0000_i1153" style="width:0;height:1.5pt" o:hralign="center" o:hrstd="t" o:hr="t" fillcolor="#a0a0a0" stroked="f"/>
        </w:pict>
      </w:r>
    </w:p>
    <w:p w14:paraId="38E231DF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ПРИЛОЖЕНИЕ А: ЧЕК-ЛИСТ ТЕСТИРОВАНИЯ</w:t>
      </w:r>
    </w:p>
    <w:p w14:paraId="58A005A3" w14:textId="4094A8B0" w:rsidR="00773FF9" w:rsidRDefault="00773FF9" w:rsidP="00773FF9">
      <w:pPr>
        <w:rPr>
          <w:b/>
          <w:bCs/>
          <w:lang w:val="en-US"/>
        </w:rPr>
      </w:pPr>
      <w:r w:rsidRPr="00773FF9">
        <w:rPr>
          <w:b/>
          <w:bCs/>
        </w:rPr>
        <w:t>А.1. Регистрация и авторизация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3532"/>
        <w:gridCol w:w="3752"/>
      </w:tblGrid>
      <w:tr w:rsidR="00773FF9" w:rsidRPr="00773FF9" w14:paraId="3B0FC60F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D4AAB58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49C1388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2A6039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Ожидаемый результат</w:t>
            </w:r>
          </w:p>
        </w:tc>
      </w:tr>
      <w:tr w:rsidR="00773FF9" w:rsidRPr="00773FF9" w14:paraId="70972806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72DFBE6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A258736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Регистрация с валидными данными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CC10898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Аккаунт создан, письмо отправлено</w:t>
            </w:r>
          </w:p>
        </w:tc>
      </w:tr>
      <w:tr w:rsidR="00773FF9" w:rsidRPr="00773FF9" w14:paraId="4FF775FE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1E752BB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25DC725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 xml:space="preserve">Регистрация с занятым </w:t>
            </w:r>
            <w:proofErr w:type="spellStart"/>
            <w:r w:rsidRPr="00773FF9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2ADAFF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Ошибка "</w:t>
            </w:r>
            <w:proofErr w:type="spellStart"/>
            <w:r w:rsidRPr="00773FF9">
              <w:rPr>
                <w:b/>
                <w:bCs/>
              </w:rPr>
              <w:t>email</w:t>
            </w:r>
            <w:proofErr w:type="spellEnd"/>
            <w:r w:rsidRPr="00773FF9">
              <w:rPr>
                <w:b/>
                <w:bCs/>
              </w:rPr>
              <w:t xml:space="preserve"> уже зарегистрирован"</w:t>
            </w:r>
          </w:p>
        </w:tc>
      </w:tr>
      <w:tr w:rsidR="00773FF9" w:rsidRPr="00773FF9" w14:paraId="6C23AD6E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3766BEF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117A7C9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Регистрация с коротким паролем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38C9C72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Ошибка "минимум 6 символов"</w:t>
            </w:r>
          </w:p>
        </w:tc>
      </w:tr>
      <w:tr w:rsidR="00773FF9" w:rsidRPr="00773FF9" w14:paraId="0146F359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FC14AD3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5604FD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 xml:space="preserve">Подтверждение </w:t>
            </w:r>
            <w:proofErr w:type="spellStart"/>
            <w:r w:rsidRPr="00773FF9">
              <w:rPr>
                <w:b/>
                <w:bCs/>
              </w:rPr>
              <w:t>email</w:t>
            </w:r>
            <w:proofErr w:type="spellEnd"/>
            <w:r w:rsidRPr="00773FF9">
              <w:rPr>
                <w:b/>
                <w:bCs/>
              </w:rPr>
              <w:t xml:space="preserve"> по ссылке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AE437CE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Аккаунт активирован</w:t>
            </w:r>
          </w:p>
        </w:tc>
      </w:tr>
      <w:tr w:rsidR="00773FF9" w:rsidRPr="00773FF9" w14:paraId="57E4B76F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9F24B0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F3590D4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Вход с верными данными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5020452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Переход в профиль</w:t>
            </w:r>
          </w:p>
        </w:tc>
      </w:tr>
      <w:tr w:rsidR="00773FF9" w:rsidRPr="00773FF9" w14:paraId="04B24371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5DF510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B8F5B8D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Вход с неверным паролем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B80A11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 xml:space="preserve">Ошибка "неверный </w:t>
            </w:r>
            <w:proofErr w:type="spellStart"/>
            <w:r w:rsidRPr="00773FF9">
              <w:rPr>
                <w:b/>
                <w:bCs/>
              </w:rPr>
              <w:t>email</w:t>
            </w:r>
            <w:proofErr w:type="spellEnd"/>
            <w:r w:rsidRPr="00773FF9">
              <w:rPr>
                <w:b/>
                <w:bCs/>
              </w:rPr>
              <w:t xml:space="preserve"> или пароль"</w:t>
            </w:r>
          </w:p>
        </w:tc>
      </w:tr>
    </w:tbl>
    <w:p w14:paraId="3AB14DEC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А.2. Каталог и корзина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3341"/>
        <w:gridCol w:w="2756"/>
      </w:tblGrid>
      <w:tr w:rsidR="00773FF9" w:rsidRPr="00773FF9" w14:paraId="0EBD3463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F073632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2B6DF61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CA43D18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Ожидаемый результат</w:t>
            </w:r>
          </w:p>
        </w:tc>
      </w:tr>
      <w:tr w:rsidR="00773FF9" w:rsidRPr="00773FF9" w14:paraId="7A6E3C1B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8F7B15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718230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Просмотр каталога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9C2FB3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Товары отображаются</w:t>
            </w:r>
          </w:p>
        </w:tc>
      </w:tr>
      <w:tr w:rsidR="00773FF9" w:rsidRPr="00773FF9" w14:paraId="6433CCD6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04D3A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390457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Добавление товара в корзину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684085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Товар появляется в корзине</w:t>
            </w:r>
          </w:p>
        </w:tc>
      </w:tr>
      <w:tr w:rsidR="00773FF9" w:rsidRPr="00773FF9" w14:paraId="73BED55C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24622C8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121DB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Добавление того же товара 2 раза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6CA82C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Количество = 2</w:t>
            </w:r>
          </w:p>
        </w:tc>
      </w:tr>
      <w:tr w:rsidR="00773FF9" w:rsidRPr="00773FF9" w14:paraId="183C4560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B0C24ED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BF197B4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Очистка корзины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E5594C2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Корзина пуста</w:t>
            </w:r>
          </w:p>
        </w:tc>
      </w:tr>
    </w:tbl>
    <w:p w14:paraId="5B3E35D0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А.3. Оформление заказа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3895"/>
        <w:gridCol w:w="2968"/>
      </w:tblGrid>
      <w:tr w:rsidR="00773FF9" w:rsidRPr="00773FF9" w14:paraId="059DC00E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CA34067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DEAB970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0D8C7A4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Ожидаемый результат</w:t>
            </w:r>
          </w:p>
        </w:tc>
      </w:tr>
      <w:tr w:rsidR="00773FF9" w:rsidRPr="00773FF9" w14:paraId="1FC150C9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DD7E41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413AB0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Оформление с валидными данными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47538D2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 xml:space="preserve">Заказ создан, </w:t>
            </w:r>
            <w:proofErr w:type="spellStart"/>
            <w:r w:rsidRPr="00773FF9">
              <w:rPr>
                <w:b/>
                <w:bCs/>
              </w:rPr>
              <w:t>email</w:t>
            </w:r>
            <w:proofErr w:type="spellEnd"/>
            <w:r w:rsidRPr="00773FF9">
              <w:rPr>
                <w:b/>
                <w:bCs/>
              </w:rPr>
              <w:t xml:space="preserve"> отправлен</w:t>
            </w:r>
          </w:p>
        </w:tc>
      </w:tr>
      <w:tr w:rsidR="00773FF9" w:rsidRPr="00773FF9" w14:paraId="3DF3E82F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44EB30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FF64CF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Оформление с пустым ФИО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CCB20E7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Ошибка валидации</w:t>
            </w:r>
          </w:p>
        </w:tc>
      </w:tr>
      <w:tr w:rsidR="00773FF9" w:rsidRPr="00773FF9" w14:paraId="5C2AD334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11F39CD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F94870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Оформление с коротким адресом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75CB7CC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Ошибка валидации</w:t>
            </w:r>
          </w:p>
        </w:tc>
      </w:tr>
      <w:tr w:rsidR="00773FF9" w:rsidRPr="00773FF9" w14:paraId="7F6E1FCC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1F5559E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BE28588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 xml:space="preserve">Оформление с </w:t>
            </w:r>
            <w:proofErr w:type="spellStart"/>
            <w:r w:rsidRPr="00773FF9">
              <w:rPr>
                <w:b/>
                <w:bCs/>
              </w:rPr>
              <w:t>невалидным</w:t>
            </w:r>
            <w:proofErr w:type="spellEnd"/>
            <w:r w:rsidRPr="00773FF9">
              <w:rPr>
                <w:b/>
                <w:bCs/>
              </w:rPr>
              <w:t xml:space="preserve"> телефоном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C29AB6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Ошибка валидации</w:t>
            </w:r>
          </w:p>
        </w:tc>
      </w:tr>
    </w:tbl>
    <w:p w14:paraId="221838A3" w14:textId="77777777" w:rsidR="00773FF9" w:rsidRPr="00773FF9" w:rsidRDefault="00773FF9" w:rsidP="00773FF9">
      <w:pPr>
        <w:rPr>
          <w:b/>
          <w:bCs/>
          <w:lang w:val="en-US"/>
        </w:rPr>
      </w:pPr>
    </w:p>
    <w:p w14:paraId="4DCE5C7E" w14:textId="77777777" w:rsidR="00773FF9" w:rsidRPr="00773FF9" w:rsidRDefault="00773FF9" w:rsidP="00773FF9">
      <w:pPr>
        <w:rPr>
          <w:b/>
          <w:bCs/>
        </w:rPr>
      </w:pPr>
      <w:r w:rsidRPr="00773FF9">
        <w:rPr>
          <w:b/>
          <w:bCs/>
        </w:rPr>
        <w:t>А.4. Личный кабинет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2564"/>
        <w:gridCol w:w="2263"/>
      </w:tblGrid>
      <w:tr w:rsidR="00773FF9" w:rsidRPr="00773FF9" w14:paraId="00E8FF0D" w14:textId="77777777" w:rsidTr="00773F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0BF2FEF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19E955A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BD47A01" w14:textId="77777777" w:rsidR="00773FF9" w:rsidRPr="00773FF9" w:rsidRDefault="00773FF9" w:rsidP="00773FF9">
            <w:pPr>
              <w:rPr>
                <w:b/>
                <w:bCs/>
              </w:rPr>
            </w:pPr>
            <w:r w:rsidRPr="00773FF9">
              <w:rPr>
                <w:b/>
                <w:bCs/>
              </w:rPr>
              <w:t>Ожидаемый результат</w:t>
            </w:r>
          </w:p>
        </w:tc>
      </w:tr>
      <w:tr w:rsidR="00773FF9" w:rsidRPr="00773FF9" w14:paraId="1D81AA5A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58D393E" w14:textId="77777777" w:rsidR="00773FF9" w:rsidRPr="00773FF9" w:rsidRDefault="00773FF9" w:rsidP="00773FF9">
            <w:r w:rsidRPr="00773FF9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D9B6C0" w14:textId="77777777" w:rsidR="00773FF9" w:rsidRPr="00773FF9" w:rsidRDefault="00773FF9" w:rsidP="00773FF9">
            <w:r w:rsidRPr="00773FF9">
              <w:t>Просмотр профиля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C449DB3" w14:textId="77777777" w:rsidR="00773FF9" w:rsidRPr="00773FF9" w:rsidRDefault="00773FF9" w:rsidP="00773FF9">
            <w:r w:rsidRPr="00773FF9">
              <w:t>Данные отображаются</w:t>
            </w:r>
          </w:p>
        </w:tc>
      </w:tr>
      <w:tr w:rsidR="00773FF9" w:rsidRPr="00773FF9" w14:paraId="57214AF1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70F2D9" w14:textId="77777777" w:rsidR="00773FF9" w:rsidRPr="00773FF9" w:rsidRDefault="00773FF9" w:rsidP="00773FF9">
            <w:r w:rsidRPr="00773FF9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21327F" w14:textId="77777777" w:rsidR="00773FF9" w:rsidRPr="00773FF9" w:rsidRDefault="00773FF9" w:rsidP="00773FF9">
            <w:r w:rsidRPr="00773FF9">
              <w:t>Редактирование имени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E9AE670" w14:textId="77777777" w:rsidR="00773FF9" w:rsidRPr="00773FF9" w:rsidRDefault="00773FF9" w:rsidP="00773FF9">
            <w:r w:rsidRPr="00773FF9">
              <w:t>Имя обновлено</w:t>
            </w:r>
          </w:p>
        </w:tc>
      </w:tr>
      <w:tr w:rsidR="00773FF9" w:rsidRPr="00773FF9" w14:paraId="56AFC462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44D1E6" w14:textId="77777777" w:rsidR="00773FF9" w:rsidRPr="00773FF9" w:rsidRDefault="00773FF9" w:rsidP="00773FF9">
            <w:r w:rsidRPr="00773FF9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352FEE" w14:textId="77777777" w:rsidR="00773FF9" w:rsidRPr="00773FF9" w:rsidRDefault="00773FF9" w:rsidP="00773FF9">
            <w:r w:rsidRPr="00773FF9">
              <w:t>Загрузка аватара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7CB352" w14:textId="77777777" w:rsidR="00773FF9" w:rsidRPr="00773FF9" w:rsidRDefault="00773FF9" w:rsidP="00773FF9">
            <w:r w:rsidRPr="00773FF9">
              <w:t>Аватар обновлён</w:t>
            </w:r>
          </w:p>
        </w:tc>
      </w:tr>
      <w:tr w:rsidR="00773FF9" w:rsidRPr="00773FF9" w14:paraId="7FBAFE05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00DCDB4" w14:textId="77777777" w:rsidR="00773FF9" w:rsidRPr="00773FF9" w:rsidRDefault="00773FF9" w:rsidP="00773FF9">
            <w:r w:rsidRPr="00773FF9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992DA9" w14:textId="77777777" w:rsidR="00773FF9" w:rsidRPr="00773FF9" w:rsidRDefault="00773FF9" w:rsidP="00773FF9">
            <w:r w:rsidRPr="00773FF9">
              <w:t>Смена пароля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B7979DF" w14:textId="77777777" w:rsidR="00773FF9" w:rsidRPr="00773FF9" w:rsidRDefault="00773FF9" w:rsidP="00773FF9">
            <w:r w:rsidRPr="00773FF9">
              <w:t>Пароль изменён</w:t>
            </w:r>
          </w:p>
        </w:tc>
      </w:tr>
      <w:tr w:rsidR="00773FF9" w:rsidRPr="00773FF9" w14:paraId="1786904C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3B00951" w14:textId="77777777" w:rsidR="00773FF9" w:rsidRPr="00773FF9" w:rsidRDefault="00773FF9" w:rsidP="00773FF9">
            <w:r w:rsidRPr="00773FF9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36239DF" w14:textId="77777777" w:rsidR="00773FF9" w:rsidRPr="00773FF9" w:rsidRDefault="00773FF9" w:rsidP="00773FF9">
            <w:r w:rsidRPr="00773FF9">
              <w:t>Просмотр истории заказов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530ADB" w14:textId="77777777" w:rsidR="00773FF9" w:rsidRPr="00773FF9" w:rsidRDefault="00773FF9" w:rsidP="00773FF9">
            <w:r w:rsidRPr="00773FF9">
              <w:t>Заказы отображаются</w:t>
            </w:r>
          </w:p>
        </w:tc>
      </w:tr>
      <w:tr w:rsidR="00773FF9" w:rsidRPr="00773FF9" w14:paraId="2C258AD1" w14:textId="77777777" w:rsidTr="00773F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05A6AC2" w14:textId="77777777" w:rsidR="00773FF9" w:rsidRPr="00773FF9" w:rsidRDefault="00773FF9" w:rsidP="00773FF9">
            <w:r w:rsidRPr="00773FF9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47BE6254" w14:textId="77777777" w:rsidR="00773FF9" w:rsidRPr="00773FF9" w:rsidRDefault="00773FF9" w:rsidP="00773FF9">
            <w:r w:rsidRPr="00773FF9">
              <w:t>Выход из аккаунта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DCEFFCA" w14:textId="77777777" w:rsidR="00773FF9" w:rsidRPr="00773FF9" w:rsidRDefault="00773FF9" w:rsidP="00773FF9">
            <w:r w:rsidRPr="00773FF9">
              <w:t>Сессия завершена</w:t>
            </w:r>
          </w:p>
        </w:tc>
      </w:tr>
    </w:tbl>
    <w:p w14:paraId="436DF89C" w14:textId="77777777" w:rsidR="00773FF9" w:rsidRDefault="00773FF9"/>
    <w:sectPr w:rsidR="0077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3F73"/>
    <w:multiLevelType w:val="multilevel"/>
    <w:tmpl w:val="BE6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6C4"/>
    <w:multiLevelType w:val="multilevel"/>
    <w:tmpl w:val="987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D563E"/>
    <w:multiLevelType w:val="multilevel"/>
    <w:tmpl w:val="7FE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2010"/>
    <w:multiLevelType w:val="multilevel"/>
    <w:tmpl w:val="A0F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E3176"/>
    <w:multiLevelType w:val="multilevel"/>
    <w:tmpl w:val="8A9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86D49"/>
    <w:multiLevelType w:val="multilevel"/>
    <w:tmpl w:val="A22E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66751"/>
    <w:multiLevelType w:val="multilevel"/>
    <w:tmpl w:val="9E74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B20BD"/>
    <w:multiLevelType w:val="multilevel"/>
    <w:tmpl w:val="39F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A73D3"/>
    <w:multiLevelType w:val="multilevel"/>
    <w:tmpl w:val="768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D7B39"/>
    <w:multiLevelType w:val="multilevel"/>
    <w:tmpl w:val="322C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E694B"/>
    <w:multiLevelType w:val="multilevel"/>
    <w:tmpl w:val="4ED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06064"/>
    <w:multiLevelType w:val="multilevel"/>
    <w:tmpl w:val="3E3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15BCD"/>
    <w:multiLevelType w:val="multilevel"/>
    <w:tmpl w:val="053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73069"/>
    <w:multiLevelType w:val="multilevel"/>
    <w:tmpl w:val="D7DC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A7279"/>
    <w:multiLevelType w:val="multilevel"/>
    <w:tmpl w:val="ABD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1"/>
  </w:num>
  <w:num w:numId="5">
    <w:abstractNumId w:val="8"/>
  </w:num>
  <w:num w:numId="6">
    <w:abstractNumId w:val="9"/>
  </w:num>
  <w:num w:numId="7">
    <w:abstractNumId w:val="4"/>
  </w:num>
  <w:num w:numId="8">
    <w:abstractNumId w:val="12"/>
  </w:num>
  <w:num w:numId="9">
    <w:abstractNumId w:val="14"/>
  </w:num>
  <w:num w:numId="10">
    <w:abstractNumId w:val="0"/>
  </w:num>
  <w:num w:numId="11">
    <w:abstractNumId w:val="3"/>
  </w:num>
  <w:num w:numId="12">
    <w:abstractNumId w:val="1"/>
  </w:num>
  <w:num w:numId="13">
    <w:abstractNumId w:val="13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F9"/>
    <w:rsid w:val="006F41DB"/>
    <w:rsid w:val="00773FF9"/>
    <w:rsid w:val="00BE2545"/>
    <w:rsid w:val="00EF51B7"/>
    <w:rsid w:val="00FB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D6557"/>
  <w15:chartTrackingRefBased/>
  <w15:docId w15:val="{C265BD07-EE60-45E6-B33E-DEF1999C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2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755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75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337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62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21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247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758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772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58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989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84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614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88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159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528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780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848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561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056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19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838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98892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5749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7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955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531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144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234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36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058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72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49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295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646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94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904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7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552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09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018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32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60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791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939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1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930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356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71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9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34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07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744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27205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0580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764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290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1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984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467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863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867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534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834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83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35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984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997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63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43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68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254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1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35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24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817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67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3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404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52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01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35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445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23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634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476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599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1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12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65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239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326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76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963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45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500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635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697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40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82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91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6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561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206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432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700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34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065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1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65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67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024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943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797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216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851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27434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043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96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398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135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458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95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427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11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198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20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496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3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23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52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9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894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993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76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9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986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959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52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168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772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480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27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09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5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88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151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2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519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814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85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505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068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352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097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67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556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09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63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326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77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149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58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25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82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38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863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695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344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536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865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95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4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42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78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40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24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381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2236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202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296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65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130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52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638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943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729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22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44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44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6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28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57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077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141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9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051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604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6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58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13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529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70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5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9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47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4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14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81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74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080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135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83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157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12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42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668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4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2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7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859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0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873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567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04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65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128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963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020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98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75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28141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0500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25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6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151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70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556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905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47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59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88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43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01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16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095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96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316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775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023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473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06031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88664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3136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83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7575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506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42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818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46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566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80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170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573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500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3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246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281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875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86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158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933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20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556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782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182532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1646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7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99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112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579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51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149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5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464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495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578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347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24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0214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399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874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9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069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078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78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68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055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347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7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354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394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104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695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941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302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05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36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64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79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26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50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124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56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0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81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285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516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161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480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871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206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77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979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5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7890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346128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58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117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100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606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885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352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231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987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28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48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26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10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009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20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77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42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706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674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02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88488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35410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508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915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66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90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10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666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76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918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339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89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82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14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311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90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78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259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456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27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426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415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393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24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69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499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00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726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790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289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27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36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057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6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3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54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21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073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44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114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768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56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05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20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87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98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90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30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1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589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341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49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3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25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584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94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6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1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864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76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52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90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44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95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400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02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798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827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880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072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0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34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43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733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638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699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890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673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971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077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69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93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56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318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73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8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0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142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508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093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3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019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07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72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3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89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62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387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554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38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9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696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198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94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440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782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61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806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05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324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897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7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1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84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0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11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48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152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01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53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010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689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524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012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20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20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7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966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07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616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15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399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996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742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94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755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873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14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78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669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61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260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00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108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299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17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041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562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95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1418</Words>
  <Characters>8087</Characters>
  <Application>Microsoft Office Word</Application>
  <DocSecurity>0</DocSecurity>
  <Lines>67</Lines>
  <Paragraphs>18</Paragraphs>
  <ScaleCrop>false</ScaleCrop>
  <Company/>
  <LinksUpToDate>false</LinksUpToDate>
  <CharactersWithSpaces>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2026-04-17T08:43:00Z</dcterms:created>
  <dcterms:modified xsi:type="dcterms:W3CDTF">2026-04-17T08:43:00Z</dcterms:modified>
</cp:coreProperties>
</file>