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730" w:rsidRDefault="00C763F9" w:rsidP="008D3775">
      <w:pPr>
        <w:jc w:val="center"/>
      </w:pPr>
      <w:r>
        <w:t>Согласие на обсуждение вопросов в родительском чате</w:t>
      </w:r>
    </w:p>
    <w:p w:rsidR="008D3775" w:rsidRDefault="008D3775"/>
    <w:p w:rsidR="008D3775" w:rsidRDefault="00C763F9" w:rsidP="008D3775">
      <w:r>
        <w:t>Я</w:t>
      </w:r>
      <w:proofErr w:type="gramStart"/>
      <w:r>
        <w:t>,</w:t>
      </w:r>
      <w:r w:rsidR="008D3775">
        <w:t>н</w:t>
      </w:r>
      <w:proofErr w:type="gramEnd"/>
      <w:r w:rsidR="008D3775">
        <w:t>ижеподписавшийся(аяся)</w:t>
      </w:r>
      <w:r>
        <w:t>________________________________________________________________________</w:t>
      </w:r>
      <w:r w:rsidR="008D3775">
        <w:t>________________________________________________________________________</w:t>
      </w:r>
      <w:r w:rsidR="008D3775" w:rsidRPr="008D3775">
        <w:t xml:space="preserve"> </w:t>
      </w:r>
      <w:r w:rsidR="008D3775">
        <w:t xml:space="preserve"> </w:t>
      </w:r>
    </w:p>
    <w:p w:rsidR="00C763F9" w:rsidRDefault="00C763F9"/>
    <w:p w:rsidR="00C763F9" w:rsidRDefault="008D3775">
      <w:r>
        <w:t xml:space="preserve"> добровольно даю согласие на  обсуждение в родительском чате группы ________, где обучается мой ребенок _________________________________________,  </w:t>
      </w:r>
      <w:proofErr w:type="spellStart"/>
      <w:r>
        <w:t>_______года</w:t>
      </w:r>
      <w:proofErr w:type="spellEnd"/>
      <w:r>
        <w:t xml:space="preserve"> рождении  </w:t>
      </w:r>
      <w:r w:rsidR="0073328C">
        <w:t xml:space="preserve"> интересующих меня вопросов, касающихся  моего ребенка</w:t>
      </w:r>
      <w:r>
        <w:t>:</w:t>
      </w:r>
    </w:p>
    <w:p w:rsidR="008D3775" w:rsidRDefault="003814DD">
      <w:r>
        <w:t>-посещаемость</w:t>
      </w:r>
      <w:r w:rsidR="008D3775">
        <w:t xml:space="preserve">; </w:t>
      </w:r>
    </w:p>
    <w:p w:rsidR="008D3775" w:rsidRDefault="008D3775">
      <w:r>
        <w:t>-успеваемость;</w:t>
      </w:r>
    </w:p>
    <w:p w:rsidR="008D3775" w:rsidRDefault="008D3775">
      <w:r>
        <w:t>-организация горячего питания;</w:t>
      </w:r>
    </w:p>
    <w:p w:rsidR="008D3775" w:rsidRDefault="008D3775">
      <w:r>
        <w:t>-экскурсии, походы, поездки;</w:t>
      </w:r>
    </w:p>
    <w:p w:rsidR="008D3775" w:rsidRDefault="008D3775">
      <w:r>
        <w:t>- нарушение правил внутреннего распорядка техникума (курение, распитие  спиртных напитков, драки</w:t>
      </w:r>
      <w:r w:rsidR="0073328C">
        <w:t>, нарушение дисциплины на уроке</w:t>
      </w:r>
      <w:r>
        <w:t xml:space="preserve"> и т.д.);</w:t>
      </w:r>
    </w:p>
    <w:p w:rsidR="008D3775" w:rsidRDefault="008D3775"/>
    <w:p w:rsidR="008D3775" w:rsidRDefault="008D3775"/>
    <w:p w:rsidR="008D3775" w:rsidRDefault="008D3775">
      <w:r>
        <w:t xml:space="preserve">                           «____» ________________ год                               подпись___________________</w:t>
      </w:r>
    </w:p>
    <w:p w:rsidR="008D3775" w:rsidRDefault="008D3775"/>
    <w:p w:rsidR="00C763F9" w:rsidRDefault="008D3775" w:rsidP="008D3775">
      <w:r>
        <w:t xml:space="preserve"> </w:t>
      </w:r>
      <w:r w:rsidR="00C763F9">
        <w:t xml:space="preserve"> </w:t>
      </w:r>
    </w:p>
    <w:p w:rsidR="008D3775" w:rsidRDefault="008D3775"/>
    <w:sectPr w:rsidR="008D3775" w:rsidSect="00F44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C763F9"/>
    <w:rsid w:val="003814DD"/>
    <w:rsid w:val="004C58D5"/>
    <w:rsid w:val="005E35B1"/>
    <w:rsid w:val="00675110"/>
    <w:rsid w:val="0073328C"/>
    <w:rsid w:val="008D3775"/>
    <w:rsid w:val="00A128F8"/>
    <w:rsid w:val="00C763F9"/>
    <w:rsid w:val="00F44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2022-12-30T04:45:00Z</dcterms:created>
  <dcterms:modified xsi:type="dcterms:W3CDTF">2022-12-30T06:07:00Z</dcterms:modified>
</cp:coreProperties>
</file>