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6D" w:rsidRPr="001436E6" w:rsidRDefault="00250A6D" w:rsidP="001436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6E6">
        <w:rPr>
          <w:rFonts w:ascii="Times New Roman" w:hAnsi="Times New Roman" w:cs="Times New Roman"/>
          <w:b/>
          <w:sz w:val="32"/>
          <w:szCs w:val="32"/>
        </w:rPr>
        <w:t>Отчет по лабораторной работе 1 «Проверка ссылок»</w:t>
      </w:r>
    </w:p>
    <w:p w:rsidR="005D43EE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1436E6">
        <w:rPr>
          <w:rFonts w:ascii="Times New Roman" w:hAnsi="Times New Roman" w:cs="Times New Roman"/>
          <w:sz w:val="28"/>
          <w:szCs w:val="28"/>
        </w:rPr>
        <w:t xml:space="preserve"> Порядный Д.А.</w:t>
      </w:r>
    </w:p>
    <w:p w:rsidR="00250A6D" w:rsidRDefault="00250A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436E6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№ 2</w:t>
      </w:r>
      <w:r w:rsidRPr="001436E6">
        <w:rPr>
          <w:rFonts w:ascii="Times New Roman" w:hAnsi="Times New Roman" w:cs="Times New Roman"/>
          <w:sz w:val="28"/>
          <w:szCs w:val="28"/>
        </w:rPr>
        <w:t>ИСП11-18</w:t>
      </w:r>
    </w:p>
    <w:p w:rsidR="00342106" w:rsidRPr="001436E6" w:rsidRDefault="00342106">
      <w:pPr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1436E6" w:rsidP="001436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Битые ссылки</w:t>
      </w: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36E6" w:rsidRPr="001436E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:rsidR="001436E6" w:rsidRPr="001436E6" w:rsidRDefault="0076310B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https://flipsidetactics.com/teams/starcraft-2/</w:t>
        </w:r>
      </w:hyperlink>
    </w:p>
    <w:p w:rsidR="001436E6" w:rsidRPr="001436E6" w:rsidRDefault="0076310B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</w:t>
        </w:r>
      </w:hyperlink>
    </w:p>
    <w:p w:rsidR="001436E6" w:rsidRDefault="0076310B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http://facebook.com/MrDarklcarus</w:t>
        </w:r>
      </w:hyperlink>
    </w:p>
    <w:p w:rsidR="00342106" w:rsidRPr="001436E6" w:rsidRDefault="00342106" w:rsidP="00342106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50A6D" w:rsidRPr="00342106" w:rsidRDefault="00250A6D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>Flipsidetactics.</w:t>
      </w:r>
      <w:r w:rsidR="001436E6"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Default="001436E6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Facebook.com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P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A6D" w:rsidRPr="001436E6" w:rsidRDefault="001436E6" w:rsidP="00250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>Скриншот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853DE" wp14:editId="3EA653A6">
            <wp:extent cx="5940425" cy="413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A6D" w:rsidRPr="001436E6" w:rsidRDefault="001436E6" w:rsidP="00250A6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Ошибка 500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Количество: 4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36E6">
        <w:rPr>
          <w:rFonts w:ascii="Times New Roman" w:hAnsi="Times New Roman" w:cs="Times New Roman"/>
          <w:sz w:val="28"/>
          <w:szCs w:val="28"/>
        </w:rPr>
        <w:t>:</w:t>
      </w:r>
    </w:p>
    <w:p w:rsidR="001436E6" w:rsidRPr="001436E6" w:rsidRDefault="0076310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://2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hk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ruvn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:rsidR="001436E6" w:rsidRPr="001436E6" w:rsidRDefault="0076310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https://2ch.hk/vn/</w:t>
        </w:r>
      </w:hyperlink>
    </w:p>
    <w:p w:rsidR="001436E6" w:rsidRPr="001436E6" w:rsidRDefault="0076310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onitoringminecraft.ru/redirect/mlauncher</w:t>
        </w:r>
      </w:hyperlink>
    </w:p>
    <w:p w:rsidR="001436E6" w:rsidRDefault="0076310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https://monitoringminecraft.ru/redirect/mlauncher?jar</w:t>
        </w:r>
      </w:hyperlink>
    </w:p>
    <w:p w:rsidR="001436E6" w:rsidRPr="001436E6" w:rsidRDefault="001436E6" w:rsidP="001436E6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250A6D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Monitorningminecraft.ru</w:t>
      </w:r>
      <w:r w:rsidR="001436E6"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</w:t>
      </w:r>
      <w:r w:rsidR="001436E6" w:rsidRPr="001436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error</w:t>
      </w:r>
    </w:p>
    <w:p w:rsidR="001436E6" w:rsidRPr="00342106" w:rsidRDefault="001436E6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2ch.hk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 error</w:t>
      </w:r>
    </w:p>
    <w:p w:rsid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2106" w:rsidRPr="00342106" w:rsidRDefault="00342106" w:rsidP="00342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</w:rPr>
        <w:t>Скриншот</w:t>
      </w:r>
      <w:r w:rsidRPr="003421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6E6" w:rsidRPr="001436E6" w:rsidRDefault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5FACD" wp14:editId="0D8B3486">
            <wp:extent cx="5940425" cy="295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6" w:rsidRPr="001436E6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3CFB1" wp14:editId="16092499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sectPr w:rsidR="00250A6D" w:rsidRPr="0014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0B" w:rsidRDefault="0076310B" w:rsidP="00250A6D">
      <w:pPr>
        <w:spacing w:after="0" w:line="240" w:lineRule="auto"/>
      </w:pPr>
      <w:r>
        <w:separator/>
      </w:r>
    </w:p>
  </w:endnote>
  <w:endnote w:type="continuationSeparator" w:id="0">
    <w:p w:rsidR="0076310B" w:rsidRDefault="0076310B" w:rsidP="0025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0B" w:rsidRDefault="0076310B" w:rsidP="00250A6D">
      <w:pPr>
        <w:spacing w:after="0" w:line="240" w:lineRule="auto"/>
      </w:pPr>
      <w:r>
        <w:separator/>
      </w:r>
    </w:p>
  </w:footnote>
  <w:footnote w:type="continuationSeparator" w:id="0">
    <w:p w:rsidR="0076310B" w:rsidRDefault="0076310B" w:rsidP="0025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76C08"/>
    <w:multiLevelType w:val="hybridMultilevel"/>
    <w:tmpl w:val="A500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723"/>
    <w:multiLevelType w:val="hybridMultilevel"/>
    <w:tmpl w:val="77F4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E63"/>
    <w:multiLevelType w:val="hybridMultilevel"/>
    <w:tmpl w:val="89483708"/>
    <w:lvl w:ilvl="0" w:tplc="D804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B6349"/>
    <w:multiLevelType w:val="hybridMultilevel"/>
    <w:tmpl w:val="0C4E4B4A"/>
    <w:lvl w:ilvl="0" w:tplc="4DA88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11E10"/>
    <w:multiLevelType w:val="hybridMultilevel"/>
    <w:tmpl w:val="0B4E3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AD"/>
    <w:rsid w:val="00073FFC"/>
    <w:rsid w:val="001436E6"/>
    <w:rsid w:val="00250A6D"/>
    <w:rsid w:val="00342106"/>
    <w:rsid w:val="005D43EE"/>
    <w:rsid w:val="006263AD"/>
    <w:rsid w:val="0076310B"/>
    <w:rsid w:val="00E81DF8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127C0-6ABB-463F-A746-05EEB16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A6D"/>
  </w:style>
  <w:style w:type="paragraph" w:styleId="a5">
    <w:name w:val="footer"/>
    <w:basedOn w:val="a"/>
    <w:link w:val="a6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A6D"/>
  </w:style>
  <w:style w:type="paragraph" w:styleId="a7">
    <w:name w:val="List Paragraph"/>
    <w:basedOn w:val="a"/>
    <w:uiPriority w:val="34"/>
    <w:qFormat/>
    <w:rsid w:val="00250A6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43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sidetactics.com/teams/" TargetMode="External"/><Relationship Id="rId13" Type="http://schemas.openxmlformats.org/officeDocument/2006/relationships/hyperlink" Target="https://monitoringminecraft.ru/redirect/mlaunch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ipsidetactics.com/teams/starcraft-2/" TargetMode="External"/><Relationship Id="rId12" Type="http://schemas.openxmlformats.org/officeDocument/2006/relationships/hyperlink" Target="https://2ch.hk/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2ch.hk/ruv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facebook.com/MrDarklcarus" TargetMode="External"/><Relationship Id="rId14" Type="http://schemas.openxmlformats.org/officeDocument/2006/relationships/hyperlink" Target="https://monitoringminecraft.ru/redirect/mlauncher?j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Danil Porydnyy</cp:lastModifiedBy>
  <cp:revision>4</cp:revision>
  <dcterms:created xsi:type="dcterms:W3CDTF">2022-09-12T12:15:00Z</dcterms:created>
  <dcterms:modified xsi:type="dcterms:W3CDTF">2022-11-21T17:33:00Z</dcterms:modified>
</cp:coreProperties>
</file>