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1684D" w14:textId="5C57B393" w:rsidR="00F23BA7" w:rsidRPr="00C6198B" w:rsidRDefault="00DF6C96" w:rsidP="005E508B">
      <w:pPr>
        <w:bidi w:val="0"/>
        <w:spacing w:line="360" w:lineRule="auto"/>
        <w:ind w:right="-153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5E508B">
        <w:rPr>
          <w:rFonts w:asciiTheme="minorHAnsi" w:hAnsiTheme="minorHAnsi" w:cstheme="minorHAnsi"/>
          <w:b/>
          <w:bCs/>
          <w:i/>
          <w:iCs/>
          <w:noProof/>
          <w:color w:val="4F81BD"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3069F425" wp14:editId="1929CEC9">
            <wp:simplePos x="0" y="0"/>
            <wp:positionH relativeFrom="column">
              <wp:posOffset>714375</wp:posOffset>
            </wp:positionH>
            <wp:positionV relativeFrom="paragraph">
              <wp:posOffset>-281891</wp:posOffset>
            </wp:positionV>
            <wp:extent cx="892436" cy="1191596"/>
            <wp:effectExtent l="0" t="0" r="317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f9d9a5c3f1c50d0a53b1957d2c95f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36" cy="119159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198B">
        <w:rPr>
          <w:rFonts w:asciiTheme="minorHAnsi" w:hAnsiTheme="minorHAnsi" w:cstheme="minorHAnsi"/>
          <w:b/>
          <w:bCs/>
          <w:sz w:val="36"/>
          <w:szCs w:val="36"/>
          <w:lang w:val="ru-RU"/>
        </w:rPr>
        <w:t>Прыгов</w:t>
      </w:r>
      <w:proofErr w:type="spellEnd"/>
      <w:r w:rsidR="00C6198B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 Данила</w:t>
      </w:r>
      <w:r w:rsidR="000E1C8F" w:rsidRPr="005E508B">
        <w:rPr>
          <w:rStyle w:val="a7"/>
          <w:rFonts w:asciiTheme="minorHAnsi" w:hAnsiTheme="minorHAnsi" w:cstheme="minorHAnsi"/>
          <w:lang w:val="ru-RU"/>
        </w:rPr>
        <w:br/>
      </w:r>
      <w:r w:rsidR="00342EB9">
        <w:rPr>
          <w:rFonts w:asciiTheme="minorHAnsi" w:hAnsiTheme="minorHAnsi" w:cstheme="minorHAnsi"/>
          <w:sz w:val="28"/>
          <w:szCs w:val="28"/>
        </w:rPr>
        <w:t>Product</w:t>
      </w:r>
      <w:bookmarkStart w:id="0" w:name="_GoBack"/>
      <w:bookmarkEnd w:id="0"/>
      <w:r w:rsidR="00C6198B">
        <w:rPr>
          <w:rFonts w:asciiTheme="minorHAnsi" w:hAnsiTheme="minorHAnsi" w:cstheme="minorHAnsi"/>
          <w:sz w:val="28"/>
          <w:szCs w:val="28"/>
        </w:rPr>
        <w:t>-manager</w:t>
      </w:r>
    </w:p>
    <w:p w14:paraId="77D52ED9" w14:textId="77777777" w:rsidR="00A02BCE" w:rsidRDefault="00A02BCE" w:rsidP="009471B7">
      <w:pPr>
        <w:bidi w:val="0"/>
        <w:spacing w:line="276" w:lineRule="auto"/>
        <w:ind w:right="-710"/>
        <w:rPr>
          <w:rFonts w:asciiTheme="minorHAnsi" w:hAnsiTheme="minorHAnsi" w:cstheme="minorHAnsi"/>
          <w:sz w:val="22"/>
          <w:szCs w:val="22"/>
          <w:lang w:val="ru-RU"/>
        </w:rPr>
      </w:pPr>
    </w:p>
    <w:p w14:paraId="0933886F" w14:textId="243B4E4A" w:rsidR="00A02BCE" w:rsidRDefault="00A02BCE" w:rsidP="00A02BCE">
      <w:pPr>
        <w:bidi w:val="0"/>
        <w:spacing w:line="276" w:lineRule="auto"/>
        <w:ind w:right="-710"/>
        <w:rPr>
          <w:rFonts w:asciiTheme="minorHAnsi" w:hAnsiTheme="minorHAnsi" w:cstheme="minorHAnsi"/>
          <w:sz w:val="22"/>
          <w:szCs w:val="22"/>
          <w:lang w:val="ru-RU"/>
        </w:rPr>
      </w:pPr>
      <w:r w:rsidRPr="005E508B">
        <w:rPr>
          <w:rFonts w:asciiTheme="minorHAnsi" w:hAnsiTheme="minorHAnsi" w:cstheme="minorHAnsi"/>
          <w:noProof/>
          <w:color w:val="4F81BD"/>
          <w:sz w:val="20"/>
          <w:szCs w:val="20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2EB0B" wp14:editId="062D1928">
                <wp:simplePos x="0" y="0"/>
                <wp:positionH relativeFrom="column">
                  <wp:posOffset>173355</wp:posOffset>
                </wp:positionH>
                <wp:positionV relativeFrom="paragraph">
                  <wp:posOffset>144662</wp:posOffset>
                </wp:positionV>
                <wp:extent cx="5819140" cy="0"/>
                <wp:effectExtent l="0" t="0" r="29210" b="19050"/>
                <wp:wrapNone/>
                <wp:docPr id="1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9A94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13.65pt;margin-top:11.4pt;width:458.2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m3JwIAAEoEAAAOAAAAZHJzL2Uyb0RvYy54bWysVMGO2jAQvVfqP1i+QxIaKESE1SqBXrYt&#10;0m57N7ZDrDq2ZRsCqvrvHTtA2fZSVb2YcWbmzZuZZ5YPp06iI7dOaFXibJxixBXVTKh9ib+8bEZz&#10;jJwnihGpFS/xmTv8sHr7Ztmbgk90qyXjFgGIckVvStx6b4okcbTlHXFjbbgCZ6NtRzxc7T5hlvSA&#10;3slkkqazpNeWGaspdw6+1oMTryJ+03DqPzeN4x7JEgM3H08bz104k9WSFHtLTCvohQb5BxYdEQqK&#10;3qBq4gk6WPEHVCeo1U43fkx1l+imEZTHHqCbLP2tm+eWGB57geE4cxuT+3+w9NNxa5FgsLsFRop0&#10;sKPHg9exNJrlYUC9cQXEVWprQ4v0pJ7Nk6bfHFK6aona8xj9cjaQnIWM5FVKuDgDZXb9R80ghkCB&#10;OK1TYzvUSGG+hsQADhNBp7ie8209/OQRhY/TebbIctgivfoSUgSIkGis8x+47lAwSuy8JWLf+kor&#10;BSLQdoAnxyfnA8FfCSFZ6Y2QMmpBKtSXeDGdTCMfp6VgwRnCoip5JS06EtAToZQrP4sNg/M+0uqD&#10;YhGv5YStL7YnQg421JcqQEJvwOhiDYr5vkgX6/l6no/yyWw9ytO6Hj1uqnw022Tvp/W7uqrq7Edg&#10;l+VFKxjjKhC8qjfL/04dl3c06O6m39skktfocWRA9vobScc1h80OGtlpdt7a6/pBsDH48rjCi7i/&#10;g33/F7D6CQAA//8DAFBLAwQUAAYACAAAACEARxrhNd8AAAAIAQAADwAAAGRycy9kb3ducmV2Lnht&#10;bEyPzW7CMBCE75X6DtZW4lYcAoI0jYOqqlwQ6g/tA5h4SSLidRIbCH36LuqhPa12ZzT7TbYcbCNO&#10;2PvakYLJOAKBVDhTU6ng63N1n4DwQZPRjSNUcEEPy/z2JtOpcWf6wNM2lIJDyKdaQRVCm0rpiwqt&#10;9mPXIrG2d73Vgde+lKbXZw63jYyjaC6trok/VLrF5wqLw/ZoFXx388N6ctm875OkS167LjYvb1ap&#10;0d3w9Agi4BD+zHDFZ3TImWnnjmS8aBTEiyk7ecbcgPWH2XQBYvd7kHkm/xfIfwAAAP//AwBQSwEC&#10;LQAUAAYACAAAACEAtoM4kv4AAADhAQAAEwAAAAAAAAAAAAAAAAAAAAAAW0NvbnRlbnRfVHlwZXNd&#10;LnhtbFBLAQItABQABgAIAAAAIQA4/SH/1gAAAJQBAAALAAAAAAAAAAAAAAAAAC8BAABfcmVscy8u&#10;cmVsc1BLAQItABQABgAIAAAAIQBJnkm3JwIAAEoEAAAOAAAAAAAAAAAAAAAAAC4CAABkcnMvZTJv&#10;RG9jLnhtbFBLAQItABQABgAIAAAAIQBHGuE13wAAAAgBAAAPAAAAAAAAAAAAAAAAAIEEAABkcnMv&#10;ZG93bnJldi54bWxQSwUGAAAAAAQABADzAAAAjQUAAAAA&#10;" strokecolor="#70ad47 [3209]"/>
            </w:pict>
          </mc:Fallback>
        </mc:AlternateContent>
      </w:r>
    </w:p>
    <w:p w14:paraId="526D05AB" w14:textId="280D607C" w:rsidR="00F23BA7" w:rsidRPr="005E508B" w:rsidRDefault="00F23BA7" w:rsidP="00A02BCE">
      <w:pPr>
        <w:bidi w:val="0"/>
        <w:spacing w:line="276" w:lineRule="auto"/>
        <w:ind w:right="-710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f1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771"/>
      </w:tblGrid>
      <w:tr w:rsidR="00A02BCE" w:rsidRPr="00342EB9" w14:paraId="65887FD8" w14:textId="77777777" w:rsidTr="0025415C">
        <w:tc>
          <w:tcPr>
            <w:tcW w:w="3402" w:type="dxa"/>
            <w:vMerge w:val="restart"/>
            <w:tcBorders>
              <w:right w:val="single" w:sz="12" w:space="0" w:color="70AD47" w:themeColor="accent6"/>
            </w:tcBorders>
          </w:tcPr>
          <w:p w14:paraId="20FCD507" w14:textId="77777777" w:rsidR="00A02BCE" w:rsidRP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A02BCE"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  <w:t>Контакты</w:t>
            </w:r>
          </w:p>
          <w:p w14:paraId="1E854224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79471553" w14:textId="407235F1" w:rsidR="00A02BCE" w:rsidRPr="005E508B" w:rsidRDefault="00A02BCE" w:rsidP="00A02BCE">
            <w:pPr>
              <w:bidi w:val="0"/>
              <w:spacing w:line="276" w:lineRule="auto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</w:rPr>
              <w:sym w:font="Wingdings" w:char="F029"/>
            </w:r>
            <w:r w:rsidR="00C619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+7-981-449</w:t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</w:t>
            </w:r>
            <w:r w:rsidR="00C619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20-92</w:t>
            </w:r>
          </w:p>
          <w:p w14:paraId="3709FE79" w14:textId="7BB78900" w:rsidR="00A02BCE" w:rsidRPr="005E508B" w:rsidRDefault="00A02BCE" w:rsidP="00A02BCE">
            <w:pPr>
              <w:bidi w:val="0"/>
              <w:spacing w:line="276" w:lineRule="auto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</w:rPr>
              <w:sym w:font="Wingdings" w:char="F02A"/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hyperlink r:id="rId9" w:history="1">
              <w:r w:rsidR="00C6198B" w:rsidRPr="001B197A">
                <w:rPr>
                  <w:rStyle w:val="af0"/>
                  <w:rFonts w:asciiTheme="minorHAnsi" w:hAnsiTheme="minorHAnsi" w:cstheme="minorHAnsi"/>
                  <w:sz w:val="22"/>
                  <w:szCs w:val="22"/>
                </w:rPr>
                <w:t>mops</w:t>
              </w:r>
              <w:r w:rsidR="00C6198B" w:rsidRPr="00342EB9">
                <w:rPr>
                  <w:rStyle w:val="af0"/>
                  <w:rFonts w:asciiTheme="minorHAnsi" w:hAnsiTheme="minorHAnsi" w:cstheme="minorHAnsi"/>
                  <w:sz w:val="22"/>
                  <w:szCs w:val="22"/>
                  <w:lang w:val="ru-RU"/>
                </w:rPr>
                <w:t>6804</w:t>
              </w:r>
              <w:r w:rsidR="00C6198B" w:rsidRPr="001B197A">
                <w:rPr>
                  <w:rStyle w:val="af0"/>
                  <w:rFonts w:asciiTheme="minorHAnsi" w:hAnsiTheme="minorHAnsi" w:cstheme="minorHAnsi"/>
                  <w:sz w:val="22"/>
                  <w:szCs w:val="22"/>
                  <w:lang w:val="ru-RU"/>
                </w:rPr>
                <w:t>@</w:t>
              </w:r>
              <w:proofErr w:type="spellStart"/>
              <w:r w:rsidR="00C6198B" w:rsidRPr="001B197A">
                <w:rPr>
                  <w:rStyle w:val="af0"/>
                  <w:rFonts w:asciiTheme="minorHAnsi" w:hAnsiTheme="minorHAnsi" w:cstheme="minorHAnsi"/>
                  <w:sz w:val="22"/>
                  <w:szCs w:val="22"/>
                </w:rPr>
                <w:t>icloud</w:t>
              </w:r>
              <w:proofErr w:type="spellEnd"/>
              <w:r w:rsidR="00C6198B" w:rsidRPr="001B197A">
                <w:rPr>
                  <w:rStyle w:val="af0"/>
                  <w:rFonts w:asciiTheme="minorHAnsi" w:hAnsiTheme="minorHAnsi" w:cstheme="minorHAnsi"/>
                  <w:sz w:val="22"/>
                  <w:szCs w:val="22"/>
                  <w:lang w:val="ru-RU"/>
                </w:rPr>
                <w:t>.</w:t>
              </w:r>
              <w:r w:rsidR="00C6198B" w:rsidRPr="001B197A">
                <w:rPr>
                  <w:rStyle w:val="af0"/>
                  <w:rFonts w:asciiTheme="minorHAnsi" w:hAnsiTheme="minorHAnsi" w:cstheme="minorHAnsi"/>
                  <w:sz w:val="22"/>
                  <w:szCs w:val="22"/>
                </w:rPr>
                <w:t>com</w:t>
              </w:r>
            </w:hyperlink>
          </w:p>
          <w:p w14:paraId="0817212D" w14:textId="2F39DB2A" w:rsidR="00A02BCE" w:rsidRDefault="00EC23D9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Телеграмм:  </w:t>
            </w:r>
            <w:r w:rsidRPr="00342EB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@</w:t>
            </w:r>
            <w:proofErr w:type="spellStart"/>
            <w:r w:rsidRPr="00EC23D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DanilaPrygov</w:t>
            </w:r>
            <w:proofErr w:type="spellEnd"/>
          </w:p>
          <w:p w14:paraId="585CA2DC" w14:textId="74E0C981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6E9F562B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08C085CD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Профессиональные навыки</w:t>
            </w:r>
          </w:p>
          <w:p w14:paraId="5CD9ACD6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14:paraId="1873602D" w14:textId="2204D837" w:rsidR="00A02BCE" w:rsidRPr="005E508B" w:rsidRDefault="0025415C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D3D68C1" w14:textId="77777777" w:rsidR="00A02BCE" w:rsidRPr="005E508B" w:rsidRDefault="00A02BCE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proofErr w:type="spellStart"/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Figma</w:t>
            </w:r>
            <w:proofErr w:type="spellEnd"/>
          </w:p>
          <w:p w14:paraId="57E875C0" w14:textId="54EDF8C7" w:rsidR="00A02BCE" w:rsidRPr="005E508B" w:rsidRDefault="0025415C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Notion </w:t>
            </w:r>
          </w:p>
          <w:p w14:paraId="03716FE0" w14:textId="486DCAF3" w:rsidR="00A02BCE" w:rsidRDefault="00011686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="0025415C">
              <w:rPr>
                <w:rFonts w:asciiTheme="minorHAnsi" w:hAnsiTheme="minorHAnsi" w:cstheme="minorHAnsi"/>
                <w:sz w:val="22"/>
                <w:szCs w:val="22"/>
              </w:rPr>
              <w:t xml:space="preserve">Google sheets </w:t>
            </w:r>
          </w:p>
          <w:p w14:paraId="51A711A0" w14:textId="0C47AB1D" w:rsidR="00011686" w:rsidRDefault="00011686" w:rsidP="00011686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="0025415C">
              <w:rPr>
                <w:rFonts w:asciiTheme="minorHAnsi" w:hAnsiTheme="minorHAnsi" w:cstheme="minorHAnsi"/>
                <w:sz w:val="22"/>
                <w:szCs w:val="22"/>
              </w:rPr>
              <w:t xml:space="preserve">Google documents </w:t>
            </w:r>
          </w:p>
          <w:p w14:paraId="6F4EE405" w14:textId="59C4F01A" w:rsidR="00011686" w:rsidRDefault="00DD7CE6" w:rsidP="00011686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Trello</w:t>
            </w:r>
            <w:proofErr w:type="spellEnd"/>
          </w:p>
          <w:p w14:paraId="2424CCED" w14:textId="77777777" w:rsidR="001A21B9" w:rsidRPr="001A21B9" w:rsidRDefault="001A21B9" w:rsidP="001A21B9">
            <w:pPr>
              <w:bidi w:val="0"/>
              <w:ind w:left="91"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14:paraId="31DDA2B7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1EB8251E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1974B330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2D0AF043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Языки</w:t>
            </w:r>
          </w:p>
          <w:p w14:paraId="17AFFA2E" w14:textId="655615DE" w:rsidR="00A02BCE" w:rsidRPr="00EC23D9" w:rsidRDefault="00A02BCE" w:rsidP="00A02BCE">
            <w:pPr>
              <w:tabs>
                <w:tab w:val="left" w:pos="2221"/>
              </w:tabs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Английский – </w:t>
            </w:r>
            <w:proofErr w:type="spellStart"/>
            <w:r w:rsidR="00EC23D9">
              <w:rPr>
                <w:rFonts w:asciiTheme="minorHAnsi" w:hAnsiTheme="minorHAnsi" w:cstheme="minorHAnsi"/>
                <w:sz w:val="22"/>
                <w:szCs w:val="22"/>
              </w:rPr>
              <w:t>B1</w:t>
            </w:r>
            <w:proofErr w:type="spellEnd"/>
          </w:p>
          <w:p w14:paraId="787BA3CF" w14:textId="4D9335E1" w:rsidR="00A02BCE" w:rsidRPr="00EC23D9" w:rsidRDefault="00EC23D9" w:rsidP="00EC23D9">
            <w:pPr>
              <w:bidi w:val="0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Русский – родной </w:t>
            </w:r>
          </w:p>
        </w:tc>
        <w:tc>
          <w:tcPr>
            <w:tcW w:w="6771" w:type="dxa"/>
            <w:tcBorders>
              <w:left w:val="single" w:sz="12" w:space="0" w:color="70AD47" w:themeColor="accent6"/>
            </w:tcBorders>
          </w:tcPr>
          <w:p w14:paraId="71F1BEB9" w14:textId="36499FAC" w:rsidR="00A02BCE" w:rsidRPr="001A21B9" w:rsidRDefault="00A02BCE" w:rsidP="009471B7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</w:pPr>
            <w:r w:rsidRPr="001A21B9"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  <w:t>Опыт работы</w:t>
            </w:r>
          </w:p>
          <w:p w14:paraId="417F5BE8" w14:textId="77777777" w:rsidR="00A02BCE" w:rsidRP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18"/>
                <w:szCs w:val="18"/>
                <w:lang w:val="ru-RU"/>
              </w:rPr>
            </w:pPr>
          </w:p>
          <w:p w14:paraId="36974F23" w14:textId="3375F4A9" w:rsidR="00A02BCE" w:rsidRPr="00C6198B" w:rsidRDefault="00C6198B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</w:rPr>
            </w:pPr>
            <w:r w:rsidRPr="00C6198B"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</w:rPr>
              <w:t xml:space="preserve">Project-manager </w:t>
            </w:r>
            <w:r w:rsidRPr="00C6198B">
              <w:rPr>
                <w:rFonts w:asciiTheme="minorHAnsi" w:hAnsiTheme="minorHAnsi" w:cstheme="minorHAnsi"/>
                <w:b/>
                <w:sz w:val="22"/>
                <w:szCs w:val="22"/>
              </w:rPr>
              <w:t>Coffer Studio</w:t>
            </w:r>
            <w:r w:rsidRPr="00C6198B">
              <w:rPr>
                <w:rFonts w:asciiTheme="minorHAnsi" w:hAnsiTheme="minorHAnsi" w:cstheme="minorHAnsi"/>
                <w:sz w:val="22"/>
                <w:szCs w:val="22"/>
              </w:rPr>
              <w:t xml:space="preserve"> |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Ноябрь</w:t>
            </w:r>
            <w:r w:rsidRPr="00C6198B">
              <w:rPr>
                <w:rFonts w:asciiTheme="minorHAnsi" w:hAnsiTheme="minorHAnsi" w:cstheme="minorHAnsi"/>
                <w:sz w:val="22"/>
                <w:szCs w:val="22"/>
              </w:rPr>
              <w:t xml:space="preserve"> 2020</w:t>
            </w:r>
            <w:r w:rsidR="00A02BCE" w:rsidRPr="00C6198B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A02BCE"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настоящее</w:t>
            </w:r>
            <w:r w:rsidR="00A02BCE" w:rsidRPr="00C619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02BCE"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время</w:t>
            </w:r>
            <w:r w:rsidR="00A02BCE" w:rsidRPr="00C619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C8BBDAE" w14:textId="27F8AC15" w:rsidR="0025415C" w:rsidRPr="00C6198B" w:rsidRDefault="00C6198B" w:rsidP="0025415C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proofErr w:type="spellStart"/>
            <w:r w:rsidRPr="00C619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</w:t>
            </w:r>
            <w:proofErr w:type="spellEnd"/>
            <w:r w:rsidRPr="00C619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://</w:t>
            </w:r>
            <w:proofErr w:type="spellStart"/>
            <w:r w:rsidRPr="00C619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coffer.studio</w:t>
            </w:r>
            <w:proofErr w:type="spellEnd"/>
            <w:r w:rsidRPr="00C619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1D52E9B6" w14:textId="35DC0664" w:rsidR="0025415C" w:rsidRDefault="00C6198B" w:rsidP="0025415C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</w:t>
            </w:r>
            <w:r w:rsidR="0025415C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ведение 3-х проектов одновременно </w:t>
            </w:r>
            <w:r w:rsidR="0025415C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br/>
              <w:t>- взаимодействие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с клиентами  </w:t>
            </w:r>
            <w:r w:rsid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="00A02BCE"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br/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="0025415C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разработка и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ведение внутренней </w:t>
            </w:r>
            <w:r w:rsidR="0025415C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документации студии </w:t>
            </w:r>
          </w:p>
          <w:p w14:paraId="0C513115" w14:textId="64C4BF5F" w:rsidR="00A02BCE" w:rsidRDefault="0025415C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 составление документации проекта на основных стадиях разработки</w:t>
            </w:r>
          </w:p>
          <w:p w14:paraId="6AEE7D05" w14:textId="0D335170" w:rsidR="0025415C" w:rsidRDefault="0025415C" w:rsidP="0025415C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(составление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ТЗ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, проработка требований</w:t>
            </w:r>
            <w:r w:rsidR="00DD7C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, создание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концепции)</w:t>
            </w:r>
          </w:p>
          <w:p w14:paraId="5B1B15BE" w14:textId="4BE283E6" w:rsidR="0025415C" w:rsidRPr="00DD7CE6" w:rsidRDefault="0025415C" w:rsidP="0025415C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работа в </w:t>
            </w:r>
            <w:r w:rsidR="00DD7C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распределённой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команде из 5 человек</w:t>
            </w:r>
          </w:p>
          <w:p w14:paraId="733C0B9B" w14:textId="334DA8E9" w:rsidR="00DD7CE6" w:rsidRDefault="00DD7CE6" w:rsidP="00DD7CE6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DD7C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тестирование функционала </w:t>
            </w:r>
          </w:p>
          <w:p w14:paraId="4BEAFC79" w14:textId="7814741F" w:rsidR="00DD7CE6" w:rsidRDefault="00DD7CE6" w:rsidP="00DD7CE6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</w:t>
            </w:r>
            <w:r w:rsidR="009138B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внедрение </w:t>
            </w:r>
            <w:proofErr w:type="gramStart"/>
            <w:r w:rsidR="009138B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основных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Kanban</w:t>
            </w:r>
            <w:proofErr w:type="spellEnd"/>
            <w:r w:rsidR="009138B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-принципов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в рабочий процесс </w:t>
            </w:r>
          </w:p>
          <w:p w14:paraId="4555B9FA" w14:textId="5A0DC2BF" w:rsidR="00DD7CE6" w:rsidRPr="009138B3" w:rsidRDefault="00DD7CE6" w:rsidP="00DD7CE6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работа по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Scrum</w:t>
            </w:r>
            <w:r w:rsidR="009138B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-методологии </w:t>
            </w:r>
          </w:p>
          <w:p w14:paraId="76232969" w14:textId="77777777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14:paraId="5C3D11D8" w14:textId="47AC3D73" w:rsidR="009138B3" w:rsidRPr="00342EB9" w:rsidRDefault="001A21B9" w:rsidP="001A21B9">
            <w:pPr>
              <w:bidi w:val="0"/>
              <w:ind w:right="-710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  <w:lang w:val="ru-RU"/>
              </w:rPr>
            </w:pPr>
            <w:r w:rsidRPr="001A21B9">
              <w:rPr>
                <w:rFonts w:asciiTheme="minorHAnsi" w:hAnsiTheme="minorHAnsi" w:cstheme="minorHAnsi"/>
                <w:b/>
                <w:color w:val="538135" w:themeColor="accent6" w:themeShade="BF"/>
                <w:sz w:val="28"/>
                <w:szCs w:val="28"/>
                <w:lang w:val="ru-RU"/>
              </w:rPr>
              <w:t>Учебный проект</w:t>
            </w:r>
          </w:p>
          <w:p w14:paraId="35BE467C" w14:textId="0531CB74" w:rsidR="001A21B9" w:rsidRPr="00342EB9" w:rsidRDefault="001A21B9" w:rsidP="001A21B9">
            <w:pPr>
              <w:bidi w:val="0"/>
              <w:ind w:right="-710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  <w:lang w:val="ru-RU"/>
              </w:rPr>
            </w:pPr>
          </w:p>
          <w:p w14:paraId="641F6303" w14:textId="0DEBD101" w:rsidR="001A21B9" w:rsidRDefault="001A21B9" w:rsidP="001A21B9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 р</w:t>
            </w:r>
            <w:r w:rsidRPr="001A21B9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абота над проектом на стадии инициализации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и планирования </w:t>
            </w:r>
          </w:p>
          <w:p w14:paraId="1FABB799" w14:textId="6EC5B241" w:rsidR="001A21B9" w:rsidRDefault="001A21B9" w:rsidP="001A21B9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составление сметы проекта </w:t>
            </w:r>
          </w:p>
          <w:p w14:paraId="2ABDCAD0" w14:textId="459E84E5" w:rsidR="001A21B9" w:rsidRPr="001A21B9" w:rsidRDefault="001A21B9" w:rsidP="001A21B9">
            <w:pPr>
              <w:bidi w:val="0"/>
              <w:ind w:right="-710"/>
              <w:rPr>
                <w:rFonts w:asciiTheme="minorHAnsi" w:hAnsiTheme="minorHAnsi" w:cstheme="minorHAnsi"/>
                <w:color w:val="70AD47" w:themeColor="accent6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процесс  передачи проекта другой команде </w:t>
            </w:r>
          </w:p>
          <w:p w14:paraId="7FB53393" w14:textId="7EE6C35B" w:rsidR="00A02BCE" w:rsidRDefault="00A02BCE" w:rsidP="00DD7CE6">
            <w:pPr>
              <w:bidi w:val="0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</w:tc>
      </w:tr>
      <w:tr w:rsidR="00A02BCE" w:rsidRPr="00342EB9" w14:paraId="0BE3FD08" w14:textId="77777777" w:rsidTr="0025415C">
        <w:tc>
          <w:tcPr>
            <w:tcW w:w="3402" w:type="dxa"/>
            <w:vMerge/>
            <w:tcBorders>
              <w:right w:val="single" w:sz="12" w:space="0" w:color="70AD47" w:themeColor="accent6"/>
            </w:tcBorders>
          </w:tcPr>
          <w:p w14:paraId="409D5B9C" w14:textId="4E1A50EC" w:rsid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</w:tc>
        <w:tc>
          <w:tcPr>
            <w:tcW w:w="6771" w:type="dxa"/>
            <w:tcBorders>
              <w:left w:val="single" w:sz="12" w:space="0" w:color="70AD47" w:themeColor="accent6"/>
            </w:tcBorders>
          </w:tcPr>
          <w:p w14:paraId="2986A1DA" w14:textId="77777777" w:rsidR="00A02BCE" w:rsidRPr="005E508B" w:rsidRDefault="00A02BCE" w:rsidP="00A02BCE">
            <w:pPr>
              <w:bidi w:val="0"/>
              <w:ind w:right="-133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  <w:p w14:paraId="2CFC009D" w14:textId="02E0C35B" w:rsidR="00A02BCE" w:rsidRPr="00342EB9" w:rsidRDefault="00A02BCE" w:rsidP="00A02BCE">
            <w:pPr>
              <w:bidi w:val="0"/>
              <w:ind w:right="-133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</w:pPr>
            <w:r w:rsidRPr="001A21B9"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  <w:t>Образование</w:t>
            </w:r>
          </w:p>
          <w:p w14:paraId="4958664C" w14:textId="77777777" w:rsidR="009138B3" w:rsidRPr="00342EB9" w:rsidRDefault="009138B3" w:rsidP="009138B3">
            <w:pPr>
              <w:bidi w:val="0"/>
              <w:ind w:right="-133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  <w:p w14:paraId="03B31902" w14:textId="2CF830B2" w:rsidR="00A02BCE" w:rsidRDefault="009138B3" w:rsidP="00A02BCE">
            <w:pPr>
              <w:bidi w:val="0"/>
              <w:ind w:right="-133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Факультет</w:t>
            </w: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 «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Geek</w:t>
            </w:r>
            <w:r w:rsidRPr="009138B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</w:t>
            </w:r>
            <w:r w:rsidRPr="009138B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проджект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 менеджмент</w:t>
            </w: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»,</w:t>
            </w:r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GeekBrains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t>Россия</w:t>
            </w:r>
            <w:r w:rsidR="00EC23D9" w:rsidRPr="00EC23D9">
              <w:rPr>
                <w:rFonts w:asciiTheme="minorHAnsi" w:hAnsiTheme="minorHAnsi" w:cstheme="minorHAnsi"/>
                <w:bCs/>
                <w:iCs/>
                <w:sz w:val="22"/>
                <w:szCs w:val="22"/>
                <w:lang w:val="ru-RU"/>
              </w:rPr>
              <w:t xml:space="preserve">| </w:t>
            </w:r>
            <w:r w:rsidR="00EC23D9">
              <w:rPr>
                <w:rFonts w:asciiTheme="minorHAnsi" w:hAnsiTheme="minorHAnsi" w:cstheme="minorHAnsi"/>
                <w:bCs/>
                <w:iCs/>
                <w:sz w:val="22"/>
                <w:szCs w:val="22"/>
                <w:lang w:val="ru-RU"/>
              </w:rPr>
              <w:t>сентябрь 2020 – сентябрь 2021</w:t>
            </w:r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br/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>Реализация проектов любой сложности, уп</w:t>
            </w:r>
            <w:r w:rsidR="00AC7DB2"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>равление командой разработчиков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 xml:space="preserve"> </w:t>
            </w:r>
          </w:p>
          <w:p w14:paraId="0F88FA91" w14:textId="77777777" w:rsidR="009138B3" w:rsidRDefault="009138B3" w:rsidP="009138B3">
            <w:pPr>
              <w:bidi w:val="0"/>
              <w:ind w:right="-133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</w:pPr>
          </w:p>
          <w:p w14:paraId="15013690" w14:textId="2C5291CA" w:rsidR="009138B3" w:rsidRDefault="00EC23D9" w:rsidP="009138B3">
            <w:pPr>
              <w:bidi w:val="0"/>
              <w:ind w:right="-133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b/>
                <w:iCs/>
                <w:sz w:val="22"/>
                <w:szCs w:val="22"/>
                <w:lang w:val="ru-RU"/>
              </w:rPr>
              <w:t>К</w:t>
            </w:r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  <w:lang w:val="ru-RU"/>
              </w:rPr>
              <w:t xml:space="preserve">урс от </w:t>
            </w:r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Mail</w:t>
            </w:r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  <w:lang w:val="ru-RU"/>
              </w:rPr>
              <w:t>.</w:t>
            </w:r>
            <w:proofErr w:type="spellStart"/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ru</w:t>
            </w:r>
            <w:proofErr w:type="spellEnd"/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  <w:lang w:val="ru-RU"/>
              </w:rPr>
              <w:t xml:space="preserve"> </w:t>
            </w:r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Group</w:t>
            </w:r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  <w:lang w:val="ru-RU"/>
              </w:rPr>
              <w:t xml:space="preserve">  «Постановка задачи на разработку ПО»</w:t>
            </w:r>
            <w:r>
              <w:rPr>
                <w:rFonts w:asciiTheme="minorHAnsi" w:hAnsiTheme="minorHAnsi" w:cstheme="minorHAnsi"/>
                <w:b/>
                <w:iCs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EC23D9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Stepik</w:t>
            </w:r>
            <w:proofErr w:type="spellEnd"/>
          </w:p>
          <w:p w14:paraId="656793A8" w14:textId="2BD97C26" w:rsidR="00EC23D9" w:rsidRPr="00EC23D9" w:rsidRDefault="00AC7DB2" w:rsidP="00EC23D9">
            <w:pPr>
              <w:bidi w:val="0"/>
              <w:ind w:right="-133"/>
              <w:rPr>
                <w:rFonts w:asciiTheme="minorHAnsi" w:hAnsiTheme="minorHAnsi" w:cstheme="minorHAnsi"/>
                <w:iCs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ru-RU"/>
              </w:rPr>
              <w:t>ф</w:t>
            </w:r>
            <w:r w:rsidR="00EC23D9" w:rsidRPr="00EC23D9">
              <w:rPr>
                <w:rFonts w:asciiTheme="minorHAnsi" w:hAnsiTheme="minorHAnsi" w:cstheme="minorHAnsi"/>
                <w:iCs/>
                <w:sz w:val="22"/>
                <w:szCs w:val="22"/>
                <w:lang w:val="ru-RU"/>
              </w:rPr>
              <w:t>евраль 2021 – апрель 2021</w:t>
            </w:r>
          </w:p>
          <w:p w14:paraId="41393F84" w14:textId="51202E34" w:rsidR="009138B3" w:rsidRPr="00EC23D9" w:rsidRDefault="00EC23D9" w:rsidP="009138B3">
            <w:pPr>
              <w:bidi w:val="0"/>
              <w:ind w:right="-133"/>
              <w:rPr>
                <w:rStyle w:val="a7"/>
                <w:rFonts w:asciiTheme="minorHAnsi" w:hAnsiTheme="minorHAnsi" w:cstheme="minorHAnsi"/>
                <w:b w:val="0"/>
                <w:iCs w:val="0"/>
                <w:color w:val="auto"/>
                <w:sz w:val="22"/>
                <w:szCs w:val="22"/>
                <w:lang w:val="ru-RU"/>
              </w:rPr>
            </w:pPr>
            <w:r w:rsidRPr="00EC23D9">
              <w:rPr>
                <w:rStyle w:val="a7"/>
                <w:rFonts w:asciiTheme="minorHAnsi" w:hAnsiTheme="minorHAnsi" w:cstheme="minorHAnsi"/>
                <w:b w:val="0"/>
                <w:iCs w:val="0"/>
                <w:color w:val="auto"/>
                <w:sz w:val="22"/>
                <w:szCs w:val="22"/>
                <w:lang w:val="ru-RU"/>
              </w:rPr>
              <w:t xml:space="preserve">Работа с </w:t>
            </w:r>
            <w:proofErr w:type="gramStart"/>
            <w:r w:rsidRPr="00EC23D9">
              <w:rPr>
                <w:rStyle w:val="a7"/>
                <w:rFonts w:asciiTheme="minorHAnsi" w:hAnsiTheme="minorHAnsi" w:cstheme="minorHAnsi"/>
                <w:b w:val="0"/>
                <w:iCs w:val="0"/>
                <w:color w:val="auto"/>
                <w:sz w:val="22"/>
                <w:szCs w:val="22"/>
                <w:lang w:val="ru-RU"/>
              </w:rPr>
              <w:t>бизнес-требованиями</w:t>
            </w:r>
            <w:proofErr w:type="gramEnd"/>
            <w:r w:rsidRPr="00EC23D9">
              <w:rPr>
                <w:rStyle w:val="a7"/>
                <w:rFonts w:asciiTheme="minorHAnsi" w:hAnsiTheme="minorHAnsi" w:cstheme="minorHAnsi"/>
                <w:b w:val="0"/>
                <w:iCs w:val="0"/>
                <w:color w:val="auto"/>
                <w:sz w:val="22"/>
                <w:szCs w:val="22"/>
                <w:lang w:val="ru-RU"/>
              </w:rPr>
              <w:t xml:space="preserve">, составление документации, разработка юзер-кейсов </w:t>
            </w:r>
          </w:p>
          <w:p w14:paraId="76AFC639" w14:textId="77777777" w:rsidR="00EC23D9" w:rsidRPr="009138B3" w:rsidRDefault="00EC23D9" w:rsidP="00EC23D9">
            <w:pPr>
              <w:bidi w:val="0"/>
              <w:ind w:right="-133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  <w:p w14:paraId="231046A6" w14:textId="10A744B0" w:rsidR="00A02BCE" w:rsidRPr="009138B3" w:rsidRDefault="009138B3" w:rsidP="00A02BCE">
            <w:pPr>
              <w:bidi w:val="0"/>
              <w:ind w:right="-710"/>
              <w:jc w:val="both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СПб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ГУАП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, Санкт-Петербург, Россия </w:t>
            </w:r>
            <w:r w:rsidRPr="009138B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|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 xml:space="preserve">2019 – настоящее время </w:t>
            </w:r>
          </w:p>
          <w:p w14:paraId="42731CAE" w14:textId="6149EB53" w:rsidR="00A02BCE" w:rsidRPr="005E508B" w:rsidRDefault="009138B3" w:rsidP="00A02BCE">
            <w:pPr>
              <w:bidi w:val="0"/>
              <w:ind w:right="-710"/>
              <w:jc w:val="both"/>
              <w:rPr>
                <w:rFonts w:asciiTheme="minorHAnsi" w:hAnsiTheme="minorHAnsi" w:cstheme="minorHAnsi"/>
                <w:sz w:val="22"/>
                <w:szCs w:val="22"/>
                <w:lang w:val="ru-RU" w:eastAsia="hi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 w:eastAsia="hi-IN"/>
              </w:rPr>
              <w:t>Институт Радиоэлектроники и Связи</w:t>
            </w:r>
          </w:p>
          <w:p w14:paraId="21D53877" w14:textId="4C468B3C" w:rsidR="00A02BCE" w:rsidRPr="009138B3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 xml:space="preserve">Специальность: </w:t>
            </w:r>
            <w:r w:rsidR="009138B3"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>Биотехнические системы и технологии</w:t>
            </w:r>
          </w:p>
        </w:tc>
      </w:tr>
    </w:tbl>
    <w:p w14:paraId="12F8DF77" w14:textId="77777777" w:rsidR="00A02BCE" w:rsidRDefault="00A02BCE" w:rsidP="009471B7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027ED927" w14:textId="77777777" w:rsidR="00A02BCE" w:rsidRDefault="00A02BCE" w:rsidP="00A02BCE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32578261" w14:textId="77777777" w:rsidR="00A02BCE" w:rsidRDefault="00A02BCE" w:rsidP="00A02BCE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37F6D1A2" w14:textId="5F3DD532" w:rsidR="00010F40" w:rsidRPr="005E508B" w:rsidRDefault="00010F40" w:rsidP="00A02BCE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4AA0A253" w14:textId="77777777" w:rsidR="007330D4" w:rsidRPr="005E508B" w:rsidRDefault="007330D4" w:rsidP="009471B7">
      <w:pPr>
        <w:ind w:right="-710"/>
        <w:rPr>
          <w:rFonts w:asciiTheme="minorHAnsi" w:hAnsiTheme="minorHAnsi" w:cstheme="minorHAnsi"/>
          <w:lang w:val="ru-RU"/>
        </w:rPr>
      </w:pPr>
    </w:p>
    <w:sectPr w:rsidR="007330D4" w:rsidRPr="005E508B" w:rsidSect="00A02BCE">
      <w:headerReference w:type="default" r:id="rId10"/>
      <w:footerReference w:type="default" r:id="rId11"/>
      <w:pgSz w:w="11906" w:h="16838"/>
      <w:pgMar w:top="720" w:right="1416" w:bottom="720" w:left="720" w:header="576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B3990" w14:textId="77777777" w:rsidR="00E43907" w:rsidRDefault="00E43907">
      <w:r>
        <w:separator/>
      </w:r>
    </w:p>
  </w:endnote>
  <w:endnote w:type="continuationSeparator" w:id="0">
    <w:p w14:paraId="7590FD67" w14:textId="77777777" w:rsidR="00E43907" w:rsidRDefault="00E4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62244" w14:textId="77777777" w:rsidR="00FB626C" w:rsidRDefault="00E43907" w:rsidP="00FB626C">
    <w:pPr>
      <w:pStyle w:val="a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4DC30" w14:textId="77777777" w:rsidR="00E43907" w:rsidRDefault="00E43907">
      <w:r>
        <w:separator/>
      </w:r>
    </w:p>
  </w:footnote>
  <w:footnote w:type="continuationSeparator" w:id="0">
    <w:p w14:paraId="0B6DEE54" w14:textId="77777777" w:rsidR="00E43907" w:rsidRDefault="00E43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6D2A9" w14:textId="77777777" w:rsidR="009B4F45" w:rsidRPr="002B1E89" w:rsidRDefault="00010F40" w:rsidP="005F3624">
    <w:pPr>
      <w:pStyle w:val="a5"/>
      <w:bidi w:val="0"/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5697"/>
    <w:multiLevelType w:val="hybridMultilevel"/>
    <w:tmpl w:val="53C29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761A4"/>
    <w:multiLevelType w:val="hybridMultilevel"/>
    <w:tmpl w:val="B3C29DFC"/>
    <w:lvl w:ilvl="0" w:tplc="E96C91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A23E5"/>
    <w:multiLevelType w:val="hybridMultilevel"/>
    <w:tmpl w:val="68CE3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CE1928"/>
    <w:multiLevelType w:val="hybridMultilevel"/>
    <w:tmpl w:val="7CE83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B132F"/>
    <w:multiLevelType w:val="hybridMultilevel"/>
    <w:tmpl w:val="651EC486"/>
    <w:lvl w:ilvl="0" w:tplc="7F6CCB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75076"/>
    <w:multiLevelType w:val="hybridMultilevel"/>
    <w:tmpl w:val="1E9CBDA2"/>
    <w:lvl w:ilvl="0" w:tplc="2BCA4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6368E"/>
    <w:multiLevelType w:val="hybridMultilevel"/>
    <w:tmpl w:val="D74061F4"/>
    <w:lvl w:ilvl="0" w:tplc="BC9649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40"/>
    <w:rsid w:val="00010F40"/>
    <w:rsid w:val="00011686"/>
    <w:rsid w:val="0003275B"/>
    <w:rsid w:val="000B1B5A"/>
    <w:rsid w:val="000E1C8F"/>
    <w:rsid w:val="000F5F1E"/>
    <w:rsid w:val="00115FCE"/>
    <w:rsid w:val="001869D1"/>
    <w:rsid w:val="001A21B9"/>
    <w:rsid w:val="001D1C02"/>
    <w:rsid w:val="00233866"/>
    <w:rsid w:val="0025415C"/>
    <w:rsid w:val="00330B33"/>
    <w:rsid w:val="00342EB9"/>
    <w:rsid w:val="00350B36"/>
    <w:rsid w:val="003C61B0"/>
    <w:rsid w:val="004D7C70"/>
    <w:rsid w:val="005E508B"/>
    <w:rsid w:val="00700C20"/>
    <w:rsid w:val="007330D4"/>
    <w:rsid w:val="00761A2C"/>
    <w:rsid w:val="007A7F32"/>
    <w:rsid w:val="007D6AA8"/>
    <w:rsid w:val="00817E78"/>
    <w:rsid w:val="00845066"/>
    <w:rsid w:val="008558DE"/>
    <w:rsid w:val="00855BE7"/>
    <w:rsid w:val="008C1D11"/>
    <w:rsid w:val="008D4E1E"/>
    <w:rsid w:val="009110B4"/>
    <w:rsid w:val="0091125F"/>
    <w:rsid w:val="009138B3"/>
    <w:rsid w:val="00940096"/>
    <w:rsid w:val="00944115"/>
    <w:rsid w:val="009471B7"/>
    <w:rsid w:val="009763B2"/>
    <w:rsid w:val="00A02BCE"/>
    <w:rsid w:val="00AC7DB2"/>
    <w:rsid w:val="00B30AFF"/>
    <w:rsid w:val="00B33CC0"/>
    <w:rsid w:val="00B36629"/>
    <w:rsid w:val="00BE1B4E"/>
    <w:rsid w:val="00C06DF5"/>
    <w:rsid w:val="00C6198B"/>
    <w:rsid w:val="00C93E94"/>
    <w:rsid w:val="00CD31F6"/>
    <w:rsid w:val="00CF4A45"/>
    <w:rsid w:val="00D02E3E"/>
    <w:rsid w:val="00D1336E"/>
    <w:rsid w:val="00D15807"/>
    <w:rsid w:val="00D30867"/>
    <w:rsid w:val="00D87BCD"/>
    <w:rsid w:val="00DB5F46"/>
    <w:rsid w:val="00DD7CE6"/>
    <w:rsid w:val="00DF6C96"/>
    <w:rsid w:val="00E43907"/>
    <w:rsid w:val="00E73FF9"/>
    <w:rsid w:val="00EB66AA"/>
    <w:rsid w:val="00EC23D9"/>
    <w:rsid w:val="00F23BA7"/>
    <w:rsid w:val="00F26AEA"/>
    <w:rsid w:val="00FD6526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B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010F40"/>
    <w:pPr>
      <w:keepNext/>
      <w:bidi w:val="0"/>
      <w:adjustRightInd w:val="0"/>
      <w:ind w:right="-514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10F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F40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20">
    <w:name w:val="Заголовок 2 Знак"/>
    <w:basedOn w:val="a0"/>
    <w:link w:val="2"/>
    <w:uiPriority w:val="9"/>
    <w:rsid w:val="00010F40"/>
    <w:rPr>
      <w:rFonts w:ascii="Cambria" w:eastAsia="Times New Roman" w:hAnsi="Cambria" w:cs="Times New Roman"/>
      <w:b/>
      <w:bCs/>
      <w:i/>
      <w:iCs/>
      <w:sz w:val="28"/>
      <w:szCs w:val="28"/>
      <w:lang w:eastAsia="he-IL"/>
    </w:rPr>
  </w:style>
  <w:style w:type="paragraph" w:styleId="a3">
    <w:name w:val="footer"/>
    <w:basedOn w:val="a"/>
    <w:link w:val="a4"/>
    <w:uiPriority w:val="99"/>
    <w:rsid w:val="00010F40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header"/>
    <w:basedOn w:val="a"/>
    <w:link w:val="a6"/>
    <w:rsid w:val="00010F40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3">
    <w:name w:val="Body Text 3"/>
    <w:basedOn w:val="a"/>
    <w:link w:val="30"/>
    <w:rsid w:val="00010F4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10F40"/>
    <w:rPr>
      <w:rFonts w:ascii="Times New Roman" w:eastAsia="Times New Roman" w:hAnsi="Times New Roman" w:cs="Times New Roman"/>
      <w:sz w:val="16"/>
      <w:szCs w:val="16"/>
      <w:lang w:eastAsia="he-IL"/>
    </w:rPr>
  </w:style>
  <w:style w:type="character" w:styleId="a7">
    <w:name w:val="Intense Emphasis"/>
    <w:uiPriority w:val="21"/>
    <w:qFormat/>
    <w:rsid w:val="00010F40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10F4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4411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411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4115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411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411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ae">
    <w:name w:val="Balloon Text"/>
    <w:basedOn w:val="a"/>
    <w:link w:val="af"/>
    <w:uiPriority w:val="99"/>
    <w:semiHidden/>
    <w:unhideWhenUsed/>
    <w:rsid w:val="0094411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4115"/>
    <w:rPr>
      <w:rFonts w:ascii="Segoe UI" w:eastAsia="Times New Roman" w:hAnsi="Segoe UI" w:cs="Segoe UI"/>
      <w:sz w:val="18"/>
      <w:szCs w:val="18"/>
      <w:lang w:eastAsia="he-IL"/>
    </w:rPr>
  </w:style>
  <w:style w:type="character" w:styleId="af0">
    <w:name w:val="Hyperlink"/>
    <w:basedOn w:val="a0"/>
    <w:uiPriority w:val="99"/>
    <w:unhideWhenUsed/>
    <w:rsid w:val="00F23BA7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A02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010F40"/>
    <w:pPr>
      <w:keepNext/>
      <w:bidi w:val="0"/>
      <w:adjustRightInd w:val="0"/>
      <w:ind w:right="-514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10F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F40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20">
    <w:name w:val="Заголовок 2 Знак"/>
    <w:basedOn w:val="a0"/>
    <w:link w:val="2"/>
    <w:uiPriority w:val="9"/>
    <w:rsid w:val="00010F40"/>
    <w:rPr>
      <w:rFonts w:ascii="Cambria" w:eastAsia="Times New Roman" w:hAnsi="Cambria" w:cs="Times New Roman"/>
      <w:b/>
      <w:bCs/>
      <w:i/>
      <w:iCs/>
      <w:sz w:val="28"/>
      <w:szCs w:val="28"/>
      <w:lang w:eastAsia="he-IL"/>
    </w:rPr>
  </w:style>
  <w:style w:type="paragraph" w:styleId="a3">
    <w:name w:val="footer"/>
    <w:basedOn w:val="a"/>
    <w:link w:val="a4"/>
    <w:uiPriority w:val="99"/>
    <w:rsid w:val="00010F40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header"/>
    <w:basedOn w:val="a"/>
    <w:link w:val="a6"/>
    <w:rsid w:val="00010F40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3">
    <w:name w:val="Body Text 3"/>
    <w:basedOn w:val="a"/>
    <w:link w:val="30"/>
    <w:rsid w:val="00010F4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10F40"/>
    <w:rPr>
      <w:rFonts w:ascii="Times New Roman" w:eastAsia="Times New Roman" w:hAnsi="Times New Roman" w:cs="Times New Roman"/>
      <w:sz w:val="16"/>
      <w:szCs w:val="16"/>
      <w:lang w:eastAsia="he-IL"/>
    </w:rPr>
  </w:style>
  <w:style w:type="character" w:styleId="a7">
    <w:name w:val="Intense Emphasis"/>
    <w:uiPriority w:val="21"/>
    <w:qFormat/>
    <w:rsid w:val="00010F40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10F4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4411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411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4115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411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411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ae">
    <w:name w:val="Balloon Text"/>
    <w:basedOn w:val="a"/>
    <w:link w:val="af"/>
    <w:uiPriority w:val="99"/>
    <w:semiHidden/>
    <w:unhideWhenUsed/>
    <w:rsid w:val="0094411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4115"/>
    <w:rPr>
      <w:rFonts w:ascii="Segoe UI" w:eastAsia="Times New Roman" w:hAnsi="Segoe UI" w:cs="Segoe UI"/>
      <w:sz w:val="18"/>
      <w:szCs w:val="18"/>
      <w:lang w:eastAsia="he-IL"/>
    </w:rPr>
  </w:style>
  <w:style w:type="character" w:styleId="af0">
    <w:name w:val="Hyperlink"/>
    <w:basedOn w:val="a0"/>
    <w:uiPriority w:val="99"/>
    <w:unhideWhenUsed/>
    <w:rsid w:val="00F23BA7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A02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ops6804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Kertser</dc:creator>
  <cp:lastModifiedBy>Windows User</cp:lastModifiedBy>
  <cp:revision>2</cp:revision>
  <cp:lastPrinted>2020-06-17T07:47:00Z</cp:lastPrinted>
  <dcterms:created xsi:type="dcterms:W3CDTF">2021-04-12T08:01:00Z</dcterms:created>
  <dcterms:modified xsi:type="dcterms:W3CDTF">2021-04-12T08:01:00Z</dcterms:modified>
</cp:coreProperties>
</file>