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A9" w:rsidRPr="00BA7C08" w:rsidRDefault="003006FE">
      <w:r>
        <w:t>23</w:t>
      </w:r>
      <w:r w:rsidR="008A7BA9" w:rsidRPr="00BA7C08">
        <w:t xml:space="preserve">/02 </w:t>
      </w:r>
    </w:p>
    <w:p w:rsidR="003006FE" w:rsidRDefault="003006FE" w:rsidP="003006FE">
      <w:pPr>
        <w:spacing w:after="0"/>
      </w:pPr>
      <w:r>
        <w:t>Добавлена таблица с пользователями.</w:t>
      </w:r>
      <w:bookmarkStart w:id="0" w:name="_GoBack"/>
      <w:bookmarkEnd w:id="0"/>
    </w:p>
    <w:p w:rsidR="003006FE" w:rsidRPr="00E26915" w:rsidRDefault="008A7BA9" w:rsidP="008A7BA9">
      <w:r w:rsidRPr="00BA7C08">
        <w:rPr>
          <w:lang w:val="en-US"/>
        </w:rPr>
        <w:br/>
      </w:r>
      <w:r w:rsidR="003006FE">
        <w:rPr>
          <w:noProof/>
          <w:lang w:eastAsia="ru-RU"/>
        </w:rPr>
        <w:drawing>
          <wp:inline distT="0" distB="0" distL="0" distR="0" wp14:anchorId="028713DD" wp14:editId="3CDED439">
            <wp:extent cx="6645910" cy="31273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6FE" w:rsidRPr="00E26915" w:rsidSect="00BA7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055C"/>
    <w:multiLevelType w:val="hybridMultilevel"/>
    <w:tmpl w:val="30C2D700"/>
    <w:lvl w:ilvl="0" w:tplc="5CCC7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006FE"/>
    <w:rsid w:val="0038253A"/>
    <w:rsid w:val="003F0CCB"/>
    <w:rsid w:val="004B6703"/>
    <w:rsid w:val="00645FEB"/>
    <w:rsid w:val="007B06A0"/>
    <w:rsid w:val="007E520A"/>
    <w:rsid w:val="008A7BA9"/>
    <w:rsid w:val="008C5B0A"/>
    <w:rsid w:val="008F0B1C"/>
    <w:rsid w:val="009018E4"/>
    <w:rsid w:val="009B11B3"/>
    <w:rsid w:val="009F27F0"/>
    <w:rsid w:val="00A31DCE"/>
    <w:rsid w:val="00B77910"/>
    <w:rsid w:val="00BA7C08"/>
    <w:rsid w:val="00C46569"/>
    <w:rsid w:val="00CA18D8"/>
    <w:rsid w:val="00CA5226"/>
    <w:rsid w:val="00CC1BE9"/>
    <w:rsid w:val="00E26915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321EB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Александр Воланд</cp:lastModifiedBy>
  <cp:revision>22</cp:revision>
  <dcterms:created xsi:type="dcterms:W3CDTF">2021-02-09T09:02:00Z</dcterms:created>
  <dcterms:modified xsi:type="dcterms:W3CDTF">2021-02-23T20:33:00Z</dcterms:modified>
</cp:coreProperties>
</file>