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9A66" w14:textId="77777777" w:rsidR="000815F1" w:rsidRDefault="000815F1" w:rsidP="000815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14:paraId="08CAFA13" w14:textId="77777777" w:rsidR="000815F1" w:rsidRDefault="000815F1" w:rsidP="000815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85529" w14:textId="77777777" w:rsidR="000815F1" w:rsidRDefault="000815F1" w:rsidP="000815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7F0D2" w14:textId="77777777" w:rsidR="000815F1" w:rsidRDefault="000815F1" w:rsidP="000815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E6390" w14:textId="77777777" w:rsidR="000815F1" w:rsidRDefault="000815F1" w:rsidP="000815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14:paraId="45BE326D" w14:textId="77777777" w:rsidR="000815F1" w:rsidRDefault="000815F1" w:rsidP="000815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A15266" w14:textId="77777777" w:rsidR="000815F1" w:rsidRDefault="000815F1" w:rsidP="000815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2D285" w14:textId="77777777" w:rsidR="000815F1" w:rsidRDefault="000815F1" w:rsidP="000815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B30C62" w14:textId="530A85EC" w:rsidR="000815F1" w:rsidRPr="000815F1" w:rsidRDefault="000815F1" w:rsidP="000815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0815F1">
        <w:rPr>
          <w:rFonts w:ascii="Times New Roman" w:hAnsi="Times New Roman" w:cs="Times New Roman"/>
          <w:sz w:val="28"/>
          <w:szCs w:val="28"/>
        </w:rPr>
        <w:t>10</w:t>
      </w:r>
    </w:p>
    <w:p w14:paraId="42EF0429" w14:textId="35EBDDC0" w:rsidR="000815F1" w:rsidRPr="000815F1" w:rsidRDefault="000815F1" w:rsidP="000815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5F1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0815F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spellEnd"/>
      <w:r w:rsidRPr="000815F1">
        <w:rPr>
          <w:rFonts w:ascii="Times New Roman" w:hAnsi="Times New Roman" w:cs="Times New Roman"/>
          <w:b/>
          <w:sz w:val="28"/>
          <w:szCs w:val="28"/>
        </w:rPr>
        <w:t>-скрипта заполнения базы данных</w:t>
      </w:r>
    </w:p>
    <w:p w14:paraId="667F7CC6" w14:textId="77777777" w:rsidR="000815F1" w:rsidRDefault="000815F1" w:rsidP="000815F1">
      <w:pPr>
        <w:rPr>
          <w:rFonts w:ascii="Times New Roman" w:hAnsi="Times New Roman" w:cs="Times New Roman"/>
          <w:b/>
          <w:sz w:val="28"/>
          <w:szCs w:val="28"/>
        </w:rPr>
      </w:pPr>
    </w:p>
    <w:p w14:paraId="43E296A4" w14:textId="77777777" w:rsidR="000815F1" w:rsidRDefault="000815F1" w:rsidP="000815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9DBD4" w14:textId="77777777" w:rsidR="000815F1" w:rsidRDefault="000815F1" w:rsidP="000815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3335472" w14:textId="77777777" w:rsidR="000815F1" w:rsidRDefault="000815F1" w:rsidP="000815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АСОИ-181</w:t>
      </w:r>
    </w:p>
    <w:p w14:paraId="633B59A0" w14:textId="77777777" w:rsidR="000815F1" w:rsidRDefault="000815F1" w:rsidP="000815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</w:t>
      </w:r>
    </w:p>
    <w:p w14:paraId="76EA4284" w14:textId="77777777" w:rsidR="000815F1" w:rsidRDefault="000815F1" w:rsidP="000815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14:paraId="1406A84F" w14:textId="77777777" w:rsidR="000815F1" w:rsidRDefault="000815F1" w:rsidP="000815F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14:paraId="5E7396F8" w14:textId="77777777" w:rsidR="000815F1" w:rsidRDefault="000815F1" w:rsidP="000815F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CD4B74" w14:textId="60963941" w:rsidR="000815F1" w:rsidRDefault="000815F1" w:rsidP="000815F1">
      <w:pPr>
        <w:rPr>
          <w:rFonts w:ascii="Times New Roman" w:hAnsi="Times New Roman" w:cs="Times New Roman"/>
          <w:sz w:val="28"/>
          <w:szCs w:val="28"/>
        </w:rPr>
      </w:pPr>
    </w:p>
    <w:p w14:paraId="0F5191A3" w14:textId="765DE07F" w:rsidR="000815F1" w:rsidRDefault="000815F1" w:rsidP="000815F1">
      <w:pPr>
        <w:rPr>
          <w:rFonts w:ascii="Times New Roman" w:hAnsi="Times New Roman" w:cs="Times New Roman"/>
          <w:sz w:val="28"/>
          <w:szCs w:val="28"/>
        </w:rPr>
      </w:pPr>
    </w:p>
    <w:p w14:paraId="0A7A55FC" w14:textId="77777777" w:rsidR="00E423EB" w:rsidRDefault="00E423EB" w:rsidP="000815F1">
      <w:pPr>
        <w:rPr>
          <w:rFonts w:ascii="Times New Roman" w:hAnsi="Times New Roman" w:cs="Times New Roman"/>
          <w:sz w:val="28"/>
          <w:szCs w:val="28"/>
        </w:rPr>
      </w:pPr>
    </w:p>
    <w:p w14:paraId="5CE5D9AA" w14:textId="17631FF5" w:rsidR="00E43764" w:rsidRDefault="000815F1" w:rsidP="000815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Могилёв 2020</w:t>
      </w:r>
    </w:p>
    <w:p w14:paraId="325724B8" w14:textId="1FFA5DD1" w:rsidR="00B334FF" w:rsidRDefault="00B334FF" w:rsidP="00D85474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 xml:space="preserve"> – получение навыков создание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</w:rPr>
        <w:t>-скриптов заполнения базы данных.</w:t>
      </w:r>
    </w:p>
    <w:p w14:paraId="62EDEDF2" w14:textId="5CCE40A4" w:rsidR="00B334FF" w:rsidRDefault="00B334FF" w:rsidP="004D7B4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CD2768" w14:textId="760E773F" w:rsidR="00B334FF" w:rsidRPr="00B334FF" w:rsidRDefault="00B334FF" w:rsidP="00B334FF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256D8831" w14:textId="77777777" w:rsidR="00B334FF" w:rsidRDefault="00B334FF" w:rsidP="00B334F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базы данных, разработанной в лабораторных работах № 3-9, создать скрипт заполнения. Используя команды </w:t>
      </w:r>
      <w:r>
        <w:rPr>
          <w:sz w:val="24"/>
          <w:szCs w:val="24"/>
          <w:lang w:val="en-US"/>
        </w:rPr>
        <w:t>INSERT</w:t>
      </w:r>
      <w:r>
        <w:rPr>
          <w:sz w:val="24"/>
          <w:szCs w:val="24"/>
        </w:rPr>
        <w:t>, внести в базу данных не менее 200 записей.</w:t>
      </w:r>
    </w:p>
    <w:p w14:paraId="6F92CAB6" w14:textId="6D77A0F9" w:rsidR="00B334FF" w:rsidRDefault="00B334FF" w:rsidP="004D7B4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1677036" w14:textId="77777777" w:rsidR="00B334FF" w:rsidRPr="00B334FF" w:rsidRDefault="00B334FF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356BCA" w14:textId="09B6513C" w:rsidR="004D7B48" w:rsidRPr="00B334FF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334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JustInMind</w:t>
      </w:r>
      <w:proofErr w:type="spellEnd"/>
      <w:r w:rsidRPr="00B334FF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874EA97" w14:textId="77777777" w:rsidR="004D7B48" w:rsidRPr="00B334FF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8844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D6DD4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BF3A59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D245F8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772B25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631633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3FB80F1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Histories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28DF7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Histories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210E15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CA0D68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152439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F8F11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846FB3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621503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70F2DE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604A7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5165BE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D0732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8DD740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Urgencies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B935D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DBCC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Urgencies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653584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F66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2B51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B28BA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961F7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'Guest'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420567" w14:textId="3CDC6160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'Developer'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D60CD8" w14:textId="6ACFE1B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B79ECD" w14:textId="49BFA91F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53DA5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'DevOps'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37EC1A7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0367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F79C3A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311ABC" w14:textId="5618D4B5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'Active'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DB8AF2" w14:textId="0687B3D5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E2813" w14:textId="1A7A9126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'Investigation'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0449A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 test'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5C8A631C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9020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Urgencies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9FFD7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'Low'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CAC0A7" w14:textId="1EBE1284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MediumLow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4D9006" w14:textId="735CC2B6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'Medium'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9B095A" w14:textId="19C5A04D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'High'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C28D0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'Critical'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57A80188" w14:textId="6EEA25A5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30E4C" w14:textId="1B384E0E" w:rsidR="00B621F2" w:rsidRDefault="00B621F2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D934" w14:textId="7909935A" w:rsidR="00B621F2" w:rsidRDefault="00B621F2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6E073" w14:textId="77777777" w:rsidR="00B621F2" w:rsidRDefault="00B621F2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F91A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Categories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9385F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8632F5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'Improvement'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5DDB1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'Feature'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A9CA9C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CE755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'Other'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3EC808F" w14:textId="430CAF83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60BF4" w14:textId="5AF587E6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B70DA" w14:textId="77777777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CE8E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00407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'Victor'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B6A8F8" w14:textId="4DA359B4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7D0D59" w14:textId="0EB51CEB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Petia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75E307" w14:textId="552324A2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935942" w14:textId="40413CB5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D43163" w14:textId="21C2CE23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'Mike'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7778D6" w14:textId="496ADB26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'Hill'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63635E" w14:textId="236610C1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'Irving'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E7B469" w14:textId="1D9D8EB0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'Aleksey'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0100E0" w14:textId="4077AFDB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B7E52" w14:textId="4AA24E0F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'Harry'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79EDAC" w14:textId="4F9965B2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9FD02E" w14:textId="4ADF4C1C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022F62" w14:textId="73779DF8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'Kevin'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E07EB2" w14:textId="4EF41E1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'Loch'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694012" w14:textId="063340E2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'Jim'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CB9802" w14:textId="774CE07C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Podric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93314F" w14:textId="5B4CF2B3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Terion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D78076" w14:textId="3207AE65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Tyvin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6803C4" w14:textId="6BBA2BB6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'Hound'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6521F6" w14:textId="602BC8D8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D4B734" w14:textId="0AC4FDAF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F8521C1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CB71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UrgencyId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B9B0B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 flag'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BE67B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 flag'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9E2A55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 flag'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CAB79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 flag'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F255A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 flag'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CDB9AC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bug'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58BDA5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bug'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04BB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bug'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149C9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bug'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C83E2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bug'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050F5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'Investigation'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299C9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'Investigation'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6A65D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'Investigation'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D0C58A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'Investigation'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3704F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'Investigation'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C65CA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DD8C9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669A5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3B417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4B2781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375F5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50B65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70E501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0E1B5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3B1AD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8106B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EC64B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DFA09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205CA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8F5B6C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B2EF2A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'Fix error'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8DE930" w14:textId="6CD51D0E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89553" w14:textId="18157915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2CBA3" w14:textId="53DAD7BF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F1387" w14:textId="5ADCF3F0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72C7B" w14:textId="77777777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7A27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Histories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617D44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0F43B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A67FA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7CFDC4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2033F4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75DE4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DDEE7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12116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33D71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CF92A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39EFD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265B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F5052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D49E8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D2CC0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EA15B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4FD9E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677D9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4AABD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AEBBE8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6B8FA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736B8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F14D8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'Added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36DC1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A6988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37418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D9858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E44955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DE320C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32CCF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EE6BC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'Finished task'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5A8E29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AAC0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Feedbacks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6603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5BF0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8E26F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7AA1A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97A90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3B6D7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E27F57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BE6AD" w14:textId="01C252EA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'Well done'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6F38186" w14:textId="32DAFAD0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D4BCE1" w14:textId="1D5EC9E0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734A73" w14:textId="59FC00D5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B8CA2A" w14:textId="53307E7B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710AA1" w14:textId="39B18314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FE5FC5" w14:textId="5EACE9AC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8D54E9" w14:textId="0AFF37EE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114B4C" w14:textId="3E829866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31D4936" w14:textId="058E7363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5B71B92" w14:textId="77777777" w:rsidR="005F4971" w:rsidRDefault="005F4971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7A982B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Attachements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Reference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2C82B6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9F58D6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1FBF9D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06DAE1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07B27F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5773EC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071101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243F42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9BB665" w14:textId="77777777" w:rsidR="003A60F8" w:rsidRDefault="003A60F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0D4BEB" w14:textId="779F5A3D" w:rsidR="004D7B4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'https://html5book.ru/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sozdanie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-html-form/'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3755D431" w14:textId="77777777" w:rsidR="00B84DAF" w:rsidRDefault="00B84DAF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3E4BF8" w14:textId="77777777" w:rsidR="003A60F8" w:rsidRDefault="003A60F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664B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Comments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395E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CB9B2F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0D3E1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14582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87329A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AD14A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FD9121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53F4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49920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'Please, hold off this changes'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11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734ECD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A2D834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4D128B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CD1532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B2E991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B747A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45962E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9F56D9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D3B180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4D6035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708986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58C354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4A4BB3" w14:textId="77777777" w:rsidR="004D7B48" w:rsidRDefault="004D7B48" w:rsidP="004D7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CDB6D8" w14:textId="3761D6CF" w:rsidR="00E423EB" w:rsidRPr="003A60F8" w:rsidRDefault="004D7B48" w:rsidP="003A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'Please, hold off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this changes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8C45C8" w14:textId="77777777" w:rsidR="00E423EB" w:rsidRPr="004D7B48" w:rsidRDefault="00E423EB" w:rsidP="000815F1">
      <w:pPr>
        <w:jc w:val="center"/>
        <w:rPr>
          <w:lang w:val="en-US"/>
        </w:rPr>
      </w:pPr>
    </w:p>
    <w:sectPr w:rsidR="00E423EB" w:rsidRPr="004D7B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A2"/>
    <w:rsid w:val="000815F1"/>
    <w:rsid w:val="003A60F8"/>
    <w:rsid w:val="004D7B48"/>
    <w:rsid w:val="005F4971"/>
    <w:rsid w:val="0071372D"/>
    <w:rsid w:val="00B334FF"/>
    <w:rsid w:val="00B621F2"/>
    <w:rsid w:val="00B84DAF"/>
    <w:rsid w:val="00D85474"/>
    <w:rsid w:val="00DB35A2"/>
    <w:rsid w:val="00E423EB"/>
    <w:rsid w:val="00E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85DA"/>
  <w15:chartTrackingRefBased/>
  <w15:docId w15:val="{898919C3-F532-425A-A3DF-5F1E92E6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5F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11</cp:revision>
  <dcterms:created xsi:type="dcterms:W3CDTF">2020-11-02T09:51:00Z</dcterms:created>
  <dcterms:modified xsi:type="dcterms:W3CDTF">2020-11-02T09:57:00Z</dcterms:modified>
</cp:coreProperties>
</file>