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C808E" w14:textId="77777777" w:rsidR="0064479D" w:rsidRDefault="0064479D" w:rsidP="006447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образование РБ</w:t>
      </w:r>
      <w:r>
        <w:rPr>
          <w:rFonts w:ascii="Times New Roman" w:hAnsi="Times New Roman" w:cs="Times New Roman"/>
          <w:sz w:val="28"/>
          <w:szCs w:val="28"/>
        </w:rPr>
        <w:br/>
        <w:t>Министерство образования и науки РБ</w:t>
      </w:r>
      <w:r>
        <w:rPr>
          <w:rFonts w:ascii="Times New Roman" w:hAnsi="Times New Roman" w:cs="Times New Roman"/>
          <w:sz w:val="28"/>
          <w:szCs w:val="28"/>
        </w:rPr>
        <w:br/>
        <w:t>Государственное учреждение высшего профессионального образования “Белорусско-Российского университета”</w:t>
      </w:r>
    </w:p>
    <w:p w14:paraId="3E9C9EF4" w14:textId="77777777" w:rsidR="0064479D" w:rsidRDefault="0064479D" w:rsidP="006447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8AC88A" w14:textId="77777777" w:rsidR="0064479D" w:rsidRDefault="0064479D" w:rsidP="006447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3C1E10" w14:textId="77777777" w:rsidR="0064479D" w:rsidRDefault="0064479D" w:rsidP="006447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5A340A" w14:textId="77777777" w:rsidR="0064479D" w:rsidRDefault="0064479D" w:rsidP="006447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“Автоматизированные системы управления”</w:t>
      </w:r>
    </w:p>
    <w:p w14:paraId="048B3097" w14:textId="77777777" w:rsidR="0064479D" w:rsidRDefault="0064479D" w:rsidP="006447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D3B2DF" w14:textId="77777777" w:rsidR="0064479D" w:rsidRDefault="0064479D" w:rsidP="006447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8200AF" w14:textId="77777777" w:rsidR="0064479D" w:rsidRDefault="0064479D" w:rsidP="006447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611429" w14:textId="45AC2C71" w:rsidR="0064479D" w:rsidRPr="0064479D" w:rsidRDefault="0064479D" w:rsidP="006447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1</w:t>
      </w:r>
      <w:r w:rsidRPr="0064479D">
        <w:rPr>
          <w:rFonts w:ascii="Times New Roman" w:hAnsi="Times New Roman" w:cs="Times New Roman"/>
          <w:sz w:val="28"/>
          <w:szCs w:val="28"/>
        </w:rPr>
        <w:t>2</w:t>
      </w:r>
    </w:p>
    <w:p w14:paraId="2B4F59E3" w14:textId="668E9FD6" w:rsidR="0064479D" w:rsidRPr="0064479D" w:rsidRDefault="0064479D" w:rsidP="006447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479D"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 w:rsidRPr="0064479D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64479D">
        <w:rPr>
          <w:rFonts w:ascii="Times New Roman" w:hAnsi="Times New Roman" w:cs="Times New Roman"/>
          <w:b/>
          <w:sz w:val="28"/>
          <w:szCs w:val="28"/>
        </w:rPr>
        <w:t>. Работа с курсорами</w:t>
      </w:r>
    </w:p>
    <w:p w14:paraId="1E383002" w14:textId="77777777" w:rsidR="0064479D" w:rsidRDefault="0064479D" w:rsidP="0064479D">
      <w:pPr>
        <w:rPr>
          <w:rFonts w:ascii="Times New Roman" w:hAnsi="Times New Roman" w:cs="Times New Roman"/>
          <w:b/>
          <w:sz w:val="28"/>
          <w:szCs w:val="28"/>
        </w:rPr>
      </w:pPr>
    </w:p>
    <w:p w14:paraId="6C968EB2" w14:textId="77777777" w:rsidR="0064479D" w:rsidRDefault="0064479D" w:rsidP="006447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ED37ED" w14:textId="77777777" w:rsidR="0064479D" w:rsidRDefault="0064479D" w:rsidP="0064479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35876347" w14:textId="77777777" w:rsidR="0064479D" w:rsidRDefault="0064479D" w:rsidP="0064479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АСОИ-181</w:t>
      </w:r>
    </w:p>
    <w:p w14:paraId="25F86F04" w14:textId="77777777" w:rsidR="0064479D" w:rsidRDefault="0064479D" w:rsidP="0064479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Самусев Д. А.</w:t>
      </w:r>
    </w:p>
    <w:p w14:paraId="46C7A639" w14:textId="77777777" w:rsidR="0064479D" w:rsidRDefault="0064479D" w:rsidP="0064479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преподаватель</w:t>
      </w:r>
    </w:p>
    <w:p w14:paraId="7440B444" w14:textId="77777777" w:rsidR="0064479D" w:rsidRDefault="0064479D" w:rsidP="0064479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Мрочек Т. В.</w:t>
      </w:r>
    </w:p>
    <w:p w14:paraId="7150938E" w14:textId="77777777" w:rsidR="0064479D" w:rsidRDefault="0064479D" w:rsidP="0064479D">
      <w:pPr>
        <w:rPr>
          <w:rFonts w:ascii="Times New Roman" w:hAnsi="Times New Roman" w:cs="Times New Roman"/>
          <w:sz w:val="28"/>
          <w:szCs w:val="28"/>
        </w:rPr>
      </w:pPr>
    </w:p>
    <w:p w14:paraId="3B399C5B" w14:textId="77777777" w:rsidR="0064479D" w:rsidRDefault="0064479D" w:rsidP="0064479D">
      <w:pPr>
        <w:rPr>
          <w:rFonts w:ascii="Times New Roman" w:hAnsi="Times New Roman" w:cs="Times New Roman"/>
          <w:sz w:val="28"/>
          <w:szCs w:val="28"/>
        </w:rPr>
      </w:pPr>
    </w:p>
    <w:p w14:paraId="2C302CF2" w14:textId="77777777" w:rsidR="0064479D" w:rsidRDefault="0064479D" w:rsidP="0064479D">
      <w:pPr>
        <w:rPr>
          <w:rFonts w:ascii="Times New Roman" w:hAnsi="Times New Roman" w:cs="Times New Roman"/>
          <w:sz w:val="28"/>
          <w:szCs w:val="28"/>
        </w:rPr>
      </w:pPr>
    </w:p>
    <w:p w14:paraId="4F390A3E" w14:textId="77777777" w:rsidR="0064479D" w:rsidRDefault="0064479D" w:rsidP="0064479D">
      <w:pPr>
        <w:rPr>
          <w:rFonts w:ascii="Times New Roman" w:hAnsi="Times New Roman" w:cs="Times New Roman"/>
          <w:sz w:val="28"/>
          <w:szCs w:val="28"/>
        </w:rPr>
      </w:pPr>
    </w:p>
    <w:p w14:paraId="2D163049" w14:textId="77777777" w:rsidR="0064479D" w:rsidRDefault="0064479D" w:rsidP="006447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Могилёв 2020</w:t>
      </w:r>
    </w:p>
    <w:p w14:paraId="5B364640" w14:textId="47472813" w:rsidR="0064479D" w:rsidRDefault="0064479D" w:rsidP="0064479D">
      <w:pPr>
        <w:ind w:firstLine="720"/>
        <w:rPr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Цель работы</w:t>
      </w:r>
      <w:r>
        <w:rPr>
          <w:sz w:val="24"/>
          <w:szCs w:val="24"/>
        </w:rPr>
        <w:t xml:space="preserve"> – изучить курсоры и научиться самостоятельно создавать их.</w:t>
      </w:r>
    </w:p>
    <w:p w14:paraId="2F7D26AD" w14:textId="77777777" w:rsidR="0064479D" w:rsidRDefault="0064479D" w:rsidP="0064479D">
      <w:pPr>
        <w:ind w:right="-5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Задание</w:t>
      </w:r>
    </w:p>
    <w:p w14:paraId="148735A4" w14:textId="6A92D6CD" w:rsidR="0064479D" w:rsidRDefault="0064479D" w:rsidP="0064479D">
      <w:pPr>
        <w:ind w:right="-5" w:firstLine="720"/>
        <w:rPr>
          <w:sz w:val="24"/>
          <w:szCs w:val="24"/>
        </w:rPr>
      </w:pPr>
      <w:r>
        <w:rPr>
          <w:sz w:val="24"/>
          <w:szCs w:val="24"/>
        </w:rPr>
        <w:t>В разрабатываемой БД необходимо реализовать 5 курсоров.</w:t>
      </w:r>
    </w:p>
    <w:p w14:paraId="2C4E7156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JustInMind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585ECCB4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DFF4C6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5BE3288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CA58D1C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14:paraId="16232ED6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</w:t>
      </w:r>
    </w:p>
    <w:p w14:paraId="5EC87C0A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4B8398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Cursor1</w:t>
      </w:r>
    </w:p>
    <w:p w14:paraId="080430A5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Cursor1</w:t>
      </w:r>
    </w:p>
    <w:p w14:paraId="23CAD5ED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Cursor1</w:t>
      </w:r>
    </w:p>
    <w:p w14:paraId="377DB07A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Cursor1</w:t>
      </w:r>
    </w:p>
    <w:p w14:paraId="6BE807D1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80D26A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14FF27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D626B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7058840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Cursor2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A48CFDF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14:paraId="065B88F0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</w:t>
      </w:r>
    </w:p>
    <w:p w14:paraId="00A11A63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7DE81C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5C3E5117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B9B945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Cursor2</w:t>
      </w:r>
    </w:p>
    <w:p w14:paraId="390564B5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Cursor2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</w:t>
      </w:r>
    </w:p>
    <w:p w14:paraId="1EF54906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2FF39C8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45875E3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Cursor2</w:t>
      </w:r>
    </w:p>
    <w:p w14:paraId="60AF6333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Cursor2</w:t>
      </w:r>
    </w:p>
    <w:p w14:paraId="437D7E48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62796E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D952AB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453E90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37E0F59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Cursor3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61FBEE5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LOCAL</w:t>
      </w:r>
    </w:p>
    <w:p w14:paraId="4AEB30E1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FAST_FORWARD</w:t>
      </w:r>
    </w:p>
    <w:p w14:paraId="3BBF11D6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14:paraId="2C1C2060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</w:t>
      </w:r>
    </w:p>
    <w:p w14:paraId="4E12D05A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CFDF7E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3BBDB399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9FD1B7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Cursor3</w:t>
      </w:r>
    </w:p>
    <w:p w14:paraId="493D5137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50618F02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15</w:t>
      </w:r>
    </w:p>
    <w:p w14:paraId="49B82C5F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98B20E3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Cursor3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</w:t>
      </w:r>
    </w:p>
    <w:p w14:paraId="29797F48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':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514A654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743DAEB1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D63B5C2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Cursor3</w:t>
      </w:r>
    </w:p>
    <w:p w14:paraId="7540BE3F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Cursor3</w:t>
      </w:r>
    </w:p>
    <w:p w14:paraId="4FCF70F2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2CC9B4" w14:textId="46A9A66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61A437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42FDC5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0E4051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14:paraId="3BC61D6C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Cursor4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A638257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14:paraId="168C0FBC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</w:t>
      </w:r>
    </w:p>
    <w:p w14:paraId="164467C1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4D2364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Cursor4</w:t>
      </w:r>
    </w:p>
    <w:p w14:paraId="7F5389B8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Cursor4</w:t>
      </w:r>
    </w:p>
    <w:p w14:paraId="42D7423E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151BAA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14:paraId="5FD32C1C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CURRENT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Cursor4</w:t>
      </w:r>
    </w:p>
    <w:p w14:paraId="435028D4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3B341D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7B4B3A56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Cursor4</w:t>
      </w:r>
    </w:p>
    <w:p w14:paraId="1009F48C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Cursor4</w:t>
      </w:r>
    </w:p>
    <w:p w14:paraId="68F769B6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9F5690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C8BE48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38C69F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E287BE7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Cursor5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2264B53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LOCAL</w:t>
      </w:r>
    </w:p>
    <w:p w14:paraId="3224731D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KEYSET</w:t>
      </w:r>
    </w:p>
    <w:p w14:paraId="3B60EFB6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14:paraId="10D8DA3C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</w:t>
      </w:r>
    </w:p>
    <w:p w14:paraId="6A38DD5A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90B052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@SecondName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3C8FF79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FD9BF2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Cursor5</w:t>
      </w:r>
    </w:p>
    <w:p w14:paraId="4C548EB2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FIRST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Cursor5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</w:t>
      </w:r>
    </w:p>
    <w:p w14:paraId="62F31F33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ABSOLUTE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Cursor5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@SecondName</w:t>
      </w:r>
    </w:p>
    <w:p w14:paraId="2400CDE2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 meets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@SecondName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DE70F39" w14:textId="77777777" w:rsidR="007C7593" w:rsidRDefault="007C7593" w:rsidP="007C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Cursor5</w:t>
      </w:r>
    </w:p>
    <w:p w14:paraId="1E4771BB" w14:textId="343FD96C" w:rsidR="007C7593" w:rsidRPr="0064479D" w:rsidRDefault="007C7593" w:rsidP="007C7593">
      <w:pPr>
        <w:ind w:right="-5" w:firstLine="720"/>
        <w:rPr>
          <w:b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Cursor5</w:t>
      </w:r>
    </w:p>
    <w:p w14:paraId="0FD94CA7" w14:textId="77777777" w:rsidR="0064479D" w:rsidRPr="0064479D" w:rsidRDefault="0064479D" w:rsidP="0064479D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64479D" w:rsidRPr="0064479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AA4"/>
    <w:rsid w:val="00627AA4"/>
    <w:rsid w:val="0064479D"/>
    <w:rsid w:val="007C7593"/>
    <w:rsid w:val="00CC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546FD"/>
  <w15:chartTrackingRefBased/>
  <w15:docId w15:val="{76C7B804-D361-4FEF-ADF8-DD64D12C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79D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2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Samuseu</dc:creator>
  <cp:keywords/>
  <dc:description/>
  <cp:lastModifiedBy>Danila Samuseu</cp:lastModifiedBy>
  <cp:revision>3</cp:revision>
  <dcterms:created xsi:type="dcterms:W3CDTF">2020-11-02T10:00:00Z</dcterms:created>
  <dcterms:modified xsi:type="dcterms:W3CDTF">2020-11-02T10:02:00Z</dcterms:modified>
</cp:coreProperties>
</file>