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206D9" w14:textId="77777777" w:rsidR="00F20B9B" w:rsidRDefault="00F20B9B" w:rsidP="00F20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14:paraId="740D66FB" w14:textId="77777777" w:rsidR="00F20B9B" w:rsidRDefault="00F20B9B" w:rsidP="00F20B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49535" w14:textId="77777777" w:rsidR="00F20B9B" w:rsidRDefault="00F20B9B" w:rsidP="00F20B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CECFF" w14:textId="77777777" w:rsidR="00F20B9B" w:rsidRDefault="00F20B9B" w:rsidP="00F20B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CA4D7" w14:textId="77777777" w:rsidR="00F20B9B" w:rsidRDefault="00F20B9B" w:rsidP="00F20B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14:paraId="46BC9A68" w14:textId="77777777" w:rsidR="00F20B9B" w:rsidRDefault="00F20B9B" w:rsidP="00F20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C5A80" w14:textId="77777777" w:rsidR="00F20B9B" w:rsidRDefault="00F20B9B" w:rsidP="00F20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A8CEB8" w14:textId="77777777" w:rsidR="00F20B9B" w:rsidRDefault="00F20B9B" w:rsidP="00F20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F4A1A" w14:textId="49C619B3" w:rsidR="00F20B9B" w:rsidRPr="00F20B9B" w:rsidRDefault="00F20B9B" w:rsidP="00F20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Pr="00F20B9B">
        <w:rPr>
          <w:rFonts w:ascii="Times New Roman" w:hAnsi="Times New Roman" w:cs="Times New Roman"/>
          <w:sz w:val="28"/>
          <w:szCs w:val="28"/>
        </w:rPr>
        <w:t>3</w:t>
      </w:r>
    </w:p>
    <w:p w14:paraId="319A9872" w14:textId="63CEC5F7" w:rsidR="00F20B9B" w:rsidRDefault="00F20B9B" w:rsidP="00F20B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B9B">
        <w:rPr>
          <w:rFonts w:ascii="Times New Roman" w:hAnsi="Times New Roman" w:cs="Times New Roman"/>
          <w:b/>
          <w:sz w:val="28"/>
          <w:szCs w:val="28"/>
        </w:rPr>
        <w:t>Язык SQL. Создание хранимых процедур</w:t>
      </w:r>
    </w:p>
    <w:p w14:paraId="12D70E74" w14:textId="77777777" w:rsidR="00F20B9B" w:rsidRDefault="00F20B9B" w:rsidP="00F20B9B">
      <w:pPr>
        <w:rPr>
          <w:rFonts w:ascii="Times New Roman" w:hAnsi="Times New Roman" w:cs="Times New Roman"/>
          <w:b/>
          <w:sz w:val="28"/>
          <w:szCs w:val="28"/>
        </w:rPr>
      </w:pPr>
    </w:p>
    <w:p w14:paraId="5F524517" w14:textId="77777777" w:rsidR="00F20B9B" w:rsidRDefault="00F20B9B" w:rsidP="00F20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17219" w14:textId="77777777" w:rsidR="00F20B9B" w:rsidRDefault="00F20B9B" w:rsidP="00F20B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6DF314C0" w14:textId="77777777" w:rsidR="00F20B9B" w:rsidRDefault="00F20B9B" w:rsidP="00F20B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АСОИ-181</w:t>
      </w:r>
    </w:p>
    <w:p w14:paraId="21700AB4" w14:textId="77777777" w:rsidR="00F20B9B" w:rsidRDefault="00F20B9B" w:rsidP="00F20B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</w:t>
      </w:r>
    </w:p>
    <w:p w14:paraId="62576618" w14:textId="77777777" w:rsidR="00F20B9B" w:rsidRDefault="00F20B9B" w:rsidP="00F20B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14:paraId="4DF4843B" w14:textId="77777777" w:rsidR="00F20B9B" w:rsidRDefault="00F20B9B" w:rsidP="00F20B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Мрочек Т. В.</w:t>
      </w:r>
    </w:p>
    <w:p w14:paraId="38819949" w14:textId="77777777" w:rsidR="00F20B9B" w:rsidRDefault="00F20B9B" w:rsidP="00F20B9B">
      <w:pPr>
        <w:rPr>
          <w:rFonts w:ascii="Times New Roman" w:hAnsi="Times New Roman" w:cs="Times New Roman"/>
          <w:sz w:val="28"/>
          <w:szCs w:val="28"/>
        </w:rPr>
      </w:pPr>
    </w:p>
    <w:p w14:paraId="5EE254CB" w14:textId="77777777" w:rsidR="00F20B9B" w:rsidRDefault="00F20B9B" w:rsidP="00F20B9B">
      <w:pPr>
        <w:rPr>
          <w:rFonts w:ascii="Times New Roman" w:hAnsi="Times New Roman" w:cs="Times New Roman"/>
          <w:sz w:val="28"/>
          <w:szCs w:val="28"/>
        </w:rPr>
      </w:pPr>
    </w:p>
    <w:p w14:paraId="2BDBD055" w14:textId="77777777" w:rsidR="00F20B9B" w:rsidRDefault="00F20B9B" w:rsidP="00F20B9B">
      <w:pPr>
        <w:rPr>
          <w:rFonts w:ascii="Times New Roman" w:hAnsi="Times New Roman" w:cs="Times New Roman"/>
          <w:sz w:val="28"/>
          <w:szCs w:val="28"/>
        </w:rPr>
      </w:pPr>
    </w:p>
    <w:p w14:paraId="79F997A6" w14:textId="77777777" w:rsidR="00F20B9B" w:rsidRDefault="00F20B9B" w:rsidP="00F20B9B">
      <w:pPr>
        <w:rPr>
          <w:rFonts w:ascii="Times New Roman" w:hAnsi="Times New Roman" w:cs="Times New Roman"/>
          <w:sz w:val="28"/>
          <w:szCs w:val="28"/>
        </w:rPr>
      </w:pPr>
    </w:p>
    <w:p w14:paraId="778E473F" w14:textId="0E8D91F0" w:rsidR="003979DD" w:rsidRDefault="00F20B9B" w:rsidP="00F20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Могилёв 2020</w:t>
      </w:r>
    </w:p>
    <w:p w14:paraId="68246BAB" w14:textId="6945E602" w:rsidR="00F20B9B" w:rsidRDefault="00F20B9B" w:rsidP="00F20B9B">
      <w:pPr>
        <w:ind w:firstLine="720"/>
      </w:pPr>
      <w:r w:rsidRPr="00F20B9B">
        <w:rPr>
          <w:b/>
          <w:bCs/>
        </w:rPr>
        <w:lastRenderedPageBreak/>
        <w:t>Цель работы</w:t>
      </w:r>
      <w:r w:rsidRPr="00F20B9B">
        <w:t xml:space="preserve"> – научиться создавать хранимые процедуры в СУБД MS SQL Server Management Studio. Реализовать хранимые процедуры для вставки, удаления,  изменения данных и специальные хранимые процедуры в базе данных разрабатываемой информационной системы.</w:t>
      </w:r>
    </w:p>
    <w:p w14:paraId="41D054F6" w14:textId="77777777" w:rsidR="00F20B9B" w:rsidRPr="00F20B9B" w:rsidRDefault="00F20B9B" w:rsidP="00F20B9B">
      <w:pPr>
        <w:ind w:firstLine="720"/>
        <w:rPr>
          <w:b/>
          <w:bCs/>
        </w:rPr>
      </w:pPr>
      <w:r w:rsidRPr="00F20B9B">
        <w:rPr>
          <w:b/>
          <w:bCs/>
        </w:rPr>
        <w:t xml:space="preserve">Задание </w:t>
      </w:r>
    </w:p>
    <w:p w14:paraId="3995BD8F" w14:textId="117FC785" w:rsidR="00F20B9B" w:rsidRDefault="00F20B9B" w:rsidP="008B3DC6">
      <w:pPr>
        <w:ind w:firstLine="720"/>
      </w:pPr>
      <w:r>
        <w:t>В базе данных, созданной в лабораторной работе № 2, необходимо реализовать 15 хранимых процедур.</w:t>
      </w:r>
    </w:p>
    <w:p w14:paraId="5A5BA23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JustInMind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6BD199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84B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735749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TaskBugInfo</w:t>
      </w:r>
      <w:proofErr w:type="spellEnd"/>
    </w:p>
    <w:p w14:paraId="37E87552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BE9908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14:paraId="7A5B28D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1639D1B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300438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EB9E7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CE996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FullAllTaskInfo</w:t>
      </w:r>
      <w:proofErr w:type="spellEnd"/>
    </w:p>
    <w:p w14:paraId="15E0C184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A6CB367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2B5713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14:paraId="04B859E2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t</w:t>
      </w:r>
    </w:p>
    <w:p w14:paraId="2F5CEEBF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Urgencies 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UrgencyId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1B3FDF58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States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7C67F128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9B8298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DCCD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D778B2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TaskWithUserRoleInfo</w:t>
      </w:r>
      <w:proofErr w:type="spellEnd"/>
    </w:p>
    <w:p w14:paraId="583E076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EAFB45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UserRole</w:t>
      </w:r>
      <w:proofErr w:type="spellEnd"/>
    </w:p>
    <w:p w14:paraId="15A756D6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t</w:t>
      </w:r>
    </w:p>
    <w:p w14:paraId="4FBB1DAB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586DFF5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 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0EEA6F40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2BAA345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670A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ED51D2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UserDevelopersInfo</w:t>
      </w:r>
      <w:proofErr w:type="spellEnd"/>
    </w:p>
    <w:p w14:paraId="6B68CF3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EE32ADB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5BEFE95A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1DD7FAB6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B9E9D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DA3A4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8BBB0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AttachementsWithHttpsReferenceInfo</w:t>
      </w:r>
      <w:proofErr w:type="spellEnd"/>
    </w:p>
    <w:p w14:paraId="28939E7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234072A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</w:t>
      </w:r>
    </w:p>
    <w:p w14:paraId="6103A35B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  <w:proofErr w:type="spellEnd"/>
    </w:p>
    <w:p w14:paraId="639ED6B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A0F417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0F19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021D6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UsersIdInfo</w:t>
      </w:r>
      <w:proofErr w:type="spellEnd"/>
    </w:p>
    <w:p w14:paraId="592DEA0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178F06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27AC8188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F20285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7601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0D250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HistoriesMadeByTestersInfo</w:t>
      </w:r>
      <w:proofErr w:type="spellEnd"/>
    </w:p>
    <w:p w14:paraId="4C531207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E77A20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</w:p>
    <w:p w14:paraId="3044E076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</w:t>
      </w:r>
    </w:p>
    <w:p w14:paraId="5D63E99B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Histories 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5D05B7DF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6BDAA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0F192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3035E5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FeedbackTextOnlyInfo</w:t>
      </w:r>
      <w:proofErr w:type="spellEnd"/>
    </w:p>
    <w:p w14:paraId="36907373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EA9D3C6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</w:p>
    <w:p w14:paraId="342E3A55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809BD4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02C3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61B84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UpdateFeedbacks</w:t>
      </w:r>
      <w:proofErr w:type="spellEnd"/>
    </w:p>
    <w:p w14:paraId="70E8240F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4BC353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1352F3E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64764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98D6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538B8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UpdateUsers</w:t>
      </w:r>
      <w:proofErr w:type="spellEnd"/>
    </w:p>
    <w:p w14:paraId="541BA5D5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3B5D1A4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14:paraId="313864AF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7B5AD3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834E9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F28379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DeleteTasks</w:t>
      </w:r>
      <w:proofErr w:type="spellEnd"/>
    </w:p>
    <w:p w14:paraId="12AA6E9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F620C3F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5F7CA1DB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5A27A6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FE405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CB700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DeleteUsersTesters</w:t>
      </w:r>
      <w:proofErr w:type="spellEnd"/>
    </w:p>
    <w:p w14:paraId="3196939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8A7EA47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5CD3A65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A258AA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0368A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A94298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DeleteUsers</w:t>
      </w:r>
      <w:proofErr w:type="spellEnd"/>
    </w:p>
    <w:p w14:paraId="596CA1C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788147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7A8698CF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A12D25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 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4DA64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1CB37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0DBE8B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UserWithFeedbackInfo</w:t>
      </w:r>
      <w:proofErr w:type="spellEnd"/>
    </w:p>
    <w:p w14:paraId="0C53B1DE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1DB3D30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proofErr w:type="spellEnd"/>
    </w:p>
    <w:p w14:paraId="52C6FC0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</w:t>
      </w:r>
    </w:p>
    <w:p w14:paraId="36BE9A97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3D76BC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0E901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BF7BBFA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14:paraId="69F3663F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9A6659D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</w:p>
    <w:p w14:paraId="3F951300" w14:textId="77777777" w:rsidR="005F2BB2" w:rsidRDefault="005F2BB2" w:rsidP="005F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</w:t>
      </w:r>
    </w:p>
    <w:p w14:paraId="6E15E1C6" w14:textId="5506AE1B" w:rsidR="005F2BB2" w:rsidRPr="005F2BB2" w:rsidRDefault="005F2BB2" w:rsidP="005F2BB2">
      <w:pPr>
        <w:ind w:firstLine="72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sectPr w:rsidR="005F2BB2" w:rsidRPr="005F2B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3D"/>
    <w:rsid w:val="003979DD"/>
    <w:rsid w:val="004F263D"/>
    <w:rsid w:val="005F2BB2"/>
    <w:rsid w:val="008B3DC6"/>
    <w:rsid w:val="00F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977F"/>
  <w15:chartTrackingRefBased/>
  <w15:docId w15:val="{711C67F7-A0E2-44CB-A0A3-91988CAE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B9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4</cp:revision>
  <dcterms:created xsi:type="dcterms:W3CDTF">2020-11-02T10:03:00Z</dcterms:created>
  <dcterms:modified xsi:type="dcterms:W3CDTF">2020-11-02T10:05:00Z</dcterms:modified>
</cp:coreProperties>
</file>