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B81FE" w14:textId="77777777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6A0D2A" w14:textId="0297CF86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3B87FFD1" w14:textId="77777777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6B6DBCA1" w14:textId="77777777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6BEA662B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5E7F3A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43946F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A24149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AF7AFD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0E2436" w14:textId="77777777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</w:p>
    <w:p w14:paraId="648FFF76" w14:textId="059D5B05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№5</w:t>
      </w:r>
    </w:p>
    <w:p w14:paraId="03483587" w14:textId="77777777" w:rsidR="0019736C" w:rsidRDefault="004F16D5">
      <w:pPr>
        <w:pStyle w:val="1"/>
        <w:spacing w:line="240" w:lineRule="auto"/>
        <w:ind w:firstLine="567"/>
        <w:rPr>
          <w:sz w:val="32"/>
          <w:lang w:val="ru-RU"/>
        </w:rPr>
      </w:pPr>
      <w:r>
        <w:rPr>
          <w:rFonts w:ascii="Times New Roman" w:hAnsi="Times New Roman" w:cs="Times New Roman"/>
          <w:b w:val="0"/>
          <w:sz w:val="32"/>
          <w:szCs w:val="28"/>
          <w:lang w:val="ru-RU"/>
        </w:rPr>
        <w:tab/>
        <w:t>Алгоритмы заполнения многоугольников методом САР</w:t>
      </w:r>
    </w:p>
    <w:p w14:paraId="043A1F7D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D6AEAB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F79FB0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B62218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46AFA3" w14:textId="77777777" w:rsidR="0019736C" w:rsidRDefault="004F16D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08CCCD8B" w14:textId="1CD6789F" w:rsidR="0019736C" w:rsidRDefault="00245027" w:rsidP="00CA28E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Остапенко А.К.</w:t>
      </w:r>
    </w:p>
    <w:p w14:paraId="33F6125B" w14:textId="77777777" w:rsidR="0019736C" w:rsidRDefault="004F16D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022B0421" w14:textId="77777777" w:rsidR="0019736C" w:rsidRDefault="004F16D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А.В.</w:t>
      </w:r>
    </w:p>
    <w:p w14:paraId="474A1C03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217783" w14:textId="77777777" w:rsidR="0019736C" w:rsidRDefault="001973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F28D97" w14:textId="77777777" w:rsidR="0019736C" w:rsidRDefault="0019736C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2ED21E" w14:textId="77777777" w:rsidR="0019736C" w:rsidRDefault="0019736C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3F9C71" w14:textId="77777777" w:rsidR="0019736C" w:rsidRDefault="004F16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  <w:r w:rsidRPr="004F16D5">
        <w:rPr>
          <w:lang w:val="ru-RU"/>
        </w:rPr>
        <w:br w:type="page"/>
      </w:r>
    </w:p>
    <w:p w14:paraId="254BC043" w14:textId="6ADE2109" w:rsidR="0019736C" w:rsidRPr="004F16D5" w:rsidRDefault="004F16D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A28ED">
        <w:rPr>
          <w:noProof/>
          <w:lang w:val="ru-RU"/>
        </w:rPr>
        <w:lastRenderedPageBreak/>
        <w:t xml:space="preserve"> </w:t>
      </w:r>
      <w:r w:rsidRPr="004F16D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CFFD78B" wp14:editId="5DFCE309">
            <wp:extent cx="1200318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6D5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5F5FC466" w14:textId="77777777" w:rsidR="00245027" w:rsidRDefault="00245027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39BED9" w14:textId="11680A4C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5B6D2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6BD8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2519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FFA0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KGlab5</w:t>
      </w:r>
    </w:p>
    <w:p w14:paraId="66F7838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7ED47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CA90EE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AD869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10299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175EB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87CE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D54A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A592A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F8514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541D77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pictureBox1.Width, pictureBox1.Height);</w:t>
      </w:r>
    </w:p>
    <w:p w14:paraId="3BFB28E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graph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bmp);</w:t>
      </w:r>
    </w:p>
    <w:p w14:paraId="2D5E365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74F1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21AF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 = 200, y1 = 100, x2 = 100, y2 = 200;</w:t>
      </w:r>
    </w:p>
    <w:p w14:paraId="2C5262D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longs;</w:t>
      </w:r>
    </w:p>
    <w:p w14:paraId="6FA74A9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x1;</w:t>
      </w:r>
    </w:p>
    <w:p w14:paraId="7FE482C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y1;</w:t>
      </w:r>
    </w:p>
    <w:p w14:paraId="7C7AE27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FC48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(x2 - x1)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(y2 - y1))</w:t>
      </w:r>
    </w:p>
    <w:p w14:paraId="3C33574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A7BEF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(x2 - x1);</w:t>
      </w:r>
    </w:p>
    <w:p w14:paraId="76550B5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A05EF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E67440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AA944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(y2 - y1);</w:t>
      </w:r>
    </w:p>
    <w:p w14:paraId="7D06E3F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64974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 = (x2 - x1) / longs;</w:t>
      </w:r>
    </w:p>
    <w:p w14:paraId="0A0B83B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(y2 - y1) / longs;</w:t>
      </w:r>
    </w:p>
    <w:p w14:paraId="76C7C01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030C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longs;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FD269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BDCA2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)x,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0A0C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dx;</w:t>
      </w:r>
    </w:p>
    <w:p w14:paraId="7224694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8909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0057DB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76CC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4468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1E8F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3EF3B36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26368EE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180;</w:t>
      </w:r>
    </w:p>
    <w:p w14:paraId="1614D98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200;</w:t>
      </w:r>
    </w:p>
    <w:p w14:paraId="38EA174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078C466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5B31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337E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180;</w:t>
      </w:r>
    </w:p>
    <w:p w14:paraId="4263FFD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1159D48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180;</w:t>
      </w:r>
    </w:p>
    <w:p w14:paraId="3E3B5CEB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300;</w:t>
      </w:r>
    </w:p>
    <w:p w14:paraId="0668725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6FF7850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7C02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2704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180;</w:t>
      </w:r>
    </w:p>
    <w:p w14:paraId="76A94547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300;</w:t>
      </w:r>
    </w:p>
    <w:p w14:paraId="56D3A2B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220;</w:t>
      </w:r>
    </w:p>
    <w:p w14:paraId="10160BF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300;</w:t>
      </w:r>
    </w:p>
    <w:p w14:paraId="38D4DEA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596DF4F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CB60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220;</w:t>
      </w:r>
    </w:p>
    <w:p w14:paraId="01C0DB4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300;</w:t>
      </w:r>
    </w:p>
    <w:p w14:paraId="5EA9025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220;</w:t>
      </w:r>
    </w:p>
    <w:p w14:paraId="14CCA63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200;</w:t>
      </w:r>
    </w:p>
    <w:p w14:paraId="0A127E0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027A974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A87D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9FF0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220;</w:t>
      </w:r>
    </w:p>
    <w:p w14:paraId="018A6C3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36655EC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300;</w:t>
      </w:r>
    </w:p>
    <w:p w14:paraId="69F2D7DB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200;</w:t>
      </w:r>
    </w:p>
    <w:p w14:paraId="244FDBC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26AE43D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E83C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3156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300;</w:t>
      </w:r>
    </w:p>
    <w:p w14:paraId="4F18162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6A1605C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69E8343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100;</w:t>
      </w:r>
    </w:p>
    <w:p w14:paraId="0C2870D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x1;</w:t>
      </w:r>
    </w:p>
    <w:p w14:paraId="067E6EF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y1;</w:t>
      </w:r>
    </w:p>
    <w:p w14:paraId="3B7367F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(x2 - x1)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(y2 - y1))</w:t>
      </w:r>
    </w:p>
    <w:p w14:paraId="5568936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EC798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(x2 - x1);</w:t>
      </w:r>
    </w:p>
    <w:p w14:paraId="35FE8A4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0BB10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892BD8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7D73B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(y2 - y1);</w:t>
      </w:r>
    </w:p>
    <w:p w14:paraId="17CCA44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C6C9D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(x2 - x1) / longs;</w:t>
      </w:r>
    </w:p>
    <w:p w14:paraId="053A816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(y2 - y1) / longs;</w:t>
      </w:r>
    </w:p>
    <w:p w14:paraId="3083BBD1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longs;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C9018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4BEE7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)x,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7DF9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dx;</w:t>
      </w:r>
    </w:p>
    <w:p w14:paraId="471A4D1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C815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B98F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299;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B8F15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0F3866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377D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489A2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14F262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77B1C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0))</w:t>
      </w:r>
    </w:p>
    <w:p w14:paraId="0EEB4888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A3B4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1D21E7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884B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finishleft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747A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3C76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77C67590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39914C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2BE7BFE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7A27B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A110F0B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AE1FA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3C0A8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finishleft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C237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9AAC2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CB5F6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0))</w:t>
      </w:r>
    </w:p>
    <w:p w14:paraId="4A171F2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13BC6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2F2743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finishright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2149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C201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C7361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A740619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01AC7D2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09BD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117EEDD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3340A4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finishright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3C1C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6E905F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bmp;</w:t>
      </w:r>
    </w:p>
    <w:p w14:paraId="4DA5374C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472D95" w14:textId="77777777" w:rsidR="004F16D5" w:rsidRDefault="004F16D5" w:rsidP="004F16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94069F" w14:textId="03AC9835" w:rsidR="004F16D5" w:rsidRDefault="004F16D5" w:rsidP="004F16D5">
      <w:pPr>
        <w:spacing w:after="0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1B8B00" w14:textId="77777777" w:rsidR="0019736C" w:rsidRDefault="0019736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B3331E0" w14:textId="08D259FE" w:rsidR="0019736C" w:rsidRDefault="004F16D5">
      <w:pPr>
        <w:spacing w:after="0" w:line="21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F16D5">
        <w:rPr>
          <w:noProof/>
          <w:lang w:val="ru-RU" w:eastAsia="ru-RU"/>
        </w:rPr>
        <w:drawing>
          <wp:inline distT="0" distB="0" distL="0" distR="0" wp14:anchorId="08D32411" wp14:editId="247FCC2B">
            <wp:extent cx="6152515" cy="366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4F2FEFD" w14:textId="77777777" w:rsidR="0019736C" w:rsidRDefault="00245027">
      <w:pPr>
        <w:spacing w:after="0"/>
        <w:jc w:val="center"/>
      </w:pPr>
      <w:r>
        <w:lastRenderedPageBreak/>
        <w:pict w14:anchorId="4985D88C">
          <v:shape id="ole_rId4" o:spid="_x0000_i1025" style="width:483.75pt;height:657pt" coordsize="" o:spt="100" adj="0,,0" path="" stroked="f">
            <v:stroke joinstyle="miter"/>
            <v:imagedata r:id="rId6" o:title=""/>
            <v:formulas/>
            <v:path o:connecttype="segments"/>
          </v:shape>
        </w:pict>
      </w:r>
      <w:r w:rsidR="004F16D5">
        <w:br w:type="page"/>
      </w:r>
      <w:bookmarkStart w:id="0" w:name="_GoBack"/>
      <w:bookmarkEnd w:id="0"/>
    </w:p>
    <w:p w14:paraId="692D01BB" w14:textId="77777777" w:rsidR="0019736C" w:rsidRDefault="00245027">
      <w:r>
        <w:lastRenderedPageBreak/>
        <w:pict w14:anchorId="2ED14BF3">
          <v:shape id="ole_rId6" o:spid="_x0000_i1026" style="width:180.75pt;height:386.25pt" coordsize="" o:spt="100" adj="0,,0" path="" stroked="f">
            <v:stroke joinstyle="miter"/>
            <v:imagedata r:id="rId7" o:title=""/>
            <v:formulas/>
            <v:path o:connecttype="segments"/>
          </v:shape>
        </w:pict>
      </w:r>
    </w:p>
    <w:sectPr w:rsidR="0019736C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19736C"/>
    <w:rsid w:val="0019736C"/>
    <w:rsid w:val="00245027"/>
    <w:rsid w:val="004F16D5"/>
    <w:rsid w:val="00CA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8826"/>
  <w15:docId w15:val="{8F8F908A-4397-484A-9CF3-27F5AA5A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spacing w:line="288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link w:val="20"/>
    <w:uiPriority w:val="9"/>
    <w:qFormat/>
    <w:rsid w:val="00F32C7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8684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32C7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3">
    <w:name w:val="Strong"/>
    <w:basedOn w:val="a0"/>
    <w:uiPriority w:val="22"/>
    <w:qFormat/>
    <w:rsid w:val="00F32C75"/>
    <w:rPr>
      <w:b/>
      <w:bCs/>
    </w:rPr>
  </w:style>
  <w:style w:type="character" w:customStyle="1" w:styleId="10">
    <w:name w:val="Выделение1"/>
    <w:basedOn w:val="a0"/>
    <w:uiPriority w:val="20"/>
    <w:qFormat/>
    <w:rsid w:val="00F32C75"/>
    <w:rPr>
      <w:i/>
      <w:iCs/>
    </w:rPr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semiHidden/>
    <w:unhideWhenUsed/>
    <w:qFormat/>
    <w:rsid w:val="00D868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9">
    <w:name w:val="Table Grid"/>
    <w:basedOn w:val="a1"/>
    <w:uiPriority w:val="39"/>
    <w:rsid w:val="009C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dc:description/>
  <cp:lastModifiedBy>Александр Воланд</cp:lastModifiedBy>
  <cp:revision>14</cp:revision>
  <cp:lastPrinted>2020-09-23T11:08:00Z</cp:lastPrinted>
  <dcterms:created xsi:type="dcterms:W3CDTF">2020-10-06T17:46:00Z</dcterms:created>
  <dcterms:modified xsi:type="dcterms:W3CDTF">2020-12-14T19:37:00Z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