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A3864" w14:textId="77777777" w:rsidR="00196718" w:rsidRDefault="00196718" w:rsidP="00196718">
      <w:pPr>
        <w:jc w:val="center"/>
        <w:rPr>
          <w:rFonts w:ascii="Times New Roman" w:hAnsi="Times New Roman" w:cs="Times New Roman"/>
          <w:sz w:val="44"/>
          <w:szCs w:val="44"/>
        </w:rPr>
      </w:pPr>
      <w:bookmarkStart w:id="0" w:name="_Toc35888357"/>
      <w:r>
        <w:rPr>
          <w:rFonts w:ascii="Times New Roman" w:hAnsi="Times New Roman" w:cs="Times New Roman"/>
          <w:sz w:val="44"/>
          <w:szCs w:val="44"/>
        </w:rPr>
        <w:t>Белорусско-Российский университет</w:t>
      </w:r>
    </w:p>
    <w:p w14:paraId="158232BE" w14:textId="77777777" w:rsidR="00196718" w:rsidRDefault="00196718" w:rsidP="00196718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Кафедра ПОИТ</w:t>
      </w:r>
    </w:p>
    <w:p w14:paraId="3EE15168" w14:textId="77777777" w:rsidR="00196718" w:rsidRDefault="00196718" w:rsidP="00196718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Дисциплина ООПП</w:t>
      </w:r>
    </w:p>
    <w:p w14:paraId="64FCC6F7" w14:textId="77777777" w:rsidR="00196718" w:rsidRDefault="00196718" w:rsidP="0019671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069D6CF" w14:textId="77777777" w:rsidR="00196718" w:rsidRDefault="00196718" w:rsidP="0019671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7629E51" w14:textId="77777777" w:rsidR="00196718" w:rsidRDefault="00196718" w:rsidP="0019671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60381B" w14:textId="77777777" w:rsidR="00196718" w:rsidRDefault="00196718" w:rsidP="0019671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 по лабораторной работе №3</w:t>
      </w:r>
    </w:p>
    <w:p w14:paraId="1F5543DE" w14:textId="77777777" w:rsidR="00196718" w:rsidRDefault="00196718" w:rsidP="0019671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 w:rsidR="00095EAB" w:rsidRPr="00095EAB">
        <w:rPr>
          <w:rFonts w:ascii="Times New Roman" w:hAnsi="Times New Roman" w:cs="Times New Roman"/>
          <w:sz w:val="32"/>
          <w:szCs w:val="32"/>
        </w:rPr>
        <w:t>ПЕРЕГРУЗКА МЕТОДОВ И ОПЕРАЦИЙ.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25197065" w14:textId="77777777" w:rsidR="00196718" w:rsidRDefault="00196718" w:rsidP="00196718">
      <w:pPr>
        <w:rPr>
          <w:rFonts w:ascii="Times New Roman" w:hAnsi="Times New Roman" w:cs="Times New Roman"/>
        </w:rPr>
      </w:pPr>
    </w:p>
    <w:p w14:paraId="5BF996E0" w14:textId="77777777" w:rsidR="00196718" w:rsidRDefault="00196718" w:rsidP="00196718">
      <w:pPr>
        <w:rPr>
          <w:rFonts w:ascii="Times New Roman" w:hAnsi="Times New Roman" w:cs="Times New Roman"/>
        </w:rPr>
      </w:pPr>
    </w:p>
    <w:p w14:paraId="111DF475" w14:textId="77777777" w:rsidR="00196718" w:rsidRDefault="00196718" w:rsidP="00196718">
      <w:pPr>
        <w:rPr>
          <w:rFonts w:ascii="Times New Roman" w:hAnsi="Times New Roman" w:cs="Times New Roman"/>
        </w:rPr>
      </w:pPr>
    </w:p>
    <w:p w14:paraId="4537E141" w14:textId="77777777" w:rsidR="00196718" w:rsidRDefault="00196718" w:rsidP="00196718">
      <w:pPr>
        <w:rPr>
          <w:rFonts w:ascii="Times New Roman" w:hAnsi="Times New Roman" w:cs="Times New Roman"/>
        </w:rPr>
      </w:pPr>
    </w:p>
    <w:p w14:paraId="0BC94FA9" w14:textId="77777777" w:rsidR="00196718" w:rsidRDefault="00196718" w:rsidP="00196718">
      <w:pPr>
        <w:rPr>
          <w:rFonts w:ascii="Times New Roman" w:hAnsi="Times New Roman" w:cs="Times New Roman"/>
        </w:rPr>
      </w:pPr>
    </w:p>
    <w:p w14:paraId="4501C017" w14:textId="77777777" w:rsidR="00196718" w:rsidRDefault="00196718" w:rsidP="00196718">
      <w:pPr>
        <w:rPr>
          <w:rFonts w:ascii="Times New Roman" w:hAnsi="Times New Roman" w:cs="Times New Roman"/>
        </w:rPr>
      </w:pPr>
    </w:p>
    <w:p w14:paraId="6F3306F2" w14:textId="77777777" w:rsidR="00196718" w:rsidRDefault="00196718" w:rsidP="00196718">
      <w:pPr>
        <w:ind w:left="5760"/>
        <w:rPr>
          <w:rFonts w:ascii="Times New Roman" w:hAnsi="Times New Roman" w:cs="Times New Roman"/>
        </w:rPr>
      </w:pPr>
    </w:p>
    <w:p w14:paraId="139E74E4" w14:textId="77777777" w:rsidR="00196718" w:rsidRDefault="00196718" w:rsidP="00196718">
      <w:pPr>
        <w:ind w:left="36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 студент группы АСОИ-181</w:t>
      </w:r>
    </w:p>
    <w:p w14:paraId="40F715C9" w14:textId="77777777" w:rsidR="00196718" w:rsidRDefault="00196718" w:rsidP="00196718">
      <w:pPr>
        <w:ind w:left="36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Самусев Д.А.</w:t>
      </w:r>
    </w:p>
    <w:p w14:paraId="620B9A62" w14:textId="77777777" w:rsidR="00196718" w:rsidRDefault="00196718" w:rsidP="00196718">
      <w:pPr>
        <w:ind w:left="36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Проверил ______ Горбатенко Н.Н.</w:t>
      </w:r>
    </w:p>
    <w:p w14:paraId="722E7DB0" w14:textId="77777777" w:rsidR="00196718" w:rsidRDefault="00196718" w:rsidP="00196718">
      <w:pPr>
        <w:rPr>
          <w:rFonts w:ascii="Times New Roman" w:hAnsi="Times New Roman" w:cs="Times New Roman"/>
          <w:sz w:val="32"/>
          <w:szCs w:val="32"/>
        </w:rPr>
      </w:pPr>
    </w:p>
    <w:p w14:paraId="7C98ABD7" w14:textId="77777777" w:rsidR="00196718" w:rsidRDefault="00196718" w:rsidP="00196718">
      <w:pPr>
        <w:rPr>
          <w:rFonts w:ascii="Times New Roman" w:hAnsi="Times New Roman" w:cs="Times New Roman"/>
          <w:sz w:val="32"/>
          <w:szCs w:val="32"/>
        </w:rPr>
      </w:pPr>
    </w:p>
    <w:p w14:paraId="08054E52" w14:textId="77777777" w:rsidR="00196718" w:rsidRPr="00C21B41" w:rsidRDefault="00196718" w:rsidP="00196718">
      <w:pPr>
        <w:rPr>
          <w:rFonts w:ascii="Times New Roman" w:hAnsi="Times New Roman" w:cs="Times New Roman"/>
          <w:sz w:val="32"/>
          <w:szCs w:val="32"/>
        </w:rPr>
      </w:pPr>
    </w:p>
    <w:p w14:paraId="4E9A52F7" w14:textId="77777777" w:rsidR="00196718" w:rsidRDefault="00196718" w:rsidP="00196718">
      <w:pPr>
        <w:rPr>
          <w:rFonts w:ascii="Times New Roman" w:hAnsi="Times New Roman" w:cs="Times New Roman"/>
          <w:sz w:val="32"/>
          <w:szCs w:val="32"/>
        </w:rPr>
      </w:pPr>
    </w:p>
    <w:p w14:paraId="116DA9E5" w14:textId="77777777" w:rsidR="00196718" w:rsidRDefault="00196718" w:rsidP="00196718">
      <w:pPr>
        <w:rPr>
          <w:rFonts w:ascii="Times New Roman" w:hAnsi="Times New Roman" w:cs="Times New Roman"/>
          <w:sz w:val="32"/>
          <w:szCs w:val="32"/>
        </w:rPr>
      </w:pPr>
    </w:p>
    <w:p w14:paraId="371B79B4" w14:textId="77777777" w:rsidR="00196718" w:rsidRDefault="00196718" w:rsidP="0019671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6"/>
          <w:lang w:eastAsia="ru-RU" w:bidi="ru-RU"/>
        </w:rPr>
      </w:pPr>
      <w:r>
        <w:rPr>
          <w:rFonts w:ascii="Times New Roman" w:hAnsi="Times New Roman" w:cs="Times New Roman"/>
          <w:sz w:val="32"/>
          <w:szCs w:val="32"/>
        </w:rPr>
        <w:t>Могилёв 2020г</w:t>
      </w:r>
      <w:r>
        <w:br w:type="page"/>
      </w:r>
      <w:bookmarkEnd w:id="0"/>
    </w:p>
    <w:p w14:paraId="3418BB1E" w14:textId="77777777" w:rsidR="00196718" w:rsidRPr="00A07475" w:rsidRDefault="00095EAB" w:rsidP="002F44DE">
      <w:pPr>
        <w:pStyle w:val="BodyText"/>
      </w:pPr>
      <w:r>
        <w:lastRenderedPageBreak/>
        <w:t>Цель работы: освоить приемы создания операций класса и их использование.</w:t>
      </w:r>
    </w:p>
    <w:p w14:paraId="33CF47BD" w14:textId="77777777" w:rsidR="00196718" w:rsidRDefault="00095EAB" w:rsidP="00196718">
      <w:r>
        <w:rPr>
          <w:noProof/>
          <w:lang w:eastAsia="ru-RU"/>
        </w:rPr>
        <w:drawing>
          <wp:inline distT="0" distB="0" distL="0" distR="0" wp14:anchorId="10F81E5C" wp14:editId="19B168AB">
            <wp:extent cx="5940425" cy="984655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EF55" w14:textId="77777777" w:rsidR="00196718" w:rsidRDefault="00095EAB" w:rsidP="0019671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6093945" wp14:editId="6AE6DB0A">
            <wp:extent cx="5940425" cy="61260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6945" w14:textId="77777777" w:rsidR="00095EAB" w:rsidRDefault="00095EAB" w:rsidP="0019671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6DF9B5" wp14:editId="57115DF5">
            <wp:extent cx="5940425" cy="141321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4A4B" w14:textId="77777777" w:rsidR="00095EAB" w:rsidRPr="00095EAB" w:rsidRDefault="00095EAB" w:rsidP="0019671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4E6B9A" wp14:editId="6B82C67D">
            <wp:extent cx="5534025" cy="314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EAFF" w14:textId="77777777" w:rsidR="00196718" w:rsidRPr="00196718" w:rsidRDefault="00196718" w:rsidP="00196718">
      <w:pPr>
        <w:rPr>
          <w:lang w:val="en-US"/>
        </w:rPr>
      </w:pPr>
      <w:r>
        <w:t>Код</w:t>
      </w:r>
      <w:r w:rsidRPr="00C4076F">
        <w:rPr>
          <w:lang w:val="en-US"/>
        </w:rPr>
        <w:t xml:space="preserve"> </w:t>
      </w:r>
      <w:r>
        <w:t>программы</w:t>
      </w:r>
      <w:r w:rsidRPr="00C4076F">
        <w:rPr>
          <w:lang w:val="en-US"/>
        </w:rPr>
        <w:t xml:space="preserve"> :</w:t>
      </w:r>
    </w:p>
    <w:p w14:paraId="4C662AFA" w14:textId="77777777" w:rsidR="00613181" w:rsidRPr="00C21B41" w:rsidRDefault="00613181" w:rsidP="00613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02020"/>
          <w:sz w:val="20"/>
          <w:szCs w:val="20"/>
          <w:lang w:val="en-US" w:eastAsia="ru-RU"/>
        </w:rPr>
      </w:pP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using </w:t>
      </w:r>
      <w:r w:rsidRPr="00613181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System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namespace </w:t>
      </w:r>
      <w:r w:rsidRPr="00613181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Lab3</w:t>
      </w:r>
      <w:r w:rsidRPr="00613181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br/>
      </w:r>
      <w:r w:rsidRPr="00613181">
        <w:rPr>
          <w:rFonts w:ascii="Consolas" w:eastAsia="Times New Roman" w:hAnsi="Consolas" w:cs="Consolas"/>
          <w:color w:val="000000"/>
          <w:sz w:val="20"/>
          <w:szCs w:val="20"/>
          <w:shd w:val="clear" w:color="auto" w:fill="B9EADC"/>
          <w:lang w:val="en-US" w:eastAsia="ru-RU"/>
        </w:rPr>
        <w:t>{</w:t>
      </w:r>
      <w:r w:rsidRPr="0061318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class </w:t>
      </w:r>
      <w:r w:rsidRPr="00613181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Program</w:t>
      </w:r>
      <w:r w:rsidRPr="00613181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br/>
        <w:t xml:space="preserve">   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{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static void </w:t>
      </w:r>
      <w:r w:rsidRPr="00613181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Main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string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[] </w:t>
      </w:r>
      <w:proofErr w:type="spellStart"/>
      <w:r w:rsidRPr="00613181">
        <w:rPr>
          <w:rFonts w:ascii="Consolas" w:eastAsia="Times New Roman" w:hAnsi="Consolas" w:cs="Consolas"/>
          <w:color w:val="949494"/>
          <w:sz w:val="20"/>
          <w:szCs w:val="20"/>
          <w:lang w:val="en-US" w:eastAsia="ru-RU"/>
        </w:rPr>
        <w:t>args</w:t>
      </w:r>
      <w:proofErr w:type="spellEnd"/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{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var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matrix1 =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new </w:t>
      </w:r>
      <w:r w:rsidRPr="00613181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Matrix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double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[,] array =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new double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[</w:t>
      </w:r>
      <w:r w:rsidRPr="00613181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2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,</w:t>
      </w:r>
      <w:r w:rsidRPr="00613181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2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];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array[</w:t>
      </w:r>
      <w:r w:rsidRPr="00613181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0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613181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0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] = </w:t>
      </w:r>
      <w:r w:rsidRPr="00613181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array[</w:t>
      </w:r>
      <w:r w:rsidRPr="00613181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0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613181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] = </w:t>
      </w:r>
      <w:r w:rsidRPr="00613181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array[</w:t>
      </w:r>
      <w:r w:rsidRPr="00613181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613181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0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] = </w:t>
      </w:r>
      <w:r w:rsidRPr="00613181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array[</w:t>
      </w:r>
      <w:r w:rsidRPr="00613181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613181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] = </w:t>
      </w:r>
      <w:r w:rsidRPr="00613181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var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matrix2 =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new </w:t>
      </w:r>
      <w:r w:rsidRPr="00613181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Matrix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(array);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string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matrix1AsString = matrix1.</w:t>
      </w:r>
      <w:r w:rsidRPr="00613181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GetMatrixAsString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string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matrix2AsString = matrix2.</w:t>
      </w:r>
      <w:r w:rsidRPr="00613181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GetMatrixAsString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3181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Console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613181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WriteLine</w:t>
      </w:r>
      <w:proofErr w:type="spellEnd"/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613181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$</w:t>
      </w:r>
      <w:r w:rsidRPr="00613181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 xml:space="preserve">"Matrix1: </w:t>
      </w:r>
      <w:r w:rsidRPr="00613181">
        <w:rPr>
          <w:rFonts w:ascii="Consolas" w:eastAsia="Times New Roman" w:hAnsi="Consolas" w:cs="Consolas"/>
          <w:color w:val="217303"/>
          <w:sz w:val="20"/>
          <w:szCs w:val="20"/>
          <w:lang w:val="en-US" w:eastAsia="ru-RU"/>
        </w:rPr>
        <w:t>\n</w:t>
      </w:r>
      <w:r w:rsidRPr="00613181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{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matrix1AsString</w:t>
      </w:r>
      <w:r w:rsidRPr="00613181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}"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3181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Console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613181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WriteLine</w:t>
      </w:r>
      <w:proofErr w:type="spellEnd"/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613181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$</w:t>
      </w:r>
      <w:r w:rsidRPr="00613181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 xml:space="preserve">"Matrix2: </w:t>
      </w:r>
      <w:r w:rsidRPr="00613181">
        <w:rPr>
          <w:rFonts w:ascii="Consolas" w:eastAsia="Times New Roman" w:hAnsi="Consolas" w:cs="Consolas"/>
          <w:color w:val="217303"/>
          <w:sz w:val="20"/>
          <w:szCs w:val="20"/>
          <w:lang w:val="en-US" w:eastAsia="ru-RU"/>
        </w:rPr>
        <w:t>\n</w:t>
      </w:r>
      <w:r w:rsidRPr="00613181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{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matrix2AsString</w:t>
      </w:r>
      <w:r w:rsidRPr="00613181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}"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3181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Console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613181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WriteLine</w:t>
      </w:r>
      <w:proofErr w:type="spellEnd"/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613181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$</w:t>
      </w:r>
      <w:r w:rsidRPr="00613181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"Matrix1 size: {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matrix1.</w:t>
      </w:r>
      <w:r w:rsidRPr="00613181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Size</w:t>
      </w:r>
      <w:r w:rsidRPr="00613181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}"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var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result = matrix1 </w:t>
      </w:r>
      <w:r w:rsidRPr="00613181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 xml:space="preserve">&gt;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matrix2;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string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message = result </w:t>
      </w:r>
      <w:r w:rsidRPr="00613181">
        <w:rPr>
          <w:rFonts w:ascii="Consolas" w:eastAsia="Times New Roman" w:hAnsi="Consolas" w:cs="Consolas"/>
          <w:color w:val="202020"/>
          <w:sz w:val="20"/>
          <w:szCs w:val="20"/>
          <w:lang w:val="en-US" w:eastAsia="ru-RU"/>
        </w:rPr>
        <w:t xml:space="preserve">? </w:t>
      </w:r>
      <w:r w:rsidRPr="00C21B41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"Matrix1 &gt; Matrix2</w:t>
      </w:r>
      <w:proofErr w:type="gramStart"/>
      <w:r w:rsidRPr="00C21B41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 xml:space="preserve">" </w:t>
      </w:r>
      <w:r w:rsidRPr="00C21B41">
        <w:rPr>
          <w:rFonts w:ascii="Consolas" w:eastAsia="Times New Roman" w:hAnsi="Consolas" w:cs="Consolas"/>
          <w:color w:val="202020"/>
          <w:sz w:val="20"/>
          <w:szCs w:val="20"/>
          <w:lang w:val="en-US" w:eastAsia="ru-RU"/>
        </w:rPr>
        <w:t>:</w:t>
      </w:r>
      <w:proofErr w:type="gramEnd"/>
      <w:r w:rsidRPr="00C21B41">
        <w:rPr>
          <w:rFonts w:ascii="Consolas" w:eastAsia="Times New Roman" w:hAnsi="Consolas" w:cs="Consolas"/>
          <w:color w:val="202020"/>
          <w:sz w:val="20"/>
          <w:szCs w:val="20"/>
          <w:lang w:val="en-US" w:eastAsia="ru-RU"/>
        </w:rPr>
        <w:t xml:space="preserve"> </w:t>
      </w:r>
      <w:r w:rsidRPr="00C21B41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"Matrix1 &gt; Matrix1"</w:t>
      </w:r>
      <w:r w:rsidRPr="00C21B4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; </w:t>
      </w:r>
      <w:r w:rsidRPr="00C21B4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C21B4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21B41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Console</w:t>
      </w:r>
      <w:r w:rsidRPr="00C21B4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C21B41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WriteLine</w:t>
      </w:r>
      <w:proofErr w:type="spellEnd"/>
      <w:r w:rsidRPr="00C21B4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(message);</w:t>
      </w:r>
      <w:r w:rsidRPr="00C21B4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C21B4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21B41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Console</w:t>
      </w:r>
      <w:r w:rsidRPr="00C21B4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C21B41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ReadKey</w:t>
      </w:r>
      <w:proofErr w:type="spellEnd"/>
      <w:r w:rsidRPr="00C21B4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();</w:t>
      </w:r>
      <w:r w:rsidRPr="00C21B4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C21B4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lastRenderedPageBreak/>
        <w:t xml:space="preserve">        }</w:t>
      </w:r>
      <w:r w:rsidRPr="00C21B4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}</w:t>
      </w:r>
      <w:r w:rsidRPr="00C21B4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C21B41">
        <w:rPr>
          <w:rFonts w:ascii="Consolas" w:eastAsia="Times New Roman" w:hAnsi="Consolas" w:cs="Consolas"/>
          <w:color w:val="000000"/>
          <w:sz w:val="20"/>
          <w:szCs w:val="20"/>
          <w:shd w:val="clear" w:color="auto" w:fill="B9EADC"/>
          <w:lang w:val="en-US" w:eastAsia="ru-RU"/>
        </w:rPr>
        <w:t>}</w:t>
      </w:r>
    </w:p>
    <w:p w14:paraId="068B99B5" w14:textId="77777777" w:rsidR="00E36B02" w:rsidRDefault="00E36B02">
      <w:pPr>
        <w:rPr>
          <w:lang w:val="en-US"/>
        </w:rPr>
      </w:pPr>
    </w:p>
    <w:p w14:paraId="349462E9" w14:textId="77777777" w:rsidR="00613181" w:rsidRPr="00613181" w:rsidRDefault="00613181" w:rsidP="00613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02020"/>
          <w:sz w:val="20"/>
          <w:szCs w:val="20"/>
          <w:lang w:val="en-US" w:eastAsia="ru-RU"/>
        </w:rPr>
      </w:pP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namespace </w:t>
      </w:r>
      <w:r w:rsidRPr="00613181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Lab3</w:t>
      </w:r>
      <w:r w:rsidRPr="00613181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br/>
      </w:r>
      <w:r w:rsidRPr="00613181">
        <w:rPr>
          <w:rFonts w:ascii="Consolas" w:eastAsia="Times New Roman" w:hAnsi="Consolas" w:cs="Consolas"/>
          <w:color w:val="000000"/>
          <w:sz w:val="20"/>
          <w:szCs w:val="20"/>
          <w:shd w:val="clear" w:color="auto" w:fill="B9EADC"/>
          <w:lang w:val="en-US" w:eastAsia="ru-RU"/>
        </w:rPr>
        <w:t>{</w:t>
      </w:r>
      <w:r w:rsidRPr="00613181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class </w:t>
      </w:r>
      <w:r w:rsidRPr="00613181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Matrix</w:t>
      </w:r>
      <w:r w:rsidRPr="00613181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br/>
        <w:t xml:space="preserve">   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{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private double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[,] </w:t>
      </w:r>
      <w:r w:rsidRPr="00613181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_matrix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int </w:t>
      </w:r>
      <w:r w:rsidRPr="00613181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Size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</w:t>
      </w:r>
      <w:r w:rsidRPr="00613181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Matrix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{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613181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_matrix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=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new double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[</w:t>
      </w:r>
      <w:r w:rsidRPr="00613181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2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613181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2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];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613181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Size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= </w:t>
      </w:r>
      <w:r w:rsidRPr="00613181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2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13181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InitializeMatrix</w:t>
      </w:r>
      <w:proofErr w:type="spellEnd"/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}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</w:t>
      </w:r>
      <w:r w:rsidRPr="00613181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Matrix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double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[,] matrix)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{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613181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_matrix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= matrix;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613181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Size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matrix.</w:t>
      </w:r>
      <w:r w:rsidRPr="00613181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GetLength</w:t>
      </w:r>
      <w:proofErr w:type="spellEnd"/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613181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0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}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string </w:t>
      </w:r>
      <w:proofErr w:type="spellStart"/>
      <w:r w:rsidRPr="00613181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GetMatrixAsString</w:t>
      </w:r>
      <w:proofErr w:type="spellEnd"/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{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string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result = </w:t>
      </w:r>
      <w:proofErr w:type="spellStart"/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string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613181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Empty</w:t>
      </w:r>
      <w:proofErr w:type="spellEnd"/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for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var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row = </w:t>
      </w:r>
      <w:r w:rsidRPr="00613181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0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; row &lt; </w:t>
      </w:r>
      <w:r w:rsidRPr="00613181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</w:t>
      </w:r>
      <w:proofErr w:type="spellStart"/>
      <w:r w:rsidRPr="00613181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matrix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613181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GetLength</w:t>
      </w:r>
      <w:proofErr w:type="spellEnd"/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613181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0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 row++)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{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for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var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column = </w:t>
      </w:r>
      <w:r w:rsidRPr="00613181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0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; column &lt; </w:t>
      </w:r>
      <w:r w:rsidRPr="00613181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</w:t>
      </w:r>
      <w:proofErr w:type="spellStart"/>
      <w:r w:rsidRPr="00613181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matrix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613181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GetLength</w:t>
      </w:r>
      <w:proofErr w:type="spellEnd"/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613181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 column++)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{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result += </w:t>
      </w:r>
      <w:r w:rsidRPr="00613181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$</w:t>
      </w:r>
      <w:r w:rsidRPr="00613181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"{</w:t>
      </w:r>
      <w:r w:rsidRPr="00613181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_matrix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[row, column]</w:t>
      </w:r>
      <w:r w:rsidRPr="00613181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}  "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}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result += </w:t>
      </w:r>
      <w:r w:rsidRPr="00613181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"</w:t>
      </w:r>
      <w:r w:rsidRPr="00613181">
        <w:rPr>
          <w:rFonts w:ascii="Consolas" w:eastAsia="Times New Roman" w:hAnsi="Consolas" w:cs="Consolas"/>
          <w:color w:val="217303"/>
          <w:sz w:val="20"/>
          <w:szCs w:val="20"/>
          <w:lang w:val="en-US" w:eastAsia="ru-RU"/>
        </w:rPr>
        <w:t>\n</w:t>
      </w:r>
      <w:r w:rsidRPr="00613181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"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}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return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result;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}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static bool </w:t>
      </w:r>
      <w:r w:rsidRPr="00613181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 xml:space="preserve">operator &gt;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613181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 xml:space="preserve">Matrix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matrix1, </w:t>
      </w:r>
      <w:r w:rsidRPr="00613181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 xml:space="preserve">Matrix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matrix2)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{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return </w:t>
      </w:r>
      <w:proofErr w:type="spellStart"/>
      <w:r w:rsidRPr="00613181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GetMainDiagonalSum</w:t>
      </w:r>
      <w:proofErr w:type="spellEnd"/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(matrix1.</w:t>
      </w:r>
      <w:r w:rsidRPr="00613181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_matrix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) &gt; </w:t>
      </w:r>
      <w:proofErr w:type="spellStart"/>
      <w:r w:rsidRPr="00613181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GetMainDiagonalSum</w:t>
      </w:r>
      <w:proofErr w:type="spellEnd"/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(matrix2.</w:t>
      </w:r>
      <w:r w:rsidRPr="00613181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_matrix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}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static bool </w:t>
      </w:r>
      <w:r w:rsidRPr="00613181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 xml:space="preserve">operator &lt;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613181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 xml:space="preserve">Matrix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matrix1, </w:t>
      </w:r>
      <w:r w:rsidRPr="00613181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 xml:space="preserve">Matrix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matrix2)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{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return </w:t>
      </w:r>
      <w:r w:rsidRPr="00613181">
        <w:rPr>
          <w:rFonts w:ascii="Consolas" w:eastAsia="Times New Roman" w:hAnsi="Consolas" w:cs="Consolas"/>
          <w:color w:val="202020"/>
          <w:sz w:val="20"/>
          <w:szCs w:val="20"/>
          <w:lang w:val="en-US" w:eastAsia="ru-RU"/>
        </w:rPr>
        <w:t>!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(matrix1 </w:t>
      </w:r>
      <w:r w:rsidRPr="00613181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 xml:space="preserve">&gt;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matrix2);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}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private static double </w:t>
      </w:r>
      <w:proofErr w:type="spellStart"/>
      <w:r w:rsidRPr="00613181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GetMainDiagonalSum</w:t>
      </w:r>
      <w:proofErr w:type="spellEnd"/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double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[,] matrix)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{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double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sum = </w:t>
      </w:r>
      <w:r w:rsidRPr="00613181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0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for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var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index = </w:t>
      </w:r>
      <w:r w:rsidRPr="00613181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0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; index &lt; </w:t>
      </w:r>
      <w:proofErr w:type="spellStart"/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matrix.</w:t>
      </w:r>
      <w:r w:rsidRPr="00613181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GetLength</w:t>
      </w:r>
      <w:proofErr w:type="spellEnd"/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613181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0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 index++)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{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sum += matrix[index, index];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}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lastRenderedPageBreak/>
        <w:br/>
        <w:t xml:space="preserve">           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return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sum;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}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private void </w:t>
      </w:r>
      <w:proofErr w:type="spellStart"/>
      <w:r w:rsidRPr="00613181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InitializeMatrix</w:t>
      </w:r>
      <w:proofErr w:type="spellEnd"/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{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double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element = </w:t>
      </w:r>
      <w:r w:rsidRPr="00613181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for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var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row = </w:t>
      </w:r>
      <w:r w:rsidRPr="00613181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0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; row &lt; </w:t>
      </w:r>
      <w:r w:rsidRPr="00613181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</w:t>
      </w:r>
      <w:proofErr w:type="spellStart"/>
      <w:r w:rsidRPr="00613181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matrix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613181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GetLength</w:t>
      </w:r>
      <w:proofErr w:type="spellEnd"/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613181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0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 row++)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{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for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613181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var 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column = </w:t>
      </w:r>
      <w:r w:rsidRPr="00613181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0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; column &lt; </w:t>
      </w:r>
      <w:r w:rsidRPr="00613181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</w:t>
      </w:r>
      <w:proofErr w:type="spellStart"/>
      <w:r w:rsidRPr="00613181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matrix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613181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GetLength</w:t>
      </w:r>
      <w:proofErr w:type="spellEnd"/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613181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 column++)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{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613181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_matrix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[row, column] = element;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element++;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}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}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}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}</w:t>
      </w:r>
      <w:r w:rsidRPr="00613181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613181">
        <w:rPr>
          <w:rFonts w:ascii="Consolas" w:eastAsia="Times New Roman" w:hAnsi="Consolas" w:cs="Consolas"/>
          <w:color w:val="000000"/>
          <w:sz w:val="20"/>
          <w:szCs w:val="20"/>
          <w:shd w:val="clear" w:color="auto" w:fill="B9EADC"/>
          <w:lang w:val="en-US" w:eastAsia="ru-RU"/>
        </w:rPr>
        <w:t>}</w:t>
      </w:r>
    </w:p>
    <w:p w14:paraId="3BA35A4A" w14:textId="77777777" w:rsidR="00613181" w:rsidRDefault="00613181">
      <w:pPr>
        <w:rPr>
          <w:lang w:val="en-US"/>
        </w:rPr>
      </w:pPr>
    </w:p>
    <w:p w14:paraId="04CB93F7" w14:textId="33AB4137" w:rsidR="00A07475" w:rsidRDefault="00A0747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305978F" wp14:editId="5893FD06">
            <wp:extent cx="1343025" cy="1905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C9EF" w14:textId="77777777" w:rsidR="00C21B41" w:rsidRDefault="00C21B41" w:rsidP="00C21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14:paraId="4979B3DC" w14:textId="77777777" w:rsidR="00C21B41" w:rsidRDefault="00C21B41" w:rsidP="00C21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F5D730" w14:textId="77777777" w:rsidR="00C21B41" w:rsidRDefault="00C21B41" w:rsidP="00C21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ObjectChild</w:t>
      </w:r>
      <w:proofErr w:type="spellEnd"/>
    </w:p>
    <w:p w14:paraId="5E4D253A" w14:textId="77777777" w:rsidR="00C21B41" w:rsidRDefault="00C21B41" w:rsidP="00C21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09A0546" w14:textId="77777777" w:rsidR="00C21B41" w:rsidRDefault="00C21B41" w:rsidP="00C21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3FC93B27" w14:textId="77777777" w:rsidR="00C21B41" w:rsidRDefault="00C21B41" w:rsidP="00C21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b;</w:t>
      </w:r>
      <w:proofErr w:type="gramEnd"/>
    </w:p>
    <w:p w14:paraId="25EF1026" w14:textId="77777777" w:rsidR="00C21B41" w:rsidRDefault="00C21B41" w:rsidP="00C21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operation;</w:t>
      </w:r>
      <w:proofErr w:type="gramEnd"/>
    </w:p>
    <w:p w14:paraId="5F4B587F" w14:textId="77777777" w:rsidR="00C21B41" w:rsidRDefault="00C21B41" w:rsidP="00C21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8EE00B" w14:textId="77777777" w:rsidR="00C21B41" w:rsidRDefault="00C21B41" w:rsidP="00C21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</w:p>
    <w:p w14:paraId="4C35F304" w14:textId="77777777" w:rsidR="00C21B41" w:rsidRDefault="00C21B41" w:rsidP="00C21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B8C54E" w14:textId="77777777" w:rsidR="00C21B41" w:rsidRDefault="00C21B41" w:rsidP="00C21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67762DE8" w14:textId="77777777" w:rsidR="00C21B41" w:rsidRDefault="00C21B41" w:rsidP="00C21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CBFEB0" w14:textId="77777777" w:rsidR="00C21B41" w:rsidRDefault="00C21B41" w:rsidP="00C21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(_operation)</w:t>
      </w:r>
    </w:p>
    <w:p w14:paraId="1BF684E0" w14:textId="77777777" w:rsidR="00C21B41" w:rsidRDefault="00C21B41" w:rsidP="00C21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B543E2B" w14:textId="77777777" w:rsidR="00C21B41" w:rsidRDefault="00C21B41" w:rsidP="00C21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9E1EBAF" w14:textId="77777777" w:rsidR="00C21B41" w:rsidRDefault="00C21B41" w:rsidP="00C21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_a + 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</w:p>
    <w:p w14:paraId="7B1B8046" w14:textId="77777777" w:rsidR="00C21B41" w:rsidRDefault="00C21B41" w:rsidP="00C21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914E641" w14:textId="77777777" w:rsidR="00C21B41" w:rsidRDefault="00C21B41" w:rsidP="00C21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_a - 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b;</w:t>
      </w:r>
      <w:proofErr w:type="gramEnd"/>
    </w:p>
    <w:p w14:paraId="61D229F2" w14:textId="77777777" w:rsidR="00C21B41" w:rsidRDefault="00C21B41" w:rsidP="00C21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6A01D0D" w14:textId="77777777" w:rsidR="00C21B41" w:rsidRDefault="00C21B41" w:rsidP="00C21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_a * 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b;</w:t>
      </w:r>
      <w:proofErr w:type="gramEnd"/>
    </w:p>
    <w:p w14:paraId="57876A64" w14:textId="77777777" w:rsidR="00C21B41" w:rsidRDefault="00C21B41" w:rsidP="00C21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1096309" w14:textId="77777777" w:rsidR="00C21B41" w:rsidRDefault="00C21B41" w:rsidP="00C21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29088A" w14:textId="77777777" w:rsidR="00C21B41" w:rsidRDefault="00C21B41" w:rsidP="00C21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1397FC9" w14:textId="77777777" w:rsidR="00C21B41" w:rsidRDefault="00C21B41" w:rsidP="00C21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5E8054E" w14:textId="2DBE9878" w:rsidR="00C21B41" w:rsidRDefault="00C21B41" w:rsidP="00C21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EC07D1" w14:textId="10F496B3" w:rsidR="00DB3FBE" w:rsidRDefault="00DB3FBE" w:rsidP="00C21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46063B" w14:textId="77777777" w:rsidR="00DB3FBE" w:rsidRDefault="00DB3FBE" w:rsidP="00C21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205F86" w14:textId="77777777" w:rsidR="00C21B41" w:rsidRDefault="00C21B41" w:rsidP="00C21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FD5784" w14:textId="77777777" w:rsidR="00C21B41" w:rsidRDefault="00C21B41" w:rsidP="00C21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ObjectChild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1359DE" w14:textId="77777777" w:rsidR="00C21B41" w:rsidRDefault="00C21B41" w:rsidP="00C21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6B5751" w14:textId="77777777" w:rsidR="00C21B41" w:rsidRDefault="00C21B41" w:rsidP="00C21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_a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650184B5" w14:textId="77777777" w:rsidR="00C21B41" w:rsidRDefault="00C21B41" w:rsidP="00C21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_b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064CFC22" w14:textId="77777777" w:rsidR="00C21B41" w:rsidRDefault="00C21B41" w:rsidP="00C21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_operation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"+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27158CD" w14:textId="77777777" w:rsidR="00C21B41" w:rsidRDefault="00C21B41" w:rsidP="00C21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689001" w14:textId="77777777" w:rsidR="00C21B41" w:rsidRDefault="00C21B41" w:rsidP="00C21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6966E9" w14:textId="77777777" w:rsidR="00C21B41" w:rsidRDefault="00C21B41" w:rsidP="00C21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Equals(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14:paraId="7D9DA560" w14:textId="77777777" w:rsidR="00C21B41" w:rsidRDefault="00C21B41" w:rsidP="00C21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DE3E93" w14:textId="77777777" w:rsidR="00C21B41" w:rsidRDefault="00C21B41" w:rsidP="00C21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cast = obj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ObjectChild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0135A0E" w14:textId="77777777" w:rsidR="00C21B41" w:rsidRDefault="00C21B41" w:rsidP="00C21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cast.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1729DF5" w14:textId="77777777" w:rsidR="00C21B41" w:rsidRDefault="00C21B41" w:rsidP="00C21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2295CC" w14:textId="77777777" w:rsidR="00C21B41" w:rsidRDefault="00C21B41" w:rsidP="00C21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D98C1F" w14:textId="77777777" w:rsidR="00C21B41" w:rsidRDefault="00C21B41" w:rsidP="00C21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E1795F" w14:textId="77777777" w:rsidR="00C21B41" w:rsidRDefault="00C21B41" w:rsidP="00C21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FA11DE" w14:textId="77777777" w:rsidR="00C21B41" w:rsidRDefault="00C21B41" w:rsidP="00C21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$"a: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{_a}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, b: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{_b}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, operation: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{_operation}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E8C621D" w14:textId="77777777" w:rsidR="00C21B41" w:rsidRDefault="00C21B41" w:rsidP="00C21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9CE519" w14:textId="77777777" w:rsidR="00C21B41" w:rsidRDefault="00C21B41" w:rsidP="00C21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BF19EF1" w14:textId="200DE5F2" w:rsidR="00C21B41" w:rsidRPr="00613181" w:rsidRDefault="00C21B41" w:rsidP="00C21B4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sectPr w:rsidR="00C21B41" w:rsidRPr="006131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1EC0"/>
    <w:rsid w:val="00081676"/>
    <w:rsid w:val="00095EAB"/>
    <w:rsid w:val="00196718"/>
    <w:rsid w:val="001A1F11"/>
    <w:rsid w:val="002F44DE"/>
    <w:rsid w:val="00335A4E"/>
    <w:rsid w:val="00613181"/>
    <w:rsid w:val="00A07475"/>
    <w:rsid w:val="00B51EC0"/>
    <w:rsid w:val="00C21B41"/>
    <w:rsid w:val="00DB3FBE"/>
    <w:rsid w:val="00E3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88696"/>
  <w15:docId w15:val="{1F9D0077-077E-4712-B387-6529298BD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unhideWhenUsed/>
    <w:qFormat/>
    <w:rsid w:val="00196718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BodyTextChar">
    <w:name w:val="Body Text Char"/>
    <w:basedOn w:val="DefaultParagraphFont"/>
    <w:link w:val="BodyText"/>
    <w:rsid w:val="00196718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67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67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7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8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610</Words>
  <Characters>3478</Characters>
  <Application>Microsoft Office Word</Application>
  <DocSecurity>0</DocSecurity>
  <Lines>28</Lines>
  <Paragraphs>8</Paragraphs>
  <ScaleCrop>false</ScaleCrop>
  <Company>SPecialiST RePack &amp; SanBuild</Company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</dc:creator>
  <cp:keywords/>
  <dc:description/>
  <cp:lastModifiedBy>Danila Samuseu</cp:lastModifiedBy>
  <cp:revision>17</cp:revision>
  <dcterms:created xsi:type="dcterms:W3CDTF">2020-09-12T14:36:00Z</dcterms:created>
  <dcterms:modified xsi:type="dcterms:W3CDTF">2020-09-14T10:55:00Z</dcterms:modified>
</cp:coreProperties>
</file>