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13C1" w14:textId="77777777" w:rsidR="00CF28AF" w:rsidRDefault="00CF28AF" w:rsidP="00CF28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14:paraId="6AF8785A" w14:textId="77777777" w:rsidR="00CF28AF" w:rsidRDefault="00CF28AF" w:rsidP="00CF28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DF919" w14:textId="77777777" w:rsidR="00CF28AF" w:rsidRDefault="00CF28AF" w:rsidP="00CF28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A1D35" w14:textId="77777777" w:rsidR="00CF28AF" w:rsidRDefault="00CF28AF" w:rsidP="00CF28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F4E07" w14:textId="77777777" w:rsidR="00CF28AF" w:rsidRDefault="00CF28AF" w:rsidP="00CF28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14:paraId="4E6118DE" w14:textId="77777777" w:rsidR="00CF28AF" w:rsidRDefault="00CF28AF" w:rsidP="00CF28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03CA92" w14:textId="77777777" w:rsidR="00CF28AF" w:rsidRDefault="00CF28AF" w:rsidP="00CF28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7F3FA4" w14:textId="77777777" w:rsidR="00CF28AF" w:rsidRDefault="00CF28AF" w:rsidP="00CF28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9797B" w14:textId="57B5F800" w:rsidR="00CF28AF" w:rsidRPr="00CF28AF" w:rsidRDefault="00CF28AF" w:rsidP="00CF28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CF28AF">
        <w:rPr>
          <w:rFonts w:ascii="Times New Roman" w:hAnsi="Times New Roman" w:cs="Times New Roman"/>
          <w:sz w:val="28"/>
          <w:szCs w:val="28"/>
        </w:rPr>
        <w:t>11</w:t>
      </w:r>
    </w:p>
    <w:p w14:paraId="647623BF" w14:textId="2B882215" w:rsidR="00CF28AF" w:rsidRPr="00CF28AF" w:rsidRDefault="00CF28AF" w:rsidP="00CF28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28AF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CF28A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CF28AF">
        <w:rPr>
          <w:rFonts w:ascii="Times New Roman" w:hAnsi="Times New Roman" w:cs="Times New Roman"/>
          <w:b/>
          <w:sz w:val="28"/>
          <w:szCs w:val="28"/>
        </w:rPr>
        <w:t>. Работа с представлениями</w:t>
      </w:r>
    </w:p>
    <w:p w14:paraId="23463BD7" w14:textId="77777777" w:rsidR="00CF28AF" w:rsidRDefault="00CF28AF" w:rsidP="00CF28AF">
      <w:pPr>
        <w:rPr>
          <w:rFonts w:ascii="Times New Roman" w:hAnsi="Times New Roman" w:cs="Times New Roman"/>
          <w:b/>
          <w:sz w:val="28"/>
          <w:szCs w:val="28"/>
        </w:rPr>
      </w:pPr>
    </w:p>
    <w:p w14:paraId="58727EB2" w14:textId="77777777" w:rsidR="00CF28AF" w:rsidRDefault="00CF28AF" w:rsidP="00CF28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35977" w14:textId="77777777" w:rsidR="00CF28AF" w:rsidRDefault="00CF28AF" w:rsidP="00CF28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33C0C29" w14:textId="77777777" w:rsidR="00CF28AF" w:rsidRDefault="00CF28AF" w:rsidP="00CF28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АСОИ-181</w:t>
      </w:r>
    </w:p>
    <w:p w14:paraId="41AB6A3E" w14:textId="77777777" w:rsidR="00CF28AF" w:rsidRDefault="00CF28AF" w:rsidP="00CF28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</w:t>
      </w:r>
    </w:p>
    <w:p w14:paraId="6817B532" w14:textId="77777777" w:rsidR="00CF28AF" w:rsidRDefault="00CF28AF" w:rsidP="00CF28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14:paraId="708F35D9" w14:textId="77777777" w:rsidR="00CF28AF" w:rsidRDefault="00CF28AF" w:rsidP="00CF28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Мрочек Т. В.</w:t>
      </w:r>
    </w:p>
    <w:p w14:paraId="37016E78" w14:textId="5E600605" w:rsidR="00CF28AF" w:rsidRDefault="00CF28AF" w:rsidP="00CF28AF">
      <w:pPr>
        <w:rPr>
          <w:rFonts w:ascii="Times New Roman" w:hAnsi="Times New Roman" w:cs="Times New Roman"/>
          <w:sz w:val="28"/>
          <w:szCs w:val="28"/>
        </w:rPr>
      </w:pPr>
    </w:p>
    <w:p w14:paraId="24D3C988" w14:textId="6BE72678" w:rsidR="00CF28AF" w:rsidRDefault="00CF28AF" w:rsidP="00CF28AF">
      <w:pPr>
        <w:rPr>
          <w:rFonts w:ascii="Times New Roman" w:hAnsi="Times New Roman" w:cs="Times New Roman"/>
          <w:sz w:val="28"/>
          <w:szCs w:val="28"/>
        </w:rPr>
      </w:pPr>
    </w:p>
    <w:p w14:paraId="1549AED3" w14:textId="27A901F4" w:rsidR="00CF28AF" w:rsidRDefault="00CF28AF" w:rsidP="00CF28AF">
      <w:pPr>
        <w:rPr>
          <w:rFonts w:ascii="Times New Roman" w:hAnsi="Times New Roman" w:cs="Times New Roman"/>
          <w:sz w:val="28"/>
          <w:szCs w:val="28"/>
        </w:rPr>
      </w:pPr>
    </w:p>
    <w:p w14:paraId="19BCAF81" w14:textId="77777777" w:rsidR="00CF28AF" w:rsidRDefault="00CF28AF" w:rsidP="00CF28AF">
      <w:pPr>
        <w:rPr>
          <w:rFonts w:ascii="Times New Roman" w:hAnsi="Times New Roman" w:cs="Times New Roman"/>
          <w:sz w:val="28"/>
          <w:szCs w:val="28"/>
        </w:rPr>
      </w:pPr>
    </w:p>
    <w:p w14:paraId="132BF298" w14:textId="01D4F475" w:rsidR="00607383" w:rsidRDefault="00CF28AF" w:rsidP="00CF28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Могилёв 2020</w:t>
      </w:r>
    </w:p>
    <w:p w14:paraId="0F9AEBC3" w14:textId="77777777" w:rsidR="00CF28AF" w:rsidRDefault="00CF28AF" w:rsidP="00CF28AF">
      <w:pPr>
        <w:ind w:firstLine="720"/>
        <w:rPr>
          <w:color w:val="FF0000"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</w:t>
      </w:r>
    </w:p>
    <w:p w14:paraId="45534852" w14:textId="77777777" w:rsidR="00CF28AF" w:rsidRDefault="00CF28AF" w:rsidP="00CF28A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1) получение навыков создания простых запросов на выборку данных;</w:t>
      </w:r>
    </w:p>
    <w:p w14:paraId="61B2E932" w14:textId="0FFE2CFB" w:rsidR="00CF28AF" w:rsidRDefault="00CF28AF" w:rsidP="00CF28A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2) научиться создавать представления в СУБД </w:t>
      </w:r>
      <w:r>
        <w:rPr>
          <w:sz w:val="24"/>
          <w:szCs w:val="24"/>
          <w:lang w:val="en-US"/>
        </w:rPr>
        <w:t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2008. Реализовать необходимые представления в базе данных разрабатываемой информационной системы.</w:t>
      </w:r>
    </w:p>
    <w:p w14:paraId="4038D64F" w14:textId="278A3051" w:rsidR="001F28DB" w:rsidRPr="001F28DB" w:rsidRDefault="001F28DB" w:rsidP="001F28D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5AD4E998" w14:textId="7B6C6DA3" w:rsidR="00CF28AF" w:rsidRPr="001F28DB" w:rsidRDefault="001F28DB" w:rsidP="001F28D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разрабатываемой базе данных необходимо реализовать 15 представлений с использованием стандартных функций SQL.</w:t>
      </w:r>
    </w:p>
    <w:p w14:paraId="2272A9D8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JustInMind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3EA76B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953F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775D36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AllTaskInfo</w:t>
      </w:r>
      <w:proofErr w:type="spellEnd"/>
    </w:p>
    <w:p w14:paraId="0E3FADDF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BFE01E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14:paraId="1A9BD61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6771A5D2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3453B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B3970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TaskBugInfo</w:t>
      </w:r>
      <w:proofErr w:type="spellEnd"/>
    </w:p>
    <w:p w14:paraId="2CB633B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EB18E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14:paraId="2A27F1F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597AA7EF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1896ACB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2C7F6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4DF684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NewTaskInfo</w:t>
      </w:r>
      <w:proofErr w:type="spellEnd"/>
    </w:p>
    <w:p w14:paraId="6DF7111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A57E2B2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14:paraId="58A08ED2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2293E50F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EC730F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E3644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64B3EE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ActiveCriticalTaskInfo</w:t>
      </w:r>
      <w:proofErr w:type="spellEnd"/>
    </w:p>
    <w:p w14:paraId="7A579A82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DCF606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14:paraId="67B1BD3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28B49523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UrgencyId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2CA355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DD581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A4697E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FullAllTaskInfo</w:t>
      </w:r>
      <w:proofErr w:type="spellEnd"/>
    </w:p>
    <w:p w14:paraId="306FC00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A2650F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CE2B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14:paraId="1291FE7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t</w:t>
      </w:r>
    </w:p>
    <w:p w14:paraId="05DBE45D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Urgencies 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UrgencyId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5FD4820D" w14:textId="4BBD9CCB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</w:t>
      </w:r>
      <w:r w:rsidR="001F28D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States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768E0463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4B37B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6052E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21A66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TaskWithFixDescriptionInfo</w:t>
      </w:r>
      <w:proofErr w:type="spellEnd"/>
    </w:p>
    <w:p w14:paraId="56F99E73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40843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14:paraId="631DBF32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073CD35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'Fix%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3851D01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68C1F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2A7C8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TaskWithUserRoleInfo</w:t>
      </w:r>
      <w:proofErr w:type="spellEnd"/>
    </w:p>
    <w:p w14:paraId="5AF7CC70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F6AC18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UserRole</w:t>
      </w:r>
      <w:proofErr w:type="spellEnd"/>
    </w:p>
    <w:p w14:paraId="6D8F0D8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t</w:t>
      </w:r>
    </w:p>
    <w:p w14:paraId="24075BA6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4953B42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 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2B338653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2B4FA8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C588D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DDD99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UserDevelopersInfo</w:t>
      </w:r>
      <w:proofErr w:type="spellEnd"/>
    </w:p>
    <w:p w14:paraId="33F12A7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5F6919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1F3CF5F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00B5254E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064DEA1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D904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56F54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UserWithFeedbackInfo</w:t>
      </w:r>
      <w:proofErr w:type="spellEnd"/>
    </w:p>
    <w:p w14:paraId="379CBA84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AC1AFE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proofErr w:type="spellEnd"/>
      <w:proofErr w:type="gramEnd"/>
    </w:p>
    <w:p w14:paraId="6F944F39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</w:t>
      </w:r>
    </w:p>
    <w:p w14:paraId="27B02C74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A6239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08D0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1F4DB1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14:paraId="77F4346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8C0B1E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</w:p>
    <w:p w14:paraId="0D936FB8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</w:t>
      </w:r>
    </w:p>
    <w:p w14:paraId="6C31960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555362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B453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6B410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AttachementsWithHttpsReferenceInfo</w:t>
      </w:r>
      <w:proofErr w:type="spellEnd"/>
    </w:p>
    <w:p w14:paraId="25AA485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0A5FE2F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</w:t>
      </w:r>
    </w:p>
    <w:p w14:paraId="4B151CF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  <w:proofErr w:type="spellEnd"/>
    </w:p>
    <w:p w14:paraId="04057CBD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'https://%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18F10EF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99C7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44031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UserNotManagersInfo</w:t>
      </w:r>
      <w:proofErr w:type="spellEnd"/>
    </w:p>
    <w:p w14:paraId="6637EB0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40BC5F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</w:p>
    <w:p w14:paraId="708744E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</w:t>
      </w:r>
    </w:p>
    <w:p w14:paraId="106B3B32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 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7CCAA894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B2378C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99A0D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67B44D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UsersIdInfo</w:t>
      </w:r>
      <w:proofErr w:type="spellEnd"/>
    </w:p>
    <w:p w14:paraId="0D7C9DB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0BAD0EB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19ED88A3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89F90B5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F5DA3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380B56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HistoriesMadeByTestersInfo</w:t>
      </w:r>
      <w:proofErr w:type="spellEnd"/>
    </w:p>
    <w:p w14:paraId="5A17A2E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D16EC1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</w:p>
    <w:p w14:paraId="1892BF1A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</w:t>
      </w:r>
    </w:p>
    <w:p w14:paraId="50BA0BE1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Histories 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0C66A2DD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82AFE1" w14:textId="47EC2B06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B69A9" w14:textId="77777777" w:rsidR="004F4C3B" w:rsidRDefault="004F4C3B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2426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73DA1FF7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FeedbackTextOnlyInfo</w:t>
      </w:r>
      <w:proofErr w:type="spellEnd"/>
    </w:p>
    <w:p w14:paraId="12092990" w14:textId="77777777"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3D6C0D9" w14:textId="36F61956" w:rsidR="00CF28AF" w:rsidRPr="007E348D" w:rsidRDefault="00CF28AF" w:rsidP="007E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="007E3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Feedbacks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sectPr w:rsidR="00CF28AF" w:rsidRPr="007E34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D2"/>
    <w:rsid w:val="00064BD2"/>
    <w:rsid w:val="001F28DB"/>
    <w:rsid w:val="004F4C3B"/>
    <w:rsid w:val="00607383"/>
    <w:rsid w:val="007E348D"/>
    <w:rsid w:val="00CF28AF"/>
    <w:rsid w:val="00E5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1B1D"/>
  <w15:chartTrackingRefBased/>
  <w15:docId w15:val="{DBEBDCE8-49D9-43A8-838D-CD8E856D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AF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7</cp:revision>
  <dcterms:created xsi:type="dcterms:W3CDTF">2020-11-02T09:55:00Z</dcterms:created>
  <dcterms:modified xsi:type="dcterms:W3CDTF">2020-11-02T09:59:00Z</dcterms:modified>
</cp:coreProperties>
</file>