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19767E" w:rsidRPr="0019767E" w:rsidTr="001976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18" w:type="dxa"/>
            <w:shd w:val="clear" w:color="auto" w:fill="auto"/>
          </w:tcPr>
          <w:p w:rsidR="0019767E" w:rsidRPr="0019767E" w:rsidRDefault="0019767E">
            <w:pPr>
              <w:rPr>
                <w:b/>
              </w:rPr>
            </w:pPr>
            <w:bookmarkStart w:id="0" w:name="_GoBack"/>
            <w:proofErr w:type="spellStart"/>
            <w:r w:rsidRPr="0019767E">
              <w:rPr>
                <w:b/>
              </w:rPr>
              <w:t>Arrow</w:t>
            </w:r>
            <w:proofErr w:type="spellEnd"/>
            <w:r w:rsidRPr="0019767E">
              <w:rPr>
                <w:b/>
              </w:rPr>
              <w:t xml:space="preserve"> </w:t>
            </w:r>
            <w:proofErr w:type="spellStart"/>
            <w:r w:rsidRPr="0019767E">
              <w:rPr>
                <w:b/>
              </w:rPr>
              <w:t>Name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19767E" w:rsidRPr="0019767E" w:rsidRDefault="0019767E">
            <w:pPr>
              <w:rPr>
                <w:b/>
              </w:rPr>
            </w:pPr>
            <w:proofErr w:type="spellStart"/>
            <w:r w:rsidRPr="0019767E">
              <w:rPr>
                <w:b/>
              </w:rPr>
              <w:t>Entity</w:t>
            </w:r>
            <w:proofErr w:type="spellEnd"/>
            <w:r w:rsidRPr="0019767E">
              <w:rPr>
                <w:b/>
              </w:rPr>
              <w:t xml:space="preserve"> </w:t>
            </w:r>
            <w:proofErr w:type="spellStart"/>
            <w:r w:rsidRPr="0019767E">
              <w:rPr>
                <w:b/>
              </w:rPr>
              <w:t>Name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19767E" w:rsidRPr="0019767E" w:rsidRDefault="0019767E">
            <w:pPr>
              <w:rPr>
                <w:b/>
              </w:rPr>
            </w:pPr>
            <w:proofErr w:type="spellStart"/>
            <w:r w:rsidRPr="0019767E">
              <w:rPr>
                <w:b/>
              </w:rPr>
              <w:t>Attribute</w:t>
            </w:r>
            <w:proofErr w:type="spellEnd"/>
            <w:r w:rsidRPr="0019767E">
              <w:rPr>
                <w:b/>
              </w:rPr>
              <w:t xml:space="preserve"> </w:t>
            </w:r>
            <w:proofErr w:type="spellStart"/>
            <w:r w:rsidRPr="0019767E">
              <w:rPr>
                <w:b/>
              </w:rPr>
              <w:t>Name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Администраторы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Персональные данные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НомерТелефонаПользователя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ПочтаПользователя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ФИОПользователя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Пользователи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ПарольПользователя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Роли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Выбранный вид спорта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Виды спорта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Данные для авторизации/регистрации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Пользователи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ПарольПользователя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Данные о голосовании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Данные о спортивном событии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Спортивные события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ДатаСпортивногоСобытия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МестоСпортивногоСобытия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РезультатСпортивногоСобытия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 xml:space="preserve">Данные, не прошедшие </w:t>
            </w:r>
            <w:proofErr w:type="spellStart"/>
            <w:r>
              <w:t>модерацию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 xml:space="preserve">Информация о </w:t>
            </w:r>
            <w:proofErr w:type="spellStart"/>
            <w:r>
              <w:t>авторизованом</w:t>
            </w:r>
            <w:proofErr w:type="spellEnd"/>
            <w:r>
              <w:t xml:space="preserve"> пользователе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Персональные данные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НомерТелефонаПользователя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ПочтаПользователя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ФИОПользователя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Пользователи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ПарольПользователя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Роли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Информация о голосовании в новостном разделе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Новостные записи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ИмяНовостнойЗаписи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КодНовостнойЗаписи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ТекстНовостнойЗаписи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Информация о зарегистрированном пользователе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Персональные данные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НомерТелефонаПользователя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ПочтаПользователя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ФИОПользователя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Пользователи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ПарольПользователя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Роли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Информация о награждённом пользователе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Персональные данные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НомерТелефонаПользователя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ПочтаПользователя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ФИОПользователя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Пользователи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ПарольПользователя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Роли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Модераторы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Персональные данные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НомерТелефонаПользователя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ПочтаПользователя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ФИОПользователя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Пользователи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ПарольПользователя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Роли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Название голосования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Найденные голосования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Организаторы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Персональные данные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НомерТелефонаПользователя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ПочтаПользователя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ФИОПользователя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Пользователи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ПарольПользователя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Роли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proofErr w:type="spellStart"/>
            <w:r>
              <w:t>Отсортированнные</w:t>
            </w:r>
            <w:proofErr w:type="spellEnd"/>
            <w:r>
              <w:t xml:space="preserve"> голосования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Отсортированные голосования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Пользователи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Персональные данные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НомерТелефонаПользователя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ПочтаПользователя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ФИОПользователя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Пользователи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ПарольПользователя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Роли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ИмяРоли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Результаты голосования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Голоса пользователей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ВыбранныйРезультатСобытия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КодГолосаПользователя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Результаты поиска голосования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t>Созданное голосование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/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>
            <w:r>
              <w:lastRenderedPageBreak/>
              <w:t>Список голосований</w:t>
            </w:r>
          </w:p>
        </w:tc>
        <w:tc>
          <w:tcPr>
            <w:tcW w:w="3118" w:type="dxa"/>
            <w:shd w:val="clear" w:color="auto" w:fill="auto"/>
          </w:tcPr>
          <w:p w:rsidR="0019767E" w:rsidRDefault="0019767E">
            <w:r>
              <w:t>Голосования</w:t>
            </w:r>
          </w:p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КодВидаСпорта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КодГолосования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КодПерсональныхДанных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КодПользователя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КодРоли</w:t>
            </w:r>
            <w:proofErr w:type="spellEnd"/>
          </w:p>
        </w:tc>
      </w:tr>
      <w:tr w:rsidR="0019767E" w:rsidTr="001976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8" w:type="dxa"/>
            <w:shd w:val="clear" w:color="auto" w:fill="auto"/>
          </w:tcPr>
          <w:p w:rsidR="0019767E" w:rsidRDefault="0019767E"/>
        </w:tc>
        <w:tc>
          <w:tcPr>
            <w:tcW w:w="3119" w:type="dxa"/>
            <w:shd w:val="clear" w:color="auto" w:fill="auto"/>
          </w:tcPr>
          <w:p w:rsidR="0019767E" w:rsidRDefault="0019767E">
            <w:proofErr w:type="spellStart"/>
            <w:r>
              <w:t>КодСпортивногоСобытия</w:t>
            </w:r>
            <w:proofErr w:type="spellEnd"/>
          </w:p>
        </w:tc>
      </w:tr>
      <w:bookmarkEnd w:id="0"/>
    </w:tbl>
    <w:p w:rsidR="001D314A" w:rsidRDefault="001D314A"/>
    <w:sectPr w:rsidR="001D3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7E"/>
    <w:rsid w:val="00017EAA"/>
    <w:rsid w:val="0019767E"/>
    <w:rsid w:val="001D314A"/>
    <w:rsid w:val="00307AF9"/>
    <w:rsid w:val="004E5E32"/>
    <w:rsid w:val="00AD631C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1591A-21A2-4C0D-A3B4-02085231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</cp:revision>
  <dcterms:created xsi:type="dcterms:W3CDTF">2020-12-22T06:04:00Z</dcterms:created>
  <dcterms:modified xsi:type="dcterms:W3CDTF">2020-12-22T06:09:00Z</dcterms:modified>
</cp:coreProperties>
</file>