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C31F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A237A25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5E1196E9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МУВПО “Белорусско-Российский университет”</w:t>
      </w:r>
    </w:p>
    <w:p w14:paraId="63D74EB2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“ПОИТ”</w:t>
      </w:r>
    </w:p>
    <w:p w14:paraId="55F2EBA3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46B869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1D7913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BA9B15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DC2B8E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7F9F89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</w:t>
      </w:r>
    </w:p>
    <w:p w14:paraId="5D18000B" w14:textId="22E698E3" w:rsidR="00AB1033" w:rsidRP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Лабораторной работе №</w:t>
      </w:r>
      <w:r w:rsidRPr="00AB1033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7CC68574" w14:textId="5FC3CEBC" w:rsidR="00AB1033" w:rsidRP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1033">
        <w:rPr>
          <w:sz w:val="28"/>
          <w:szCs w:val="28"/>
        </w:rPr>
        <w:t>Модели отражения света</w:t>
      </w:r>
    </w:p>
    <w:p w14:paraId="66FA9CB6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5AEFC6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AD49DC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F748FA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B7604F" w14:textId="77777777" w:rsidR="00AB1033" w:rsidRDefault="00AB1033" w:rsidP="00AB103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ст. гр. АСОИ-181</w:t>
      </w:r>
    </w:p>
    <w:p w14:paraId="2AF68719" w14:textId="77777777" w:rsidR="00AB1033" w:rsidRDefault="00AB1033" w:rsidP="00AB103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Самусев С.В.</w:t>
      </w:r>
    </w:p>
    <w:p w14:paraId="4EA9A019" w14:textId="77777777" w:rsidR="00AB1033" w:rsidRDefault="00AB1033" w:rsidP="00AB103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14:paraId="5C6FCD00" w14:textId="77777777" w:rsidR="00AB1033" w:rsidRDefault="00AB1033" w:rsidP="00AB103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Шилов А.В.</w:t>
      </w:r>
    </w:p>
    <w:p w14:paraId="481864BF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DDD4DE" w14:textId="77777777" w:rsidR="00AB1033" w:rsidRDefault="00AB1033" w:rsidP="00AB10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3C2E8D" w14:textId="77777777" w:rsidR="00AB1033" w:rsidRDefault="00AB1033" w:rsidP="00AB1033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D2B243" w14:textId="77777777" w:rsidR="00AB1033" w:rsidRDefault="00AB1033" w:rsidP="00AB1033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5FBA9A" w14:textId="245C111C" w:rsidR="00C84009" w:rsidRDefault="00AB1033" w:rsidP="00AB10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Могилёв 2020</w:t>
      </w:r>
    </w:p>
    <w:p w14:paraId="7B0927C6" w14:textId="2637CF1E" w:rsidR="007E7C2D" w:rsidRDefault="007E7C2D" w:rsidP="007E7C2D">
      <w:pPr>
        <w:rPr>
          <w:sz w:val="28"/>
          <w:szCs w:val="28"/>
          <w:lang w:val="ru-RU"/>
        </w:rPr>
      </w:pPr>
      <w:r w:rsidRPr="007E7C2D">
        <w:rPr>
          <w:sz w:val="28"/>
          <w:szCs w:val="28"/>
          <w:lang w:val="ru-RU"/>
        </w:rPr>
        <w:lastRenderedPageBreak/>
        <w:t>Цель работы: изучение алгоритма изображения поверхности согласно интенсивности отраженного света при учете взаимного расположения поверхности, источника света и наблюдателя.</w:t>
      </w:r>
    </w:p>
    <w:p w14:paraId="461183CC" w14:textId="70DDEDA5" w:rsidR="005547BF" w:rsidRDefault="005547BF" w:rsidP="007E7C2D">
      <w:pPr>
        <w:rPr>
          <w:sz w:val="28"/>
          <w:szCs w:val="28"/>
          <w:lang w:val="ru-RU"/>
        </w:rPr>
      </w:pPr>
      <w:r w:rsidRPr="005547BF">
        <w:rPr>
          <w:sz w:val="28"/>
          <w:szCs w:val="28"/>
          <w:lang w:val="ru-RU"/>
        </w:rPr>
        <w:t>Составить алгоритм и программу для изображения поверхности согласно интенсивности отраженного света при учете взаимного расположения поверхности, источника света и наблюдателя при пересечении объекта № 3 и куба.</w:t>
      </w:r>
    </w:p>
    <w:p w14:paraId="5B4906A9" w14:textId="77777777" w:rsidR="00C7785B" w:rsidRDefault="00C168BD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9D2B940" wp14:editId="6419A304">
            <wp:extent cx="1371429" cy="9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85B" w:rsidRPr="00C7785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A9838E8" w14:textId="1DA197CB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5CCBD467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A04F2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B088B6B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D946F7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078422F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zoom = 1;</w:t>
      </w:r>
    </w:p>
    <w:p w14:paraId="733DF7C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Bitmap bmp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Bitmap(pictureBox1.Width * zoom, pictureBox1.Height * zoom);</w:t>
      </w:r>
    </w:p>
    <w:p w14:paraId="2B5892C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lengthX = 180 * zoom;       </w:t>
      </w:r>
    </w:p>
    <w:p w14:paraId="000313F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lengthY = 220 * zoom;</w:t>
      </w:r>
    </w:p>
    <w:p w14:paraId="11229FE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60 * zoom;</w:t>
      </w:r>
    </w:p>
    <w:p w14:paraId="785C8C2C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cubeLength = 150 * zoom;</w:t>
      </w:r>
    </w:p>
    <w:p w14:paraId="117A714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Point3D(100 * zoom, 0 * zoom, 130 * zoom);</w:t>
      </w:r>
    </w:p>
    <w:p w14:paraId="21597C34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Point3D(a.X, a.Y, a.Z + height);</w:t>
      </w:r>
    </w:p>
    <w:p w14:paraId="00FE999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Point3D(a.X + lengthX, a.Y, a.Z);</w:t>
      </w:r>
    </w:p>
    <w:p w14:paraId="42568F9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Point3D(b.X, b.Y, b.Z + height);</w:t>
      </w:r>
    </w:p>
    <w:p w14:paraId="0DCE8E7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Point3D(b1.X, b1.Y + lengthY / 2, b1.Z);</w:t>
      </w:r>
    </w:p>
    <w:p w14:paraId="483D041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Point3D(a.X, a.Y + lengthY, a.Z);</w:t>
      </w:r>
    </w:p>
    <w:p w14:paraId="67D1AB8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Point3D(d.X, d.Y, d.Z + height);</w:t>
      </w:r>
    </w:p>
    <w:p w14:paraId="71AF6D4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Point3D(d1.X + lengthX / 3, d1.Y, d1.Z);</w:t>
      </w:r>
    </w:p>
    <w:p w14:paraId="720139C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Point3D(d1.X + lengthX / 3, d1.Y, d1.Z - height);</w:t>
      </w:r>
    </w:p>
    <w:p w14:paraId="3413600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Point3D(b1.X, b1.Y + lengthY / 2, b1.Z - height);</w:t>
      </w:r>
    </w:p>
    <w:p w14:paraId="66582F2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4FA7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Polygon3D[] polygons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Polygon3D[]</w:t>
      </w:r>
    </w:p>
    <w:p w14:paraId="1FD9ECF8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64A6FC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a1,b1,b2,d2,d1 }){Color = Color.Red},</w:t>
      </w:r>
    </w:p>
    <w:p w14:paraId="5E66D08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a,b,b3,d3,d }){Color = Color.Red},</w:t>
      </w:r>
    </w:p>
    <w:p w14:paraId="295BF4F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a,b,b1,a1 }){Color = Color.Red},</w:t>
      </w:r>
    </w:p>
    <w:p w14:paraId="47D05FB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b,b1,b2,b3}){Color = Color.Red},</w:t>
      </w:r>
    </w:p>
    <w:p w14:paraId="1FF603F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b3,b2,d2,d3}){Color = Color.Red},</w:t>
      </w:r>
    </w:p>
    <w:p w14:paraId="3C02216C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d2,d3,d,d1}){Color = Color.Red},</w:t>
      </w:r>
    </w:p>
    <w:p w14:paraId="38C90327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d1,d,a,a1}){Color = Color.Red},</w:t>
      </w:r>
    </w:p>
    <w:p w14:paraId="128ABD9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F99370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1FA1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Polyhedron polyhedron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Polyhedron(polygons, a, b, b3, d3, d, a1, b1, b2, d2, d1);</w:t>
      </w:r>
    </w:p>
    <w:p w14:paraId="6F4319E4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5371C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повороты</w:t>
      </w:r>
    </w:p>
    <w:p w14:paraId="066033F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center2D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Point2D(polyhedron.Center.X, polyhedron.Center.Y);</w:t>
      </w:r>
    </w:p>
    <w:p w14:paraId="33B6823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rotatingAngle = -Math.PI / 4;</w:t>
      </w:r>
    </w:p>
    <w:p w14:paraId="7BAF537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31A3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polyhedron.Vertexes)</w:t>
      </w:r>
    </w:p>
    <w:p w14:paraId="2DB152D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06C32DE4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point2d = Grafic.Rotation(center2D,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Point2D(point.X, point.Y), rotatingAngle);</w:t>
      </w:r>
    </w:p>
    <w:p w14:paraId="08C4310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point.X = point2d.X;</w:t>
      </w:r>
    </w:p>
    <w:p w14:paraId="699907D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point.Y = point2d.Y;</w:t>
      </w:r>
    </w:p>
    <w:p w14:paraId="2ECFD04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76EF17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rotatingAngle = Math.PI / 4;</w:t>
      </w:r>
    </w:p>
    <w:p w14:paraId="6EBF2C6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67C2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center2D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Point2D(polyhedron.Center.Y, polyhedron.Center.Z);</w:t>
      </w:r>
    </w:p>
    <w:p w14:paraId="74A5A1D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polyhedron.Vertexes)</w:t>
      </w:r>
    </w:p>
    <w:p w14:paraId="113E5507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50AFB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point2d = Grafic.Rotation(center2D,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Point2D(point.Y, point.Z), rotatingAngle);</w:t>
      </w:r>
    </w:p>
    <w:p w14:paraId="7571752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point.Y = point2d.X;</w:t>
      </w:r>
    </w:p>
    <w:p w14:paraId="1CA7BD5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point.Z = point2d.Y;</w:t>
      </w:r>
    </w:p>
    <w:p w14:paraId="6A18B08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388AF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2438563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F403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List&lt;Polygon3D&gt;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List&lt;Polygon3D&gt;();</w:t>
      </w:r>
    </w:p>
    <w:p w14:paraId="1B5F2A1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list.AddRange(polyhedron.Faces);</w:t>
      </w:r>
    </w:p>
    <w:p w14:paraId="2CDF73D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list.AddRange(GetCube(polyhedron.Center, cubeLength).Faces);</w:t>
      </w:r>
    </w:p>
    <w:p w14:paraId="136C397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DrawPolyhedronByZBufferMetod(bmp, list.ToArray(),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Point3D(0, -1, 0), polyhedron.Center);</w:t>
      </w:r>
    </w:p>
    <w:p w14:paraId="39E4E704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bmp.SetPixel(0, bmp.Height - 1, Color.Black);</w:t>
      </w:r>
    </w:p>
    <w:p w14:paraId="1D7F500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bmp;</w:t>
      </w:r>
    </w:p>
    <w:p w14:paraId="382F0D7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255D8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Polyhedron GetCube(Point3D center,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14:paraId="3482248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C09ED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Point3D(center.X - length / 2, center.Y - length / 2, center.Z - length / 2);</w:t>
      </w:r>
    </w:p>
    <w:p w14:paraId="1B99BA9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Point3D(center.X - length / 2, center.Y - length / 2, center.Z + length / 2);</w:t>
      </w:r>
    </w:p>
    <w:p w14:paraId="73987764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Point3D(center.X + length / 2, center.Y - length / 2, center.Z - length / 2);</w:t>
      </w:r>
    </w:p>
    <w:p w14:paraId="3B29222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Point3D(center.X + length / 2, center.Y - length / 2, center.Z + length / 2);</w:t>
      </w:r>
    </w:p>
    <w:p w14:paraId="3410F31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Point3D(center.X + length / 2, center.Y + length / 2, center.Z - length / 2);</w:t>
      </w:r>
    </w:p>
    <w:p w14:paraId="094A6B9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Point3D(center.X + length / 2, center.Y + length / 2, center.Z + length / 2);</w:t>
      </w:r>
    </w:p>
    <w:p w14:paraId="070D1B4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Point3D(center.X - length / 2, center.Y + length / 2, center.Z - length / 2);</w:t>
      </w:r>
    </w:p>
    <w:p w14:paraId="1CDB38F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Point3D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Point3D(center.X - length / 2, center.Y + length / 2, center.Z + length / 2);</w:t>
      </w:r>
    </w:p>
    <w:p w14:paraId="2125705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28E5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Polygon3D[] polygons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Polygon3D[]</w:t>
      </w:r>
    </w:p>
    <w:p w14:paraId="5E2AB0C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CCF66C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a,d,d1,a1 }){Color = Color.Green},</w:t>
      </w:r>
    </w:p>
    <w:p w14:paraId="20165A3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a1,b1,c1,d1 }){Color = Color.Green},</w:t>
      </w:r>
    </w:p>
    <w:p w14:paraId="148EABD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a,b,c,d }){Color = Color.Green},</w:t>
      </w:r>
    </w:p>
    <w:p w14:paraId="40625C9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a,b,b1,a1 }){Color = Color.Green},</w:t>
      </w:r>
    </w:p>
    <w:p w14:paraId="1887341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b,c,c1,b1 }){Color = Color.Green},</w:t>
      </w:r>
    </w:p>
    <w:p w14:paraId="15E666B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Polygon3D(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Point3D[] { c,d,d1,c1 }){Color = Color.Green},</w:t>
      </w:r>
    </w:p>
    <w:p w14:paraId="430061B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0B06E8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D503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Polyhedron polyhedron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Polyhedron(polygons, a, b, c, d, a1, b1, c1, d1);</w:t>
      </w:r>
    </w:p>
    <w:p w14:paraId="474A3A2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center2D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Point2D(polyhedron.Center.X, polyhedron.Center.Y);</w:t>
      </w:r>
    </w:p>
    <w:p w14:paraId="05A59AB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rotatingAngle = -Math.PI / 4;</w:t>
      </w:r>
    </w:p>
    <w:p w14:paraId="3D2C09A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C5DC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polyhedron.Vertexes)</w:t>
      </w:r>
    </w:p>
    <w:p w14:paraId="0727A2D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A0023B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point2d = Grafic.Rotation(center2D,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Point2D(point.X, point.Y), rotatingAngle);</w:t>
      </w:r>
    </w:p>
    <w:p w14:paraId="1382544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point.X = point2d.X;</w:t>
      </w:r>
    </w:p>
    <w:p w14:paraId="09E7B5C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point.Y = point2d.Y;</w:t>
      </w:r>
    </w:p>
    <w:p w14:paraId="19367867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B5D5B7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rotatingAngle = Math.PI / 4;</w:t>
      </w:r>
    </w:p>
    <w:p w14:paraId="2FD4C69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2708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center2D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Point2D(polyhedron.Center.Y, polyhedron.Center.Z);</w:t>
      </w:r>
    </w:p>
    <w:p w14:paraId="7433F2A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polyhedron.Vertexes)</w:t>
      </w:r>
    </w:p>
    <w:p w14:paraId="07F134C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81B797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point2d = Grafic.Rotation(center2D,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Point2D(point.Y, point.Z), rotatingAngle);</w:t>
      </w:r>
    </w:p>
    <w:p w14:paraId="4A6CEFC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point.Y = point2d.X;</w:t>
      </w:r>
    </w:p>
    <w:p w14:paraId="5037698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point.Z = point2d.Y;</w:t>
      </w:r>
    </w:p>
    <w:p w14:paraId="78D93244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6A580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10CF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polyhedron;</w:t>
      </w:r>
    </w:p>
    <w:p w14:paraId="221A5D0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70C45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8364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DrawPolyhedronByZBufferMetod(Bitmap bmp, Polygon3D[] polygons, Point3D LightPoint, Point3D center)</w:t>
      </w:r>
    </w:p>
    <w:p w14:paraId="26B766B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EC25F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[,] ZBuffer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[bmp.Width, bmp.Height];</w:t>
      </w:r>
    </w:p>
    <w:p w14:paraId="52784F8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ZBuffer.GetLength(1) - 1; y++)</w:t>
      </w:r>
    </w:p>
    <w:p w14:paraId="6C8F40E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ZBuffer.GetLength(0) - 1; x++)</w:t>
      </w:r>
    </w:p>
    <w:p w14:paraId="4EBB03B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89624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ZBuffer[x, y]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.NegativeInfinity;</w:t>
      </w:r>
    </w:p>
    <w:p w14:paraId="6C8D55B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1DAE8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D970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polygon = 0; polygon &lt; polygons.Length; polygon++)</w:t>
      </w:r>
    </w:p>
    <w:p w14:paraId="2A570E6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CF733B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Point3D[] pointsBuf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Point3D[polygons[polygon].Points.Length + 1];</w:t>
      </w:r>
    </w:p>
    <w:p w14:paraId="7984900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polygons[polygon].Points.CopyTo(pointsBuf, 0);</w:t>
      </w:r>
    </w:p>
    <w:p w14:paraId="6D961E1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DC94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pointsBuf[pointsBuf.Length - 1] = pointsBuf[0];</w:t>
      </w:r>
    </w:p>
    <w:p w14:paraId="32EE753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2A39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List&lt;Line&gt; CAP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List&lt;Line&gt;();</w:t>
      </w:r>
    </w:p>
    <w:p w14:paraId="431A493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ymin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)pointsBuf.Min(x =&gt; x.Z);</w:t>
      </w:r>
    </w:p>
    <w:p w14:paraId="6278BF9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ymax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)pointsBuf.Max(x =&gt; x.Z);</w:t>
      </w:r>
    </w:p>
    <w:p w14:paraId="4D5BEB8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coef = polygons[polygon].CalculateCoefficients(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Point3D(0, 0, 0));</w:t>
      </w:r>
    </w:p>
    <w:p w14:paraId="5A66D5A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coef1 = polygons[polygon].CalculateCoefficients(center);</w:t>
      </w:r>
    </w:p>
    <w:p w14:paraId="361E87E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14:paraId="4C50CA3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6B62C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coef1[i] *= Math.Sign(coef1[3]);</w:t>
      </w:r>
    </w:p>
    <w:p w14:paraId="7CB90CE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303AD4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 = GetCos(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Point3D(coef1[0], coef1[1], coef1[2]), LightPoint);</w:t>
      </w:r>
    </w:p>
    <w:p w14:paraId="6F4DB34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)(polygons[polygon].Color.R * L);</w:t>
      </w:r>
    </w:p>
    <w:p w14:paraId="12E28F18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R &gt; 0 &amp;&amp; R &lt; 255 ? R : R &gt; 0 ? 255 : 0;</w:t>
      </w:r>
    </w:p>
    <w:p w14:paraId="1898547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)(polygons[polygon].Color.G * L);</w:t>
      </w:r>
    </w:p>
    <w:p w14:paraId="26ED8E1C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 = G &gt; 0 &amp;&amp; G &lt; 255 ? G : G &gt; 0 ? 255 : 0;</w:t>
      </w:r>
    </w:p>
    <w:p w14:paraId="02718E16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)(polygons[polygon].Color.B * L);</w:t>
      </w:r>
    </w:p>
    <w:p w14:paraId="5964812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B &gt; 0 &amp;&amp; B &lt; 255 ? B : B &gt; 0 ? 255 : 0;</w:t>
      </w:r>
    </w:p>
    <w:p w14:paraId="7FBBF15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 color = Color.FromArgb(R, G, B);</w:t>
      </w:r>
    </w:p>
    <w:p w14:paraId="68257EB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ymin + 1; y &lt; ymax; y++)</w:t>
      </w:r>
    </w:p>
    <w:p w14:paraId="017B785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C57CF8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CAP.Clear();</w:t>
      </w:r>
    </w:p>
    <w:p w14:paraId="4B583998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pointsBuf.Length; i++)</w:t>
      </w:r>
    </w:p>
    <w:p w14:paraId="12A6593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2B909B1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)Math.Min(pointsBuf[i].Z, pointsBuf[i - 1].Z);</w:t>
      </w:r>
    </w:p>
    <w:p w14:paraId="5FB5910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)Math.Max(pointsBuf[i].Z, pointsBuf[i - 1].Z);</w:t>
      </w:r>
    </w:p>
    <w:p w14:paraId="538ACA6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y &amp;&amp; b &gt;= y &amp;&amp; a != b)</w:t>
      </w:r>
    </w:p>
    <w:p w14:paraId="0E83EF7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6859EF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CAP.Add(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Point3D(pointsBuf[i].X, pointsBuf[i].Z, pointsBuf[i].Y),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Point3D(pointsBuf[i - 1].X, pointsBuf[i - 1].Z, pointsBuf[i - 1].Y)));</w:t>
      </w:r>
    </w:p>
    <w:p w14:paraId="7F30263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5363C7B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CBB1F50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D17C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xmin = Math.Min(CalculateX(CAP[0].Point1, CAP[0].Point2, y), CalculateX(CAP[1].Point1, CAP[1].Point2, y));</w:t>
      </w:r>
    </w:p>
    <w:p w14:paraId="18770837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xmax = Math.Max(CalculateX(CAP[0].Point1, CAP[0].Point2, y), CalculateX(CAP[1].Point1, CAP[1].Point2, y));</w:t>
      </w:r>
    </w:p>
    <w:p w14:paraId="2982D97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xmin; x &lt; xmax; x++)</w:t>
      </w:r>
    </w:p>
    <w:p w14:paraId="1BDD2F2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F67AAB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 = 0;</w:t>
      </w:r>
    </w:p>
    <w:p w14:paraId="170DE2E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z = (-(coef[0] * x + coef[2] * y + coef[3]) / coef[1]);</w:t>
      </w:r>
    </w:p>
    <w:p w14:paraId="0AC5EA3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7325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0 &amp;&amp; y &gt; 0 &amp;&amp; x &lt; bmp.Width &amp;&amp; y &lt; bmp.Height)</w:t>
      </w:r>
    </w:p>
    <w:p w14:paraId="401254AC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&gt; ZBuffer[x, bmp.Height - y])</w:t>
      </w:r>
    </w:p>
    <w:p w14:paraId="1A471F0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57D3F0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ZBuffer[x, bmp.Height - y] = z;</w:t>
      </w:r>
    </w:p>
    <w:p w14:paraId="20E6FAC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bmp.SetPixel(x, bmp.Height - y, color);</w:t>
      </w:r>
    </w:p>
    <w:p w14:paraId="58308AD3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594AA04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EF2FB7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A6B96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22CFA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5E8F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7A374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CalculateX(Point2D p1, Point2D p2,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32564A7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72BED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 = (p2.X - p1.X) / (p2.Y - p1.Y);</w:t>
      </w:r>
    </w:p>
    <w:p w14:paraId="540F5C19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)(p1.X + (y - p1.Y) * k);</w:t>
      </w:r>
    </w:p>
    <w:p w14:paraId="6C4D14CE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642407FD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535724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GetCos(Point3D p1, Point3D p2)</w:t>
      </w:r>
    </w:p>
    <w:p w14:paraId="7942DEEF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6F756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p1Length = Math.Pow((Math.Pow(p1.X, 2) + Math.Pow(p1.Y, 2) + Math.Pow(p1.Z, 2)), 0.5);</w:t>
      </w:r>
    </w:p>
    <w:p w14:paraId="6FF6DC2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p2Length = Math.Pow((Math.Pow(p2.X, 2) + Math.Pow(p2.Y, 2) + Math.Pow(p2.Z, 2)), 0.5);</w:t>
      </w:r>
    </w:p>
    <w:p w14:paraId="6C67F2A5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 = (p1.X * p2.X + p1.Y * p2.Y + p1.Z * p2.Z) / (p1Length * p2Length);</w:t>
      </w:r>
    </w:p>
    <w:p w14:paraId="6AD48C2A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cos;</w:t>
      </w:r>
    </w:p>
    <w:p w14:paraId="77121A92" w14:textId="77777777" w:rsidR="00C7785B" w:rsidRDefault="00C7785B" w:rsidP="00C7785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F2C37D" w14:textId="0C9241DD" w:rsidR="00C168BD" w:rsidRPr="005547BF" w:rsidRDefault="00C7785B" w:rsidP="00C778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236460" w14:textId="10D86119" w:rsidR="007E7C2D" w:rsidRPr="007E7C2D" w:rsidRDefault="008D0B81" w:rsidP="00AB1033">
      <w:pPr>
        <w:jc w:val="center"/>
        <w:rPr>
          <w:lang w:val="ru-RU"/>
        </w:rPr>
      </w:pPr>
      <w:r w:rsidRPr="008D0B81">
        <w:rPr>
          <w:lang w:val="ru-RU"/>
        </w:rPr>
        <w:lastRenderedPageBreak/>
        <w:drawing>
          <wp:inline distT="0" distB="0" distL="0" distR="0" wp14:anchorId="5811AEF5" wp14:editId="3971D3A8">
            <wp:extent cx="5668166" cy="341995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C2D" w:rsidRPr="007E7C2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EF"/>
    <w:rsid w:val="005547BF"/>
    <w:rsid w:val="007E7C2D"/>
    <w:rsid w:val="00855CEF"/>
    <w:rsid w:val="008D0B81"/>
    <w:rsid w:val="00AB1033"/>
    <w:rsid w:val="00C168BD"/>
    <w:rsid w:val="00C7785B"/>
    <w:rsid w:val="00C8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1B64"/>
  <w15:chartTrackingRefBased/>
  <w15:docId w15:val="{5D536FE6-ADF4-41CC-BA0C-874E3B40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33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1491</Words>
  <Characters>8502</Characters>
  <Application>Microsoft Office Word</Application>
  <DocSecurity>0</DocSecurity>
  <Lines>70</Lines>
  <Paragraphs>19</Paragraphs>
  <ScaleCrop>false</ScaleCrop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7</cp:revision>
  <dcterms:created xsi:type="dcterms:W3CDTF">2020-12-12T20:46:00Z</dcterms:created>
  <dcterms:modified xsi:type="dcterms:W3CDTF">2020-12-12T20:57:00Z</dcterms:modified>
</cp:coreProperties>
</file>