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Pr="004925FE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7F4EEB">
        <w:t>10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7F4EEB">
        <w:t>Файлы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4EEB" w:rsidRDefault="00813599" w:rsidP="00813599">
      <w:r w:rsidRPr="0081359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A6B7BE" wp14:editId="7D579500">
            <wp:extent cx="6443330" cy="730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915" cy="7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99" w:rsidRDefault="00813599" w:rsidP="00813599">
      <w:r w:rsidRPr="0033452C">
        <w:rPr>
          <w:noProof/>
          <w:lang w:eastAsia="ru-RU"/>
        </w:rPr>
        <w:drawing>
          <wp:inline distT="0" distB="0" distL="0" distR="0" wp14:anchorId="3278EE1B" wp14:editId="64534817">
            <wp:extent cx="6152515" cy="4567555"/>
            <wp:effectExtent l="0" t="0" r="635" b="44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99" w:rsidRDefault="00813599" w:rsidP="00813599">
      <w:pPr>
        <w:rPr>
          <w:lang w:val="en-US"/>
        </w:rPr>
      </w:pPr>
      <w:r w:rsidRPr="009A464C">
        <w:rPr>
          <w:noProof/>
          <w:lang w:eastAsia="ru-RU"/>
        </w:rPr>
        <w:drawing>
          <wp:inline distT="0" distB="0" distL="0" distR="0" wp14:anchorId="6A0182BA" wp14:editId="57011ABF">
            <wp:extent cx="6152515" cy="14071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99" w:rsidRDefault="00813599" w:rsidP="00813599">
      <w:pPr>
        <w:rPr>
          <w:lang w:val="en-US"/>
        </w:rPr>
      </w:pPr>
      <w:r w:rsidRPr="009A464C">
        <w:rPr>
          <w:noProof/>
          <w:lang w:eastAsia="ru-RU"/>
        </w:rPr>
        <w:drawing>
          <wp:inline distT="0" distB="0" distL="0" distR="0" wp14:anchorId="606BF0EB" wp14:editId="280657EA">
            <wp:extent cx="6152515" cy="15703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99" w:rsidRDefault="00813599" w:rsidP="00813599">
      <w:pPr>
        <w:rPr>
          <w:lang w:val="en-US"/>
        </w:rPr>
      </w:pPr>
      <w:r w:rsidRPr="009A464C">
        <w:rPr>
          <w:noProof/>
          <w:lang w:eastAsia="ru-RU"/>
        </w:rPr>
        <w:lastRenderedPageBreak/>
        <w:drawing>
          <wp:inline distT="0" distB="0" distL="0" distR="0" wp14:anchorId="16677F1B" wp14:editId="1B83F325">
            <wp:extent cx="4944165" cy="3400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99" w:rsidRDefault="00813599" w:rsidP="00813599">
      <w:pPr>
        <w:rPr>
          <w:lang w:val="en-US"/>
        </w:rPr>
      </w:pPr>
      <w:r w:rsidRPr="009A464C">
        <w:rPr>
          <w:noProof/>
          <w:lang w:eastAsia="ru-RU"/>
        </w:rPr>
        <w:drawing>
          <wp:inline distT="0" distB="0" distL="0" distR="0" wp14:anchorId="30139F18" wp14:editId="7BCB2E96">
            <wp:extent cx="6152515" cy="37560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99" w:rsidRPr="009A464C" w:rsidRDefault="00813599" w:rsidP="00813599">
      <w:pPr>
        <w:rPr>
          <w:lang w:val="en-US"/>
        </w:rPr>
      </w:pPr>
      <w:r w:rsidRPr="009A464C">
        <w:rPr>
          <w:noProof/>
          <w:lang w:eastAsia="ru-RU"/>
        </w:rPr>
        <w:drawing>
          <wp:inline distT="0" distB="0" distL="0" distR="0" wp14:anchorId="3CC72CA6" wp14:editId="4008B565">
            <wp:extent cx="6152515" cy="207518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99" w:rsidRPr="00813599" w:rsidRDefault="00813599" w:rsidP="008135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3599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8135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599">
        <w:rPr>
          <w:rFonts w:ascii="Times New Roman" w:hAnsi="Times New Roman" w:cs="Times New Roman"/>
          <w:sz w:val="24"/>
          <w:szCs w:val="24"/>
        </w:rPr>
        <w:t>программы</w:t>
      </w:r>
      <w:r w:rsidRPr="008135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2B91AF"/>
          <w:sz w:val="18"/>
          <w:szCs w:val="18"/>
          <w:lang w:val="en-US"/>
        </w:rPr>
        <w:t>Form1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: Form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b;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c;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2B91AF"/>
          <w:sz w:val="18"/>
          <w:szCs w:val="18"/>
          <w:lang w:val="en-US"/>
        </w:rPr>
        <w:t>Form1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InitializeComponent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textBox1_TextChanged(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System.EventArgs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.TryParse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(textBox1.Text,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a))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textBox1.Text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textBox2_TextChanged(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System.EventArgs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.TryParse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(textBox2.Text,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b))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textBox1.Text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textBox3_TextChanged(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System.EventArgs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.TryParse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(textBox3.Text,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c))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textBox1.Text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button1_Click(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System.EventArgs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D 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(b, 2) - 4 * a * c;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label5.Text = 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"Y1 = 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((-b -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Math.Sqrt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D)) / (2 * a)).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label6.Text = 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"Y2 = 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((+b +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Math.Sqrt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D)) / (2 * a)).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button2_Click(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textBox1.Text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textBox2.Text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textBox3.Text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label5.Text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label6.Text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.Empty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a = 0;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b = 0;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 = 0;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button3_Click(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Application.Exit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813599" w:rsidRDefault="00813599" w:rsidP="0081359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3599" w:rsidRPr="00813599" w:rsidRDefault="00813599" w:rsidP="0081359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3599">
        <w:rPr>
          <w:rFonts w:ascii="Times New Roman" w:hAnsi="Times New Roman" w:cs="Times New Roman"/>
          <w:color w:val="000000"/>
          <w:sz w:val="24"/>
          <w:szCs w:val="24"/>
        </w:rPr>
        <w:t>Задание</w:t>
      </w:r>
      <w:r w:rsidRPr="008135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Dictionary&lt;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dictionary =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Dictionary&lt;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&gt;();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2B91AF"/>
          <w:sz w:val="18"/>
          <w:szCs w:val="18"/>
          <w:lang w:val="en-US"/>
        </w:rPr>
        <w:t>Form1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InitializeComponent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dictionary.Add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Фут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, 400);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dictionary.Add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Пуд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, 16380);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dictionary.Add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Унция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, 28.35);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dictionary.Add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Драхм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, 448);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dictionary.Add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Гран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, 437.5);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checkedListBox1.Items.AddRange(</w:t>
      </w:r>
      <w:proofErr w:type="spellStart"/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dictionary.Select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=&gt;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i.Key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CheckBox3_Checked(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checkedListBox1.ForeColor 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System.Drawing.Color.Red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radioButton2_CheckedChanged(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label4.Visible = radioButton2.Checked;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label5.Visible = radioButton2.Checked;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label6.Visible = radioButton2.Checked;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textBox3.Visible = radioButton2.Checked;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textBox4.Visible = radioButton2.Checked;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textBox5.Visible = radioButton2.Checked;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button1_Click(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(radioButton1.Checked)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dictionary.TryGetValue(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checkedListBox1.CheckedItems[0].ToString(),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textBox2.Text = (</w:t>
      </w:r>
      <w:proofErr w:type="spellStart"/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textBox1.Text) * result).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(textBox5.Text);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(;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(textBox4.Text);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(textBox3.Text))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dictionary.TryGetValue(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checkedListBox1.CheckedItems[0].ToString(),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 = (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* result).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richTextBox1.Text += 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{item}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 xml:space="preserve"> \n"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813599" w:rsidRPr="00813599" w:rsidRDefault="00813599" w:rsidP="0081359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3599">
        <w:rPr>
          <w:rFonts w:ascii="Times New Roman" w:hAnsi="Times New Roman" w:cs="Times New Roman"/>
          <w:color w:val="000000"/>
          <w:sz w:val="24"/>
          <w:szCs w:val="24"/>
        </w:rPr>
        <w:t>Задание</w:t>
      </w:r>
      <w:r w:rsidRPr="008135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System.IO;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System.Windows.Forms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Lab11_3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2B91AF"/>
          <w:sz w:val="18"/>
          <w:szCs w:val="18"/>
          <w:lang w:val="en-US"/>
        </w:rPr>
        <w:t>Form1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: Form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2B91AF"/>
          <w:sz w:val="18"/>
          <w:szCs w:val="18"/>
          <w:lang w:val="en-US"/>
        </w:rPr>
        <w:t>Form1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InitializeComponent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Файл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editItem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Редактировать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editItem.DropDownItems.Add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Вставить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editItem.DropDownItems.Add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Удалить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editItem.DropDownItems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0].Click +=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Insert_Click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editItem.DropDownItems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1].Click +=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Delete_Click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fileItem.DropDownItems.Add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Сохранить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fileItem.DropDownItems.Add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Открыть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fileItem.DropDownItems.Add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ToolStripMenuItem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Выход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fileItem.DropDownItems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0].Click +=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Save_Click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fileItem.DropDownItems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1].Click +=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Load_Click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fileItem.DropDownItems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2].Click +=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Exit_Click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menuStrip1.Items.Add(</w:t>
      </w:r>
      <w:proofErr w:type="spellStart"/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menuStrip1.Items.Add(</w:t>
      </w:r>
      <w:proofErr w:type="spellStart"/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editItem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button1_Click(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label1.Text = textBox1.Text;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listBox1.Items.Add(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label1.Text);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Save_Click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           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SaveFileDialog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saveFileDialog1 =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SaveFileDialog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saveFileDialog1.Filter = </w:t>
      </w:r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"txt files (*.txt)|*.</w:t>
      </w:r>
      <w:proofErr w:type="spellStart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>txt|All</w:t>
      </w:r>
      <w:proofErr w:type="spellEnd"/>
      <w:r w:rsidRPr="00813599">
        <w:rPr>
          <w:rFonts w:ascii="Consolas" w:hAnsi="Consolas" w:cs="Consolas"/>
          <w:color w:val="A31515"/>
          <w:sz w:val="18"/>
          <w:szCs w:val="18"/>
          <w:lang w:val="en-US"/>
        </w:rPr>
        <w:t xml:space="preserve"> files (*.*)|*.*"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saveFileDialog1.FilterIndex = 2;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saveFileDialog1.RestoreDirectory =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(saveFileDialog1.ShowDialog() ==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DialogResult.OK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filename = saveFileDialog1.FileName;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File.WriteAllText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filename, listBox1.Text);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Load_Click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            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OpenFileDialog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openFileDialog1 =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OpenFileDialog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(openFileDialog1.ShowDialog() ==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DialogResult.Cancel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filename = openFileDialog1.FileName;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fileText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File.ReadAllText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(filename);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listBox1.Items.Add(</w:t>
      </w:r>
      <w:proofErr w:type="spellStart"/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fileText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       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Exit_Click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Application.Exit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Insert_Click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listBox1.Items.Add(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textBox1.Text);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Delete_Click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13599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listBox1.Items.Clear(</w:t>
      </w:r>
      <w:proofErr w:type="gramEnd"/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13599" w:rsidRPr="00813599" w:rsidRDefault="00813599" w:rsidP="0081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813599" w:rsidRPr="00813599" w:rsidRDefault="00813599" w:rsidP="00813599">
      <w:pPr>
        <w:rPr>
          <w:sz w:val="18"/>
          <w:szCs w:val="18"/>
        </w:rPr>
      </w:pPr>
      <w:r w:rsidRPr="008135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13599" w:rsidRPr="00B921A3" w:rsidRDefault="00813599" w:rsidP="00813599">
      <w:bookmarkStart w:id="0" w:name="_GoBack"/>
      <w:bookmarkEnd w:id="0"/>
    </w:p>
    <w:sectPr w:rsidR="00813599" w:rsidRPr="00B921A3" w:rsidSect="0014752D">
      <w:footerReference w:type="default" r:id="rId13"/>
      <w:footerReference w:type="first" r:id="rId14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6C0" w:rsidRDefault="00C956C0" w:rsidP="0063228D">
      <w:pPr>
        <w:spacing w:after="0" w:line="240" w:lineRule="auto"/>
      </w:pPr>
      <w:r>
        <w:separator/>
      </w:r>
    </w:p>
  </w:endnote>
  <w:endnote w:type="continuationSeparator" w:id="0">
    <w:p w:rsidR="00C956C0" w:rsidRDefault="00C956C0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813599">
          <w:rPr>
            <w:rFonts w:ascii="Times New Roman" w:hAnsi="Times New Roman" w:cs="Times New Roman"/>
            <w:noProof/>
            <w:sz w:val="24"/>
            <w:szCs w:val="28"/>
          </w:rPr>
          <w:t>6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6C0" w:rsidRDefault="00C956C0" w:rsidP="0063228D">
      <w:pPr>
        <w:spacing w:after="0" w:line="240" w:lineRule="auto"/>
      </w:pPr>
      <w:r>
        <w:separator/>
      </w:r>
    </w:p>
  </w:footnote>
  <w:footnote w:type="continuationSeparator" w:id="0">
    <w:p w:rsidR="00C956C0" w:rsidRDefault="00C956C0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044E6F"/>
    <w:rsid w:val="000E3804"/>
    <w:rsid w:val="0014752D"/>
    <w:rsid w:val="001D314A"/>
    <w:rsid w:val="002951B7"/>
    <w:rsid w:val="00307AF9"/>
    <w:rsid w:val="003C0335"/>
    <w:rsid w:val="003D4DC4"/>
    <w:rsid w:val="003E4D86"/>
    <w:rsid w:val="004925FE"/>
    <w:rsid w:val="004A4F14"/>
    <w:rsid w:val="004E5E32"/>
    <w:rsid w:val="00523168"/>
    <w:rsid w:val="0063228D"/>
    <w:rsid w:val="00707393"/>
    <w:rsid w:val="007403D5"/>
    <w:rsid w:val="007F4EEB"/>
    <w:rsid w:val="00813599"/>
    <w:rsid w:val="008312C7"/>
    <w:rsid w:val="00855B08"/>
    <w:rsid w:val="008E3D7F"/>
    <w:rsid w:val="009C2ACA"/>
    <w:rsid w:val="00A26441"/>
    <w:rsid w:val="00A369F9"/>
    <w:rsid w:val="00AD631C"/>
    <w:rsid w:val="00AF1DC6"/>
    <w:rsid w:val="00B921A3"/>
    <w:rsid w:val="00C956C0"/>
    <w:rsid w:val="00E452CB"/>
    <w:rsid w:val="00E877BF"/>
    <w:rsid w:val="00EC24D9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72D7C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9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13</cp:revision>
  <dcterms:created xsi:type="dcterms:W3CDTF">2020-09-13T06:29:00Z</dcterms:created>
  <dcterms:modified xsi:type="dcterms:W3CDTF">2020-10-01T12:58:00Z</dcterms:modified>
</cp:coreProperties>
</file>