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447B" w14:textId="77777777" w:rsidR="0033452C" w:rsidRDefault="0033452C" w:rsidP="0033452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  <w:lang w:val="ru-RU"/>
        </w:rPr>
        <w:t>Белорусско-Российский университет</w:t>
      </w:r>
    </w:p>
    <w:p w14:paraId="3F621387" w14:textId="77777777" w:rsidR="0033452C" w:rsidRDefault="0033452C" w:rsidP="0033452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Кафедра ПОИТ</w:t>
      </w:r>
    </w:p>
    <w:p w14:paraId="3093EACD" w14:textId="77777777" w:rsidR="0033452C" w:rsidRDefault="0033452C" w:rsidP="0033452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Дисциплина ООПП</w:t>
      </w:r>
    </w:p>
    <w:p w14:paraId="35A37C43" w14:textId="77777777" w:rsidR="0033452C" w:rsidRDefault="0033452C" w:rsidP="003345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BE2DC3F" w14:textId="77777777" w:rsidR="0033452C" w:rsidRDefault="0033452C" w:rsidP="003345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2848C9" w14:textId="77777777" w:rsidR="0033452C" w:rsidRDefault="0033452C" w:rsidP="003345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97D1014" w14:textId="249F6726" w:rsidR="0033452C" w:rsidRDefault="0033452C" w:rsidP="003345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№11</w:t>
      </w:r>
    </w:p>
    <w:p w14:paraId="1DDE8691" w14:textId="4AA5A55A" w:rsidR="0033452C" w:rsidRDefault="0033452C" w:rsidP="003345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33452C">
        <w:rPr>
          <w:rFonts w:ascii="Times New Roman" w:hAnsi="Times New Roman" w:cs="Times New Roman"/>
          <w:sz w:val="28"/>
          <w:szCs w:val="28"/>
        </w:rPr>
        <w:t>РАЗРАБОТКА WINDOWS-ПРИЛОЖЕНИЙ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CDD1E19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49D8927A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147833A8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626265A2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73E1DB21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3AA074AE" w14:textId="77777777" w:rsidR="0033452C" w:rsidRDefault="0033452C" w:rsidP="0033452C">
      <w:pPr>
        <w:rPr>
          <w:rFonts w:ascii="Times New Roman" w:hAnsi="Times New Roman" w:cs="Times New Roman"/>
          <w:lang w:val="ru-RU"/>
        </w:rPr>
      </w:pPr>
    </w:p>
    <w:p w14:paraId="38A8FC12" w14:textId="77777777" w:rsidR="0033452C" w:rsidRDefault="0033452C" w:rsidP="0033452C">
      <w:pPr>
        <w:ind w:left="5760"/>
        <w:rPr>
          <w:rFonts w:ascii="Times New Roman" w:hAnsi="Times New Roman" w:cs="Times New Roman"/>
          <w:lang w:val="ru-RU"/>
        </w:rPr>
      </w:pPr>
    </w:p>
    <w:p w14:paraId="45DB159B" w14:textId="77777777" w:rsidR="0033452C" w:rsidRDefault="0033452C" w:rsidP="0033452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Выполнил студент группы АСОИ-181</w:t>
      </w:r>
    </w:p>
    <w:p w14:paraId="00D8B7B3" w14:textId="79F1856B" w:rsidR="0033452C" w:rsidRPr="0033452C" w:rsidRDefault="0033452C" w:rsidP="0033452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Самусев Д. А.</w:t>
      </w:r>
    </w:p>
    <w:p w14:paraId="150C0015" w14:textId="77777777" w:rsidR="0033452C" w:rsidRDefault="0033452C" w:rsidP="0033452C">
      <w:pPr>
        <w:ind w:left="36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Проверил ______ Горбатенко Н.Н.</w:t>
      </w:r>
    </w:p>
    <w:p w14:paraId="086BE5FF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327BD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CF8536B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DA4F238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90BD487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E4ED0D" w14:textId="77777777" w:rsidR="0033452C" w:rsidRDefault="0033452C" w:rsidP="0033452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A66D36E" w14:textId="77777777" w:rsidR="0033452C" w:rsidRDefault="0033452C" w:rsidP="0033452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ru-RU" w:eastAsia="ru-RU" w:bidi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Могилёв 2020г</w:t>
      </w:r>
      <w:r>
        <w:br w:type="page"/>
      </w:r>
      <w:bookmarkEnd w:id="0"/>
    </w:p>
    <w:p w14:paraId="35C9F648" w14:textId="58A6C3B2" w:rsidR="0033452C" w:rsidRDefault="0033452C" w:rsidP="0033452C">
      <w:pPr>
        <w:pStyle w:val="BodyText"/>
      </w:pPr>
      <w:r>
        <w:lastRenderedPageBreak/>
        <w:t>Цель: разработка графического интерфейса для Windows-приложений с помощью технологии Windows Forms. Работа с диалогами открытия и сохранения файлов.</w:t>
      </w:r>
    </w:p>
    <w:p w14:paraId="1FFA0166" w14:textId="77777777" w:rsidR="0033452C" w:rsidRDefault="0033452C" w:rsidP="0033452C">
      <w:pPr>
        <w:rPr>
          <w:lang w:val="ru-RU"/>
        </w:rPr>
      </w:pPr>
    </w:p>
    <w:p w14:paraId="55146658" w14:textId="05040B22" w:rsidR="0033452C" w:rsidRDefault="0033452C" w:rsidP="0033452C">
      <w:pPr>
        <w:rPr>
          <w:lang w:val="ru-RU"/>
        </w:rPr>
      </w:pPr>
      <w:r w:rsidRPr="0033452C">
        <w:rPr>
          <w:noProof/>
          <w:lang w:val="ru-RU"/>
        </w:rPr>
        <w:drawing>
          <wp:inline distT="0" distB="0" distL="0" distR="0" wp14:anchorId="66439DB7" wp14:editId="101E018D">
            <wp:extent cx="6152515" cy="45675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505" w14:textId="52CC7B4A" w:rsidR="009A464C" w:rsidRDefault="009A464C" w:rsidP="0033452C">
      <w:pPr>
        <w:rPr>
          <w:lang w:val="en-US"/>
        </w:rPr>
      </w:pPr>
      <w:r w:rsidRPr="009A464C">
        <w:rPr>
          <w:noProof/>
          <w:lang w:val="ru-RU"/>
        </w:rPr>
        <w:drawing>
          <wp:inline distT="0" distB="0" distL="0" distR="0" wp14:anchorId="2C4800A0" wp14:editId="6693E531">
            <wp:extent cx="6152515" cy="14071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4B5" w14:textId="2033C371" w:rsidR="009A464C" w:rsidRDefault="009A464C" w:rsidP="0033452C">
      <w:pPr>
        <w:rPr>
          <w:lang w:val="en-US"/>
        </w:rPr>
      </w:pPr>
      <w:r w:rsidRPr="009A464C">
        <w:rPr>
          <w:noProof/>
          <w:lang w:val="en-US"/>
        </w:rPr>
        <w:lastRenderedPageBreak/>
        <w:drawing>
          <wp:inline distT="0" distB="0" distL="0" distR="0" wp14:anchorId="67FEB135" wp14:editId="3AC4851F">
            <wp:extent cx="6152515" cy="15703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CF8" w14:textId="5FE235CB" w:rsidR="009A464C" w:rsidRDefault="009A464C" w:rsidP="0033452C">
      <w:pPr>
        <w:rPr>
          <w:lang w:val="en-US"/>
        </w:rPr>
      </w:pPr>
      <w:r w:rsidRPr="009A464C">
        <w:rPr>
          <w:noProof/>
          <w:lang w:val="en-US"/>
        </w:rPr>
        <w:drawing>
          <wp:inline distT="0" distB="0" distL="0" distR="0" wp14:anchorId="35C362F3" wp14:editId="23B7DE91">
            <wp:extent cx="4944165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93C7" w14:textId="5D79DFC3" w:rsidR="009A464C" w:rsidRDefault="009A464C" w:rsidP="0033452C">
      <w:pPr>
        <w:rPr>
          <w:lang w:val="en-US"/>
        </w:rPr>
      </w:pPr>
      <w:r w:rsidRPr="009A464C">
        <w:rPr>
          <w:noProof/>
          <w:lang w:val="en-US"/>
        </w:rPr>
        <w:lastRenderedPageBreak/>
        <w:drawing>
          <wp:inline distT="0" distB="0" distL="0" distR="0" wp14:anchorId="49B7F174" wp14:editId="227429F2">
            <wp:extent cx="6152515" cy="37560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42F" w14:textId="19717D46" w:rsidR="009A464C" w:rsidRPr="009A464C" w:rsidRDefault="009A464C" w:rsidP="0033452C">
      <w:pPr>
        <w:rPr>
          <w:lang w:val="en-US"/>
        </w:rPr>
      </w:pPr>
      <w:r w:rsidRPr="009A464C">
        <w:rPr>
          <w:noProof/>
          <w:lang w:val="en-US"/>
        </w:rPr>
        <w:drawing>
          <wp:inline distT="0" distB="0" distL="0" distR="0" wp14:anchorId="31DF969C" wp14:editId="1C2848DF">
            <wp:extent cx="6152515" cy="207518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11F8" w14:textId="77777777" w:rsidR="0033452C" w:rsidRPr="0033452C" w:rsidRDefault="0033452C" w:rsidP="0033452C">
      <w:pPr>
        <w:rPr>
          <w:lang w:val="en-US"/>
        </w:rPr>
      </w:pPr>
      <w:r>
        <w:rPr>
          <w:lang w:val="ru-RU"/>
        </w:rPr>
        <w:t>Код</w:t>
      </w:r>
      <w:r w:rsidRPr="0033452C">
        <w:rPr>
          <w:lang w:val="en-US"/>
        </w:rPr>
        <w:t xml:space="preserve"> </w:t>
      </w:r>
      <w:r>
        <w:rPr>
          <w:lang w:val="ru-RU"/>
        </w:rPr>
        <w:t>программы</w:t>
      </w:r>
      <w:r w:rsidRPr="0033452C">
        <w:rPr>
          <w:lang w:val="en-US"/>
        </w:rPr>
        <w:t xml:space="preserve"> :</w:t>
      </w:r>
    </w:p>
    <w:p w14:paraId="4668FBF5" w14:textId="77777777" w:rsidR="0033452C" w:rsidRPr="0033452C" w:rsidRDefault="0033452C" w:rsidP="0033452C">
      <w:pPr>
        <w:rPr>
          <w:lang w:val="en-US"/>
        </w:rPr>
      </w:pPr>
    </w:p>
    <w:p w14:paraId="148679E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60060E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92AAB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0ACFFE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77E2C81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2220B0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D865F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E8D642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70839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5C52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9159B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E83D8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F4D99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BA9A8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14:paraId="79B84FEB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EDEEBE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D98D2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AC9331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7B603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E6A8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BA9EC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A265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14:paraId="134E911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1920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ECBD03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1BF01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D6473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7174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C4896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D9393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(textBox3.Text,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c))</w:t>
      </w:r>
    </w:p>
    <w:p w14:paraId="317507A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2E07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91BE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913B0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22CA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6A8A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3FEC4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9083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(b, 2) - 4 * a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49CC8F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6CBA1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((-b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(D)) / (2 * a)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EAAC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((+b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(D)) / (2 * a)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FAF64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6D50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2E8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C732B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F083E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C37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5423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A0D7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3C9E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6635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CC23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37CC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663B4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FDD97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8D1BB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D727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CBBB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49FA6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9021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72D632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8D716" w14:textId="73C8949C" w:rsidR="00ED3A23" w:rsidRDefault="003D4D38" w:rsidP="003D4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FA1D74" w14:textId="4648E3DA" w:rsidR="003D4D38" w:rsidRDefault="003D4D38" w:rsidP="003D4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9EDA5" w14:textId="15FECFC6" w:rsidR="003D4D38" w:rsidRDefault="003D4D38" w:rsidP="003D4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5AA15" w14:textId="4AD5C2ED" w:rsidR="003D4D38" w:rsidRDefault="003D4D38" w:rsidP="003D4D3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Задание 2</w:t>
      </w:r>
    </w:p>
    <w:p w14:paraId="05A3EE45" w14:textId="7CF87D51" w:rsidR="003D4D38" w:rsidRDefault="003D4D38" w:rsidP="003D4D38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ED5C0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FFCF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86A3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9F469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34EA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CD03B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D3B6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Фут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400);</w:t>
      </w:r>
    </w:p>
    <w:p w14:paraId="37BDB631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Пуд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16380);</w:t>
      </w:r>
    </w:p>
    <w:p w14:paraId="0403375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Унция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28.35);</w:t>
      </w:r>
    </w:p>
    <w:p w14:paraId="0A6FC228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Драхм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448);</w:t>
      </w:r>
    </w:p>
    <w:p w14:paraId="7C78241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437.5);</w:t>
      </w:r>
    </w:p>
    <w:p w14:paraId="280C681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2BC08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F47226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CBDD5F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83684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5037D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B6E2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CA9D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4CDD12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9E351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2263D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DA2B2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3237744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1474E46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636AC24B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11AC9BA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25DC186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textBox5.Visible = radioButton2.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Checked;</w:t>
      </w:r>
      <w:proofErr w:type="gramEnd"/>
    </w:p>
    <w:p w14:paraId="07A207B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F6D9E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D3AAF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F1482F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AE92C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14:paraId="76801C5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CD24C1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(checkedListBox1.CheckedItems[0].ToString(),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7807DB73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 * result).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7AB4B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74176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B3212A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C1210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14:paraId="071DC66F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42E7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(textBox3.Text))</w:t>
      </w:r>
    </w:p>
    <w:p w14:paraId="1ADD62B3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202B25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(checkedListBox1.CheckedItems[0].ToString(),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7F23F42B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result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5B0BA3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richTextBox1.Text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A22FD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7D154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A64F09" w14:textId="77777777" w:rsidR="003D4D38" w:rsidRDefault="003D4D38" w:rsidP="003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C8BBA" w14:textId="0F8A7C7F" w:rsidR="003D4D38" w:rsidRDefault="003D4D38" w:rsidP="003D4D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D6E030" w14:textId="2463794A" w:rsidR="00682E14" w:rsidRDefault="00682E14" w:rsidP="003D4D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0DC49" w14:textId="23524FF2" w:rsidR="00682E14" w:rsidRDefault="00682E14" w:rsidP="003D4D3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Задание 3</w:t>
      </w:r>
    </w:p>
    <w:p w14:paraId="675A634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9FF98F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4135971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2841B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2DA7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Lab11_3</w:t>
      </w:r>
    </w:p>
    <w:p w14:paraId="2F44258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618B0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D1E9E14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A30A47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CE3BA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1D36B2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2B02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959B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Файл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910AF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Редактировать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5E6D4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37544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editItem.DropDownItems.Add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Вставить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06932F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editItem.DropDownItems.Add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Удалить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4957F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0ECDC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editItem.DropDownItems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B8212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editItem.DropDownItems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9D7AF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44B0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Сохранить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9F78C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Открыть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E9425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Выход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BA2A133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F181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B054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BBCD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fileItem.DropDownItems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].Click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F921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48EC3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menuStrip1.Items.Add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5CC32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menuStrip1.Items.Add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76F95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3083A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7F71B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0FCBA8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4C7D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textBox1.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26728A53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(label1.Text);</w:t>
      </w:r>
    </w:p>
    <w:p w14:paraId="13314D20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68763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725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0BB405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14:paraId="52060F0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BC9C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8944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D88D0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E567AA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saveFileDialog1.RestoreDirectory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ACA332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DB465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E4A8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7CF91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FileName;</w:t>
      </w:r>
      <w:proofErr w:type="gramEnd"/>
    </w:p>
    <w:p w14:paraId="6D6D23CC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(filename, listBox1.Text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0342B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235F32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07A62D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023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84A0B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75176BAB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A6660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6300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DCE3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0C107C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E120F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FileName;</w:t>
      </w:r>
      <w:proofErr w:type="gramEnd"/>
    </w:p>
    <w:p w14:paraId="56BB6FBD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FBA79B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DCCD2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34B64ED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C795B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88AE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302EE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4873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446E3D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A45D1C3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CD0C6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3218D7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FD2EF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537C0B1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168C3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CD5A9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FD7F8C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2FED1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C6736A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67B07" w14:textId="77777777" w:rsidR="00682E14" w:rsidRDefault="00682E14" w:rsidP="0068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D1AC1D" w14:textId="2DEAAD5C" w:rsidR="00682E14" w:rsidRPr="00682E14" w:rsidRDefault="00682E14" w:rsidP="00682E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682E14" w:rsidRPr="00682E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4"/>
    <w:rsid w:val="0033452C"/>
    <w:rsid w:val="003D4D38"/>
    <w:rsid w:val="00682E14"/>
    <w:rsid w:val="008F7584"/>
    <w:rsid w:val="009A464C"/>
    <w:rsid w:val="00E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BA57"/>
  <w15:chartTrackingRefBased/>
  <w15:docId w15:val="{60CE345A-6020-4790-BABA-D61B06F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2C"/>
    <w:pPr>
      <w:spacing w:line="256" w:lineRule="auto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qFormat/>
    <w:rsid w:val="0033452C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semiHidden/>
    <w:rsid w:val="0033452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5</cp:revision>
  <dcterms:created xsi:type="dcterms:W3CDTF">2020-09-13T08:57:00Z</dcterms:created>
  <dcterms:modified xsi:type="dcterms:W3CDTF">2020-09-14T10:01:00Z</dcterms:modified>
</cp:coreProperties>
</file>