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EDD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30A9F2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14:paraId="0988AF2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3B0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C49E09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31F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14:paraId="389C79A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48F4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40D8" w14:textId="77777777" w:rsidR="00521437" w:rsidRPr="00521437" w:rsidRDefault="00521437" w:rsidP="005214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F537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10000" w14:textId="4D0EA72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69543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60F5021" w14:textId="69EC7E96" w:rsidR="0069543C" w:rsidRPr="0069543C" w:rsidRDefault="00521437" w:rsidP="00695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тактового генератора и </w:t>
      </w:r>
      <w:proofErr w:type="spellStart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счетчиков</w:t>
      </w:r>
      <w:proofErr w:type="spellEnd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79D3B2" w14:textId="4481F980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BB296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F66A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1C43F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28BD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B809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1C1C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3D8B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43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30227BB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14:paraId="35F04D55" w14:textId="65EC1E44" w:rsidR="00521437" w:rsidRPr="00521437" w:rsidRDefault="00902EE4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Александр Константинович</w:t>
      </w:r>
    </w:p>
    <w:p w14:paraId="5ED37E68" w14:textId="67A895B2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72A55563" w14:textId="5DDEA396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14:paraId="4BC9AF99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626B82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156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96B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B8CDF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1650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C91A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6C40" w14:textId="77777777" w:rsidR="00521437" w:rsidRPr="00521437" w:rsidRDefault="00521437" w:rsidP="005214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31F834" w14:textId="21C95D24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Могилёв 2021</w:t>
      </w:r>
    </w:p>
    <w:p w14:paraId="67FBBC47" w14:textId="4A42EB8C" w:rsidR="006D3B19" w:rsidRPr="0069543C" w:rsidRDefault="006D3B19" w:rsidP="0069543C">
      <w:pPr>
        <w:rPr>
          <w:rFonts w:ascii="Times New Roman" w:hAnsi="Times New Roman" w:cs="Times New Roman"/>
          <w:lang w:val="ru-RU"/>
        </w:rPr>
      </w:pPr>
      <w:r w:rsidRPr="0069543C">
        <w:rPr>
          <w:rFonts w:ascii="Times New Roman" w:hAnsi="Times New Roman" w:cs="Times New Roman"/>
          <w:b/>
          <w:lang w:val="ru-RU"/>
        </w:rPr>
        <w:lastRenderedPageBreak/>
        <w:t xml:space="preserve">  </w:t>
      </w:r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Тактовые генераторы при получении нужных частот используют различные типы делителей/</w:t>
      </w:r>
      <w:proofErr w:type="spellStart"/>
      <w:proofErr w:type="gramStart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счетчиков</w:t>
      </w:r>
      <w:proofErr w:type="spellEnd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.Собрать</w:t>
      </w:r>
      <w:proofErr w:type="gramEnd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схемы суммирующего </w:t>
      </w:r>
      <w:proofErr w:type="spellStart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proofErr w:type="spellEnd"/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69543C" w:rsidRPr="0069543C">
        <w:rPr>
          <w:rFonts w:ascii="Times New Roman" w:hAnsi="Times New Roman" w:cs="Times New Roman"/>
          <w:sz w:val="28"/>
          <w:szCs w:val="28"/>
        </w:rPr>
        <w:t>D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9543C" w:rsidRPr="0069543C">
        <w:rPr>
          <w:rFonts w:ascii="Times New Roman" w:hAnsi="Times New Roman" w:cs="Times New Roman"/>
          <w:sz w:val="28"/>
          <w:szCs w:val="28"/>
        </w:rPr>
        <w:t>JK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триггерах, составить таблицу двоичных сигналов на выходах триггеров в зависимости от количества входных импульсов.</w:t>
      </w:r>
    </w:p>
    <w:p w14:paraId="3F72EFB2" w14:textId="21DCABD5" w:rsidR="006D3B19" w:rsidRDefault="0069543C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D2812A" wp14:editId="0CEA3B1D">
            <wp:extent cx="4320540" cy="23134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202" cy="23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1473"/>
        <w:gridCol w:w="1473"/>
        <w:gridCol w:w="1473"/>
      </w:tblGrid>
      <w:tr w:rsidR="0069543C" w:rsidRPr="00737B51" w14:paraId="25677F2F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47E01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69543C">
              <w:rPr>
                <w:sz w:val="24"/>
                <w:szCs w:val="24"/>
              </w:rPr>
              <w:t>Число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входных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импульсов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CCCC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543C">
              <w:rPr>
                <w:sz w:val="24"/>
                <w:szCs w:val="24"/>
                <w:lang w:val="ru-RU"/>
              </w:rPr>
              <w:t>Двоичный код числа входных импульсов</w:t>
            </w:r>
          </w:p>
        </w:tc>
      </w:tr>
      <w:tr w:rsidR="0069543C" w14:paraId="0978B0EB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6F615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B4C75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1139F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AA2EA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6B3F528C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7ECE7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84955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245FA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36AA6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  <w:tr w:rsidR="0069543C" w14:paraId="6B7C5D1D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EA297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840D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6B0AD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4C166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7CBF3598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136E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1A09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9226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B590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  <w:tr w:rsidR="0069543C" w14:paraId="06D7BA25" w14:textId="77777777" w:rsidTr="006954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7F1B8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0F017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790CC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D846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</w:tbl>
    <w:p w14:paraId="37625BD4" w14:textId="39CF0573" w:rsidR="00A846D4" w:rsidRDefault="00A846D4">
      <w:pPr>
        <w:rPr>
          <w:noProof/>
        </w:rPr>
      </w:pPr>
    </w:p>
    <w:p w14:paraId="395335D9" w14:textId="06EE642B" w:rsidR="00A846D4" w:rsidRDefault="0069543C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2858550" wp14:editId="23A078CF">
            <wp:extent cx="3634740" cy="217234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81" cy="21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1473"/>
        <w:gridCol w:w="1473"/>
        <w:gridCol w:w="1473"/>
      </w:tblGrid>
      <w:tr w:rsidR="0069543C" w:rsidRPr="00737B51" w14:paraId="160FC7E1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3427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69543C">
              <w:rPr>
                <w:sz w:val="24"/>
                <w:szCs w:val="24"/>
              </w:rPr>
              <w:t>Число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входных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импульсов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723A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543C">
              <w:rPr>
                <w:sz w:val="24"/>
                <w:szCs w:val="24"/>
                <w:lang w:val="ru-RU"/>
              </w:rPr>
              <w:t>Двоичный код числа входных импульсов</w:t>
            </w:r>
          </w:p>
        </w:tc>
      </w:tr>
      <w:tr w:rsidR="0069543C" w14:paraId="2947B9F1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3CE0A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448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C24A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632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0073F4CA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262C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634BC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E676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338B9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  <w:tr w:rsidR="0069543C" w14:paraId="40017601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2AC3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5BB15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F8CE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3F16C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11FBFCA4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DFEE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35F9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6EB2F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96749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</w:tbl>
    <w:p w14:paraId="4845A6B7" w14:textId="324E599E" w:rsidR="00A846D4" w:rsidRDefault="0069543C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D0C5FD" wp14:editId="07C224DF">
            <wp:extent cx="4290060" cy="21505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301" cy="21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1473"/>
        <w:gridCol w:w="1473"/>
        <w:gridCol w:w="1473"/>
      </w:tblGrid>
      <w:tr w:rsidR="0069543C" w:rsidRPr="00737B51" w14:paraId="30F66E67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C94E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69543C">
              <w:rPr>
                <w:sz w:val="24"/>
                <w:szCs w:val="24"/>
              </w:rPr>
              <w:t>Число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входных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импульсов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D9B2A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543C">
              <w:rPr>
                <w:sz w:val="24"/>
                <w:szCs w:val="24"/>
                <w:lang w:val="ru-RU"/>
              </w:rPr>
              <w:t>Двоичный код числа входных импульсов</w:t>
            </w:r>
          </w:p>
        </w:tc>
      </w:tr>
      <w:tr w:rsidR="0069543C" w14:paraId="60B05926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63E94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B9D1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438C1" w14:textId="37C2323F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215F0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5795E48C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8F326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4EBAC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1EA6C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AE8E8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  <w:tr w:rsidR="0069543C" w14:paraId="5FCF46AB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DA7A7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56E83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D5DF4" w14:textId="34422505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9FC42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19A213B5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70509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8E7DD" w14:textId="6C969A7E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C899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8214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</w:tr>
      <w:tr w:rsidR="0069543C" w14:paraId="2741FA25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AC371" w14:textId="77777777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8CB32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834D4" w14:textId="0826BAB1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F5F90" w14:textId="77777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</w:tr>
      <w:tr w:rsidR="0069543C" w14:paraId="24D57053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B9149" w14:textId="77E13F6B" w:rsidR="0069543C" w:rsidRPr="0069543C" w:rsidRDefault="0069543C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15FAF" w14:textId="4B4FC777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07EF5" w14:textId="4EA4023C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7AA9" w14:textId="483BDFA6" w:rsidR="0069543C" w:rsidRP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9543C" w14:paraId="7F44D44F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99E7" w14:textId="0A31D37F" w:rsidR="0069543C" w:rsidRDefault="0069543C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C100E" w14:textId="348B6649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0BA75" w14:textId="62DFCC5E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DFE63" w14:textId="3EB027C9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69543C" w14:paraId="10ED75AF" w14:textId="77777777" w:rsidTr="002E21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DD083" w14:textId="00C88189" w:rsidR="0069543C" w:rsidRDefault="0069543C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53D56" w14:textId="271E18C6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EB694" w14:textId="48A919A7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174A" w14:textId="1A4A0A14" w:rsidR="0069543C" w:rsidRDefault="0069543C" w:rsidP="006954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</w:tbl>
    <w:p w14:paraId="6E589244" w14:textId="35712CEA" w:rsidR="00A846D4" w:rsidRDefault="0069543C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1D82FFD" wp14:editId="259E3122">
            <wp:extent cx="4305300" cy="17440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452" cy="17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1104"/>
        <w:gridCol w:w="1105"/>
        <w:gridCol w:w="1104"/>
        <w:gridCol w:w="1105"/>
        <w:gridCol w:w="974"/>
      </w:tblGrid>
      <w:tr w:rsidR="00AD08EE" w:rsidRPr="00737B51" w14:paraId="703E5AE3" w14:textId="7678B98F" w:rsidTr="00CC5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545A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69543C">
              <w:rPr>
                <w:sz w:val="24"/>
                <w:szCs w:val="24"/>
              </w:rPr>
              <w:t>Число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входных</w:t>
            </w:r>
            <w:proofErr w:type="spellEnd"/>
            <w:r w:rsidRPr="0069543C">
              <w:rPr>
                <w:sz w:val="24"/>
                <w:szCs w:val="24"/>
              </w:rPr>
              <w:t xml:space="preserve"> </w:t>
            </w:r>
            <w:proofErr w:type="spellStart"/>
            <w:r w:rsidRPr="0069543C">
              <w:rPr>
                <w:sz w:val="24"/>
                <w:szCs w:val="24"/>
              </w:rPr>
              <w:t>импульсов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3A1F5" w14:textId="33161599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543C">
              <w:rPr>
                <w:sz w:val="24"/>
                <w:szCs w:val="24"/>
                <w:lang w:val="ru-RU"/>
              </w:rPr>
              <w:t>Двоичный код числа входных импульсов</w:t>
            </w:r>
          </w:p>
        </w:tc>
      </w:tr>
      <w:tr w:rsidR="00AD08EE" w14:paraId="28E2CD04" w14:textId="3F18EE86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1AE34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4BE8F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F3A3C" w14:textId="5B5E2A54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9D1CF" w14:textId="52E61359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AE0B" w14:textId="5F812BB3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5F33" w14:textId="79766138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AD08EE" w14:paraId="2B27980C" w14:textId="5CE7FD2B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FCBA0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3834D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11A6F" w14:textId="3EBEE718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FD8AA" w14:textId="6C84BEFE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9F21" w14:textId="27E7AE9C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4C10" w14:textId="72831F70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AD08EE" w14:paraId="32E1FE05" w14:textId="4CBADBCD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0D73B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DC83B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73215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947BE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BCB9" w14:textId="3598BD68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2715" w14:textId="2B59F856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AD08EE" w14:paraId="3E10D384" w14:textId="09DB21C8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ACFEC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75CDD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252BD" w14:textId="04E4A5EB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0F4E" w14:textId="566BDF3D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CC99" w14:textId="03600F04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9E45" w14:textId="172CB67E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AD08EE" w14:paraId="108013C3" w14:textId="70E381C6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F40ED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A92FF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624BD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5A47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</w:rPr>
            </w:pPr>
            <w:r w:rsidRPr="0069543C">
              <w:rPr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76E0" w14:textId="2961AF6E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786C" w14:textId="2393D685" w:rsidR="00AD08EE" w:rsidRP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AD08EE" w14:paraId="1485CCCA" w14:textId="2476ABDD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2DBA3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0ADBE" w14:textId="77777777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62E55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C6AB0" w14:textId="159572E6" w:rsidR="00AD08EE" w:rsidRPr="0069543C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8E55" w14:textId="0EABC183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14F3" w14:textId="799971B2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AD08EE" w14:paraId="57D1A663" w14:textId="1FAC9C0D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15C1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7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58C0A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5073" w14:textId="0D1F356C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D0626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E73D" w14:textId="6C9D6195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563F" w14:textId="2165AB83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AD08EE" w14:paraId="1356D3CE" w14:textId="4E587937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901DA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D287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13FB6" w14:textId="20EACDC2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60B94" w14:textId="7777777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90B9" w14:textId="6AE443E5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1404" w14:textId="520DAB4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AD08EE" w14:paraId="3855B8BF" w14:textId="77777777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DB90D" w14:textId="4B9D4F21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0CF82" w14:textId="6CF1735C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9961" w14:textId="221D469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D65C" w14:textId="51D2AAAF" w:rsidR="00AD08EE" w:rsidRDefault="00AD08EE" w:rsidP="00AD08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6322" w14:textId="5829D836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F5C7" w14:textId="585862C9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AD08EE" w14:paraId="2FDD06B7" w14:textId="77777777" w:rsidTr="00AD08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0EAFF" w14:textId="2D6712DC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4347F" w14:textId="664B5FA8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A95B" w14:textId="74A192C9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3CAE4" w14:textId="7589124A" w:rsidR="00AD08EE" w:rsidRDefault="00AD08EE" w:rsidP="00AD08E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DEE" w14:textId="268FA908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BC1B" w14:textId="70544D07" w:rsidR="00AD08EE" w:rsidRDefault="00AD08EE" w:rsidP="002E21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</w:tbl>
    <w:p w14:paraId="651FC2D0" w14:textId="77777777" w:rsidR="00E05902" w:rsidRDefault="00E05902" w:rsidP="0069543C">
      <w:pPr>
        <w:rPr>
          <w:noProof/>
        </w:rPr>
      </w:pPr>
    </w:p>
    <w:sectPr w:rsidR="00E05902" w:rsidSect="00737B51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E5F9A" w14:textId="77777777" w:rsidR="000039CB" w:rsidRDefault="000039CB" w:rsidP="00737B51">
      <w:pPr>
        <w:spacing w:after="0" w:line="240" w:lineRule="auto"/>
      </w:pPr>
      <w:r>
        <w:separator/>
      </w:r>
    </w:p>
  </w:endnote>
  <w:endnote w:type="continuationSeparator" w:id="0">
    <w:p w14:paraId="74F79C7E" w14:textId="77777777" w:rsidR="000039CB" w:rsidRDefault="000039CB" w:rsidP="0073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4740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A73A0C" w14:textId="65DB5698" w:rsidR="00737B51" w:rsidRPr="00737B51" w:rsidRDefault="00737B51" w:rsidP="00737B5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37B5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7B5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7B5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37B5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737B5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C2175" w14:textId="77777777" w:rsidR="000039CB" w:rsidRDefault="000039CB" w:rsidP="00737B51">
      <w:pPr>
        <w:spacing w:after="0" w:line="240" w:lineRule="auto"/>
      </w:pPr>
      <w:r>
        <w:separator/>
      </w:r>
    </w:p>
  </w:footnote>
  <w:footnote w:type="continuationSeparator" w:id="0">
    <w:p w14:paraId="36B6EA34" w14:textId="77777777" w:rsidR="000039CB" w:rsidRDefault="000039CB" w:rsidP="00737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4"/>
    <w:rsid w:val="000039CB"/>
    <w:rsid w:val="002924B7"/>
    <w:rsid w:val="00521437"/>
    <w:rsid w:val="0062255F"/>
    <w:rsid w:val="0069543C"/>
    <w:rsid w:val="00695949"/>
    <w:rsid w:val="006C5ED3"/>
    <w:rsid w:val="006D3B19"/>
    <w:rsid w:val="00737B51"/>
    <w:rsid w:val="00902EE4"/>
    <w:rsid w:val="00970CEA"/>
    <w:rsid w:val="009A72CA"/>
    <w:rsid w:val="00A846D4"/>
    <w:rsid w:val="00AB7667"/>
    <w:rsid w:val="00AD08EE"/>
    <w:rsid w:val="00E05902"/>
    <w:rsid w:val="00F877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5391"/>
  <w15:chartTrackingRefBased/>
  <w15:docId w15:val="{409AE52B-A9AB-4B53-A979-D223326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1437"/>
    <w:pPr>
      <w:spacing w:after="0" w:line="240" w:lineRule="auto"/>
      <w:ind w:firstLine="709"/>
      <w:jc w:val="both"/>
    </w:pPr>
    <w:rPr>
      <w:rFonts w:ascii="Calibri" w:eastAsia="Calibri" w:hAnsi="Calibri"/>
      <w:lang w:val="ru-RU"/>
    </w:rPr>
  </w:style>
  <w:style w:type="paragraph" w:styleId="a5">
    <w:name w:val="header"/>
    <w:basedOn w:val="a"/>
    <w:link w:val="a6"/>
    <w:uiPriority w:val="99"/>
    <w:unhideWhenUsed/>
    <w:rsid w:val="0073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7B51"/>
  </w:style>
  <w:style w:type="paragraph" w:styleId="a7">
    <w:name w:val="footer"/>
    <w:basedOn w:val="a"/>
    <w:link w:val="a8"/>
    <w:uiPriority w:val="99"/>
    <w:unhideWhenUsed/>
    <w:rsid w:val="0073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14A9-6D60-4A51-A1C0-8CEC848F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5</cp:revision>
  <dcterms:created xsi:type="dcterms:W3CDTF">2021-02-24T21:10:00Z</dcterms:created>
  <dcterms:modified xsi:type="dcterms:W3CDTF">2021-03-24T11:20:00Z</dcterms:modified>
</cp:coreProperties>
</file>