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Министерство высшего образования и науки Российской Федерации</w:t>
      </w: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«Автоматизированные системы управления»</w:t>
      </w: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P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Лабораторная работа</w:t>
      </w:r>
      <w:r w:rsidRPr="003313DD">
        <w:rPr>
          <w:rFonts w:ascii="Times New Roman" w:hAnsi="Times New Roman"/>
          <w:sz w:val="28"/>
          <w:lang w:val="ru-RU"/>
        </w:rPr>
        <w:t xml:space="preserve"> </w:t>
      </w:r>
      <w:r w:rsidR="00FF2C28">
        <w:rPr>
          <w:rFonts w:ascii="Times New Roman" w:hAnsi="Times New Roman"/>
          <w:sz w:val="28"/>
          <w:lang w:val="ru-RU"/>
        </w:rPr>
        <w:t xml:space="preserve">№ </w:t>
      </w:r>
      <w:r w:rsidRPr="003313DD">
        <w:rPr>
          <w:rFonts w:ascii="Times New Roman" w:hAnsi="Times New Roman"/>
          <w:sz w:val="28"/>
          <w:lang w:val="ru-RU"/>
        </w:rPr>
        <w:t>1</w:t>
      </w:r>
    </w:p>
    <w:p w:rsidR="003313DD" w:rsidRDefault="00FF2C28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AD60A7">
        <w:rPr>
          <w:rFonts w:ascii="Times New Roman" w:hAnsi="Times New Roman"/>
          <w:sz w:val="28"/>
          <w:lang w:val="ru-RU"/>
        </w:rPr>
        <w:t xml:space="preserve">Работа с </w:t>
      </w:r>
      <w:r w:rsidRPr="00FF2C28">
        <w:rPr>
          <w:rFonts w:ascii="Times New Roman" w:hAnsi="Times New Roman"/>
          <w:sz w:val="28"/>
        </w:rPr>
        <w:t>web</w:t>
      </w:r>
      <w:r w:rsidRPr="00AD60A7">
        <w:rPr>
          <w:rFonts w:ascii="Times New Roman" w:hAnsi="Times New Roman"/>
          <w:sz w:val="28"/>
          <w:lang w:val="ru-RU"/>
        </w:rPr>
        <w:t>-ресурсами</w:t>
      </w:r>
    </w:p>
    <w:p w:rsidR="003313DD" w:rsidRDefault="003313DD" w:rsidP="003313DD">
      <w:pPr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Выполнила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Студентка гр. АСОИ-181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ушко Валерия Григорьевна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Проверила 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Старший преподаватель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Выговская Наталья Владимировна</w:t>
      </w: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                               </w:t>
      </w: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49383B" w:rsidRDefault="0049383B" w:rsidP="003313DD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3313DD" w:rsidRDefault="003313DD" w:rsidP="003313DD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AD60A7">
        <w:rPr>
          <w:rFonts w:ascii="Times New Roman" w:hAnsi="Times New Roman"/>
          <w:sz w:val="28"/>
          <w:lang w:val="ru-RU"/>
        </w:rPr>
        <w:t>Могилёв 2021</w:t>
      </w:r>
    </w:p>
    <w:p w:rsidR="0049383B" w:rsidRDefault="0049383B" w:rsidP="0049383B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Цель работы: п</w:t>
      </w:r>
      <w:r w:rsidRPr="0049383B">
        <w:rPr>
          <w:rFonts w:ascii="Times New Roman" w:hAnsi="Times New Roman"/>
          <w:sz w:val="28"/>
          <w:lang w:val="ru-RU"/>
        </w:rPr>
        <w:t xml:space="preserve">ознакомиться с возможностями поиска информации в удаленных </w:t>
      </w:r>
      <w:r w:rsidRPr="0049383B">
        <w:rPr>
          <w:rFonts w:ascii="Times New Roman" w:hAnsi="Times New Roman"/>
          <w:sz w:val="28"/>
        </w:rPr>
        <w:t>URL</w:t>
      </w:r>
      <w:r w:rsidRPr="0049383B">
        <w:rPr>
          <w:rFonts w:ascii="Times New Roman" w:hAnsi="Times New Roman"/>
          <w:sz w:val="28"/>
          <w:lang w:val="ru-RU"/>
        </w:rPr>
        <w:t>-ресурсах.</w:t>
      </w:r>
    </w:p>
    <w:p w:rsidR="00406B40" w:rsidRDefault="00406B40" w:rsidP="0049383B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406B40" w:rsidRDefault="00406B40" w:rsidP="0049383B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06B40">
        <w:rPr>
          <w:rFonts w:ascii="Times New Roman" w:hAnsi="Times New Roman"/>
          <w:sz w:val="28"/>
          <w:lang w:val="ru-RU"/>
        </w:rPr>
        <w:t xml:space="preserve">Задание. </w:t>
      </w:r>
    </w:p>
    <w:p w:rsidR="00406B40" w:rsidRDefault="00406B40" w:rsidP="0049383B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06B40">
        <w:rPr>
          <w:rFonts w:ascii="Times New Roman" w:hAnsi="Times New Roman"/>
          <w:sz w:val="28"/>
          <w:lang w:val="ru-RU"/>
        </w:rPr>
        <w:t xml:space="preserve">1. Подготовить собственный набор </w:t>
      </w:r>
      <w:r w:rsidRPr="00406B40">
        <w:rPr>
          <w:rFonts w:ascii="Times New Roman" w:hAnsi="Times New Roman"/>
          <w:sz w:val="28"/>
        </w:rPr>
        <w:t>html</w:t>
      </w:r>
      <w:r w:rsidRPr="00406B40">
        <w:rPr>
          <w:rFonts w:ascii="Times New Roman" w:hAnsi="Times New Roman"/>
          <w:sz w:val="28"/>
          <w:lang w:val="ru-RU"/>
        </w:rPr>
        <w:t xml:space="preserve">-документов (согласовать с преподавателем). </w:t>
      </w:r>
    </w:p>
    <w:p w:rsidR="00406B40" w:rsidRPr="00AD60A7" w:rsidRDefault="00406B40" w:rsidP="0049383B">
      <w:pPr>
        <w:spacing w:after="0" w:line="240" w:lineRule="auto"/>
        <w:rPr>
          <w:rFonts w:ascii="Times New Roman" w:hAnsi="Times New Roman"/>
          <w:sz w:val="28"/>
          <w:lang w:val="ru-RU"/>
        </w:rPr>
      </w:pPr>
      <w:r w:rsidRPr="00406B40">
        <w:rPr>
          <w:rFonts w:ascii="Times New Roman" w:hAnsi="Times New Roman"/>
          <w:sz w:val="28"/>
          <w:lang w:val="ru-RU"/>
        </w:rPr>
        <w:t>2. Завершить заготовку программы так, чтобы файл с наибольшим числом совпадений открывался броузером.</w:t>
      </w:r>
    </w:p>
    <w:p w:rsidR="00AD60A7" w:rsidRDefault="00DC52CE" w:rsidP="0049383B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63B2909" wp14:editId="6005C410">
            <wp:extent cx="31908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60A7" w:rsidRDefault="00AD60A7" w:rsidP="00AD60A7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512879" wp14:editId="3C2177E2">
            <wp:extent cx="5943600" cy="3863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A7" w:rsidRDefault="00AD60A7" w:rsidP="00AD60A7">
      <w:pPr>
        <w:spacing w:after="0" w:line="240" w:lineRule="auto"/>
        <w:rPr>
          <w:rFonts w:ascii="Times New Roman" w:hAnsi="Times New Roman"/>
          <w:sz w:val="28"/>
          <w:lang w:val="ru-RU"/>
        </w:rPr>
      </w:pPr>
    </w:p>
    <w:p w:rsidR="00AD60A7" w:rsidRDefault="00AD60A7" w:rsidP="00AD60A7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04932CC" wp14:editId="60801178">
            <wp:extent cx="5943600" cy="506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A7" w:rsidRDefault="00AD60A7" w:rsidP="00AD60A7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C09144" wp14:editId="7F92FDF2">
            <wp:extent cx="5943600" cy="506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Lab1_Java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Form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SearchWords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HtmlPath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)&gt; Results;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HtmlPath.AddRange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0000"/>
          <w:sz w:val="19"/>
          <w:szCs w:val="19"/>
        </w:rPr>
        <w:t>@"..\..\html"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"*.html"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.button2.Enabled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searchItems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.textBox1.Text;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searchItems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"Not input value for search"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"Warning"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SearchWords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.listBox1.Items.Clear(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SearchWords.AddRange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.textBox1.Text.Split(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.button2.Enabled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Search()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Results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List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)&gt;();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path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HtmlPath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HtmlAgilityPack.HtmlDocument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doc.Load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path);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nodes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doc.DocumentNode.SelectNodes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"//body"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matchesCount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node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nodes)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SearchWords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matchesCount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Regex.Matches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node.InnerText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word,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RegexOptions.IgnoreCase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).Count;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Results.Add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matchesCount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Results)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.listBox1.Items.Add(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$"Path: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{result.Item1}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matches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{result.Item2}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FindBestMatch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path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"Not matches"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"Information"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Process.Start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"chrome.exe"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path);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FindBestMatch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Results.Max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(result =&gt; result.Item2);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max == 0)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Results.FirstOrDefault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(result =&gt; result.Item2 == max);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path.Item1;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8323A" w:rsidRDefault="0048323A" w:rsidP="004832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AD60A7" w:rsidRPr="00AD60A7" w:rsidRDefault="0048323A" w:rsidP="0048323A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A3268" w:rsidRPr="0049383B" w:rsidRDefault="00FA3268">
      <w:pPr>
        <w:rPr>
          <w:lang w:val="ru-RU"/>
        </w:rPr>
      </w:pPr>
    </w:p>
    <w:sectPr w:rsidR="00FA3268" w:rsidRPr="0049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DF"/>
    <w:rsid w:val="000548DF"/>
    <w:rsid w:val="003313DD"/>
    <w:rsid w:val="00406B40"/>
    <w:rsid w:val="0048323A"/>
    <w:rsid w:val="0049383B"/>
    <w:rsid w:val="00AD60A7"/>
    <w:rsid w:val="00DC52CE"/>
    <w:rsid w:val="00FA3268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9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9</cp:revision>
  <dcterms:created xsi:type="dcterms:W3CDTF">2021-02-05T18:52:00Z</dcterms:created>
  <dcterms:modified xsi:type="dcterms:W3CDTF">2021-02-25T20:20:00Z</dcterms:modified>
</cp:coreProperties>
</file>