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50D8" w:rsidRPr="00CB7379" w:rsidRDefault="00E150D8" w:rsidP="00E150D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7379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CB7379" w:rsidRPr="00CB7379">
        <w:rPr>
          <w:rFonts w:ascii="Times New Roman" w:hAnsi="Times New Roman" w:cs="Times New Roman"/>
          <w:b/>
          <w:sz w:val="28"/>
          <w:szCs w:val="28"/>
        </w:rPr>
        <w:t>7</w:t>
      </w:r>
      <w:r w:rsidRPr="00CB7379">
        <w:rPr>
          <w:rFonts w:ascii="Times New Roman" w:hAnsi="Times New Roman" w:cs="Times New Roman"/>
          <w:b/>
          <w:sz w:val="28"/>
          <w:szCs w:val="28"/>
        </w:rPr>
        <w:t>.</w:t>
      </w:r>
    </w:p>
    <w:p w:rsidR="00C82EF2" w:rsidRPr="00CB7379" w:rsidRDefault="00CB7379" w:rsidP="00E150D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7379">
        <w:rPr>
          <w:rFonts w:ascii="Times New Roman" w:hAnsi="Times New Roman" w:cs="Times New Roman"/>
          <w:b/>
          <w:sz w:val="28"/>
          <w:szCs w:val="28"/>
        </w:rPr>
        <w:t>Использование персистентных классов.</w:t>
      </w:r>
    </w:p>
    <w:p w:rsidR="00E150D8" w:rsidRPr="00CB7379" w:rsidRDefault="00E150D8" w:rsidP="00E150D8">
      <w:pPr>
        <w:jc w:val="right"/>
        <w:rPr>
          <w:rFonts w:ascii="Times New Roman" w:hAnsi="Times New Roman" w:cs="Times New Roman"/>
          <w:sz w:val="28"/>
          <w:szCs w:val="28"/>
        </w:rPr>
      </w:pPr>
      <w:r w:rsidRPr="00CB7379">
        <w:rPr>
          <w:rFonts w:ascii="Times New Roman" w:hAnsi="Times New Roman" w:cs="Times New Roman"/>
          <w:sz w:val="28"/>
          <w:szCs w:val="28"/>
        </w:rPr>
        <w:t>Самусев Д. А. АСОИ-181</w:t>
      </w:r>
    </w:p>
    <w:p w:rsidR="00E150D8" w:rsidRPr="00CB7379" w:rsidRDefault="00E150D8">
      <w:pPr>
        <w:rPr>
          <w:rFonts w:ascii="Times New Roman" w:hAnsi="Times New Roman" w:cs="Times New Roman"/>
          <w:sz w:val="28"/>
          <w:szCs w:val="28"/>
        </w:rPr>
      </w:pPr>
      <w:r w:rsidRPr="00CB7379">
        <w:rPr>
          <w:rFonts w:ascii="Times New Roman" w:hAnsi="Times New Roman" w:cs="Times New Roman"/>
          <w:b/>
          <w:sz w:val="28"/>
          <w:szCs w:val="28"/>
        </w:rPr>
        <w:t>Цель</w:t>
      </w:r>
      <w:r w:rsidRPr="00CB7379">
        <w:rPr>
          <w:rFonts w:ascii="Times New Roman" w:hAnsi="Times New Roman" w:cs="Times New Roman"/>
          <w:sz w:val="28"/>
          <w:szCs w:val="28"/>
        </w:rPr>
        <w:t xml:space="preserve">: </w:t>
      </w:r>
      <w:r w:rsidR="00CB7379" w:rsidRPr="00CB7379">
        <w:rPr>
          <w:rFonts w:ascii="Times New Roman" w:hAnsi="Times New Roman" w:cs="Times New Roman"/>
          <w:sz w:val="28"/>
          <w:szCs w:val="28"/>
        </w:rPr>
        <w:t>Познакомиться с технологией работы с персистентными классами на примере</w:t>
      </w:r>
      <w:r w:rsidR="00CB7379" w:rsidRPr="00CB7379">
        <w:rPr>
          <w:rFonts w:ascii="Times New Roman" w:hAnsi="Times New Roman" w:cs="Times New Roman"/>
          <w:sz w:val="28"/>
          <w:szCs w:val="28"/>
        </w:rPr>
        <w:t xml:space="preserve"> </w:t>
      </w:r>
      <w:r w:rsidR="00CB7379" w:rsidRPr="00CB7379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CB7379" w:rsidRPr="00CB7379">
        <w:rPr>
          <w:rFonts w:ascii="Times New Roman" w:hAnsi="Times New Roman" w:cs="Times New Roman"/>
          <w:sz w:val="28"/>
          <w:szCs w:val="28"/>
        </w:rPr>
        <w:t xml:space="preserve"> </w:t>
      </w:r>
      <w:r w:rsidR="00CB7379" w:rsidRPr="00CB7379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CB7379" w:rsidRPr="00CB7379">
        <w:rPr>
          <w:rFonts w:ascii="Times New Roman" w:hAnsi="Times New Roman" w:cs="Times New Roman"/>
          <w:sz w:val="28"/>
          <w:szCs w:val="28"/>
        </w:rPr>
        <w:t>.</w:t>
      </w:r>
    </w:p>
    <w:p w:rsidR="00E150D8" w:rsidRPr="00CB7379" w:rsidRDefault="00E150D8">
      <w:pPr>
        <w:rPr>
          <w:rFonts w:ascii="Times New Roman" w:hAnsi="Times New Roman" w:cs="Times New Roman"/>
          <w:sz w:val="28"/>
          <w:szCs w:val="28"/>
        </w:rPr>
      </w:pPr>
      <w:r w:rsidRPr="00CB7379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CB7379" w:rsidRPr="00CB7379" w:rsidRDefault="00E150D8" w:rsidP="00CB7379">
      <w:pPr>
        <w:pStyle w:val="a3"/>
        <w:rPr>
          <w:sz w:val="28"/>
          <w:szCs w:val="28"/>
          <w:lang w:val="ru-RU"/>
        </w:rPr>
      </w:pPr>
      <w:r w:rsidRPr="00CB7379">
        <w:rPr>
          <w:sz w:val="28"/>
          <w:szCs w:val="28"/>
        </w:rPr>
        <w:t xml:space="preserve"> </w:t>
      </w:r>
      <w:r w:rsidR="00CB7379" w:rsidRPr="00CB7379">
        <w:rPr>
          <w:sz w:val="28"/>
          <w:szCs w:val="28"/>
          <w:lang w:val="ru-RU"/>
        </w:rPr>
        <w:t xml:space="preserve">Приведенное приложение следует усложнить, доработав интерфейс с базой данных, добавив методы для поиска, редактирования (ввода новых) записей и удаления. </w:t>
      </w:r>
    </w:p>
    <w:p w:rsidR="00E150D8" w:rsidRDefault="00E150D8" w:rsidP="00464A95">
      <w:pPr>
        <w:ind w:firstLine="708"/>
      </w:pPr>
    </w:p>
    <w:p w:rsidR="00BE1A96" w:rsidRDefault="00BE1A96" w:rsidP="00464A95">
      <w:pPr>
        <w:ind w:firstLine="708"/>
      </w:pPr>
    </w:p>
    <w:p w:rsidR="008707A5" w:rsidRDefault="008707A5" w:rsidP="00EF2D5D">
      <w:r w:rsidRPr="008707A5">
        <w:rPr>
          <w:noProof/>
          <w:lang w:eastAsia="ru-RU"/>
        </w:rPr>
        <w:drawing>
          <wp:inline distT="0" distB="0" distL="0" distR="0">
            <wp:extent cx="5940425" cy="33102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96" w:rsidRDefault="00BE1A96" w:rsidP="00EF2D5D">
      <w:r w:rsidRPr="00BE1A96">
        <w:rPr>
          <w:noProof/>
          <w:lang w:eastAsia="ru-RU"/>
        </w:rPr>
        <w:lastRenderedPageBreak/>
        <w:drawing>
          <wp:inline distT="0" distB="0" distL="0" distR="0" wp14:anchorId="65CC5F1C" wp14:editId="23E27AF6">
            <wp:extent cx="5940425" cy="30810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96" w:rsidRDefault="00BE1A96" w:rsidP="00EF2D5D">
      <w:r>
        <w:rPr>
          <w:noProof/>
          <w:lang w:eastAsia="ru-RU"/>
        </w:rPr>
        <w:drawing>
          <wp:inline distT="0" distB="0" distL="0" distR="0" wp14:anchorId="2B2F5804" wp14:editId="7D5BB9D0">
            <wp:extent cx="5940425" cy="31419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96" w:rsidRDefault="00BE1A96" w:rsidP="00EF2D5D">
      <w:r w:rsidRPr="00BE1A96">
        <w:rPr>
          <w:noProof/>
          <w:lang w:eastAsia="ru-RU"/>
        </w:rPr>
        <w:lastRenderedPageBreak/>
        <w:drawing>
          <wp:inline distT="0" distB="0" distL="0" distR="0" wp14:anchorId="017C723F" wp14:editId="5215D1B6">
            <wp:extent cx="4572638" cy="40582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96" w:rsidRDefault="00BE1A96" w:rsidP="00EF2D5D">
      <w:r w:rsidRPr="00BE1A96">
        <w:rPr>
          <w:noProof/>
          <w:lang w:eastAsia="ru-RU"/>
        </w:rPr>
        <w:drawing>
          <wp:inline distT="0" distB="0" distL="0" distR="0" wp14:anchorId="1D94E15A" wp14:editId="20397270">
            <wp:extent cx="5940425" cy="35166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A2" w:rsidRDefault="00E71DA2" w:rsidP="00EF2D5D">
      <w:r w:rsidRPr="00E71DA2">
        <w:rPr>
          <w:noProof/>
          <w:lang w:eastAsia="ru-RU"/>
        </w:rPr>
        <w:lastRenderedPageBreak/>
        <w:drawing>
          <wp:inline distT="0" distB="0" distL="0" distR="0" wp14:anchorId="6E381B15" wp14:editId="41B0C194">
            <wp:extent cx="3591426" cy="454405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="Lab20.UI.AddUserPage"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="clr-namespace:Lab20.UI"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AddUserPage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="auto" /&gt;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="auto" /&gt;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="auto" /&gt;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="auto" /&gt;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="auto" /&gt;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="auto" /&gt;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="*" /&gt;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Grid.Background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ImageBrush</w:t>
      </w:r>
      <w:proofErr w:type="spell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ImageSource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="D:\MyProjects\JustInMind\JustInMindApp\Lab20.UI\Login.png" /&gt;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Grid.Background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="250"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="0</w:t>
      </w:r>
      <w:proofErr w:type="gramStart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,53,0,0</w:t>
      </w:r>
      <w:proofErr w:type="gram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="Add user"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TextAlignment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="Wrap" /&gt;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="Name"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="430"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="0</w:t>
      </w:r>
      <w:proofErr w:type="gramStart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,103,0,0</w:t>
      </w:r>
      <w:proofErr w:type="gram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="Wrap"/&gt;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PasswordBox</w:t>
      </w:r>
      <w:proofErr w:type="spellEnd"/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="Password"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="430"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="0</w:t>
      </w:r>
      <w:proofErr w:type="gramStart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,13,0,0</w:t>
      </w:r>
      <w:proofErr w:type="gram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="18"&gt;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PasswordBox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="RoleId"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="430"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="0</w:t>
      </w:r>
      <w:proofErr w:type="gramStart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,13,0,0</w:t>
      </w:r>
      <w:proofErr w:type="gram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="Wrap"&gt;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="Login"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="170"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="0</w:t>
      </w:r>
      <w:proofErr w:type="gramStart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,33,0,0</w:t>
      </w:r>
      <w:proofErr w:type="gram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Login_Click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="Add"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Grid.RowSpan</w:t>
      </w:r>
      <w:proofErr w:type="spell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="2"/&gt;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B7379" w:rsidRDefault="00CB7379" w:rsidP="00CB737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B7379" w:rsidRDefault="00CB7379" w:rsidP="00CB7379">
      <w:pPr>
        <w:rPr>
          <w:rFonts w:ascii="Consolas" w:hAnsi="Consolas" w:cs="Consolas"/>
          <w:color w:val="0000FF"/>
          <w:sz w:val="19"/>
          <w:szCs w:val="19"/>
        </w:rPr>
      </w:pPr>
    </w:p>
    <w:p w:rsidR="00CB7379" w:rsidRDefault="00CB7379" w:rsidP="00CB7379">
      <w:pPr>
        <w:rPr>
          <w:rFonts w:ascii="Consolas" w:hAnsi="Consolas" w:cs="Consolas"/>
          <w:color w:val="0000FF"/>
          <w:sz w:val="19"/>
          <w:szCs w:val="19"/>
        </w:rPr>
      </w:pP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="Lab20.UI.MainWindow"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="clr-namespace:Lab20.UI"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="800"&gt;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="Users managment"&gt;&lt;/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="Add"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="AddUserButton_Click"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="100"&gt;&lt;/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="Delete"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="DeleteUserButton_Click"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="100"&gt;&lt;/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="UserId"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="80,159,80,28" 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="Edit"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="EditUserButton_Click"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="100"&gt;&lt;/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="Tasks managment"&gt;&lt;/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="Add"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="AddTaskButton_Click"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="100"&gt;&lt;/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="Delete"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="DeleteTaskButton_Click"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="100"&gt;&lt;/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P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="Edit"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="EditTaskButton_Click"</w:t>
      </w:r>
      <w:r w:rsidRPr="00CB737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="100"&gt;&lt;/</w:t>
      </w:r>
      <w:r w:rsidRPr="00CB737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B7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7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B7379" w:rsidRDefault="00CB7379" w:rsidP="00CB7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B7379" w:rsidRDefault="00CB7379" w:rsidP="00CB7379">
      <w:bookmarkStart w:id="0" w:name="_GoBack"/>
      <w:bookmarkEnd w:id="0"/>
    </w:p>
    <w:sectPr w:rsidR="00CB73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200"/>
    <w:rsid w:val="00464A95"/>
    <w:rsid w:val="008707A5"/>
    <w:rsid w:val="00BE1A96"/>
    <w:rsid w:val="00C82EF2"/>
    <w:rsid w:val="00CB7379"/>
    <w:rsid w:val="00E150D8"/>
    <w:rsid w:val="00E71DA2"/>
    <w:rsid w:val="00EF2D5D"/>
    <w:rsid w:val="00FD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0A9DC"/>
  <w15:chartTrackingRefBased/>
  <w15:docId w15:val="{4018A2FC-4275-484C-94AE-BF8545DAD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CB7379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customStyle="1" w:styleId="a4">
    <w:name w:val="Основной текст Знак"/>
    <w:basedOn w:val="a0"/>
    <w:link w:val="a3"/>
    <w:rsid w:val="00CB7379"/>
    <w:rPr>
      <w:rFonts w:ascii="Times New Roman" w:eastAsia="Times New Roman" w:hAnsi="Times New Roman" w:cs="Times New Roman"/>
      <w:sz w:val="24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707</Words>
  <Characters>4033</Characters>
  <Application>Microsoft Office Word</Application>
  <DocSecurity>0</DocSecurity>
  <Lines>33</Lines>
  <Paragraphs>9</Paragraphs>
  <ScaleCrop>false</ScaleCrop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Aldamar</dc:creator>
  <cp:keywords/>
  <dc:description/>
  <cp:lastModifiedBy>Aldamar</cp:lastModifiedBy>
  <cp:revision>8</cp:revision>
  <dcterms:created xsi:type="dcterms:W3CDTF">2021-02-28T10:53:00Z</dcterms:created>
  <dcterms:modified xsi:type="dcterms:W3CDTF">2021-03-22T08:25:00Z</dcterms:modified>
</cp:coreProperties>
</file>