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E9C" w:rsidRPr="00A74E9C" w:rsidRDefault="00A74E9C" w:rsidP="00A74E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4E9C">
        <w:rPr>
          <w:rFonts w:ascii="Times New Roman" w:hAnsi="Times New Roman" w:cs="Times New Roman"/>
          <w:b/>
          <w:sz w:val="28"/>
          <w:szCs w:val="28"/>
        </w:rPr>
        <w:t>Лабораторная работа №8.</w:t>
      </w:r>
    </w:p>
    <w:p w:rsidR="00A74E9C" w:rsidRPr="00A74E9C" w:rsidRDefault="00A74E9C" w:rsidP="00A74E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4E9C">
        <w:rPr>
          <w:rFonts w:ascii="Times New Roman" w:hAnsi="Times New Roman" w:cs="Times New Roman"/>
          <w:b/>
          <w:sz w:val="28"/>
          <w:szCs w:val="28"/>
        </w:rPr>
        <w:t>Современные сетевые технологии</w:t>
      </w:r>
    </w:p>
    <w:p w:rsidR="00B63E81" w:rsidRPr="00A74E9C" w:rsidRDefault="00B63E81" w:rsidP="00A74E9C">
      <w:pPr>
        <w:jc w:val="right"/>
        <w:rPr>
          <w:rFonts w:ascii="Times New Roman" w:hAnsi="Times New Roman" w:cs="Times New Roman"/>
          <w:sz w:val="28"/>
          <w:szCs w:val="28"/>
        </w:rPr>
      </w:pPr>
      <w:r w:rsidRPr="00A74E9C">
        <w:rPr>
          <w:rFonts w:ascii="Times New Roman" w:hAnsi="Times New Roman" w:cs="Times New Roman"/>
          <w:sz w:val="28"/>
          <w:szCs w:val="28"/>
        </w:rPr>
        <w:t>Самусев Д. А. АСОИ-181</w:t>
      </w:r>
    </w:p>
    <w:p w:rsidR="008B6BA5" w:rsidRPr="00A74E9C" w:rsidRDefault="00B63E81">
      <w:pPr>
        <w:rPr>
          <w:rFonts w:ascii="Times New Roman" w:hAnsi="Times New Roman" w:cs="Times New Roman"/>
          <w:b/>
          <w:sz w:val="28"/>
          <w:szCs w:val="28"/>
        </w:rPr>
      </w:pPr>
      <w:r w:rsidRPr="00A74E9C">
        <w:rPr>
          <w:rFonts w:ascii="Times New Roman" w:hAnsi="Times New Roman" w:cs="Times New Roman"/>
          <w:b/>
          <w:sz w:val="28"/>
          <w:szCs w:val="28"/>
        </w:rPr>
        <w:t>Цель</w:t>
      </w:r>
      <w:r w:rsidRPr="00A74E9C">
        <w:rPr>
          <w:rFonts w:ascii="Times New Roman" w:hAnsi="Times New Roman" w:cs="Times New Roman"/>
          <w:sz w:val="28"/>
          <w:szCs w:val="28"/>
        </w:rPr>
        <w:t xml:space="preserve">: </w:t>
      </w:r>
      <w:r w:rsidR="00A74E9C" w:rsidRPr="00A74E9C">
        <w:rPr>
          <w:rFonts w:ascii="Times New Roman" w:hAnsi="Times New Roman" w:cs="Times New Roman"/>
          <w:sz w:val="28"/>
          <w:szCs w:val="28"/>
        </w:rPr>
        <w:t xml:space="preserve">Познакомиться с технологией </w:t>
      </w:r>
      <w:r w:rsidR="00A74E9C" w:rsidRPr="00A74E9C">
        <w:rPr>
          <w:rFonts w:ascii="Times New Roman" w:hAnsi="Times New Roman" w:cs="Times New Roman"/>
          <w:sz w:val="28"/>
          <w:szCs w:val="28"/>
        </w:rPr>
        <w:t>.</w:t>
      </w:r>
      <w:r w:rsidR="00A74E9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74E9C" w:rsidRPr="00A74E9C">
        <w:rPr>
          <w:rFonts w:ascii="Times New Roman" w:hAnsi="Times New Roman" w:cs="Times New Roman"/>
          <w:sz w:val="28"/>
          <w:szCs w:val="28"/>
        </w:rPr>
        <w:t xml:space="preserve"> </w:t>
      </w:r>
      <w:r w:rsidR="00A74E9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74E9C" w:rsidRPr="00A74E9C">
        <w:rPr>
          <w:rFonts w:ascii="Times New Roman" w:hAnsi="Times New Roman" w:cs="Times New Roman"/>
          <w:sz w:val="28"/>
          <w:szCs w:val="28"/>
        </w:rPr>
        <w:t xml:space="preserve"> + </w:t>
      </w:r>
      <w:r w:rsidR="00A74E9C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A74E9C" w:rsidRPr="00A74E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74E9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A77E0B" w:rsidRDefault="00A77E0B" w:rsidP="00A77E0B">
      <w:bookmarkStart w:id="0" w:name="_GoBack"/>
      <w:bookmarkEnd w:id="0"/>
      <w:r w:rsidRPr="00A77E0B">
        <w:rPr>
          <w:noProof/>
          <w:lang w:eastAsia="ru-RU"/>
        </w:rPr>
        <w:drawing>
          <wp:inline distT="0" distB="0" distL="0" distR="0" wp14:anchorId="009431B5" wp14:editId="39F9CB7E">
            <wp:extent cx="5940425" cy="1717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0B" w:rsidRDefault="00A77E0B" w:rsidP="00A77E0B">
      <w:r>
        <w:t xml:space="preserve">Можно менять состояние задачи перетаскиванием. Удалять, нажимая на иконку </w:t>
      </w:r>
      <w:proofErr w:type="spellStart"/>
      <w:r>
        <w:t>мусорки</w:t>
      </w:r>
      <w:proofErr w:type="spellEnd"/>
      <w:r>
        <w:t>.</w:t>
      </w:r>
    </w:p>
    <w:p w:rsidR="00A77E0B" w:rsidRDefault="00A77E0B" w:rsidP="00A77E0B"/>
    <w:p w:rsidR="00A77E0B" w:rsidRPr="00A74E9C" w:rsidRDefault="00A77E0B" w:rsidP="00A77E0B">
      <w:r>
        <w:t>Форма редактирования задачи</w:t>
      </w:r>
      <w:r>
        <w:br/>
      </w:r>
      <w:r w:rsidRPr="00A77E0B">
        <w:rPr>
          <w:noProof/>
          <w:lang w:eastAsia="ru-RU"/>
        </w:rPr>
        <w:drawing>
          <wp:inline distT="0" distB="0" distL="0" distR="0" wp14:anchorId="4527C515" wp14:editId="78D08077">
            <wp:extent cx="4581525" cy="464026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284" cy="472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C0" w:rsidRDefault="00DC52C0" w:rsidP="00A77E0B">
      <w:r>
        <w:lastRenderedPageBreak/>
        <w:t>Форма добавления задачи</w:t>
      </w:r>
      <w:r>
        <w:br/>
      </w:r>
      <w:r w:rsidRPr="00DC52C0">
        <w:rPr>
          <w:noProof/>
          <w:lang w:eastAsia="ru-RU"/>
        </w:rPr>
        <w:drawing>
          <wp:inline distT="0" distB="0" distL="0" distR="0" wp14:anchorId="7ECBD584" wp14:editId="0CD05B5C">
            <wp:extent cx="4086225" cy="344719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605" cy="345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FC" w:rsidRDefault="004D29FC" w:rsidP="00A77E0B"/>
    <w:p w:rsidR="004D29FC" w:rsidRDefault="004D29FC" w:rsidP="00A77E0B">
      <w:r>
        <w:t>Подключение к базе</w:t>
      </w:r>
    </w:p>
    <w:p w:rsidR="004D29FC" w:rsidRPr="004D29FC" w:rsidRDefault="004D29FC" w:rsidP="004D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9F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9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OnConfiguring</w:t>
      </w:r>
      <w:proofErr w:type="spellEnd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DbContextOptionsBuilder</w:t>
      </w:r>
      <w:proofErr w:type="spellEnd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optionsBuilder</w:t>
      </w:r>
      <w:proofErr w:type="spellEnd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29FC" w:rsidRPr="004D29FC" w:rsidRDefault="004D29FC" w:rsidP="004D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29FC" w:rsidRPr="004D29FC" w:rsidRDefault="004D29FC" w:rsidP="004D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optionsBuilder.IsConfigured</w:t>
      </w:r>
      <w:proofErr w:type="spellEnd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29FC" w:rsidRPr="004D29FC" w:rsidRDefault="004D29FC" w:rsidP="004D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29FC" w:rsidRPr="004D29FC" w:rsidRDefault="004D29FC" w:rsidP="004D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optionsBuilder.UseSqlServer(</w:t>
      </w:r>
      <w:proofErr w:type="gramEnd"/>
      <w:r w:rsidRPr="004D29FC">
        <w:rPr>
          <w:rFonts w:ascii="Consolas" w:hAnsi="Consolas" w:cs="Consolas"/>
          <w:color w:val="A31515"/>
          <w:sz w:val="19"/>
          <w:szCs w:val="19"/>
          <w:lang w:val="en-US"/>
        </w:rPr>
        <w:t>"Server=DESKTOP-8M7HAO3\\SQLEXPRESS;Database=JustInMind;Trusted_Connection=True;"</w:t>
      </w:r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29FC" w:rsidRDefault="004D29FC" w:rsidP="004D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29FC" w:rsidRDefault="004D29FC" w:rsidP="004D29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421B" w:rsidRDefault="000F421B" w:rsidP="004D29FC">
      <w:pPr>
        <w:rPr>
          <w:rFonts w:ascii="Consolas" w:hAnsi="Consolas" w:cs="Consolas"/>
          <w:color w:val="000000"/>
          <w:sz w:val="19"/>
          <w:szCs w:val="19"/>
        </w:rPr>
      </w:pPr>
    </w:p>
    <w:p w:rsidR="000F421B" w:rsidRDefault="000F421B" w:rsidP="004D29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Код контроллера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0F42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F421B">
        <w:rPr>
          <w:rFonts w:ascii="Consolas" w:hAnsi="Consolas" w:cs="Consolas"/>
          <w:color w:val="A31515"/>
          <w:sz w:val="19"/>
          <w:szCs w:val="19"/>
          <w:lang w:val="en-US"/>
        </w:rPr>
        <w:t>getAll</w:t>
      </w:r>
      <w:proofErr w:type="spellEnd"/>
      <w:r w:rsidRPr="000F42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 =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dbContext.Tasks.Include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t.Category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(tasks !=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ObjectResult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(tasks);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21B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dbContext.Tasks.FirstOrDefault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t.Id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 !=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ObjectResult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(task);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Post([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FromBody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] Task task)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 !=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dbContext.Tasks.Add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task);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dbContext.SaveChanges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HttpPut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Put([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FromBody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] Task task)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 !=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dbContext.Tasks.Update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task);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dbContext.SaveChanges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HttpDelete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21B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proofErr w:type="spell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dbContext.Tasks.FirstOrDefault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t.Id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 != </w:t>
      </w:r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dbContext.Tasks.Remove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task);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dbContext.SaveChanges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Ok();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421B" w:rsidRPr="000F421B" w:rsidRDefault="000F421B" w:rsidP="000F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4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F421B" w:rsidRPr="00DC52C0" w:rsidRDefault="000F421B" w:rsidP="000F421B">
      <w:r w:rsidRPr="000F4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F421B" w:rsidRPr="00DC5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D0"/>
    <w:rsid w:val="000F421B"/>
    <w:rsid w:val="004D29FC"/>
    <w:rsid w:val="005A63D0"/>
    <w:rsid w:val="00745653"/>
    <w:rsid w:val="008B6BA5"/>
    <w:rsid w:val="00A74E9C"/>
    <w:rsid w:val="00A77E0B"/>
    <w:rsid w:val="00B63E81"/>
    <w:rsid w:val="00DC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FE09"/>
  <w15:chartTrackingRefBased/>
  <w15:docId w15:val="{2F764E41-AFE6-43F6-A4E8-29DCEE67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7</cp:revision>
  <dcterms:created xsi:type="dcterms:W3CDTF">2021-02-28T11:23:00Z</dcterms:created>
  <dcterms:modified xsi:type="dcterms:W3CDTF">2021-03-22T19:00:00Z</dcterms:modified>
</cp:coreProperties>
</file>