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6840E4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6E287B">
        <w:t>1</w:t>
      </w:r>
      <w:r w:rsidR="00124E91">
        <w:t>7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853BEA" w:rsidRPr="00853BEA">
        <w:t>Создание отношений между таблицами средствами SQL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A11F4D" w:rsidRPr="00124E91" w:rsidRDefault="00853BEA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E91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124E91" w:rsidRPr="00124E91">
        <w:rPr>
          <w:rFonts w:ascii="Times New Roman" w:hAnsi="Times New Roman" w:cs="Times New Roman"/>
          <w:sz w:val="28"/>
          <w:szCs w:val="28"/>
        </w:rPr>
        <w:t>создание</w:t>
      </w:r>
      <w:r w:rsidRPr="00124E91">
        <w:rPr>
          <w:rFonts w:ascii="Times New Roman" w:hAnsi="Times New Roman" w:cs="Times New Roman"/>
          <w:sz w:val="28"/>
          <w:szCs w:val="28"/>
        </w:rPr>
        <w:t xml:space="preserve"> отношений между таблицами средствами Т-SQL.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USE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OstapenkoBBD</w:t>
      </w:r>
      <w:proofErr w:type="spellEnd"/>
      <w:proofErr w:type="gramStart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;</w:t>
      </w:r>
      <w:proofErr w:type="gramEnd"/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GO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УдалённыеПользователи</w:t>
      </w:r>
      <w:proofErr w:type="spellEnd"/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КодПользователя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IDENTITY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ИмяПользователя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ПарольПользователя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КодРоли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00"/>
          <w:sz w:val="20"/>
          <w:szCs w:val="19"/>
        </w:rPr>
        <w:t>Роли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КодРоли</w:t>
      </w:r>
      <w:proofErr w:type="spellEnd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CASCADE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ВремяУдаления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DATETIME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);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GO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УдалённыеНовостныеЗаписи</w:t>
      </w:r>
      <w:proofErr w:type="spellEnd"/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КодНовостнойЗаписи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IDENTITY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ИмяНовостнойЗаписи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100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ТекстНовостнойЗаписи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750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КодГолосования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00"/>
          <w:sz w:val="20"/>
          <w:szCs w:val="19"/>
        </w:rPr>
        <w:t>Голосования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КодГолосования</w:t>
      </w:r>
      <w:proofErr w:type="spellEnd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NO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ACTION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КодПользователя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00"/>
          <w:sz w:val="20"/>
          <w:szCs w:val="19"/>
        </w:rPr>
        <w:t>Пользователи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КодПользователя</w:t>
      </w:r>
      <w:proofErr w:type="spellEnd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NO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ACTION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ВремяУдаления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DATETIME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);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GO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УдалённыеСпортивныеСобытия</w:t>
      </w:r>
      <w:proofErr w:type="spellEnd"/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КодСпортивногоСобытия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IDENTITY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ИмяСпортивногоСобытия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100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ДатаСпортивногоСобытия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DATE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МестоСпортивногоСобытия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</w:rPr>
        <w:t>50</w:t>
      </w:r>
      <w:r w:rsidRPr="00124E91">
        <w:rPr>
          <w:rFonts w:ascii="Consolas" w:hAnsi="Consolas" w:cs="Consolas"/>
          <w:color w:val="808080"/>
          <w:sz w:val="20"/>
          <w:szCs w:val="19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24E91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РезультатСпортивногоСобытия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</w:rPr>
        <w:t>50</w:t>
      </w:r>
      <w:r w:rsidRPr="00124E91">
        <w:rPr>
          <w:rFonts w:ascii="Consolas" w:hAnsi="Consolas" w:cs="Consolas"/>
          <w:color w:val="808080"/>
          <w:sz w:val="20"/>
          <w:szCs w:val="19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КодВидаСпорта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ВидыСпорта</w:t>
      </w:r>
      <w:proofErr w:type="spellEnd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КодВидаСпорта</w:t>
      </w:r>
      <w:proofErr w:type="spellEnd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CASCADE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ВремяУдаления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</w:rPr>
        <w:t>DATETIME</w:t>
      </w:r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</w:rPr>
        <w:t>NULL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24E91">
        <w:rPr>
          <w:rFonts w:ascii="Consolas" w:hAnsi="Consolas" w:cs="Consolas"/>
          <w:color w:val="808080"/>
          <w:sz w:val="20"/>
          <w:szCs w:val="19"/>
        </w:rPr>
        <w:t>);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E91">
        <w:rPr>
          <w:rFonts w:ascii="Consolas" w:hAnsi="Consolas" w:cs="Consolas"/>
          <w:color w:val="0000FF"/>
          <w:sz w:val="20"/>
          <w:szCs w:val="19"/>
        </w:rPr>
        <w:t>GO</w:t>
      </w:r>
    </w:p>
    <w:sectPr w:rsidR="00124E91" w:rsidRPr="00124E91" w:rsidSect="00124E91">
      <w:footerReference w:type="default" r:id="rId8"/>
      <w:footerReference w:type="first" r:id="rId9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148" w:rsidRDefault="009F5148" w:rsidP="007353FF">
      <w:pPr>
        <w:spacing w:after="0" w:line="240" w:lineRule="auto"/>
      </w:pPr>
      <w:r>
        <w:separator/>
      </w:r>
    </w:p>
  </w:endnote>
  <w:endnote w:type="continuationSeparator" w:id="0">
    <w:p w:rsidR="009F5148" w:rsidRDefault="009F5148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>
      <w:rPr>
        <w:rFonts w:ascii="Times New Roman" w:hAnsi="Times New Roman" w:cs="Times New Roman"/>
        <w:noProof/>
        <w:sz w:val="28"/>
      </w:rPr>
      <w:t>2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CD2A45">
    <w:pPr>
      <w:pStyle w:val="Norm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148" w:rsidRDefault="009F5148" w:rsidP="007353FF">
      <w:pPr>
        <w:spacing w:after="0" w:line="240" w:lineRule="auto"/>
      </w:pPr>
      <w:r>
        <w:separator/>
      </w:r>
    </w:p>
  </w:footnote>
  <w:footnote w:type="continuationSeparator" w:id="0">
    <w:p w:rsidR="009F5148" w:rsidRDefault="009F5148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376B7"/>
    <w:rsid w:val="000C55D4"/>
    <w:rsid w:val="000E114F"/>
    <w:rsid w:val="000F736C"/>
    <w:rsid w:val="001067AF"/>
    <w:rsid w:val="00107146"/>
    <w:rsid w:val="00124E91"/>
    <w:rsid w:val="0015258F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2F5F3D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478DF"/>
    <w:rsid w:val="006564C3"/>
    <w:rsid w:val="00666A23"/>
    <w:rsid w:val="00680967"/>
    <w:rsid w:val="006840E4"/>
    <w:rsid w:val="006D3D86"/>
    <w:rsid w:val="006E287B"/>
    <w:rsid w:val="007353FF"/>
    <w:rsid w:val="00741FBF"/>
    <w:rsid w:val="00782165"/>
    <w:rsid w:val="007A7D78"/>
    <w:rsid w:val="007B1E4F"/>
    <w:rsid w:val="007E3D23"/>
    <w:rsid w:val="00820A67"/>
    <w:rsid w:val="00846528"/>
    <w:rsid w:val="00853BEA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5148"/>
    <w:rsid w:val="009F76F9"/>
    <w:rsid w:val="00A11F4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23095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487A1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1064F-DC91-4B40-878D-B6B37498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501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20</cp:revision>
  <dcterms:created xsi:type="dcterms:W3CDTF">2020-09-09T09:43:00Z</dcterms:created>
  <dcterms:modified xsi:type="dcterms:W3CDTF">2021-02-02T08:34:00Z</dcterms:modified>
</cp:coreProperties>
</file>