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8EB" w:rsidRPr="002221F9" w:rsidRDefault="005D18EB" w:rsidP="0061236C">
      <w:pPr>
        <w:jc w:val="both"/>
      </w:pPr>
      <w:bookmarkStart w:id="0" w:name="_GoBack"/>
      <w:bookmarkEnd w:id="0"/>
    </w:p>
    <w:p w:rsidR="00DC79CC" w:rsidRDefault="002A6E6D">
      <w:r w:rsidRPr="002A6E6D">
        <w:rPr>
          <w:noProof/>
          <w:lang w:eastAsia="ru-RU"/>
        </w:rPr>
        <w:drawing>
          <wp:inline distT="0" distB="0" distL="0" distR="0">
            <wp:extent cx="8860221" cy="64209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2535" cy="642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9CC" w:rsidRPr="00DC79CC" w:rsidRDefault="00DC79CC" w:rsidP="00DC79CC"/>
    <w:p w:rsidR="00DC79CC" w:rsidRPr="00DC79CC" w:rsidRDefault="00DC79CC" w:rsidP="00DC79CC"/>
    <w:p w:rsidR="00DC79CC" w:rsidRPr="00DC79CC" w:rsidRDefault="00DC79CC" w:rsidP="00DC79CC"/>
    <w:p w:rsidR="00DC79CC" w:rsidRDefault="00DC79CC" w:rsidP="002A6E6D">
      <w:pPr>
        <w:tabs>
          <w:tab w:val="left" w:pos="21945"/>
        </w:tabs>
      </w:pPr>
      <w:r>
        <w:tab/>
      </w:r>
    </w:p>
    <w:p w:rsidR="00DC79CC" w:rsidRDefault="00DC79CC" w:rsidP="00DC79CC">
      <w:pPr>
        <w:tabs>
          <w:tab w:val="left" w:pos="8850"/>
        </w:tabs>
        <w:sectPr w:rsidR="00DC79CC" w:rsidSect="0076622F">
          <w:headerReference w:type="default" r:id="rId7"/>
          <w:footerReference w:type="default" r:id="rId8"/>
          <w:pgSz w:w="23808" w:h="16840" w:orient="landscape"/>
          <w:pgMar w:top="284" w:right="284" w:bottom="284" w:left="720" w:header="510" w:footer="2494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:rsidR="00DC79CC" w:rsidRDefault="002A6E6D" w:rsidP="00DC79CC">
      <w:pPr>
        <w:tabs>
          <w:tab w:val="left" w:pos="8850"/>
        </w:tabs>
      </w:pPr>
      <w:r w:rsidRPr="002A6E6D">
        <w:rPr>
          <w:noProof/>
          <w:lang w:eastAsia="ru-RU"/>
        </w:rPr>
        <w:lastRenderedPageBreak/>
        <w:drawing>
          <wp:inline distT="0" distB="0" distL="0" distR="0">
            <wp:extent cx="10105697" cy="7618798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0827" cy="763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9CC" w:rsidRDefault="00DC79CC" w:rsidP="00DC79CC">
      <w:pPr>
        <w:tabs>
          <w:tab w:val="left" w:pos="8850"/>
        </w:tabs>
        <w:sectPr w:rsidR="00DC79CC" w:rsidSect="0076622F">
          <w:headerReference w:type="default" r:id="rId10"/>
          <w:footerReference w:type="default" r:id="rId11"/>
          <w:pgSz w:w="23808" w:h="16840" w:orient="landscape"/>
          <w:pgMar w:top="284" w:right="284" w:bottom="284" w:left="720" w:header="510" w:footer="2494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:rsidR="00DC79CC" w:rsidRDefault="00DC79CC" w:rsidP="00DC79CC">
      <w:pPr>
        <w:tabs>
          <w:tab w:val="left" w:pos="8850"/>
        </w:tabs>
      </w:pPr>
    </w:p>
    <w:p w:rsidR="00DC79CC" w:rsidRDefault="002A6E6D" w:rsidP="00DC79CC">
      <w:pPr>
        <w:tabs>
          <w:tab w:val="left" w:pos="8850"/>
        </w:tabs>
      </w:pPr>
      <w:r w:rsidRPr="002A6E6D">
        <w:rPr>
          <w:noProof/>
          <w:lang w:eastAsia="ru-RU"/>
        </w:rPr>
        <w:drawing>
          <wp:inline distT="0" distB="0" distL="0" distR="0">
            <wp:extent cx="7564582" cy="71954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3173" cy="721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9CC" w:rsidRDefault="00DC79CC" w:rsidP="00DC79CC">
      <w:pPr>
        <w:tabs>
          <w:tab w:val="left" w:pos="8850"/>
        </w:tabs>
      </w:pPr>
    </w:p>
    <w:p w:rsidR="00DC79CC" w:rsidRDefault="00DC79CC" w:rsidP="00DC79CC">
      <w:pPr>
        <w:tabs>
          <w:tab w:val="left" w:pos="8850"/>
        </w:tabs>
      </w:pPr>
    </w:p>
    <w:p w:rsidR="00DC79CC" w:rsidRDefault="00DC79CC" w:rsidP="00DC79CC">
      <w:pPr>
        <w:tabs>
          <w:tab w:val="left" w:pos="8850"/>
        </w:tabs>
      </w:pPr>
    </w:p>
    <w:p w:rsidR="00DC79CC" w:rsidRDefault="00DC79CC" w:rsidP="00DC79CC">
      <w:pPr>
        <w:tabs>
          <w:tab w:val="left" w:pos="8850"/>
        </w:tabs>
      </w:pPr>
    </w:p>
    <w:p w:rsidR="00DC79CC" w:rsidRDefault="00DC79CC" w:rsidP="00DC79CC">
      <w:pPr>
        <w:tabs>
          <w:tab w:val="left" w:pos="8850"/>
        </w:tabs>
      </w:pPr>
    </w:p>
    <w:p w:rsidR="00DC79CC" w:rsidRDefault="00DC79CC" w:rsidP="00DC79CC">
      <w:pPr>
        <w:tabs>
          <w:tab w:val="left" w:pos="8850"/>
        </w:tabs>
      </w:pPr>
    </w:p>
    <w:p w:rsidR="00DC79CC" w:rsidRDefault="00DC79CC" w:rsidP="00DC79CC">
      <w:pPr>
        <w:tabs>
          <w:tab w:val="left" w:pos="8850"/>
        </w:tabs>
      </w:pPr>
    </w:p>
    <w:p w:rsidR="00DC79CC" w:rsidRPr="00DC79CC" w:rsidRDefault="00DC79CC" w:rsidP="00DC79CC"/>
    <w:p w:rsidR="00DC79CC" w:rsidRPr="00DC79CC" w:rsidRDefault="00DC79CC" w:rsidP="00DC79CC"/>
    <w:p w:rsidR="00DC79CC" w:rsidRPr="00DC79CC" w:rsidRDefault="00DC79CC" w:rsidP="00DC79CC"/>
    <w:p w:rsidR="00DC79CC" w:rsidRPr="00DC79CC" w:rsidRDefault="00DC79CC" w:rsidP="00DC79CC"/>
    <w:p w:rsidR="00DC79CC" w:rsidRPr="00DC79CC" w:rsidRDefault="00DC79CC" w:rsidP="00DC79CC"/>
    <w:p w:rsidR="00DC79CC" w:rsidRPr="00DC79CC" w:rsidRDefault="00DC79CC" w:rsidP="00DC79CC"/>
    <w:p w:rsidR="00DC79CC" w:rsidRPr="00DC79CC" w:rsidRDefault="00DC79CC" w:rsidP="00DC79CC"/>
    <w:p w:rsidR="00DC79CC" w:rsidRPr="00DC79CC" w:rsidRDefault="00DC79CC" w:rsidP="00DC79CC"/>
    <w:p w:rsidR="00DC79CC" w:rsidRPr="00DC79CC" w:rsidRDefault="00DC79CC" w:rsidP="00DC79CC"/>
    <w:p w:rsidR="00DC79CC" w:rsidRPr="00DC79CC" w:rsidRDefault="00DC79CC" w:rsidP="00DC79CC"/>
    <w:p w:rsidR="00DC79CC" w:rsidRPr="00DC79CC" w:rsidRDefault="00DC79CC" w:rsidP="00DC79CC"/>
    <w:p w:rsidR="00DC79CC" w:rsidRPr="00DC79CC" w:rsidRDefault="00DC79CC" w:rsidP="00DC79CC"/>
    <w:p w:rsidR="00DC79CC" w:rsidRPr="00DC79CC" w:rsidRDefault="00DC79CC" w:rsidP="00DC79CC"/>
    <w:p w:rsidR="00DC79CC" w:rsidRPr="00DC79CC" w:rsidRDefault="00DC79CC" w:rsidP="00DC79CC"/>
    <w:p w:rsidR="00DC79CC" w:rsidRPr="00DC79CC" w:rsidRDefault="00DC79CC" w:rsidP="00DC79CC"/>
    <w:p w:rsidR="00DC79CC" w:rsidRDefault="00DC79CC" w:rsidP="00DC79CC"/>
    <w:p w:rsidR="00DC79CC" w:rsidRDefault="00DC79CC" w:rsidP="00DC79CC">
      <w:pPr>
        <w:tabs>
          <w:tab w:val="left" w:pos="1410"/>
        </w:tabs>
        <w:sectPr w:rsidR="00DC79CC" w:rsidSect="0076622F">
          <w:headerReference w:type="default" r:id="rId13"/>
          <w:footerReference w:type="default" r:id="rId14"/>
          <w:pgSz w:w="23808" w:h="16840" w:orient="landscape"/>
          <w:pgMar w:top="284" w:right="284" w:bottom="284" w:left="720" w:header="510" w:footer="2494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  <w:r>
        <w:tab/>
      </w:r>
    </w:p>
    <w:p w:rsidR="00DC79CC" w:rsidRDefault="002A6E6D" w:rsidP="00DC79CC">
      <w:pPr>
        <w:tabs>
          <w:tab w:val="left" w:pos="1410"/>
        </w:tabs>
      </w:pPr>
      <w:r w:rsidRPr="002A6E6D">
        <w:rPr>
          <w:noProof/>
          <w:lang w:eastAsia="ru-RU"/>
        </w:rPr>
        <w:lastRenderedPageBreak/>
        <w:drawing>
          <wp:inline distT="0" distB="0" distL="0" distR="0">
            <wp:extent cx="8966579" cy="7169627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0143" cy="718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9CC" w:rsidRDefault="00DC79CC" w:rsidP="00DC79CC">
      <w:pPr>
        <w:tabs>
          <w:tab w:val="left" w:pos="1410"/>
        </w:tabs>
      </w:pPr>
    </w:p>
    <w:p w:rsidR="00DC79CC" w:rsidRDefault="00DC79CC" w:rsidP="00DC79CC">
      <w:pPr>
        <w:tabs>
          <w:tab w:val="left" w:pos="1410"/>
        </w:tabs>
      </w:pPr>
    </w:p>
    <w:p w:rsidR="00DC79CC" w:rsidRDefault="00DC79CC" w:rsidP="00DC79CC">
      <w:pPr>
        <w:tabs>
          <w:tab w:val="left" w:pos="1410"/>
        </w:tabs>
      </w:pPr>
    </w:p>
    <w:p w:rsidR="00DC79CC" w:rsidRDefault="00DC79CC" w:rsidP="00DC79CC">
      <w:pPr>
        <w:tabs>
          <w:tab w:val="left" w:pos="1410"/>
        </w:tabs>
      </w:pPr>
    </w:p>
    <w:p w:rsidR="00DC79CC" w:rsidRDefault="00DC79CC" w:rsidP="00DC79CC">
      <w:pPr>
        <w:tabs>
          <w:tab w:val="left" w:pos="1410"/>
        </w:tabs>
      </w:pPr>
    </w:p>
    <w:p w:rsidR="00DC79CC" w:rsidRDefault="00DC79CC" w:rsidP="00DC79CC">
      <w:pPr>
        <w:tabs>
          <w:tab w:val="left" w:pos="1410"/>
        </w:tabs>
      </w:pPr>
    </w:p>
    <w:p w:rsidR="00DC79CC" w:rsidRDefault="00DC79CC" w:rsidP="00DC79CC">
      <w:pPr>
        <w:tabs>
          <w:tab w:val="left" w:pos="1410"/>
        </w:tabs>
      </w:pPr>
    </w:p>
    <w:p w:rsidR="00DC79CC" w:rsidRDefault="00DC79CC" w:rsidP="00DC79CC">
      <w:pPr>
        <w:tabs>
          <w:tab w:val="left" w:pos="1410"/>
        </w:tabs>
      </w:pPr>
    </w:p>
    <w:p w:rsidR="00DC79CC" w:rsidRDefault="00DC79CC" w:rsidP="00DC79CC">
      <w:pPr>
        <w:tabs>
          <w:tab w:val="left" w:pos="1410"/>
        </w:tabs>
      </w:pPr>
    </w:p>
    <w:p w:rsidR="00DC79CC" w:rsidRDefault="00DC79CC" w:rsidP="00DC79CC">
      <w:pPr>
        <w:tabs>
          <w:tab w:val="left" w:pos="1410"/>
        </w:tabs>
      </w:pPr>
    </w:p>
    <w:p w:rsidR="00DC79CC" w:rsidRDefault="00DC79CC" w:rsidP="00DC79CC">
      <w:pPr>
        <w:tabs>
          <w:tab w:val="left" w:pos="1410"/>
        </w:tabs>
      </w:pPr>
    </w:p>
    <w:p w:rsidR="00DC79CC" w:rsidRDefault="00DC79CC" w:rsidP="00DC79CC">
      <w:pPr>
        <w:tabs>
          <w:tab w:val="left" w:pos="1410"/>
        </w:tabs>
      </w:pPr>
    </w:p>
    <w:p w:rsidR="00DC79CC" w:rsidRDefault="00DC79CC" w:rsidP="00DC79CC">
      <w:pPr>
        <w:tabs>
          <w:tab w:val="left" w:pos="1410"/>
        </w:tabs>
      </w:pPr>
    </w:p>
    <w:p w:rsidR="00DC79CC" w:rsidRDefault="00DC79CC" w:rsidP="00DC79CC">
      <w:pPr>
        <w:tabs>
          <w:tab w:val="left" w:pos="1410"/>
        </w:tabs>
      </w:pPr>
    </w:p>
    <w:p w:rsidR="00DC79CC" w:rsidRDefault="00DC79CC" w:rsidP="00DC79CC">
      <w:pPr>
        <w:tabs>
          <w:tab w:val="left" w:pos="1410"/>
        </w:tabs>
      </w:pPr>
    </w:p>
    <w:p w:rsidR="00DC79CC" w:rsidRDefault="00DC79CC" w:rsidP="00DC79CC">
      <w:pPr>
        <w:tabs>
          <w:tab w:val="left" w:pos="1410"/>
        </w:tabs>
      </w:pPr>
    </w:p>
    <w:p w:rsidR="00DC79CC" w:rsidRDefault="00DC79CC" w:rsidP="00DC79CC">
      <w:pPr>
        <w:tabs>
          <w:tab w:val="left" w:pos="1410"/>
        </w:tabs>
      </w:pPr>
    </w:p>
    <w:p w:rsidR="00DC79CC" w:rsidRDefault="00DC79CC" w:rsidP="00DC79CC">
      <w:pPr>
        <w:tabs>
          <w:tab w:val="left" w:pos="1410"/>
        </w:tabs>
      </w:pPr>
    </w:p>
    <w:p w:rsidR="00DC79CC" w:rsidRDefault="00DC79CC" w:rsidP="00DC79CC">
      <w:pPr>
        <w:tabs>
          <w:tab w:val="left" w:pos="1410"/>
        </w:tabs>
      </w:pPr>
    </w:p>
    <w:p w:rsidR="00DC79CC" w:rsidRDefault="00DC79CC" w:rsidP="00DC79CC">
      <w:pPr>
        <w:tabs>
          <w:tab w:val="left" w:pos="1410"/>
        </w:tabs>
      </w:pPr>
    </w:p>
    <w:p w:rsidR="00DC79CC" w:rsidRDefault="00DC79CC" w:rsidP="00DC79CC">
      <w:pPr>
        <w:tabs>
          <w:tab w:val="left" w:pos="1410"/>
        </w:tabs>
      </w:pPr>
    </w:p>
    <w:p w:rsidR="00DC79CC" w:rsidRDefault="00DC79CC" w:rsidP="00DC79CC">
      <w:pPr>
        <w:tabs>
          <w:tab w:val="left" w:pos="1410"/>
        </w:tabs>
      </w:pPr>
    </w:p>
    <w:p w:rsidR="00DC79CC" w:rsidRDefault="00DC79CC" w:rsidP="00DC79CC">
      <w:pPr>
        <w:tabs>
          <w:tab w:val="left" w:pos="1410"/>
        </w:tabs>
        <w:sectPr w:rsidR="00DC79CC" w:rsidSect="0076622F">
          <w:headerReference w:type="default" r:id="rId16"/>
          <w:footerReference w:type="default" r:id="rId17"/>
          <w:pgSz w:w="23808" w:h="16840" w:orient="landscape"/>
          <w:pgMar w:top="284" w:right="284" w:bottom="284" w:left="720" w:header="510" w:footer="2494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:rsidR="00DC79CC" w:rsidRDefault="00DC79CC" w:rsidP="00DC79CC">
      <w:pPr>
        <w:tabs>
          <w:tab w:val="left" w:pos="1410"/>
        </w:tabs>
      </w:pPr>
    </w:p>
    <w:p w:rsidR="00DC79CC" w:rsidRDefault="002A6E6D" w:rsidP="00DC79CC">
      <w:pPr>
        <w:tabs>
          <w:tab w:val="left" w:pos="1410"/>
        </w:tabs>
      </w:pPr>
      <w:r w:rsidRPr="002A6E6D">
        <w:rPr>
          <w:noProof/>
          <w:lang w:eastAsia="ru-RU"/>
        </w:rPr>
        <w:drawing>
          <wp:inline distT="0" distB="0" distL="0" distR="0">
            <wp:extent cx="9029265" cy="64008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3571" cy="640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9CC" w:rsidRDefault="00DC79CC" w:rsidP="00DC79CC">
      <w:pPr>
        <w:tabs>
          <w:tab w:val="left" w:pos="1410"/>
        </w:tabs>
      </w:pPr>
    </w:p>
    <w:p w:rsidR="00DC79CC" w:rsidRDefault="00DC79CC" w:rsidP="00DC79CC">
      <w:pPr>
        <w:tabs>
          <w:tab w:val="left" w:pos="1410"/>
        </w:tabs>
      </w:pPr>
    </w:p>
    <w:p w:rsidR="00DC79CC" w:rsidRDefault="00DC79CC" w:rsidP="00DC79CC">
      <w:pPr>
        <w:tabs>
          <w:tab w:val="left" w:pos="1410"/>
        </w:tabs>
      </w:pPr>
    </w:p>
    <w:p w:rsidR="00DC79CC" w:rsidRDefault="00DC79CC" w:rsidP="00DC79CC">
      <w:pPr>
        <w:tabs>
          <w:tab w:val="left" w:pos="1410"/>
        </w:tabs>
      </w:pPr>
    </w:p>
    <w:p w:rsidR="00DC79CC" w:rsidRDefault="00DC79CC" w:rsidP="00DC79CC">
      <w:pPr>
        <w:tabs>
          <w:tab w:val="left" w:pos="1410"/>
        </w:tabs>
      </w:pPr>
    </w:p>
    <w:p w:rsidR="00DC79CC" w:rsidRDefault="00DC79CC" w:rsidP="00DC79CC">
      <w:pPr>
        <w:tabs>
          <w:tab w:val="left" w:pos="1410"/>
        </w:tabs>
      </w:pPr>
    </w:p>
    <w:p w:rsidR="00DC79CC" w:rsidRDefault="00DC79CC" w:rsidP="00DC79CC">
      <w:pPr>
        <w:tabs>
          <w:tab w:val="left" w:pos="1410"/>
        </w:tabs>
      </w:pPr>
    </w:p>
    <w:p w:rsidR="00DC79CC" w:rsidRDefault="00DC79CC" w:rsidP="00DC79CC">
      <w:pPr>
        <w:tabs>
          <w:tab w:val="left" w:pos="1410"/>
        </w:tabs>
      </w:pPr>
    </w:p>
    <w:p w:rsidR="00DC79CC" w:rsidRDefault="00DC79CC" w:rsidP="00DC79CC">
      <w:pPr>
        <w:tabs>
          <w:tab w:val="left" w:pos="1410"/>
        </w:tabs>
      </w:pPr>
    </w:p>
    <w:p w:rsidR="00DC79CC" w:rsidRDefault="00DC79CC" w:rsidP="00DC79CC">
      <w:pPr>
        <w:tabs>
          <w:tab w:val="left" w:pos="1410"/>
        </w:tabs>
      </w:pPr>
    </w:p>
    <w:p w:rsidR="00DC79CC" w:rsidRDefault="00DC79CC" w:rsidP="00DC79CC">
      <w:pPr>
        <w:tabs>
          <w:tab w:val="left" w:pos="1410"/>
        </w:tabs>
      </w:pPr>
    </w:p>
    <w:p w:rsidR="0041311F" w:rsidRDefault="0041311F" w:rsidP="00DC79CC">
      <w:pPr>
        <w:tabs>
          <w:tab w:val="left" w:pos="1410"/>
        </w:tabs>
      </w:pPr>
    </w:p>
    <w:p w:rsidR="0041311F" w:rsidRPr="0041311F" w:rsidRDefault="0041311F" w:rsidP="0041311F"/>
    <w:p w:rsidR="0041311F" w:rsidRPr="0041311F" w:rsidRDefault="0041311F" w:rsidP="0041311F"/>
    <w:p w:rsidR="0041311F" w:rsidRPr="0041311F" w:rsidRDefault="0041311F" w:rsidP="0041311F"/>
    <w:p w:rsidR="0041311F" w:rsidRPr="0041311F" w:rsidRDefault="0041311F" w:rsidP="0041311F"/>
    <w:p w:rsidR="0041311F" w:rsidRPr="0041311F" w:rsidRDefault="0041311F" w:rsidP="0041311F"/>
    <w:p w:rsidR="0041311F" w:rsidRPr="0041311F" w:rsidRDefault="0041311F" w:rsidP="0041311F"/>
    <w:p w:rsidR="0041311F" w:rsidRPr="0041311F" w:rsidRDefault="0041311F" w:rsidP="0041311F"/>
    <w:p w:rsidR="0041311F" w:rsidRPr="0041311F" w:rsidRDefault="0041311F" w:rsidP="0041311F"/>
    <w:p w:rsidR="0041311F" w:rsidRPr="0041311F" w:rsidRDefault="0041311F" w:rsidP="0041311F"/>
    <w:p w:rsidR="0041311F" w:rsidRPr="0041311F" w:rsidRDefault="0041311F" w:rsidP="0041311F"/>
    <w:p w:rsidR="0041311F" w:rsidRPr="0041311F" w:rsidRDefault="0041311F" w:rsidP="0041311F"/>
    <w:p w:rsidR="0041311F" w:rsidRDefault="0041311F" w:rsidP="0041311F"/>
    <w:p w:rsidR="0041311F" w:rsidRDefault="0041311F" w:rsidP="0041311F">
      <w:pPr>
        <w:tabs>
          <w:tab w:val="left" w:pos="1680"/>
        </w:tabs>
        <w:sectPr w:rsidR="0041311F" w:rsidSect="0076622F">
          <w:headerReference w:type="default" r:id="rId19"/>
          <w:footerReference w:type="default" r:id="rId20"/>
          <w:pgSz w:w="23808" w:h="16840" w:orient="landscape"/>
          <w:pgMar w:top="284" w:right="284" w:bottom="284" w:left="720" w:header="510" w:footer="2494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  <w:r>
        <w:tab/>
      </w:r>
    </w:p>
    <w:p w:rsidR="0041311F" w:rsidRDefault="002A6E6D" w:rsidP="002A6E6D">
      <w:pPr>
        <w:tabs>
          <w:tab w:val="left" w:pos="1680"/>
        </w:tabs>
        <w:jc w:val="both"/>
      </w:pPr>
      <w:r w:rsidRPr="002A6E6D">
        <w:rPr>
          <w:noProof/>
          <w:lang w:eastAsia="ru-RU"/>
        </w:rPr>
        <w:lastRenderedPageBreak/>
        <w:drawing>
          <wp:inline distT="0" distB="0" distL="0" distR="0">
            <wp:extent cx="10205272" cy="5328745"/>
            <wp:effectExtent l="0" t="0" r="571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187" cy="533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11F" w:rsidRPr="0041311F" w:rsidRDefault="0041311F" w:rsidP="0041311F"/>
    <w:p w:rsidR="0041311F" w:rsidRPr="0041311F" w:rsidRDefault="0041311F" w:rsidP="0041311F"/>
    <w:p w:rsidR="0041311F" w:rsidRPr="0041311F" w:rsidRDefault="0041311F" w:rsidP="0041311F"/>
    <w:p w:rsidR="0041311F" w:rsidRPr="0041311F" w:rsidRDefault="0041311F" w:rsidP="0041311F"/>
    <w:p w:rsidR="0041311F" w:rsidRPr="0041311F" w:rsidRDefault="0041311F" w:rsidP="0041311F"/>
    <w:p w:rsidR="0041311F" w:rsidRPr="0041311F" w:rsidRDefault="0041311F" w:rsidP="0041311F"/>
    <w:p w:rsidR="0041311F" w:rsidRPr="0041311F" w:rsidRDefault="0041311F" w:rsidP="0041311F"/>
    <w:p w:rsidR="0041311F" w:rsidRPr="0041311F" w:rsidRDefault="0041311F" w:rsidP="0041311F"/>
    <w:p w:rsidR="0041311F" w:rsidRPr="0041311F" w:rsidRDefault="0041311F" w:rsidP="0041311F"/>
    <w:p w:rsidR="0041311F" w:rsidRPr="0041311F" w:rsidRDefault="0041311F" w:rsidP="0041311F"/>
    <w:p w:rsidR="0041311F" w:rsidRPr="0041311F" w:rsidRDefault="0041311F" w:rsidP="0041311F"/>
    <w:p w:rsidR="0041311F" w:rsidRPr="0041311F" w:rsidRDefault="0041311F" w:rsidP="0041311F"/>
    <w:p w:rsidR="0041311F" w:rsidRPr="0041311F" w:rsidRDefault="0041311F" w:rsidP="0041311F"/>
    <w:p w:rsidR="0041311F" w:rsidRPr="0041311F" w:rsidRDefault="0041311F" w:rsidP="0041311F"/>
    <w:p w:rsidR="0041311F" w:rsidRPr="0041311F" w:rsidRDefault="0041311F" w:rsidP="0041311F"/>
    <w:p w:rsidR="0041311F" w:rsidRPr="0041311F" w:rsidRDefault="0041311F" w:rsidP="0041311F"/>
    <w:p w:rsidR="0041311F" w:rsidRPr="0041311F" w:rsidRDefault="0041311F" w:rsidP="0041311F"/>
    <w:p w:rsidR="0041311F" w:rsidRPr="0041311F" w:rsidRDefault="0041311F" w:rsidP="0041311F"/>
    <w:p w:rsidR="0041311F" w:rsidRPr="0041311F" w:rsidRDefault="0041311F" w:rsidP="0041311F"/>
    <w:p w:rsidR="0041311F" w:rsidRPr="0041311F" w:rsidRDefault="0041311F" w:rsidP="0041311F"/>
    <w:p w:rsidR="0041311F" w:rsidRDefault="0041311F" w:rsidP="0041311F"/>
    <w:p w:rsidR="0041311F" w:rsidRDefault="0041311F" w:rsidP="0041311F">
      <w:pPr>
        <w:tabs>
          <w:tab w:val="left" w:pos="2130"/>
        </w:tabs>
        <w:sectPr w:rsidR="0041311F" w:rsidSect="0076622F">
          <w:headerReference w:type="default" r:id="rId22"/>
          <w:footerReference w:type="default" r:id="rId23"/>
          <w:pgSz w:w="23808" w:h="16840" w:orient="landscape"/>
          <w:pgMar w:top="284" w:right="284" w:bottom="284" w:left="720" w:header="510" w:footer="2494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  <w:r>
        <w:tab/>
      </w:r>
    </w:p>
    <w:p w:rsidR="0041311F" w:rsidRDefault="0041311F" w:rsidP="0041311F">
      <w:pPr>
        <w:tabs>
          <w:tab w:val="left" w:pos="2130"/>
        </w:tabs>
      </w:pPr>
    </w:p>
    <w:p w:rsidR="0041311F" w:rsidRPr="0041311F" w:rsidRDefault="002A6E6D" w:rsidP="0041311F">
      <w:r w:rsidRPr="002A6E6D">
        <w:rPr>
          <w:noProof/>
          <w:lang w:eastAsia="ru-RU"/>
        </w:rPr>
        <w:drawing>
          <wp:inline distT="0" distB="0" distL="0" distR="0">
            <wp:extent cx="9362919" cy="59278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6389" cy="593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11F" w:rsidRPr="0041311F" w:rsidRDefault="0041311F" w:rsidP="0041311F"/>
    <w:p w:rsidR="0041311F" w:rsidRPr="0041311F" w:rsidRDefault="0041311F" w:rsidP="0041311F"/>
    <w:p w:rsidR="0041311F" w:rsidRPr="0041311F" w:rsidRDefault="0041311F" w:rsidP="0041311F"/>
    <w:p w:rsidR="0041311F" w:rsidRPr="0041311F" w:rsidRDefault="0041311F" w:rsidP="0041311F"/>
    <w:p w:rsidR="0041311F" w:rsidRPr="0041311F" w:rsidRDefault="0041311F" w:rsidP="0041311F"/>
    <w:p w:rsidR="0041311F" w:rsidRPr="0041311F" w:rsidRDefault="0041311F" w:rsidP="0041311F"/>
    <w:p w:rsidR="0041311F" w:rsidRPr="0041311F" w:rsidRDefault="0041311F" w:rsidP="0041311F"/>
    <w:p w:rsidR="0041311F" w:rsidRPr="0041311F" w:rsidRDefault="0041311F" w:rsidP="0041311F"/>
    <w:p w:rsidR="0041311F" w:rsidRPr="0041311F" w:rsidRDefault="0041311F" w:rsidP="0041311F"/>
    <w:p w:rsidR="0041311F" w:rsidRPr="0041311F" w:rsidRDefault="0041311F" w:rsidP="0041311F"/>
    <w:p w:rsidR="0041311F" w:rsidRPr="0041311F" w:rsidRDefault="0041311F" w:rsidP="0041311F"/>
    <w:p w:rsidR="0041311F" w:rsidRPr="0041311F" w:rsidRDefault="0041311F" w:rsidP="0041311F"/>
    <w:p w:rsidR="0041311F" w:rsidRPr="0041311F" w:rsidRDefault="0041311F" w:rsidP="0041311F"/>
    <w:p w:rsidR="0041311F" w:rsidRPr="0041311F" w:rsidRDefault="0041311F" w:rsidP="0041311F"/>
    <w:p w:rsidR="0041311F" w:rsidRPr="0041311F" w:rsidRDefault="0041311F" w:rsidP="0041311F"/>
    <w:p w:rsidR="0041311F" w:rsidRPr="0041311F" w:rsidRDefault="0041311F" w:rsidP="0041311F"/>
    <w:p w:rsidR="0041311F" w:rsidRPr="0041311F" w:rsidRDefault="0041311F" w:rsidP="0041311F"/>
    <w:p w:rsidR="0041311F" w:rsidRPr="0041311F" w:rsidRDefault="0041311F" w:rsidP="0041311F"/>
    <w:p w:rsidR="0041311F" w:rsidRPr="0041311F" w:rsidRDefault="0041311F" w:rsidP="0041311F"/>
    <w:p w:rsidR="0041311F" w:rsidRPr="0041311F" w:rsidRDefault="0041311F" w:rsidP="0041311F"/>
    <w:p w:rsidR="0041311F" w:rsidRPr="0041311F" w:rsidRDefault="0041311F" w:rsidP="0041311F"/>
    <w:p w:rsidR="0041311F" w:rsidRPr="0041311F" w:rsidRDefault="0041311F" w:rsidP="0041311F"/>
    <w:p w:rsidR="0041311F" w:rsidRDefault="0041311F" w:rsidP="0041311F"/>
    <w:p w:rsidR="0041311F" w:rsidRDefault="0041311F" w:rsidP="0041311F">
      <w:pPr>
        <w:tabs>
          <w:tab w:val="left" w:pos="4575"/>
        </w:tabs>
        <w:sectPr w:rsidR="0041311F" w:rsidSect="0076622F">
          <w:headerReference w:type="default" r:id="rId25"/>
          <w:footerReference w:type="default" r:id="rId26"/>
          <w:pgSz w:w="23808" w:h="16840" w:orient="landscape"/>
          <w:pgMar w:top="284" w:right="284" w:bottom="284" w:left="720" w:header="510" w:footer="2494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:rsidR="0041311F" w:rsidRDefault="0041311F" w:rsidP="00AC2B08">
      <w:pPr>
        <w:tabs>
          <w:tab w:val="left" w:pos="4575"/>
        </w:tabs>
      </w:pPr>
    </w:p>
    <w:sectPr w:rsidR="0041311F" w:rsidSect="0076622F">
      <w:headerReference w:type="default" r:id="rId27"/>
      <w:footerReference w:type="default" r:id="rId28"/>
      <w:pgSz w:w="23808" w:h="16840" w:orient="landscape"/>
      <w:pgMar w:top="284" w:right="284" w:bottom="284" w:left="720" w:header="510" w:footer="2494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A19" w:rsidRDefault="00916A19" w:rsidP="005D18EB">
      <w:pPr>
        <w:spacing w:after="0" w:line="240" w:lineRule="auto"/>
      </w:pPr>
      <w:r>
        <w:separator/>
      </w:r>
    </w:p>
  </w:endnote>
  <w:endnote w:type="continuationSeparator" w:id="0">
    <w:p w:rsidR="00916A19" w:rsidRDefault="00916A19" w:rsidP="005D1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horzAnchor="page" w:tblpX="12221" w:tblpY="1"/>
      <w:tblOverlap w:val="never"/>
      <w:tblW w:w="11057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544"/>
      <w:gridCol w:w="851"/>
      <w:gridCol w:w="1701"/>
      <w:gridCol w:w="992"/>
      <w:gridCol w:w="709"/>
      <w:gridCol w:w="3051"/>
      <w:gridCol w:w="345"/>
      <w:gridCol w:w="344"/>
      <w:gridCol w:w="348"/>
      <w:gridCol w:w="351"/>
      <w:gridCol w:w="685"/>
      <w:gridCol w:w="1136"/>
    </w:tblGrid>
    <w:tr w:rsidR="00724448" w:rsidRPr="005A57E9" w:rsidTr="00DC79CC">
      <w:trPr>
        <w:cantSplit/>
        <w:trHeight w:hRule="exact" w:val="284"/>
      </w:trPr>
      <w:tc>
        <w:tcPr>
          <w:tcW w:w="544" w:type="dxa"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 w:val="restart"/>
          <w:vAlign w:val="center"/>
        </w:tcPr>
        <w:p w:rsidR="005D18EB" w:rsidRPr="005A57E9" w:rsidRDefault="00856CD1" w:rsidP="0061236C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32"/>
              <w:szCs w:val="18"/>
            </w:rPr>
            <w:t>БРУ</w:t>
          </w:r>
          <w:r w:rsidR="005A57E9" w:rsidRPr="005A57E9">
            <w:rPr>
              <w:rFonts w:ascii="Times New Roman" w:hAnsi="Times New Roman" w:cs="Times New Roman"/>
              <w:sz w:val="32"/>
              <w:szCs w:val="18"/>
            </w:rPr>
            <w:t>.</w:t>
          </w:r>
          <w:r w:rsidR="003C5D73">
            <w:rPr>
              <w:rFonts w:ascii="Times New Roman" w:hAnsi="Times New Roman" w:cs="Times New Roman"/>
              <w:sz w:val="32"/>
              <w:szCs w:val="18"/>
            </w:rPr>
            <w:t>10027931.0</w:t>
          </w:r>
          <w:r w:rsidR="0061236C">
            <w:rPr>
              <w:rFonts w:ascii="Times New Roman" w:hAnsi="Times New Roman" w:cs="Times New Roman"/>
              <w:sz w:val="32"/>
              <w:szCs w:val="18"/>
            </w:rPr>
            <w:t>0</w:t>
          </w:r>
          <w:r w:rsidR="003C5D73">
            <w:rPr>
              <w:rFonts w:ascii="Times New Roman" w:hAnsi="Times New Roman" w:cs="Times New Roman"/>
              <w:sz w:val="32"/>
              <w:szCs w:val="18"/>
            </w:rPr>
            <w:t>1</w:t>
          </w:r>
          <w:r>
            <w:rPr>
              <w:rFonts w:ascii="Times New Roman" w:hAnsi="Times New Roman" w:cs="Times New Roman"/>
              <w:sz w:val="32"/>
              <w:szCs w:val="18"/>
            </w:rPr>
            <w:t xml:space="preserve"> ПД</w:t>
          </w:r>
        </w:p>
      </w:tc>
    </w:tr>
    <w:tr w:rsidR="00724448" w:rsidRPr="005A57E9" w:rsidTr="00DC79CC">
      <w:trPr>
        <w:cantSplit/>
        <w:trHeight w:hRule="exact" w:val="284"/>
      </w:trPr>
      <w:tc>
        <w:tcPr>
          <w:tcW w:w="544" w:type="dxa"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724448" w:rsidRPr="005A57E9" w:rsidTr="00DC79CC">
      <w:trPr>
        <w:cantSplit/>
        <w:trHeight w:hRule="exact" w:val="284"/>
      </w:trPr>
      <w:tc>
        <w:tcPr>
          <w:tcW w:w="544" w:type="dxa"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724448" w:rsidRPr="005A57E9" w:rsidTr="00DC79CC">
      <w:trPr>
        <w:cantSplit/>
        <w:trHeight w:hRule="exact" w:val="284"/>
      </w:trPr>
      <w:tc>
        <w:tcPr>
          <w:tcW w:w="544" w:type="dxa"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 w:val="restart"/>
          <w:vAlign w:val="center"/>
        </w:tcPr>
        <w:p w:rsidR="005D18EB" w:rsidRPr="005A57E9" w:rsidRDefault="00DC79CC" w:rsidP="005A57E9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36"/>
              <w:szCs w:val="18"/>
            </w:rPr>
            <w:t>Диаграмма вариантов использования</w:t>
          </w:r>
        </w:p>
      </w:tc>
      <w:tc>
        <w:tcPr>
          <w:tcW w:w="1037" w:type="dxa"/>
          <w:gridSpan w:val="3"/>
        </w:tcPr>
        <w:p w:rsidR="005D18EB" w:rsidRPr="005A57E9" w:rsidRDefault="005A57E9" w:rsidP="0076622F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Лит.</w:t>
          </w:r>
        </w:p>
      </w:tc>
      <w:tc>
        <w:tcPr>
          <w:tcW w:w="1036" w:type="dxa"/>
          <w:gridSpan w:val="2"/>
        </w:tcPr>
        <w:p w:rsidR="005D18EB" w:rsidRPr="005A57E9" w:rsidRDefault="005D18EB" w:rsidP="0076622F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Масса</w:t>
          </w:r>
        </w:p>
      </w:tc>
      <w:tc>
        <w:tcPr>
          <w:tcW w:w="1136" w:type="dxa"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Масштаб</w:t>
          </w:r>
        </w:p>
      </w:tc>
    </w:tr>
    <w:tr w:rsidR="0076622F" w:rsidRPr="005A57E9" w:rsidTr="00DC79CC">
      <w:trPr>
        <w:cantSplit/>
        <w:trHeight w:hRule="exact" w:val="284"/>
      </w:trPr>
      <w:tc>
        <w:tcPr>
          <w:tcW w:w="544" w:type="dxa"/>
        </w:tcPr>
        <w:p w:rsidR="005D18EB" w:rsidRPr="005A57E9" w:rsidRDefault="005D18EB" w:rsidP="0076622F">
          <w:pPr>
            <w:ind w:left="-108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 xml:space="preserve"> Изм.</w:t>
          </w:r>
        </w:p>
      </w:tc>
      <w:tc>
        <w:tcPr>
          <w:tcW w:w="851" w:type="dxa"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</w:t>
          </w:r>
        </w:p>
      </w:tc>
      <w:tc>
        <w:tcPr>
          <w:tcW w:w="1701" w:type="dxa"/>
        </w:tcPr>
        <w:p w:rsidR="005D18EB" w:rsidRPr="005A57E9" w:rsidRDefault="005D18EB" w:rsidP="0076622F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№ докум.</w:t>
          </w:r>
        </w:p>
      </w:tc>
      <w:tc>
        <w:tcPr>
          <w:tcW w:w="992" w:type="dxa"/>
        </w:tcPr>
        <w:p w:rsidR="005D18EB" w:rsidRPr="005A57E9" w:rsidRDefault="005D18EB" w:rsidP="0076622F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Подпись</w:t>
          </w:r>
        </w:p>
      </w:tc>
      <w:tc>
        <w:tcPr>
          <w:tcW w:w="709" w:type="dxa"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Дата</w:t>
          </w:r>
        </w:p>
      </w:tc>
      <w:tc>
        <w:tcPr>
          <w:tcW w:w="3051" w:type="dxa"/>
          <w:vMerge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 w:val="restart"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 w:val="restart"/>
          <w:vAlign w:val="center"/>
        </w:tcPr>
        <w:p w:rsidR="005D18EB" w:rsidRPr="005A57E9" w:rsidRDefault="005A57E9" w:rsidP="005A57E9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У</w:t>
          </w:r>
        </w:p>
      </w:tc>
      <w:tc>
        <w:tcPr>
          <w:tcW w:w="348" w:type="dxa"/>
          <w:vMerge w:val="restart"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 w:val="restart"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 w:val="restart"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5A57E9" w:rsidRPr="005A57E9" w:rsidTr="00DC79CC">
      <w:trPr>
        <w:cantSplit/>
        <w:trHeight w:hRule="exact" w:val="284"/>
      </w:trPr>
      <w:tc>
        <w:tcPr>
          <w:tcW w:w="1395" w:type="dxa"/>
          <w:gridSpan w:val="2"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Разработал</w:t>
          </w:r>
        </w:p>
      </w:tc>
      <w:tc>
        <w:tcPr>
          <w:tcW w:w="1701" w:type="dxa"/>
        </w:tcPr>
        <w:p w:rsidR="005D18EB" w:rsidRPr="005A57E9" w:rsidRDefault="003C5D73" w:rsidP="0076622F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Ковалёв М.А</w:t>
          </w:r>
        </w:p>
      </w:tc>
      <w:tc>
        <w:tcPr>
          <w:tcW w:w="992" w:type="dxa"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8" w:type="dxa"/>
          <w:vMerge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5A57E9" w:rsidRPr="005A57E9" w:rsidTr="00DC79CC">
      <w:trPr>
        <w:cantSplit/>
        <w:trHeight w:hRule="exact" w:val="284"/>
      </w:trPr>
      <w:tc>
        <w:tcPr>
          <w:tcW w:w="1395" w:type="dxa"/>
          <w:gridSpan w:val="2"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Проверил</w:t>
          </w:r>
        </w:p>
      </w:tc>
      <w:tc>
        <w:tcPr>
          <w:tcW w:w="1701" w:type="dxa"/>
        </w:tcPr>
        <w:p w:rsidR="005D18EB" w:rsidRPr="005A57E9" w:rsidRDefault="003C5D73" w:rsidP="0076622F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Плиско И.Г</w:t>
          </w:r>
        </w:p>
      </w:tc>
      <w:tc>
        <w:tcPr>
          <w:tcW w:w="992" w:type="dxa"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8" w:type="dxa"/>
          <w:vMerge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724448" w:rsidRPr="005A57E9" w:rsidTr="00DC79CC">
      <w:trPr>
        <w:cantSplit/>
        <w:trHeight w:hRule="exact" w:val="284"/>
      </w:trPr>
      <w:tc>
        <w:tcPr>
          <w:tcW w:w="1395" w:type="dxa"/>
          <w:gridSpan w:val="2"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Т. контр.</w:t>
          </w:r>
        </w:p>
      </w:tc>
      <w:tc>
        <w:tcPr>
          <w:tcW w:w="1701" w:type="dxa"/>
        </w:tcPr>
        <w:p w:rsidR="005D18EB" w:rsidRPr="005A57E9" w:rsidRDefault="00856CD1" w:rsidP="0076622F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Широченко В.А</w:t>
          </w:r>
        </w:p>
      </w:tc>
      <w:tc>
        <w:tcPr>
          <w:tcW w:w="992" w:type="dxa"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388" w:type="dxa"/>
          <w:gridSpan w:val="4"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  <w:lang w:val="en-US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</w:t>
          </w:r>
          <w:r w:rsidR="005A57E9">
            <w:rPr>
              <w:rFonts w:ascii="Arial" w:hAnsi="Arial" w:cs="Arial"/>
              <w:i/>
              <w:sz w:val="18"/>
              <w:szCs w:val="18"/>
              <w:lang w:val="en-US"/>
            </w:rPr>
            <w:t xml:space="preserve">     1</w:t>
          </w:r>
        </w:p>
      </w:tc>
      <w:tc>
        <w:tcPr>
          <w:tcW w:w="1821" w:type="dxa"/>
          <w:gridSpan w:val="2"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  <w:lang w:val="en-US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Листов</w:t>
          </w:r>
          <w:r w:rsidR="005A57E9">
            <w:rPr>
              <w:rFonts w:ascii="Arial" w:hAnsi="Arial" w:cs="Arial"/>
              <w:i/>
              <w:sz w:val="18"/>
              <w:szCs w:val="18"/>
              <w:lang w:val="en-US"/>
            </w:rPr>
            <w:t xml:space="preserve">     1</w:t>
          </w:r>
        </w:p>
      </w:tc>
    </w:tr>
    <w:tr w:rsidR="00724448" w:rsidRPr="005A57E9" w:rsidTr="00DC79CC">
      <w:trPr>
        <w:cantSplit/>
        <w:trHeight w:hRule="exact" w:val="284"/>
      </w:trPr>
      <w:tc>
        <w:tcPr>
          <w:tcW w:w="1395" w:type="dxa"/>
          <w:gridSpan w:val="2"/>
        </w:tcPr>
        <w:p w:rsidR="005D18EB" w:rsidRPr="005A57E9" w:rsidRDefault="00856CD1" w:rsidP="0076622F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Реценз.</w:t>
          </w:r>
        </w:p>
      </w:tc>
      <w:tc>
        <w:tcPr>
          <w:tcW w:w="1701" w:type="dxa"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 w:val="restart"/>
          <w:vAlign w:val="center"/>
        </w:tcPr>
        <w:p w:rsidR="005D18EB" w:rsidRPr="005A57E9" w:rsidRDefault="00856CD1" w:rsidP="005A57E9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28"/>
              <w:szCs w:val="18"/>
            </w:rPr>
            <w:t>Дипломный проект</w:t>
          </w:r>
        </w:p>
      </w:tc>
      <w:tc>
        <w:tcPr>
          <w:tcW w:w="3209" w:type="dxa"/>
          <w:gridSpan w:val="6"/>
          <w:vMerge w:val="restart"/>
          <w:vAlign w:val="center"/>
        </w:tcPr>
        <w:p w:rsidR="005D18EB" w:rsidRPr="005A57E9" w:rsidRDefault="00856CD1" w:rsidP="005A57E9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Cs w:val="18"/>
            </w:rPr>
            <w:t>Кафедра АСУ</w:t>
          </w:r>
          <w:r w:rsidR="005A57E9" w:rsidRPr="005A57E9">
            <w:rPr>
              <w:rFonts w:ascii="Arial" w:hAnsi="Arial" w:cs="Arial"/>
              <w:i/>
              <w:szCs w:val="18"/>
            </w:rPr>
            <w:t>, гр. АСОИ-171</w:t>
          </w:r>
        </w:p>
      </w:tc>
    </w:tr>
    <w:tr w:rsidR="00724448" w:rsidRPr="005A57E9" w:rsidTr="00DC79CC">
      <w:trPr>
        <w:cantSplit/>
        <w:trHeight w:hRule="exact" w:val="284"/>
      </w:trPr>
      <w:tc>
        <w:tcPr>
          <w:tcW w:w="1395" w:type="dxa"/>
          <w:gridSpan w:val="2"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Н. контр.</w:t>
          </w:r>
        </w:p>
      </w:tc>
      <w:tc>
        <w:tcPr>
          <w:tcW w:w="1701" w:type="dxa"/>
        </w:tcPr>
        <w:p w:rsidR="005D18EB" w:rsidRPr="005A57E9" w:rsidRDefault="00856CD1" w:rsidP="0076622F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Плиско И.Г</w:t>
          </w:r>
        </w:p>
      </w:tc>
      <w:tc>
        <w:tcPr>
          <w:tcW w:w="992" w:type="dxa"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209" w:type="dxa"/>
          <w:gridSpan w:val="6"/>
          <w:vMerge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724448" w:rsidRPr="005A57E9" w:rsidTr="00DC79CC">
      <w:trPr>
        <w:cantSplit/>
        <w:trHeight w:hRule="exact" w:val="284"/>
      </w:trPr>
      <w:tc>
        <w:tcPr>
          <w:tcW w:w="1395" w:type="dxa"/>
          <w:gridSpan w:val="2"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Утвердил</w:t>
          </w:r>
        </w:p>
      </w:tc>
      <w:tc>
        <w:tcPr>
          <w:tcW w:w="1701" w:type="dxa"/>
        </w:tcPr>
        <w:p w:rsidR="005D18EB" w:rsidRPr="005A57E9" w:rsidRDefault="00856CD1" w:rsidP="0076622F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Якимов А.И</w:t>
          </w:r>
        </w:p>
      </w:tc>
      <w:tc>
        <w:tcPr>
          <w:tcW w:w="992" w:type="dxa"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209" w:type="dxa"/>
          <w:gridSpan w:val="6"/>
          <w:vMerge/>
        </w:tcPr>
        <w:p w:rsidR="005D18EB" w:rsidRPr="005A57E9" w:rsidRDefault="005D18EB" w:rsidP="0076622F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</w:tbl>
  <w:p w:rsidR="005D18EB" w:rsidRPr="002221F9" w:rsidRDefault="005D18EB" w:rsidP="005D18EB"/>
  <w:p w:rsidR="005D18EB" w:rsidRPr="002221F9" w:rsidRDefault="005D18EB" w:rsidP="005D18EB"/>
  <w:p w:rsidR="005D18EB" w:rsidRDefault="005D18E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horzAnchor="page" w:tblpX="12221" w:tblpY="1"/>
      <w:tblOverlap w:val="never"/>
      <w:tblW w:w="11057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544"/>
      <w:gridCol w:w="851"/>
      <w:gridCol w:w="1701"/>
      <w:gridCol w:w="992"/>
      <w:gridCol w:w="709"/>
      <w:gridCol w:w="3051"/>
      <w:gridCol w:w="345"/>
      <w:gridCol w:w="344"/>
      <w:gridCol w:w="348"/>
      <w:gridCol w:w="351"/>
      <w:gridCol w:w="685"/>
      <w:gridCol w:w="1136"/>
    </w:tblGrid>
    <w:tr w:rsidR="00856CD1" w:rsidRPr="005A57E9" w:rsidTr="004F4AFF">
      <w:trPr>
        <w:cantSplit/>
        <w:trHeight w:hRule="exact" w:val="284"/>
      </w:trPr>
      <w:tc>
        <w:tcPr>
          <w:tcW w:w="544" w:type="dxa"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 w:val="restart"/>
          <w:vAlign w:val="center"/>
        </w:tcPr>
        <w:p w:rsidR="00856CD1" w:rsidRPr="005A57E9" w:rsidRDefault="00856CD1" w:rsidP="002A6E6D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32"/>
              <w:szCs w:val="18"/>
            </w:rPr>
            <w:t>БРУ</w:t>
          </w:r>
          <w:r w:rsidRPr="005A57E9">
            <w:rPr>
              <w:rFonts w:ascii="Times New Roman" w:hAnsi="Times New Roman" w:cs="Times New Roman"/>
              <w:sz w:val="32"/>
              <w:szCs w:val="18"/>
            </w:rPr>
            <w:t>.10027</w:t>
          </w:r>
          <w:r w:rsidR="002A6E6D">
            <w:rPr>
              <w:rFonts w:ascii="Times New Roman" w:hAnsi="Times New Roman" w:cs="Times New Roman"/>
              <w:sz w:val="32"/>
              <w:szCs w:val="18"/>
            </w:rPr>
            <w:t>931</w:t>
          </w:r>
          <w:r w:rsidR="00120DD2">
            <w:rPr>
              <w:rFonts w:ascii="Times New Roman" w:hAnsi="Times New Roman" w:cs="Times New Roman"/>
              <w:sz w:val="32"/>
              <w:szCs w:val="18"/>
            </w:rPr>
            <w:t>.002</w:t>
          </w:r>
          <w:r>
            <w:rPr>
              <w:rFonts w:ascii="Times New Roman" w:hAnsi="Times New Roman" w:cs="Times New Roman"/>
              <w:sz w:val="32"/>
              <w:szCs w:val="18"/>
            </w:rPr>
            <w:t xml:space="preserve"> ПД</w:t>
          </w:r>
        </w:p>
      </w:tc>
    </w:tr>
    <w:tr w:rsidR="00856CD1" w:rsidRPr="005A57E9" w:rsidTr="004F4AFF">
      <w:trPr>
        <w:cantSplit/>
        <w:trHeight w:hRule="exact" w:val="284"/>
      </w:trPr>
      <w:tc>
        <w:tcPr>
          <w:tcW w:w="544" w:type="dxa"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856CD1" w:rsidRPr="005A57E9" w:rsidTr="004F4AFF">
      <w:trPr>
        <w:cantSplit/>
        <w:trHeight w:hRule="exact" w:val="284"/>
      </w:trPr>
      <w:tc>
        <w:tcPr>
          <w:tcW w:w="544" w:type="dxa"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856CD1" w:rsidRPr="005A57E9" w:rsidTr="004F4AFF">
      <w:trPr>
        <w:cantSplit/>
        <w:trHeight w:hRule="exact" w:val="284"/>
      </w:trPr>
      <w:tc>
        <w:tcPr>
          <w:tcW w:w="544" w:type="dxa"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 w:val="restart"/>
          <w:vAlign w:val="center"/>
        </w:tcPr>
        <w:p w:rsidR="00856CD1" w:rsidRPr="00856CD1" w:rsidRDefault="002A6E6D" w:rsidP="002A6E6D">
          <w:pPr>
            <w:jc w:val="center"/>
            <w:rPr>
              <w:rFonts w:ascii="Times New Roman" w:hAnsi="Times New Roman" w:cs="Times New Roman"/>
              <w:sz w:val="28"/>
              <w:szCs w:val="18"/>
            </w:rPr>
          </w:pPr>
          <w:r>
            <w:rPr>
              <w:rFonts w:ascii="Times New Roman" w:hAnsi="Times New Roman" w:cs="Times New Roman"/>
              <w:sz w:val="28"/>
              <w:szCs w:val="18"/>
            </w:rPr>
            <w:t>Диаграмма бизенес-процессов</w:t>
          </w:r>
        </w:p>
      </w:tc>
      <w:tc>
        <w:tcPr>
          <w:tcW w:w="1037" w:type="dxa"/>
          <w:gridSpan w:val="3"/>
        </w:tcPr>
        <w:p w:rsidR="00856CD1" w:rsidRPr="005A57E9" w:rsidRDefault="00856CD1" w:rsidP="00856CD1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Лит.</w:t>
          </w:r>
        </w:p>
      </w:tc>
      <w:tc>
        <w:tcPr>
          <w:tcW w:w="1036" w:type="dxa"/>
          <w:gridSpan w:val="2"/>
        </w:tcPr>
        <w:p w:rsidR="00856CD1" w:rsidRPr="005A57E9" w:rsidRDefault="00856CD1" w:rsidP="00856CD1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Масса</w:t>
          </w:r>
        </w:p>
      </w:tc>
      <w:tc>
        <w:tcPr>
          <w:tcW w:w="1136" w:type="dxa"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Масштаб</w:t>
          </w:r>
        </w:p>
      </w:tc>
    </w:tr>
    <w:tr w:rsidR="00856CD1" w:rsidRPr="005A57E9" w:rsidTr="004F4AFF">
      <w:trPr>
        <w:cantSplit/>
        <w:trHeight w:hRule="exact" w:val="284"/>
      </w:trPr>
      <w:tc>
        <w:tcPr>
          <w:tcW w:w="544" w:type="dxa"/>
        </w:tcPr>
        <w:p w:rsidR="00856CD1" w:rsidRPr="005A57E9" w:rsidRDefault="00856CD1" w:rsidP="00856CD1">
          <w:pPr>
            <w:ind w:left="-108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 xml:space="preserve"> Изм.</w:t>
          </w:r>
        </w:p>
      </w:tc>
      <w:tc>
        <w:tcPr>
          <w:tcW w:w="851" w:type="dxa"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</w:t>
          </w:r>
        </w:p>
      </w:tc>
      <w:tc>
        <w:tcPr>
          <w:tcW w:w="1701" w:type="dxa"/>
        </w:tcPr>
        <w:p w:rsidR="00856CD1" w:rsidRPr="005A57E9" w:rsidRDefault="00856CD1" w:rsidP="00856CD1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№ докум.</w:t>
          </w:r>
        </w:p>
      </w:tc>
      <w:tc>
        <w:tcPr>
          <w:tcW w:w="992" w:type="dxa"/>
        </w:tcPr>
        <w:p w:rsidR="00856CD1" w:rsidRPr="005A57E9" w:rsidRDefault="00856CD1" w:rsidP="00856CD1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Подпись</w:t>
          </w:r>
        </w:p>
      </w:tc>
      <w:tc>
        <w:tcPr>
          <w:tcW w:w="709" w:type="dxa"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Дата</w:t>
          </w:r>
        </w:p>
      </w:tc>
      <w:tc>
        <w:tcPr>
          <w:tcW w:w="3051" w:type="dxa"/>
          <w:vMerge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 w:val="restart"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 w:val="restart"/>
          <w:vAlign w:val="center"/>
        </w:tcPr>
        <w:p w:rsidR="00856CD1" w:rsidRPr="005A57E9" w:rsidRDefault="00856CD1" w:rsidP="00856CD1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У</w:t>
          </w:r>
        </w:p>
      </w:tc>
      <w:tc>
        <w:tcPr>
          <w:tcW w:w="348" w:type="dxa"/>
          <w:vMerge w:val="restart"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 w:val="restart"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 w:val="restart"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856CD1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Разработал</w:t>
          </w:r>
        </w:p>
      </w:tc>
      <w:tc>
        <w:tcPr>
          <w:tcW w:w="1701" w:type="dxa"/>
        </w:tcPr>
        <w:p w:rsidR="00856CD1" w:rsidRPr="005A57E9" w:rsidRDefault="002A6E6D" w:rsidP="00856CD1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Ковалёв М.А.</w:t>
          </w:r>
        </w:p>
      </w:tc>
      <w:tc>
        <w:tcPr>
          <w:tcW w:w="992" w:type="dxa"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8" w:type="dxa"/>
          <w:vMerge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856CD1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Проверил</w:t>
          </w:r>
        </w:p>
      </w:tc>
      <w:tc>
        <w:tcPr>
          <w:tcW w:w="1701" w:type="dxa"/>
        </w:tcPr>
        <w:p w:rsidR="00856CD1" w:rsidRPr="005A57E9" w:rsidRDefault="002A6E6D" w:rsidP="00856CD1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Плиско И.Г</w:t>
          </w:r>
        </w:p>
      </w:tc>
      <w:tc>
        <w:tcPr>
          <w:tcW w:w="992" w:type="dxa"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8" w:type="dxa"/>
          <w:vMerge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856CD1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Т. контр.</w:t>
          </w:r>
        </w:p>
      </w:tc>
      <w:tc>
        <w:tcPr>
          <w:tcW w:w="1701" w:type="dxa"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Широченко В.А</w:t>
          </w:r>
        </w:p>
      </w:tc>
      <w:tc>
        <w:tcPr>
          <w:tcW w:w="992" w:type="dxa"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388" w:type="dxa"/>
          <w:gridSpan w:val="4"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  <w:lang w:val="en-US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</w:t>
          </w:r>
          <w:r>
            <w:rPr>
              <w:rFonts w:ascii="Arial" w:hAnsi="Arial" w:cs="Arial"/>
              <w:i/>
              <w:sz w:val="18"/>
              <w:szCs w:val="18"/>
              <w:lang w:val="en-US"/>
            </w:rPr>
            <w:t xml:space="preserve">     1</w:t>
          </w:r>
        </w:p>
      </w:tc>
      <w:tc>
        <w:tcPr>
          <w:tcW w:w="1821" w:type="dxa"/>
          <w:gridSpan w:val="2"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  <w:lang w:val="en-US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Листов</w:t>
          </w:r>
          <w:r>
            <w:rPr>
              <w:rFonts w:ascii="Arial" w:hAnsi="Arial" w:cs="Arial"/>
              <w:i/>
              <w:sz w:val="18"/>
              <w:szCs w:val="18"/>
              <w:lang w:val="en-US"/>
            </w:rPr>
            <w:t xml:space="preserve">     1</w:t>
          </w:r>
        </w:p>
      </w:tc>
    </w:tr>
    <w:tr w:rsidR="00856CD1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Реценз.</w:t>
          </w:r>
        </w:p>
      </w:tc>
      <w:tc>
        <w:tcPr>
          <w:tcW w:w="1701" w:type="dxa"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 w:val="restart"/>
          <w:vAlign w:val="center"/>
        </w:tcPr>
        <w:p w:rsidR="00856CD1" w:rsidRPr="005A57E9" w:rsidRDefault="00856CD1" w:rsidP="00856CD1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28"/>
              <w:szCs w:val="18"/>
            </w:rPr>
            <w:t>Дипломный проект</w:t>
          </w:r>
        </w:p>
      </w:tc>
      <w:tc>
        <w:tcPr>
          <w:tcW w:w="3209" w:type="dxa"/>
          <w:gridSpan w:val="6"/>
          <w:vMerge w:val="restart"/>
          <w:vAlign w:val="center"/>
        </w:tcPr>
        <w:p w:rsidR="00856CD1" w:rsidRPr="005A57E9" w:rsidRDefault="00856CD1" w:rsidP="00856CD1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Cs w:val="18"/>
            </w:rPr>
            <w:t>Кафедра АСУ</w:t>
          </w:r>
          <w:r w:rsidRPr="005A57E9">
            <w:rPr>
              <w:rFonts w:ascii="Arial" w:hAnsi="Arial" w:cs="Arial"/>
              <w:i/>
              <w:szCs w:val="18"/>
            </w:rPr>
            <w:t>, гр. АСОИ-171</w:t>
          </w:r>
        </w:p>
      </w:tc>
    </w:tr>
    <w:tr w:rsidR="00856CD1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Н. контр.</w:t>
          </w:r>
        </w:p>
      </w:tc>
      <w:tc>
        <w:tcPr>
          <w:tcW w:w="1701" w:type="dxa"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Плиско И.Г</w:t>
          </w:r>
        </w:p>
      </w:tc>
      <w:tc>
        <w:tcPr>
          <w:tcW w:w="992" w:type="dxa"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209" w:type="dxa"/>
          <w:gridSpan w:val="6"/>
          <w:vMerge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856CD1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Утвердил</w:t>
          </w:r>
        </w:p>
      </w:tc>
      <w:tc>
        <w:tcPr>
          <w:tcW w:w="1701" w:type="dxa"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Якимов А.И</w:t>
          </w:r>
        </w:p>
      </w:tc>
      <w:tc>
        <w:tcPr>
          <w:tcW w:w="992" w:type="dxa"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209" w:type="dxa"/>
          <w:gridSpan w:val="6"/>
          <w:vMerge/>
        </w:tcPr>
        <w:p w:rsidR="00856CD1" w:rsidRPr="005A57E9" w:rsidRDefault="00856CD1" w:rsidP="00856CD1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</w:tbl>
  <w:p w:rsidR="00DC79CC" w:rsidRPr="002221F9" w:rsidRDefault="00DC79CC" w:rsidP="005D18EB"/>
  <w:p w:rsidR="00DC79CC" w:rsidRPr="002221F9" w:rsidRDefault="00DC79CC" w:rsidP="005D18EB"/>
  <w:p w:rsidR="00DC79CC" w:rsidRDefault="00DC79CC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horzAnchor="page" w:tblpX="12221" w:tblpY="1"/>
      <w:tblOverlap w:val="never"/>
      <w:tblW w:w="11057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544"/>
      <w:gridCol w:w="851"/>
      <w:gridCol w:w="1701"/>
      <w:gridCol w:w="992"/>
      <w:gridCol w:w="709"/>
      <w:gridCol w:w="3051"/>
      <w:gridCol w:w="345"/>
      <w:gridCol w:w="344"/>
      <w:gridCol w:w="348"/>
      <w:gridCol w:w="351"/>
      <w:gridCol w:w="685"/>
      <w:gridCol w:w="1136"/>
    </w:tblGrid>
    <w:tr w:rsidR="00120DD2" w:rsidRPr="005A57E9" w:rsidTr="004F4AFF">
      <w:trPr>
        <w:cantSplit/>
        <w:trHeight w:hRule="exact" w:val="284"/>
      </w:trPr>
      <w:tc>
        <w:tcPr>
          <w:tcW w:w="544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 w:val="restart"/>
          <w:vAlign w:val="center"/>
        </w:tcPr>
        <w:p w:rsidR="00120DD2" w:rsidRPr="005A57E9" w:rsidRDefault="00120DD2" w:rsidP="002A6E6D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32"/>
              <w:szCs w:val="18"/>
            </w:rPr>
            <w:t>БРУ</w:t>
          </w:r>
          <w:r w:rsidRPr="005A57E9">
            <w:rPr>
              <w:rFonts w:ascii="Times New Roman" w:hAnsi="Times New Roman" w:cs="Times New Roman"/>
              <w:sz w:val="32"/>
              <w:szCs w:val="18"/>
            </w:rPr>
            <w:t>.10027</w:t>
          </w:r>
          <w:r w:rsidR="002A6E6D">
            <w:rPr>
              <w:rFonts w:ascii="Times New Roman" w:hAnsi="Times New Roman" w:cs="Times New Roman"/>
              <w:sz w:val="32"/>
              <w:szCs w:val="18"/>
            </w:rPr>
            <w:t>931</w:t>
          </w:r>
          <w:r>
            <w:rPr>
              <w:rFonts w:ascii="Times New Roman" w:hAnsi="Times New Roman" w:cs="Times New Roman"/>
              <w:sz w:val="32"/>
              <w:szCs w:val="18"/>
            </w:rPr>
            <w:t>.003 ПД</w:t>
          </w:r>
        </w:p>
      </w:tc>
    </w:tr>
    <w:tr w:rsidR="00120DD2" w:rsidRPr="005A57E9" w:rsidTr="004F4AFF">
      <w:trPr>
        <w:cantSplit/>
        <w:trHeight w:hRule="exact" w:val="284"/>
      </w:trPr>
      <w:tc>
        <w:tcPr>
          <w:tcW w:w="544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120DD2" w:rsidRPr="005A57E9" w:rsidTr="004F4AFF">
      <w:trPr>
        <w:cantSplit/>
        <w:trHeight w:hRule="exact" w:val="284"/>
      </w:trPr>
      <w:tc>
        <w:tcPr>
          <w:tcW w:w="544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120DD2" w:rsidRPr="005A57E9" w:rsidTr="004F4AFF">
      <w:trPr>
        <w:cantSplit/>
        <w:trHeight w:hRule="exact" w:val="284"/>
      </w:trPr>
      <w:tc>
        <w:tcPr>
          <w:tcW w:w="544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 w:val="restart"/>
          <w:vAlign w:val="center"/>
        </w:tcPr>
        <w:p w:rsidR="00120DD2" w:rsidRPr="00856CD1" w:rsidRDefault="002A6E6D" w:rsidP="00120DD2">
          <w:pPr>
            <w:jc w:val="center"/>
            <w:rPr>
              <w:rFonts w:ascii="Times New Roman" w:hAnsi="Times New Roman" w:cs="Times New Roman"/>
              <w:sz w:val="28"/>
              <w:szCs w:val="18"/>
            </w:rPr>
          </w:pPr>
          <w:r>
            <w:rPr>
              <w:rFonts w:ascii="Times New Roman" w:hAnsi="Times New Roman" w:cs="Times New Roman"/>
              <w:sz w:val="28"/>
              <w:szCs w:val="18"/>
            </w:rPr>
            <w:t>Диаграмма последовательности «Наукометрические показатели»</w:t>
          </w:r>
        </w:p>
      </w:tc>
      <w:tc>
        <w:tcPr>
          <w:tcW w:w="1037" w:type="dxa"/>
          <w:gridSpan w:val="3"/>
        </w:tcPr>
        <w:p w:rsidR="00120DD2" w:rsidRPr="005A57E9" w:rsidRDefault="00120DD2" w:rsidP="00120DD2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Лит.</w:t>
          </w:r>
        </w:p>
      </w:tc>
      <w:tc>
        <w:tcPr>
          <w:tcW w:w="1036" w:type="dxa"/>
          <w:gridSpan w:val="2"/>
        </w:tcPr>
        <w:p w:rsidR="00120DD2" w:rsidRPr="005A57E9" w:rsidRDefault="00120DD2" w:rsidP="00120DD2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Масса</w:t>
          </w:r>
        </w:p>
      </w:tc>
      <w:tc>
        <w:tcPr>
          <w:tcW w:w="1136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Масштаб</w:t>
          </w:r>
        </w:p>
      </w:tc>
    </w:tr>
    <w:tr w:rsidR="00120DD2" w:rsidRPr="005A57E9" w:rsidTr="004F4AFF">
      <w:trPr>
        <w:cantSplit/>
        <w:trHeight w:hRule="exact" w:val="284"/>
      </w:trPr>
      <w:tc>
        <w:tcPr>
          <w:tcW w:w="544" w:type="dxa"/>
        </w:tcPr>
        <w:p w:rsidR="00120DD2" w:rsidRPr="005A57E9" w:rsidRDefault="00120DD2" w:rsidP="00120DD2">
          <w:pPr>
            <w:ind w:left="-108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 xml:space="preserve"> Изм.</w:t>
          </w:r>
        </w:p>
      </w:tc>
      <w:tc>
        <w:tcPr>
          <w:tcW w:w="851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</w:t>
          </w:r>
        </w:p>
      </w:tc>
      <w:tc>
        <w:tcPr>
          <w:tcW w:w="1701" w:type="dxa"/>
        </w:tcPr>
        <w:p w:rsidR="00120DD2" w:rsidRPr="005A57E9" w:rsidRDefault="00120DD2" w:rsidP="00120DD2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№ докум.</w:t>
          </w:r>
        </w:p>
      </w:tc>
      <w:tc>
        <w:tcPr>
          <w:tcW w:w="992" w:type="dxa"/>
        </w:tcPr>
        <w:p w:rsidR="00120DD2" w:rsidRPr="005A57E9" w:rsidRDefault="00120DD2" w:rsidP="00120DD2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Подпись</w:t>
          </w:r>
        </w:p>
      </w:tc>
      <w:tc>
        <w:tcPr>
          <w:tcW w:w="709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Дата</w:t>
          </w:r>
        </w:p>
      </w:tc>
      <w:tc>
        <w:tcPr>
          <w:tcW w:w="3051" w:type="dxa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 w:val="restart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 w:val="restart"/>
          <w:vAlign w:val="center"/>
        </w:tcPr>
        <w:p w:rsidR="00120DD2" w:rsidRPr="005A57E9" w:rsidRDefault="00120DD2" w:rsidP="00120DD2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У</w:t>
          </w:r>
        </w:p>
      </w:tc>
      <w:tc>
        <w:tcPr>
          <w:tcW w:w="348" w:type="dxa"/>
          <w:vMerge w:val="restart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 w:val="restart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 w:val="restart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120DD2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Разработал</w:t>
          </w:r>
        </w:p>
      </w:tc>
      <w:tc>
        <w:tcPr>
          <w:tcW w:w="1701" w:type="dxa"/>
        </w:tcPr>
        <w:p w:rsidR="00120DD2" w:rsidRPr="005A57E9" w:rsidRDefault="002A6E6D" w:rsidP="00120DD2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Ковалёв М.А.</w:t>
          </w:r>
        </w:p>
      </w:tc>
      <w:tc>
        <w:tcPr>
          <w:tcW w:w="992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8" w:type="dxa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120DD2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Проверил</w:t>
          </w:r>
        </w:p>
      </w:tc>
      <w:tc>
        <w:tcPr>
          <w:tcW w:w="1701" w:type="dxa"/>
        </w:tcPr>
        <w:p w:rsidR="00120DD2" w:rsidRPr="005A57E9" w:rsidRDefault="002A6E6D" w:rsidP="00120DD2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Плиско И.Г</w:t>
          </w:r>
        </w:p>
      </w:tc>
      <w:tc>
        <w:tcPr>
          <w:tcW w:w="992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8" w:type="dxa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120DD2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Т. контр.</w:t>
          </w:r>
        </w:p>
      </w:tc>
      <w:tc>
        <w:tcPr>
          <w:tcW w:w="1701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Широченко В.А</w:t>
          </w:r>
        </w:p>
      </w:tc>
      <w:tc>
        <w:tcPr>
          <w:tcW w:w="992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388" w:type="dxa"/>
          <w:gridSpan w:val="4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  <w:lang w:val="en-US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</w:t>
          </w:r>
          <w:r>
            <w:rPr>
              <w:rFonts w:ascii="Arial" w:hAnsi="Arial" w:cs="Arial"/>
              <w:i/>
              <w:sz w:val="18"/>
              <w:szCs w:val="18"/>
              <w:lang w:val="en-US"/>
            </w:rPr>
            <w:t xml:space="preserve">     1</w:t>
          </w:r>
        </w:p>
      </w:tc>
      <w:tc>
        <w:tcPr>
          <w:tcW w:w="1821" w:type="dxa"/>
          <w:gridSpan w:val="2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  <w:lang w:val="en-US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Листов</w:t>
          </w:r>
          <w:r>
            <w:rPr>
              <w:rFonts w:ascii="Arial" w:hAnsi="Arial" w:cs="Arial"/>
              <w:i/>
              <w:sz w:val="18"/>
              <w:szCs w:val="18"/>
              <w:lang w:val="en-US"/>
            </w:rPr>
            <w:t xml:space="preserve">     1</w:t>
          </w:r>
        </w:p>
      </w:tc>
    </w:tr>
    <w:tr w:rsidR="00120DD2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Реценз.</w:t>
          </w:r>
        </w:p>
      </w:tc>
      <w:tc>
        <w:tcPr>
          <w:tcW w:w="1701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 w:val="restart"/>
          <w:vAlign w:val="center"/>
        </w:tcPr>
        <w:p w:rsidR="00120DD2" w:rsidRPr="005A57E9" w:rsidRDefault="00120DD2" w:rsidP="00120DD2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28"/>
              <w:szCs w:val="18"/>
            </w:rPr>
            <w:t>Дипломный проект</w:t>
          </w:r>
        </w:p>
      </w:tc>
      <w:tc>
        <w:tcPr>
          <w:tcW w:w="3209" w:type="dxa"/>
          <w:gridSpan w:val="6"/>
          <w:vMerge w:val="restart"/>
          <w:vAlign w:val="center"/>
        </w:tcPr>
        <w:p w:rsidR="00120DD2" w:rsidRPr="005A57E9" w:rsidRDefault="00120DD2" w:rsidP="00120DD2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Cs w:val="18"/>
            </w:rPr>
            <w:t>Кафедра АСУ</w:t>
          </w:r>
          <w:r w:rsidRPr="005A57E9">
            <w:rPr>
              <w:rFonts w:ascii="Arial" w:hAnsi="Arial" w:cs="Arial"/>
              <w:i/>
              <w:szCs w:val="18"/>
            </w:rPr>
            <w:t>, гр. АСОИ-171</w:t>
          </w:r>
        </w:p>
      </w:tc>
    </w:tr>
    <w:tr w:rsidR="00120DD2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Н. контр.</w:t>
          </w:r>
        </w:p>
      </w:tc>
      <w:tc>
        <w:tcPr>
          <w:tcW w:w="1701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Плиско И.Г</w:t>
          </w:r>
        </w:p>
      </w:tc>
      <w:tc>
        <w:tcPr>
          <w:tcW w:w="992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209" w:type="dxa"/>
          <w:gridSpan w:val="6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120DD2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Утвердил</w:t>
          </w:r>
        </w:p>
      </w:tc>
      <w:tc>
        <w:tcPr>
          <w:tcW w:w="1701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Якимов А.И</w:t>
          </w:r>
        </w:p>
      </w:tc>
      <w:tc>
        <w:tcPr>
          <w:tcW w:w="992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209" w:type="dxa"/>
          <w:gridSpan w:val="6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</w:tbl>
  <w:p w:rsidR="00DC79CC" w:rsidRPr="002221F9" w:rsidRDefault="00DC79CC" w:rsidP="005D18EB"/>
  <w:p w:rsidR="00DC79CC" w:rsidRPr="002221F9" w:rsidRDefault="00DC79CC" w:rsidP="005D18EB"/>
  <w:p w:rsidR="00DC79CC" w:rsidRDefault="00DC79CC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horzAnchor="page" w:tblpX="12221" w:tblpY="1"/>
      <w:tblOverlap w:val="never"/>
      <w:tblW w:w="11057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544"/>
      <w:gridCol w:w="851"/>
      <w:gridCol w:w="1701"/>
      <w:gridCol w:w="992"/>
      <w:gridCol w:w="709"/>
      <w:gridCol w:w="3051"/>
      <w:gridCol w:w="345"/>
      <w:gridCol w:w="344"/>
      <w:gridCol w:w="348"/>
      <w:gridCol w:w="351"/>
      <w:gridCol w:w="685"/>
      <w:gridCol w:w="1136"/>
    </w:tblGrid>
    <w:tr w:rsidR="00120DD2" w:rsidRPr="005A57E9" w:rsidTr="004F4AFF">
      <w:trPr>
        <w:cantSplit/>
        <w:trHeight w:hRule="exact" w:val="284"/>
      </w:trPr>
      <w:tc>
        <w:tcPr>
          <w:tcW w:w="544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 w:val="restart"/>
          <w:vAlign w:val="center"/>
        </w:tcPr>
        <w:p w:rsidR="00120DD2" w:rsidRPr="005A57E9" w:rsidRDefault="00120DD2" w:rsidP="002A6E6D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32"/>
              <w:szCs w:val="18"/>
            </w:rPr>
            <w:t>БРУ</w:t>
          </w:r>
          <w:r w:rsidRPr="005A57E9">
            <w:rPr>
              <w:rFonts w:ascii="Times New Roman" w:hAnsi="Times New Roman" w:cs="Times New Roman"/>
              <w:sz w:val="32"/>
              <w:szCs w:val="18"/>
            </w:rPr>
            <w:t>.10027</w:t>
          </w:r>
          <w:r w:rsidR="002A6E6D">
            <w:rPr>
              <w:rFonts w:ascii="Times New Roman" w:hAnsi="Times New Roman" w:cs="Times New Roman"/>
              <w:sz w:val="32"/>
              <w:szCs w:val="18"/>
            </w:rPr>
            <w:t>931</w:t>
          </w:r>
          <w:r>
            <w:rPr>
              <w:rFonts w:ascii="Times New Roman" w:hAnsi="Times New Roman" w:cs="Times New Roman"/>
              <w:sz w:val="32"/>
              <w:szCs w:val="18"/>
            </w:rPr>
            <w:t>.004 ПД</w:t>
          </w:r>
        </w:p>
      </w:tc>
    </w:tr>
    <w:tr w:rsidR="00120DD2" w:rsidRPr="005A57E9" w:rsidTr="004F4AFF">
      <w:trPr>
        <w:cantSplit/>
        <w:trHeight w:hRule="exact" w:val="284"/>
      </w:trPr>
      <w:tc>
        <w:tcPr>
          <w:tcW w:w="544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120DD2" w:rsidRPr="005A57E9" w:rsidTr="004F4AFF">
      <w:trPr>
        <w:cantSplit/>
        <w:trHeight w:hRule="exact" w:val="284"/>
      </w:trPr>
      <w:tc>
        <w:tcPr>
          <w:tcW w:w="544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27AC7" w:rsidRPr="005A57E9" w:rsidTr="004F4AFF">
      <w:trPr>
        <w:cantSplit/>
        <w:trHeight w:hRule="exact" w:val="284"/>
      </w:trPr>
      <w:tc>
        <w:tcPr>
          <w:tcW w:w="544" w:type="dxa"/>
        </w:tcPr>
        <w:p w:rsidR="00E27AC7" w:rsidRPr="005A57E9" w:rsidRDefault="00E27AC7" w:rsidP="00E27AC7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27AC7" w:rsidRPr="005A57E9" w:rsidRDefault="00E27AC7" w:rsidP="00E27AC7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27AC7" w:rsidRPr="005A57E9" w:rsidRDefault="00E27AC7" w:rsidP="00E27AC7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27AC7" w:rsidRPr="005A57E9" w:rsidRDefault="00E27AC7" w:rsidP="00E27AC7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27AC7" w:rsidRPr="005A57E9" w:rsidRDefault="00E27AC7" w:rsidP="00E27AC7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 w:val="restart"/>
          <w:vAlign w:val="center"/>
        </w:tcPr>
        <w:p w:rsidR="00E27AC7" w:rsidRPr="00856CD1" w:rsidRDefault="00E27AC7" w:rsidP="00E27AC7">
          <w:pPr>
            <w:jc w:val="center"/>
            <w:rPr>
              <w:rFonts w:ascii="Times New Roman" w:hAnsi="Times New Roman" w:cs="Times New Roman"/>
              <w:sz w:val="28"/>
              <w:szCs w:val="18"/>
            </w:rPr>
          </w:pPr>
          <w:r>
            <w:rPr>
              <w:rFonts w:ascii="Times New Roman" w:hAnsi="Times New Roman" w:cs="Times New Roman"/>
              <w:sz w:val="28"/>
              <w:szCs w:val="18"/>
            </w:rPr>
            <w:t>Диаграмма последовательности «Публикации преподавателя»</w:t>
          </w:r>
        </w:p>
      </w:tc>
      <w:tc>
        <w:tcPr>
          <w:tcW w:w="1037" w:type="dxa"/>
          <w:gridSpan w:val="3"/>
        </w:tcPr>
        <w:p w:rsidR="00E27AC7" w:rsidRPr="005A57E9" w:rsidRDefault="00E27AC7" w:rsidP="00E27AC7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Лит.</w:t>
          </w:r>
        </w:p>
      </w:tc>
      <w:tc>
        <w:tcPr>
          <w:tcW w:w="1036" w:type="dxa"/>
          <w:gridSpan w:val="2"/>
        </w:tcPr>
        <w:p w:rsidR="00E27AC7" w:rsidRPr="005A57E9" w:rsidRDefault="00E27AC7" w:rsidP="00E27AC7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Масса</w:t>
          </w:r>
        </w:p>
      </w:tc>
      <w:tc>
        <w:tcPr>
          <w:tcW w:w="1136" w:type="dxa"/>
        </w:tcPr>
        <w:p w:rsidR="00E27AC7" w:rsidRPr="005A57E9" w:rsidRDefault="00E27AC7" w:rsidP="00E27AC7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Масштаб</w:t>
          </w:r>
        </w:p>
      </w:tc>
    </w:tr>
    <w:tr w:rsidR="00120DD2" w:rsidRPr="005A57E9" w:rsidTr="004F4AFF">
      <w:trPr>
        <w:cantSplit/>
        <w:trHeight w:hRule="exact" w:val="284"/>
      </w:trPr>
      <w:tc>
        <w:tcPr>
          <w:tcW w:w="544" w:type="dxa"/>
        </w:tcPr>
        <w:p w:rsidR="00120DD2" w:rsidRPr="005A57E9" w:rsidRDefault="00120DD2" w:rsidP="00120DD2">
          <w:pPr>
            <w:ind w:left="-108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 xml:space="preserve"> Изм.</w:t>
          </w:r>
        </w:p>
      </w:tc>
      <w:tc>
        <w:tcPr>
          <w:tcW w:w="851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</w:t>
          </w:r>
        </w:p>
      </w:tc>
      <w:tc>
        <w:tcPr>
          <w:tcW w:w="1701" w:type="dxa"/>
        </w:tcPr>
        <w:p w:rsidR="00120DD2" w:rsidRPr="005A57E9" w:rsidRDefault="00120DD2" w:rsidP="00120DD2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№ докум.</w:t>
          </w:r>
        </w:p>
      </w:tc>
      <w:tc>
        <w:tcPr>
          <w:tcW w:w="992" w:type="dxa"/>
        </w:tcPr>
        <w:p w:rsidR="00120DD2" w:rsidRPr="005A57E9" w:rsidRDefault="00120DD2" w:rsidP="00120DD2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Подпись</w:t>
          </w:r>
        </w:p>
      </w:tc>
      <w:tc>
        <w:tcPr>
          <w:tcW w:w="709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Дата</w:t>
          </w:r>
        </w:p>
      </w:tc>
      <w:tc>
        <w:tcPr>
          <w:tcW w:w="3051" w:type="dxa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 w:val="restart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 w:val="restart"/>
          <w:vAlign w:val="center"/>
        </w:tcPr>
        <w:p w:rsidR="00120DD2" w:rsidRPr="005A57E9" w:rsidRDefault="00120DD2" w:rsidP="00120DD2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У</w:t>
          </w:r>
        </w:p>
      </w:tc>
      <w:tc>
        <w:tcPr>
          <w:tcW w:w="348" w:type="dxa"/>
          <w:vMerge w:val="restart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 w:val="restart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 w:val="restart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120DD2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Разработал</w:t>
          </w:r>
        </w:p>
      </w:tc>
      <w:tc>
        <w:tcPr>
          <w:tcW w:w="1701" w:type="dxa"/>
        </w:tcPr>
        <w:p w:rsidR="00120DD2" w:rsidRPr="005A57E9" w:rsidRDefault="00E27AC7" w:rsidP="00120DD2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Ковалёв М.А</w:t>
          </w:r>
        </w:p>
      </w:tc>
      <w:tc>
        <w:tcPr>
          <w:tcW w:w="992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8" w:type="dxa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120DD2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Проверил</w:t>
          </w:r>
        </w:p>
      </w:tc>
      <w:tc>
        <w:tcPr>
          <w:tcW w:w="1701" w:type="dxa"/>
        </w:tcPr>
        <w:p w:rsidR="00120DD2" w:rsidRPr="005A57E9" w:rsidRDefault="00E27AC7" w:rsidP="00120DD2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Плиско И.Г</w:t>
          </w:r>
        </w:p>
      </w:tc>
      <w:tc>
        <w:tcPr>
          <w:tcW w:w="992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8" w:type="dxa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120DD2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Т. контр.</w:t>
          </w:r>
        </w:p>
      </w:tc>
      <w:tc>
        <w:tcPr>
          <w:tcW w:w="1701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Широченко В.А</w:t>
          </w:r>
        </w:p>
      </w:tc>
      <w:tc>
        <w:tcPr>
          <w:tcW w:w="992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388" w:type="dxa"/>
          <w:gridSpan w:val="4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  <w:lang w:val="en-US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</w:t>
          </w:r>
          <w:r>
            <w:rPr>
              <w:rFonts w:ascii="Arial" w:hAnsi="Arial" w:cs="Arial"/>
              <w:i/>
              <w:sz w:val="18"/>
              <w:szCs w:val="18"/>
              <w:lang w:val="en-US"/>
            </w:rPr>
            <w:t xml:space="preserve">     1</w:t>
          </w:r>
        </w:p>
      </w:tc>
      <w:tc>
        <w:tcPr>
          <w:tcW w:w="1821" w:type="dxa"/>
          <w:gridSpan w:val="2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  <w:lang w:val="en-US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Листов</w:t>
          </w:r>
          <w:r>
            <w:rPr>
              <w:rFonts w:ascii="Arial" w:hAnsi="Arial" w:cs="Arial"/>
              <w:i/>
              <w:sz w:val="18"/>
              <w:szCs w:val="18"/>
              <w:lang w:val="en-US"/>
            </w:rPr>
            <w:t xml:space="preserve">     1</w:t>
          </w:r>
        </w:p>
      </w:tc>
    </w:tr>
    <w:tr w:rsidR="00120DD2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Реценз.</w:t>
          </w:r>
        </w:p>
      </w:tc>
      <w:tc>
        <w:tcPr>
          <w:tcW w:w="1701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 w:val="restart"/>
          <w:vAlign w:val="center"/>
        </w:tcPr>
        <w:p w:rsidR="00120DD2" w:rsidRPr="005A57E9" w:rsidRDefault="00120DD2" w:rsidP="00120DD2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28"/>
              <w:szCs w:val="18"/>
            </w:rPr>
            <w:t>Дипломный проект</w:t>
          </w:r>
        </w:p>
      </w:tc>
      <w:tc>
        <w:tcPr>
          <w:tcW w:w="3209" w:type="dxa"/>
          <w:gridSpan w:val="6"/>
          <w:vMerge w:val="restart"/>
          <w:vAlign w:val="center"/>
        </w:tcPr>
        <w:p w:rsidR="00120DD2" w:rsidRPr="005A57E9" w:rsidRDefault="00120DD2" w:rsidP="00120DD2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Cs w:val="18"/>
            </w:rPr>
            <w:t>Кафедра АСУ</w:t>
          </w:r>
          <w:r w:rsidRPr="005A57E9">
            <w:rPr>
              <w:rFonts w:ascii="Arial" w:hAnsi="Arial" w:cs="Arial"/>
              <w:i/>
              <w:szCs w:val="18"/>
            </w:rPr>
            <w:t>, гр. АСОИ-171</w:t>
          </w:r>
        </w:p>
      </w:tc>
    </w:tr>
    <w:tr w:rsidR="00120DD2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Н. контр.</w:t>
          </w:r>
        </w:p>
      </w:tc>
      <w:tc>
        <w:tcPr>
          <w:tcW w:w="1701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Плиско И.Г</w:t>
          </w:r>
        </w:p>
      </w:tc>
      <w:tc>
        <w:tcPr>
          <w:tcW w:w="992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209" w:type="dxa"/>
          <w:gridSpan w:val="6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120DD2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Утвердил</w:t>
          </w:r>
        </w:p>
      </w:tc>
      <w:tc>
        <w:tcPr>
          <w:tcW w:w="1701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Якимов А.И</w:t>
          </w:r>
        </w:p>
      </w:tc>
      <w:tc>
        <w:tcPr>
          <w:tcW w:w="992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209" w:type="dxa"/>
          <w:gridSpan w:val="6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</w:tbl>
  <w:p w:rsidR="00DC79CC" w:rsidRPr="002221F9" w:rsidRDefault="00DC79CC" w:rsidP="005D18EB"/>
  <w:p w:rsidR="00DC79CC" w:rsidRPr="002221F9" w:rsidRDefault="00DC79CC" w:rsidP="005D18EB"/>
  <w:p w:rsidR="00DC79CC" w:rsidRDefault="00DC79CC">
    <w:pPr>
      <w:pStyle w:val="a5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horzAnchor="page" w:tblpX="12221" w:tblpY="1"/>
      <w:tblOverlap w:val="never"/>
      <w:tblW w:w="11057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544"/>
      <w:gridCol w:w="851"/>
      <w:gridCol w:w="1701"/>
      <w:gridCol w:w="992"/>
      <w:gridCol w:w="709"/>
      <w:gridCol w:w="3051"/>
      <w:gridCol w:w="345"/>
      <w:gridCol w:w="344"/>
      <w:gridCol w:w="348"/>
      <w:gridCol w:w="351"/>
      <w:gridCol w:w="685"/>
      <w:gridCol w:w="1136"/>
    </w:tblGrid>
    <w:tr w:rsidR="00120DD2" w:rsidRPr="005A57E9" w:rsidTr="004F4AFF">
      <w:trPr>
        <w:cantSplit/>
        <w:trHeight w:hRule="exact" w:val="284"/>
      </w:trPr>
      <w:tc>
        <w:tcPr>
          <w:tcW w:w="544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 w:val="restart"/>
          <w:vAlign w:val="center"/>
        </w:tcPr>
        <w:p w:rsidR="00120DD2" w:rsidRPr="005A57E9" w:rsidRDefault="00120DD2" w:rsidP="002A6E6D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32"/>
              <w:szCs w:val="18"/>
            </w:rPr>
            <w:t>БРУ</w:t>
          </w:r>
          <w:r w:rsidRPr="005A57E9">
            <w:rPr>
              <w:rFonts w:ascii="Times New Roman" w:hAnsi="Times New Roman" w:cs="Times New Roman"/>
              <w:sz w:val="32"/>
              <w:szCs w:val="18"/>
            </w:rPr>
            <w:t>.10027</w:t>
          </w:r>
          <w:r w:rsidR="002A6E6D">
            <w:rPr>
              <w:rFonts w:ascii="Times New Roman" w:hAnsi="Times New Roman" w:cs="Times New Roman"/>
              <w:sz w:val="32"/>
              <w:szCs w:val="18"/>
            </w:rPr>
            <w:t>931</w:t>
          </w:r>
          <w:r>
            <w:rPr>
              <w:rFonts w:ascii="Times New Roman" w:hAnsi="Times New Roman" w:cs="Times New Roman"/>
              <w:sz w:val="32"/>
              <w:szCs w:val="18"/>
            </w:rPr>
            <w:t>.005 ПД</w:t>
          </w:r>
        </w:p>
      </w:tc>
    </w:tr>
    <w:tr w:rsidR="00120DD2" w:rsidRPr="005A57E9" w:rsidTr="004F4AFF">
      <w:trPr>
        <w:cantSplit/>
        <w:trHeight w:hRule="exact" w:val="284"/>
      </w:trPr>
      <w:tc>
        <w:tcPr>
          <w:tcW w:w="544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120DD2" w:rsidRPr="005A57E9" w:rsidTr="004F4AFF">
      <w:trPr>
        <w:cantSplit/>
        <w:trHeight w:hRule="exact" w:val="284"/>
      </w:trPr>
      <w:tc>
        <w:tcPr>
          <w:tcW w:w="544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27AC7" w:rsidRPr="005A57E9" w:rsidTr="004F4AFF">
      <w:trPr>
        <w:cantSplit/>
        <w:trHeight w:hRule="exact" w:val="284"/>
      </w:trPr>
      <w:tc>
        <w:tcPr>
          <w:tcW w:w="544" w:type="dxa"/>
        </w:tcPr>
        <w:p w:rsidR="00E27AC7" w:rsidRPr="005A57E9" w:rsidRDefault="00E27AC7" w:rsidP="00E27AC7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27AC7" w:rsidRPr="005A57E9" w:rsidRDefault="00E27AC7" w:rsidP="00E27AC7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27AC7" w:rsidRPr="005A57E9" w:rsidRDefault="00E27AC7" w:rsidP="00E27AC7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27AC7" w:rsidRPr="005A57E9" w:rsidRDefault="00E27AC7" w:rsidP="00E27AC7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27AC7" w:rsidRPr="005A57E9" w:rsidRDefault="00E27AC7" w:rsidP="00E27AC7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 w:val="restart"/>
          <w:vAlign w:val="center"/>
        </w:tcPr>
        <w:p w:rsidR="00E27AC7" w:rsidRPr="00856CD1" w:rsidRDefault="00E27AC7" w:rsidP="00E27AC7">
          <w:pPr>
            <w:jc w:val="center"/>
            <w:rPr>
              <w:rFonts w:ascii="Times New Roman" w:hAnsi="Times New Roman" w:cs="Times New Roman"/>
              <w:sz w:val="28"/>
              <w:szCs w:val="18"/>
            </w:rPr>
          </w:pPr>
          <w:r>
            <w:rPr>
              <w:rFonts w:ascii="Times New Roman" w:hAnsi="Times New Roman" w:cs="Times New Roman"/>
              <w:sz w:val="28"/>
              <w:szCs w:val="18"/>
            </w:rPr>
            <w:t>Диаграмма последовательности «Публикации за промежуток»</w:t>
          </w:r>
        </w:p>
      </w:tc>
      <w:tc>
        <w:tcPr>
          <w:tcW w:w="1037" w:type="dxa"/>
          <w:gridSpan w:val="3"/>
        </w:tcPr>
        <w:p w:rsidR="00E27AC7" w:rsidRPr="005A57E9" w:rsidRDefault="00E27AC7" w:rsidP="00E27AC7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Лит.</w:t>
          </w:r>
        </w:p>
      </w:tc>
      <w:tc>
        <w:tcPr>
          <w:tcW w:w="1036" w:type="dxa"/>
          <w:gridSpan w:val="2"/>
        </w:tcPr>
        <w:p w:rsidR="00E27AC7" w:rsidRPr="005A57E9" w:rsidRDefault="00E27AC7" w:rsidP="00E27AC7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Масса</w:t>
          </w:r>
        </w:p>
      </w:tc>
      <w:tc>
        <w:tcPr>
          <w:tcW w:w="1136" w:type="dxa"/>
        </w:tcPr>
        <w:p w:rsidR="00E27AC7" w:rsidRPr="005A57E9" w:rsidRDefault="00E27AC7" w:rsidP="00E27AC7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Масштаб</w:t>
          </w:r>
        </w:p>
      </w:tc>
    </w:tr>
    <w:tr w:rsidR="00120DD2" w:rsidRPr="005A57E9" w:rsidTr="004F4AFF">
      <w:trPr>
        <w:cantSplit/>
        <w:trHeight w:hRule="exact" w:val="284"/>
      </w:trPr>
      <w:tc>
        <w:tcPr>
          <w:tcW w:w="544" w:type="dxa"/>
        </w:tcPr>
        <w:p w:rsidR="00120DD2" w:rsidRPr="005A57E9" w:rsidRDefault="00120DD2" w:rsidP="00120DD2">
          <w:pPr>
            <w:ind w:left="-108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 xml:space="preserve"> Изм.</w:t>
          </w:r>
        </w:p>
      </w:tc>
      <w:tc>
        <w:tcPr>
          <w:tcW w:w="851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</w:t>
          </w:r>
        </w:p>
      </w:tc>
      <w:tc>
        <w:tcPr>
          <w:tcW w:w="1701" w:type="dxa"/>
        </w:tcPr>
        <w:p w:rsidR="00120DD2" w:rsidRPr="005A57E9" w:rsidRDefault="00120DD2" w:rsidP="00120DD2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№ докум.</w:t>
          </w:r>
        </w:p>
      </w:tc>
      <w:tc>
        <w:tcPr>
          <w:tcW w:w="992" w:type="dxa"/>
        </w:tcPr>
        <w:p w:rsidR="00120DD2" w:rsidRPr="005A57E9" w:rsidRDefault="00120DD2" w:rsidP="00120DD2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Подпись</w:t>
          </w:r>
        </w:p>
      </w:tc>
      <w:tc>
        <w:tcPr>
          <w:tcW w:w="709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Дата</w:t>
          </w:r>
        </w:p>
      </w:tc>
      <w:tc>
        <w:tcPr>
          <w:tcW w:w="3051" w:type="dxa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 w:val="restart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 w:val="restart"/>
          <w:vAlign w:val="center"/>
        </w:tcPr>
        <w:p w:rsidR="00120DD2" w:rsidRPr="005A57E9" w:rsidRDefault="00120DD2" w:rsidP="00120DD2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У</w:t>
          </w:r>
        </w:p>
      </w:tc>
      <w:tc>
        <w:tcPr>
          <w:tcW w:w="348" w:type="dxa"/>
          <w:vMerge w:val="restart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 w:val="restart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 w:val="restart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120DD2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Разработал</w:t>
          </w:r>
        </w:p>
      </w:tc>
      <w:tc>
        <w:tcPr>
          <w:tcW w:w="1701" w:type="dxa"/>
        </w:tcPr>
        <w:p w:rsidR="00120DD2" w:rsidRPr="005A57E9" w:rsidRDefault="00E27AC7" w:rsidP="00120DD2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Ковалёв М.А.</w:t>
          </w:r>
        </w:p>
      </w:tc>
      <w:tc>
        <w:tcPr>
          <w:tcW w:w="992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8" w:type="dxa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120DD2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Проверил</w:t>
          </w:r>
        </w:p>
      </w:tc>
      <w:tc>
        <w:tcPr>
          <w:tcW w:w="1701" w:type="dxa"/>
        </w:tcPr>
        <w:p w:rsidR="00120DD2" w:rsidRPr="005A57E9" w:rsidRDefault="00E27AC7" w:rsidP="00120DD2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Плиско И.Г</w:t>
          </w:r>
        </w:p>
      </w:tc>
      <w:tc>
        <w:tcPr>
          <w:tcW w:w="992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8" w:type="dxa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120DD2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Т. контр.</w:t>
          </w:r>
        </w:p>
      </w:tc>
      <w:tc>
        <w:tcPr>
          <w:tcW w:w="1701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Широченко В.А</w:t>
          </w:r>
        </w:p>
      </w:tc>
      <w:tc>
        <w:tcPr>
          <w:tcW w:w="992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388" w:type="dxa"/>
          <w:gridSpan w:val="4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  <w:lang w:val="en-US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</w:t>
          </w:r>
          <w:r>
            <w:rPr>
              <w:rFonts w:ascii="Arial" w:hAnsi="Arial" w:cs="Arial"/>
              <w:i/>
              <w:sz w:val="18"/>
              <w:szCs w:val="18"/>
              <w:lang w:val="en-US"/>
            </w:rPr>
            <w:t xml:space="preserve">     1</w:t>
          </w:r>
        </w:p>
      </w:tc>
      <w:tc>
        <w:tcPr>
          <w:tcW w:w="1821" w:type="dxa"/>
          <w:gridSpan w:val="2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  <w:lang w:val="en-US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Листов</w:t>
          </w:r>
          <w:r>
            <w:rPr>
              <w:rFonts w:ascii="Arial" w:hAnsi="Arial" w:cs="Arial"/>
              <w:i/>
              <w:sz w:val="18"/>
              <w:szCs w:val="18"/>
              <w:lang w:val="en-US"/>
            </w:rPr>
            <w:t xml:space="preserve">     1</w:t>
          </w:r>
        </w:p>
      </w:tc>
    </w:tr>
    <w:tr w:rsidR="00120DD2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Реценз.</w:t>
          </w:r>
        </w:p>
      </w:tc>
      <w:tc>
        <w:tcPr>
          <w:tcW w:w="1701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 w:val="restart"/>
          <w:vAlign w:val="center"/>
        </w:tcPr>
        <w:p w:rsidR="00120DD2" w:rsidRPr="005A57E9" w:rsidRDefault="00120DD2" w:rsidP="00120DD2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28"/>
              <w:szCs w:val="18"/>
            </w:rPr>
            <w:t>Дипломный проект</w:t>
          </w:r>
        </w:p>
      </w:tc>
      <w:tc>
        <w:tcPr>
          <w:tcW w:w="3209" w:type="dxa"/>
          <w:gridSpan w:val="6"/>
          <w:vMerge w:val="restart"/>
          <w:vAlign w:val="center"/>
        </w:tcPr>
        <w:p w:rsidR="00120DD2" w:rsidRPr="005A57E9" w:rsidRDefault="00120DD2" w:rsidP="00120DD2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Cs w:val="18"/>
            </w:rPr>
            <w:t>Кафедра АСУ</w:t>
          </w:r>
          <w:r w:rsidRPr="005A57E9">
            <w:rPr>
              <w:rFonts w:ascii="Arial" w:hAnsi="Arial" w:cs="Arial"/>
              <w:i/>
              <w:szCs w:val="18"/>
            </w:rPr>
            <w:t>, гр. АСОИ-171</w:t>
          </w:r>
        </w:p>
      </w:tc>
    </w:tr>
    <w:tr w:rsidR="00120DD2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Н. контр.</w:t>
          </w:r>
        </w:p>
      </w:tc>
      <w:tc>
        <w:tcPr>
          <w:tcW w:w="1701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Плиско И.Г</w:t>
          </w:r>
        </w:p>
      </w:tc>
      <w:tc>
        <w:tcPr>
          <w:tcW w:w="992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209" w:type="dxa"/>
          <w:gridSpan w:val="6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120DD2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Утвердил</w:t>
          </w:r>
        </w:p>
      </w:tc>
      <w:tc>
        <w:tcPr>
          <w:tcW w:w="1701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Якимов А.И</w:t>
          </w:r>
        </w:p>
      </w:tc>
      <w:tc>
        <w:tcPr>
          <w:tcW w:w="992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209" w:type="dxa"/>
          <w:gridSpan w:val="6"/>
          <w:vMerge/>
        </w:tcPr>
        <w:p w:rsidR="00120DD2" w:rsidRPr="005A57E9" w:rsidRDefault="00120DD2" w:rsidP="00120DD2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</w:tbl>
  <w:p w:rsidR="00DC79CC" w:rsidRPr="002221F9" w:rsidRDefault="00DC79CC" w:rsidP="005D18EB"/>
  <w:p w:rsidR="00DC79CC" w:rsidRPr="002221F9" w:rsidRDefault="00DC79CC" w:rsidP="005D18EB"/>
  <w:p w:rsidR="00DC79CC" w:rsidRDefault="00DC79CC">
    <w:pPr>
      <w:pStyle w:val="a5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horzAnchor="page" w:tblpX="12221" w:tblpY="1"/>
      <w:tblOverlap w:val="never"/>
      <w:tblW w:w="11057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544"/>
      <w:gridCol w:w="851"/>
      <w:gridCol w:w="1701"/>
      <w:gridCol w:w="992"/>
      <w:gridCol w:w="709"/>
      <w:gridCol w:w="3051"/>
      <w:gridCol w:w="345"/>
      <w:gridCol w:w="344"/>
      <w:gridCol w:w="348"/>
      <w:gridCol w:w="351"/>
      <w:gridCol w:w="685"/>
      <w:gridCol w:w="1136"/>
    </w:tblGrid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 w:val="restart"/>
          <w:vAlign w:val="center"/>
        </w:tcPr>
        <w:p w:rsidR="00E610DE" w:rsidRPr="005A57E9" w:rsidRDefault="00E610DE" w:rsidP="002A6E6D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32"/>
              <w:szCs w:val="18"/>
            </w:rPr>
            <w:t>БРУ</w:t>
          </w:r>
          <w:r w:rsidRPr="005A57E9">
            <w:rPr>
              <w:rFonts w:ascii="Times New Roman" w:hAnsi="Times New Roman" w:cs="Times New Roman"/>
              <w:sz w:val="32"/>
              <w:szCs w:val="18"/>
            </w:rPr>
            <w:t>.10027</w:t>
          </w:r>
          <w:r w:rsidR="002A6E6D">
            <w:rPr>
              <w:rFonts w:ascii="Times New Roman" w:hAnsi="Times New Roman" w:cs="Times New Roman"/>
              <w:sz w:val="32"/>
              <w:szCs w:val="18"/>
            </w:rPr>
            <w:t>931</w:t>
          </w:r>
          <w:r>
            <w:rPr>
              <w:rFonts w:ascii="Times New Roman" w:hAnsi="Times New Roman" w:cs="Times New Roman"/>
              <w:sz w:val="32"/>
              <w:szCs w:val="18"/>
            </w:rPr>
            <w:t>.006 ПД</w:t>
          </w: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27AC7" w:rsidRPr="005A57E9" w:rsidTr="004F4AFF">
      <w:trPr>
        <w:cantSplit/>
        <w:trHeight w:hRule="exact" w:val="284"/>
      </w:trPr>
      <w:tc>
        <w:tcPr>
          <w:tcW w:w="544" w:type="dxa"/>
        </w:tcPr>
        <w:p w:rsidR="00E27AC7" w:rsidRPr="005A57E9" w:rsidRDefault="00E27AC7" w:rsidP="00E27AC7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27AC7" w:rsidRPr="005A57E9" w:rsidRDefault="00E27AC7" w:rsidP="00E27AC7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27AC7" w:rsidRPr="005A57E9" w:rsidRDefault="00E27AC7" w:rsidP="00E27AC7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27AC7" w:rsidRPr="005A57E9" w:rsidRDefault="00E27AC7" w:rsidP="00E27AC7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27AC7" w:rsidRPr="005A57E9" w:rsidRDefault="00E27AC7" w:rsidP="00E27AC7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 w:val="restart"/>
          <w:vAlign w:val="center"/>
        </w:tcPr>
        <w:p w:rsidR="00E27AC7" w:rsidRPr="00856CD1" w:rsidRDefault="00E27AC7" w:rsidP="00E27AC7">
          <w:pPr>
            <w:jc w:val="center"/>
            <w:rPr>
              <w:rFonts w:ascii="Times New Roman" w:hAnsi="Times New Roman" w:cs="Times New Roman"/>
              <w:sz w:val="28"/>
              <w:szCs w:val="18"/>
            </w:rPr>
          </w:pPr>
          <w:r>
            <w:rPr>
              <w:rFonts w:ascii="Times New Roman" w:hAnsi="Times New Roman" w:cs="Times New Roman"/>
              <w:sz w:val="28"/>
              <w:szCs w:val="18"/>
            </w:rPr>
            <w:t>Диаграмма последовательности «Актуальные данные»</w:t>
          </w:r>
        </w:p>
      </w:tc>
      <w:tc>
        <w:tcPr>
          <w:tcW w:w="1037" w:type="dxa"/>
          <w:gridSpan w:val="3"/>
        </w:tcPr>
        <w:p w:rsidR="00E27AC7" w:rsidRPr="005A57E9" w:rsidRDefault="00E27AC7" w:rsidP="00E27AC7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Лит.</w:t>
          </w:r>
        </w:p>
      </w:tc>
      <w:tc>
        <w:tcPr>
          <w:tcW w:w="1036" w:type="dxa"/>
          <w:gridSpan w:val="2"/>
        </w:tcPr>
        <w:p w:rsidR="00E27AC7" w:rsidRPr="005A57E9" w:rsidRDefault="00E27AC7" w:rsidP="00E27AC7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Масса</w:t>
          </w:r>
        </w:p>
      </w:tc>
      <w:tc>
        <w:tcPr>
          <w:tcW w:w="1136" w:type="dxa"/>
        </w:tcPr>
        <w:p w:rsidR="00E27AC7" w:rsidRPr="005A57E9" w:rsidRDefault="00E27AC7" w:rsidP="00E27AC7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Масштаб</w:t>
          </w: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ind w:left="-108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 xml:space="preserve"> Изм.</w:t>
          </w: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</w:t>
          </w:r>
        </w:p>
      </w:tc>
      <w:tc>
        <w:tcPr>
          <w:tcW w:w="1701" w:type="dxa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№ докум.</w:t>
          </w:r>
        </w:p>
      </w:tc>
      <w:tc>
        <w:tcPr>
          <w:tcW w:w="992" w:type="dxa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Подпись</w:t>
          </w: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Дата</w:t>
          </w:r>
        </w:p>
      </w:tc>
      <w:tc>
        <w:tcPr>
          <w:tcW w:w="3051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 w:val="restart"/>
          <w:vAlign w:val="center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У</w:t>
          </w:r>
        </w:p>
      </w:tc>
      <w:tc>
        <w:tcPr>
          <w:tcW w:w="348" w:type="dxa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Разработал</w:t>
          </w:r>
        </w:p>
      </w:tc>
      <w:tc>
        <w:tcPr>
          <w:tcW w:w="1701" w:type="dxa"/>
        </w:tcPr>
        <w:p w:rsidR="00E610DE" w:rsidRPr="005A57E9" w:rsidRDefault="00E27AC7" w:rsidP="00E610DE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Ковалёв М.А.</w:t>
          </w: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8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Проверил</w:t>
          </w:r>
        </w:p>
      </w:tc>
      <w:tc>
        <w:tcPr>
          <w:tcW w:w="1701" w:type="dxa"/>
        </w:tcPr>
        <w:p w:rsidR="00E610DE" w:rsidRPr="005A57E9" w:rsidRDefault="00E27AC7" w:rsidP="00E610DE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Плиско И.Г</w:t>
          </w: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8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Т. контр.</w:t>
          </w: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Широченко В.А</w:t>
          </w: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388" w:type="dxa"/>
          <w:gridSpan w:val="4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  <w:lang w:val="en-US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</w:t>
          </w:r>
          <w:r>
            <w:rPr>
              <w:rFonts w:ascii="Arial" w:hAnsi="Arial" w:cs="Arial"/>
              <w:i/>
              <w:sz w:val="18"/>
              <w:szCs w:val="18"/>
              <w:lang w:val="en-US"/>
            </w:rPr>
            <w:t xml:space="preserve">     1</w:t>
          </w:r>
        </w:p>
      </w:tc>
      <w:tc>
        <w:tcPr>
          <w:tcW w:w="1821" w:type="dxa"/>
          <w:gridSpan w:val="2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  <w:lang w:val="en-US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Листов</w:t>
          </w:r>
          <w:r>
            <w:rPr>
              <w:rFonts w:ascii="Arial" w:hAnsi="Arial" w:cs="Arial"/>
              <w:i/>
              <w:sz w:val="18"/>
              <w:szCs w:val="18"/>
              <w:lang w:val="en-US"/>
            </w:rPr>
            <w:t xml:space="preserve">     1</w:t>
          </w:r>
        </w:p>
      </w:tc>
    </w:tr>
    <w:tr w:rsidR="00E610DE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Реценз.</w:t>
          </w: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 w:val="restart"/>
          <w:vAlign w:val="center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28"/>
              <w:szCs w:val="18"/>
            </w:rPr>
            <w:t>Дипломный проект</w:t>
          </w:r>
        </w:p>
      </w:tc>
      <w:tc>
        <w:tcPr>
          <w:tcW w:w="3209" w:type="dxa"/>
          <w:gridSpan w:val="6"/>
          <w:vMerge w:val="restart"/>
          <w:vAlign w:val="center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Cs w:val="18"/>
            </w:rPr>
            <w:t>Кафедра АСУ</w:t>
          </w:r>
          <w:r w:rsidRPr="005A57E9">
            <w:rPr>
              <w:rFonts w:ascii="Arial" w:hAnsi="Arial" w:cs="Arial"/>
              <w:i/>
              <w:szCs w:val="18"/>
            </w:rPr>
            <w:t>, гр. АСОИ-171</w:t>
          </w:r>
        </w:p>
      </w:tc>
    </w:tr>
    <w:tr w:rsidR="00E610DE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Н. контр.</w:t>
          </w: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Плиско И.Г</w:t>
          </w: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209" w:type="dxa"/>
          <w:gridSpan w:val="6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Утвердил</w:t>
          </w: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Якимов А.И</w:t>
          </w: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209" w:type="dxa"/>
          <w:gridSpan w:val="6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</w:tbl>
  <w:p w:rsidR="0041311F" w:rsidRPr="002221F9" w:rsidRDefault="0041311F" w:rsidP="005D18EB"/>
  <w:p w:rsidR="0041311F" w:rsidRPr="002221F9" w:rsidRDefault="0041311F" w:rsidP="005D18EB"/>
  <w:p w:rsidR="0041311F" w:rsidRDefault="0041311F">
    <w:pPr>
      <w:pStyle w:val="a5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horzAnchor="page" w:tblpX="12221" w:tblpY="1"/>
      <w:tblOverlap w:val="never"/>
      <w:tblW w:w="11057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544"/>
      <w:gridCol w:w="851"/>
      <w:gridCol w:w="1701"/>
      <w:gridCol w:w="992"/>
      <w:gridCol w:w="709"/>
      <w:gridCol w:w="3051"/>
      <w:gridCol w:w="345"/>
      <w:gridCol w:w="344"/>
      <w:gridCol w:w="348"/>
      <w:gridCol w:w="351"/>
      <w:gridCol w:w="685"/>
      <w:gridCol w:w="1136"/>
    </w:tblGrid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 w:val="restart"/>
          <w:vAlign w:val="center"/>
        </w:tcPr>
        <w:p w:rsidR="00E610DE" w:rsidRPr="005A57E9" w:rsidRDefault="00E610DE" w:rsidP="002A6E6D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32"/>
              <w:szCs w:val="18"/>
            </w:rPr>
            <w:t>БРУ</w:t>
          </w:r>
          <w:r w:rsidRPr="005A57E9">
            <w:rPr>
              <w:rFonts w:ascii="Times New Roman" w:hAnsi="Times New Roman" w:cs="Times New Roman"/>
              <w:sz w:val="32"/>
              <w:szCs w:val="18"/>
            </w:rPr>
            <w:t>.10027</w:t>
          </w:r>
          <w:r w:rsidR="002A6E6D">
            <w:rPr>
              <w:rFonts w:ascii="Times New Roman" w:hAnsi="Times New Roman" w:cs="Times New Roman"/>
              <w:sz w:val="32"/>
              <w:szCs w:val="18"/>
            </w:rPr>
            <w:t>931</w:t>
          </w:r>
          <w:r>
            <w:rPr>
              <w:rFonts w:ascii="Times New Roman" w:hAnsi="Times New Roman" w:cs="Times New Roman"/>
              <w:sz w:val="32"/>
              <w:szCs w:val="18"/>
            </w:rPr>
            <w:t>.007 ПД</w:t>
          </w: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 w:val="restart"/>
          <w:vAlign w:val="center"/>
        </w:tcPr>
        <w:p w:rsidR="00E610DE" w:rsidRPr="00120DD2" w:rsidRDefault="00E610DE" w:rsidP="00E610DE">
          <w:pPr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36"/>
              <w:szCs w:val="26"/>
            </w:rPr>
            <w:t>Диаграмма классов</w:t>
          </w:r>
          <w:r w:rsidR="00E27AC7">
            <w:rPr>
              <w:rFonts w:ascii="Times New Roman" w:hAnsi="Times New Roman" w:cs="Times New Roman"/>
              <w:sz w:val="36"/>
              <w:szCs w:val="26"/>
            </w:rPr>
            <w:t xml:space="preserve"> БД</w:t>
          </w:r>
        </w:p>
      </w:tc>
      <w:tc>
        <w:tcPr>
          <w:tcW w:w="1037" w:type="dxa"/>
          <w:gridSpan w:val="3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Лит.</w:t>
          </w:r>
        </w:p>
      </w:tc>
      <w:tc>
        <w:tcPr>
          <w:tcW w:w="1036" w:type="dxa"/>
          <w:gridSpan w:val="2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Масса</w:t>
          </w:r>
        </w:p>
      </w:tc>
      <w:tc>
        <w:tcPr>
          <w:tcW w:w="1136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Масштаб</w:t>
          </w: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ind w:left="-108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 xml:space="preserve"> Изм.</w:t>
          </w: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</w:t>
          </w:r>
        </w:p>
      </w:tc>
      <w:tc>
        <w:tcPr>
          <w:tcW w:w="1701" w:type="dxa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№ докум.</w:t>
          </w:r>
        </w:p>
      </w:tc>
      <w:tc>
        <w:tcPr>
          <w:tcW w:w="992" w:type="dxa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Подпись</w:t>
          </w: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Дата</w:t>
          </w:r>
        </w:p>
      </w:tc>
      <w:tc>
        <w:tcPr>
          <w:tcW w:w="3051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 w:val="restart"/>
          <w:vAlign w:val="center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У</w:t>
          </w:r>
        </w:p>
      </w:tc>
      <w:tc>
        <w:tcPr>
          <w:tcW w:w="348" w:type="dxa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Разработал</w:t>
          </w:r>
        </w:p>
      </w:tc>
      <w:tc>
        <w:tcPr>
          <w:tcW w:w="1701" w:type="dxa"/>
        </w:tcPr>
        <w:p w:rsidR="00E610DE" w:rsidRPr="005A57E9" w:rsidRDefault="002A6E6D" w:rsidP="00E610DE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Ковалёв М.А.</w:t>
          </w: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8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Проверил</w:t>
          </w:r>
        </w:p>
      </w:tc>
      <w:tc>
        <w:tcPr>
          <w:tcW w:w="1701" w:type="dxa"/>
        </w:tcPr>
        <w:p w:rsidR="00E610DE" w:rsidRPr="005A57E9" w:rsidRDefault="002A6E6D" w:rsidP="00E610DE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Плиско И.Г</w:t>
          </w: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8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Т. контр.</w:t>
          </w: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Широченко В.А</w:t>
          </w: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388" w:type="dxa"/>
          <w:gridSpan w:val="4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  <w:lang w:val="en-US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</w:t>
          </w:r>
          <w:r>
            <w:rPr>
              <w:rFonts w:ascii="Arial" w:hAnsi="Arial" w:cs="Arial"/>
              <w:i/>
              <w:sz w:val="18"/>
              <w:szCs w:val="18"/>
              <w:lang w:val="en-US"/>
            </w:rPr>
            <w:t xml:space="preserve">     1</w:t>
          </w:r>
        </w:p>
      </w:tc>
      <w:tc>
        <w:tcPr>
          <w:tcW w:w="1821" w:type="dxa"/>
          <w:gridSpan w:val="2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  <w:lang w:val="en-US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Листов</w:t>
          </w:r>
          <w:r>
            <w:rPr>
              <w:rFonts w:ascii="Arial" w:hAnsi="Arial" w:cs="Arial"/>
              <w:i/>
              <w:sz w:val="18"/>
              <w:szCs w:val="18"/>
              <w:lang w:val="en-US"/>
            </w:rPr>
            <w:t xml:space="preserve">     1</w:t>
          </w:r>
        </w:p>
      </w:tc>
    </w:tr>
    <w:tr w:rsidR="00E610DE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Реценз.</w:t>
          </w: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 w:val="restart"/>
          <w:vAlign w:val="center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28"/>
              <w:szCs w:val="18"/>
            </w:rPr>
            <w:t>Дипломный проект</w:t>
          </w:r>
        </w:p>
      </w:tc>
      <w:tc>
        <w:tcPr>
          <w:tcW w:w="3209" w:type="dxa"/>
          <w:gridSpan w:val="6"/>
          <w:vMerge w:val="restart"/>
          <w:vAlign w:val="center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Cs w:val="18"/>
            </w:rPr>
            <w:t>Кафедра АСУ</w:t>
          </w:r>
          <w:r w:rsidRPr="005A57E9">
            <w:rPr>
              <w:rFonts w:ascii="Arial" w:hAnsi="Arial" w:cs="Arial"/>
              <w:i/>
              <w:szCs w:val="18"/>
            </w:rPr>
            <w:t>, гр. АСОИ-171</w:t>
          </w:r>
        </w:p>
      </w:tc>
    </w:tr>
    <w:tr w:rsidR="00E610DE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Н. контр.</w:t>
          </w: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Плиско И.Г</w:t>
          </w: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209" w:type="dxa"/>
          <w:gridSpan w:val="6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Утвердил</w:t>
          </w: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Якимов А.И</w:t>
          </w: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209" w:type="dxa"/>
          <w:gridSpan w:val="6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</w:tbl>
  <w:p w:rsidR="0041311F" w:rsidRPr="002221F9" w:rsidRDefault="0041311F" w:rsidP="005D18EB"/>
  <w:p w:rsidR="0041311F" w:rsidRPr="002221F9" w:rsidRDefault="0041311F" w:rsidP="005D18EB"/>
  <w:p w:rsidR="0041311F" w:rsidRDefault="0041311F">
    <w:pPr>
      <w:pStyle w:val="a5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horzAnchor="page" w:tblpX="12221" w:tblpY="1"/>
      <w:tblOverlap w:val="never"/>
      <w:tblW w:w="11057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544"/>
      <w:gridCol w:w="851"/>
      <w:gridCol w:w="1701"/>
      <w:gridCol w:w="992"/>
      <w:gridCol w:w="709"/>
      <w:gridCol w:w="3051"/>
      <w:gridCol w:w="345"/>
      <w:gridCol w:w="344"/>
      <w:gridCol w:w="348"/>
      <w:gridCol w:w="351"/>
      <w:gridCol w:w="685"/>
      <w:gridCol w:w="1136"/>
    </w:tblGrid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 w:val="restart"/>
          <w:vAlign w:val="center"/>
        </w:tcPr>
        <w:p w:rsidR="00E610DE" w:rsidRPr="005A57E9" w:rsidRDefault="00E610DE" w:rsidP="00AC2B08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32"/>
              <w:szCs w:val="18"/>
            </w:rPr>
            <w:t>БРУ</w:t>
          </w:r>
          <w:r w:rsidRPr="005A57E9">
            <w:rPr>
              <w:rFonts w:ascii="Times New Roman" w:hAnsi="Times New Roman" w:cs="Times New Roman"/>
              <w:sz w:val="32"/>
              <w:szCs w:val="18"/>
            </w:rPr>
            <w:t>.10027</w:t>
          </w:r>
          <w:r w:rsidR="00AC2B08">
            <w:rPr>
              <w:rFonts w:ascii="Times New Roman" w:hAnsi="Times New Roman" w:cs="Times New Roman"/>
              <w:sz w:val="32"/>
              <w:szCs w:val="18"/>
            </w:rPr>
            <w:t>931</w:t>
          </w:r>
          <w:r>
            <w:rPr>
              <w:rFonts w:ascii="Times New Roman" w:hAnsi="Times New Roman" w:cs="Times New Roman"/>
              <w:sz w:val="32"/>
              <w:szCs w:val="18"/>
            </w:rPr>
            <w:t>.00</w:t>
          </w:r>
          <w:r w:rsidR="00AC2B08">
            <w:rPr>
              <w:rFonts w:ascii="Times New Roman" w:hAnsi="Times New Roman" w:cs="Times New Roman"/>
              <w:sz w:val="32"/>
              <w:szCs w:val="18"/>
            </w:rPr>
            <w:t>7</w:t>
          </w:r>
          <w:r>
            <w:rPr>
              <w:rFonts w:ascii="Times New Roman" w:hAnsi="Times New Roman" w:cs="Times New Roman"/>
              <w:sz w:val="32"/>
              <w:szCs w:val="18"/>
            </w:rPr>
            <w:t xml:space="preserve"> ПД</w:t>
          </w: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6260" w:type="dxa"/>
          <w:gridSpan w:val="7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 w:val="restart"/>
          <w:vAlign w:val="center"/>
        </w:tcPr>
        <w:p w:rsidR="00E610DE" w:rsidRPr="00120DD2" w:rsidRDefault="00E610DE" w:rsidP="00AC2B08">
          <w:pPr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36"/>
              <w:szCs w:val="26"/>
            </w:rPr>
            <w:t xml:space="preserve">Диаграмма </w:t>
          </w:r>
          <w:r w:rsidR="00AC2B08">
            <w:rPr>
              <w:rFonts w:ascii="Times New Roman" w:hAnsi="Times New Roman" w:cs="Times New Roman"/>
              <w:sz w:val="36"/>
              <w:szCs w:val="26"/>
            </w:rPr>
            <w:t>классов БД</w:t>
          </w:r>
        </w:p>
      </w:tc>
      <w:tc>
        <w:tcPr>
          <w:tcW w:w="1037" w:type="dxa"/>
          <w:gridSpan w:val="3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Лит.</w:t>
          </w:r>
        </w:p>
      </w:tc>
      <w:tc>
        <w:tcPr>
          <w:tcW w:w="1036" w:type="dxa"/>
          <w:gridSpan w:val="2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Масса</w:t>
          </w:r>
        </w:p>
      </w:tc>
      <w:tc>
        <w:tcPr>
          <w:tcW w:w="1136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Масштаб</w:t>
          </w:r>
        </w:p>
      </w:tc>
    </w:tr>
    <w:tr w:rsidR="00E610DE" w:rsidRPr="005A57E9" w:rsidTr="004F4AFF">
      <w:trPr>
        <w:cantSplit/>
        <w:trHeight w:hRule="exact" w:val="284"/>
      </w:trPr>
      <w:tc>
        <w:tcPr>
          <w:tcW w:w="544" w:type="dxa"/>
        </w:tcPr>
        <w:p w:rsidR="00E610DE" w:rsidRPr="005A57E9" w:rsidRDefault="00E610DE" w:rsidP="00E610DE">
          <w:pPr>
            <w:ind w:left="-108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 xml:space="preserve"> Изм.</w:t>
          </w:r>
        </w:p>
      </w:tc>
      <w:tc>
        <w:tcPr>
          <w:tcW w:w="85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</w:t>
          </w:r>
        </w:p>
      </w:tc>
      <w:tc>
        <w:tcPr>
          <w:tcW w:w="1701" w:type="dxa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№ докум.</w:t>
          </w:r>
        </w:p>
      </w:tc>
      <w:tc>
        <w:tcPr>
          <w:tcW w:w="992" w:type="dxa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Подпись</w:t>
          </w: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Дата</w:t>
          </w:r>
        </w:p>
      </w:tc>
      <w:tc>
        <w:tcPr>
          <w:tcW w:w="3051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 w:val="restart"/>
          <w:vAlign w:val="center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У</w:t>
          </w:r>
        </w:p>
      </w:tc>
      <w:tc>
        <w:tcPr>
          <w:tcW w:w="348" w:type="dxa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 w:val="restart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Разработал</w:t>
          </w:r>
        </w:p>
      </w:tc>
      <w:tc>
        <w:tcPr>
          <w:tcW w:w="1701" w:type="dxa"/>
        </w:tcPr>
        <w:p w:rsidR="00E610DE" w:rsidRPr="00AC2B08" w:rsidRDefault="00AC2B08" w:rsidP="00E610DE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Ковалёв М.А</w:t>
          </w: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8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Проверил</w:t>
          </w:r>
        </w:p>
      </w:tc>
      <w:tc>
        <w:tcPr>
          <w:tcW w:w="1701" w:type="dxa"/>
        </w:tcPr>
        <w:p w:rsidR="00E610DE" w:rsidRPr="005A57E9" w:rsidRDefault="00AC2B08" w:rsidP="00E610DE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Плиско И.Г</w:t>
          </w: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5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4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48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036" w:type="dxa"/>
          <w:gridSpan w:val="2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136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Т. контр.</w:t>
          </w: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Широченко В.А</w:t>
          </w: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1388" w:type="dxa"/>
          <w:gridSpan w:val="4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  <w:lang w:val="en-US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</w:t>
          </w:r>
          <w:r>
            <w:rPr>
              <w:rFonts w:ascii="Arial" w:hAnsi="Arial" w:cs="Arial"/>
              <w:i/>
              <w:sz w:val="18"/>
              <w:szCs w:val="18"/>
              <w:lang w:val="en-US"/>
            </w:rPr>
            <w:t xml:space="preserve">     1</w:t>
          </w:r>
        </w:p>
      </w:tc>
      <w:tc>
        <w:tcPr>
          <w:tcW w:w="1821" w:type="dxa"/>
          <w:gridSpan w:val="2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  <w:lang w:val="en-US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Листов</w:t>
          </w:r>
          <w:r>
            <w:rPr>
              <w:rFonts w:ascii="Arial" w:hAnsi="Arial" w:cs="Arial"/>
              <w:i/>
              <w:sz w:val="18"/>
              <w:szCs w:val="18"/>
              <w:lang w:val="en-US"/>
            </w:rPr>
            <w:t xml:space="preserve">     1</w:t>
          </w:r>
        </w:p>
      </w:tc>
    </w:tr>
    <w:tr w:rsidR="00E610DE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Реценз.</w:t>
          </w: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 w:val="restart"/>
          <w:vAlign w:val="center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28"/>
              <w:szCs w:val="18"/>
            </w:rPr>
            <w:t>Дипломный проект</w:t>
          </w:r>
        </w:p>
      </w:tc>
      <w:tc>
        <w:tcPr>
          <w:tcW w:w="3209" w:type="dxa"/>
          <w:gridSpan w:val="6"/>
          <w:vMerge w:val="restart"/>
          <w:vAlign w:val="center"/>
        </w:tcPr>
        <w:p w:rsidR="00E610DE" w:rsidRPr="005A57E9" w:rsidRDefault="00E610DE" w:rsidP="00E610DE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Cs w:val="18"/>
            </w:rPr>
            <w:t>Кафедра АСУ</w:t>
          </w:r>
          <w:r w:rsidRPr="005A57E9">
            <w:rPr>
              <w:rFonts w:ascii="Arial" w:hAnsi="Arial" w:cs="Arial"/>
              <w:i/>
              <w:szCs w:val="18"/>
            </w:rPr>
            <w:t>, гр. АСОИ-171</w:t>
          </w:r>
        </w:p>
      </w:tc>
    </w:tr>
    <w:tr w:rsidR="00E610DE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Н. контр.</w:t>
          </w: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Плиско И.Г</w:t>
          </w: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209" w:type="dxa"/>
          <w:gridSpan w:val="6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  <w:tr w:rsidR="00E610DE" w:rsidRPr="005A57E9" w:rsidTr="004F4AFF">
      <w:trPr>
        <w:cantSplit/>
        <w:trHeight w:hRule="exact" w:val="284"/>
      </w:trPr>
      <w:tc>
        <w:tcPr>
          <w:tcW w:w="1395" w:type="dxa"/>
          <w:gridSpan w:val="2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 w:rsidRPr="005A57E9">
            <w:rPr>
              <w:rFonts w:ascii="Arial" w:hAnsi="Arial" w:cs="Arial"/>
              <w:i/>
              <w:sz w:val="18"/>
              <w:szCs w:val="18"/>
            </w:rPr>
            <w:t>Утвердил</w:t>
          </w:r>
        </w:p>
      </w:tc>
      <w:tc>
        <w:tcPr>
          <w:tcW w:w="1701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  <w:r>
            <w:rPr>
              <w:rFonts w:ascii="Arial" w:hAnsi="Arial" w:cs="Arial"/>
              <w:i/>
              <w:sz w:val="18"/>
              <w:szCs w:val="18"/>
            </w:rPr>
            <w:t>Якимов А.И</w:t>
          </w:r>
        </w:p>
      </w:tc>
      <w:tc>
        <w:tcPr>
          <w:tcW w:w="992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709" w:type="dxa"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051" w:type="dxa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  <w:tc>
        <w:tcPr>
          <w:tcW w:w="3209" w:type="dxa"/>
          <w:gridSpan w:val="6"/>
          <w:vMerge/>
        </w:tcPr>
        <w:p w:rsidR="00E610DE" w:rsidRPr="005A57E9" w:rsidRDefault="00E610DE" w:rsidP="00E610DE">
          <w:pPr>
            <w:rPr>
              <w:rFonts w:ascii="Arial" w:hAnsi="Arial" w:cs="Arial"/>
              <w:i/>
              <w:sz w:val="18"/>
              <w:szCs w:val="18"/>
            </w:rPr>
          </w:pPr>
        </w:p>
      </w:tc>
    </w:tr>
  </w:tbl>
  <w:p w:rsidR="0041311F" w:rsidRPr="002221F9" w:rsidRDefault="0041311F" w:rsidP="005D18EB"/>
  <w:p w:rsidR="0041311F" w:rsidRPr="002221F9" w:rsidRDefault="0041311F" w:rsidP="005D18EB"/>
  <w:p w:rsidR="0041311F" w:rsidRDefault="0041311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A19" w:rsidRDefault="00916A19" w:rsidP="005D18EB">
      <w:pPr>
        <w:spacing w:after="0" w:line="240" w:lineRule="auto"/>
      </w:pPr>
      <w:r>
        <w:separator/>
      </w:r>
    </w:p>
  </w:footnote>
  <w:footnote w:type="continuationSeparator" w:id="0">
    <w:p w:rsidR="00916A19" w:rsidRDefault="00916A19" w:rsidP="005D1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text" w:horzAnchor="margin" w:tblpX="-209" w:tblpY="1"/>
      <w:tblOverlap w:val="never"/>
      <w:tblW w:w="4767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4A0" w:firstRow="1" w:lastRow="0" w:firstColumn="1" w:lastColumn="0" w:noHBand="0" w:noVBand="1"/>
    </w:tblPr>
    <w:tblGrid>
      <w:gridCol w:w="4767"/>
    </w:tblGrid>
    <w:tr w:rsidR="0076622F" w:rsidTr="005A57E9">
      <w:trPr>
        <w:trHeight w:hRule="exact" w:val="815"/>
      </w:trPr>
      <w:tc>
        <w:tcPr>
          <w:tcW w:w="4767" w:type="dxa"/>
          <w:vAlign w:val="center"/>
        </w:tcPr>
        <w:p w:rsidR="0076622F" w:rsidRDefault="005A57E9" w:rsidP="005A57E9">
          <w:pPr>
            <w:pStyle w:val="a3"/>
            <w:jc w:val="center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9264" behindDoc="1" locked="0" layoutInCell="1" allowOverlap="1" wp14:anchorId="11BFCC1B" wp14:editId="0605E75A">
                    <wp:simplePos x="0" y="0"/>
                    <wp:positionH relativeFrom="column">
                      <wp:posOffset>208915</wp:posOffset>
                    </wp:positionH>
                    <wp:positionV relativeFrom="paragraph">
                      <wp:posOffset>63500</wp:posOffset>
                    </wp:positionV>
                    <wp:extent cx="2395220" cy="355600"/>
                    <wp:effectExtent l="0" t="0" r="5080" b="6350"/>
                    <wp:wrapNone/>
                    <wp:docPr id="217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0" y="0"/>
                              <a:ext cx="2395220" cy="355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A57E9" w:rsidRDefault="00856CD1"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18"/>
                                  </w:rPr>
                                  <w:t>БРУ</w:t>
                                </w:r>
                                <w:r w:rsidR="003C5D73">
                                  <w:rPr>
                                    <w:rFonts w:ascii="Times New Roman" w:hAnsi="Times New Roman" w:cs="Times New Roman"/>
                                    <w:sz w:val="32"/>
                                    <w:szCs w:val="18"/>
                                  </w:rPr>
                                  <w:t>.10027931</w:t>
                                </w:r>
                                <w:r w:rsidR="00E610DE">
                                  <w:rPr>
                                    <w:rFonts w:ascii="Times New Roman" w:hAnsi="Times New Roman" w:cs="Times New Roman"/>
                                    <w:sz w:val="32"/>
                                    <w:szCs w:val="18"/>
                                  </w:rPr>
                                  <w:t>.0</w:t>
                                </w:r>
                                <w:r w:rsidR="0061236C">
                                  <w:rPr>
                                    <w:rFonts w:ascii="Times New Roman" w:hAnsi="Times New Roman" w:cs="Times New Roman"/>
                                    <w:sz w:val="32"/>
                                    <w:szCs w:val="18"/>
                                  </w:rPr>
                                  <w:t>0</w:t>
                                </w:r>
                                <w:r w:rsidR="00E610DE">
                                  <w:rPr>
                                    <w:rFonts w:ascii="Times New Roman" w:hAnsi="Times New Roman" w:cs="Times New Roman"/>
                                    <w:sz w:val="32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18"/>
                                  </w:rPr>
                                  <w:t xml:space="preserve"> ПД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shapetype w14:anchorId="11BFCC1B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6" type="#_x0000_t202" style="position:absolute;left:0;text-align:left;margin-left:16.45pt;margin-top:5pt;width:188.6pt;height:28pt;rotation:180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hTPwIAADIEAAAOAAAAZHJzL2Uyb0RvYy54bWysU0uOEzEQ3SNxB8t70p9J5tNKZzRkCEIa&#10;PtLAAdxud9rCdjW2k+5hx54rcAcWLNhxhcyNKDtNJsAO4YVlV5Vf1XtVnl8OWpGtsE6CKWk2SSkR&#10;hkMtzbqk796unpxT4jwzNVNgREnvhKOXi8eP5n1XiBxaULWwBEGMK/qupK33XZEkjrdCMzeBThh0&#10;NmA183i166S2rEd0rZI8TU+THmzdWeDCObRe7510EfGbRnD/ummc8ESVFGvzcbdxr8KeLOasWFvW&#10;tZKPZbB/qEIzaTDpAeqaeUY2Vv4FpSW34KDxEw46gaaRXEQOyCZL/2Bz27JORC4ojusOMrn/B8tf&#10;bd9YIuuS5tkZJYZpbNLuy+7r7tvux+77/af7zyQPKvWdKzD4tsNwPzyFAbsdGbvuBvh7RwwsW2bW&#10;4spa6FvBaqwyCy+To6d7HBdAqv4l1JiMbTxEoKGxmljAFmXpeRpWNKNGBJNh8+4ODRODJxyN+cnF&#10;LM/RxdF3Mpud4puQkRUBLPSjs84/F6BJOJTU4kBEVLa9cX4f+iskhDtQsl5JpeLFrqulsmTLcHhW&#10;cY3ov4UpQ/qSYiGziGwgvEdoVmjpcbiV1CUdCUVzEOeZqePZM6n2ZyxamVGtINBeKj9UAwYGCSuo&#10;71C3qBBSxk+HhFqwHynpcYBL6j5smBWUqBcGtb/IptMw8fEynZ0Fmeyxpzr2MMMRqqSekv1x6eMv&#10;CTQMXGGPGhn1eqhkrBUHMyo+fqIw+cf3GPXw1Rc/AQAA//8DAFBLAwQUAAYACAAAACEAVLgy6N4A&#10;AAAIAQAADwAAAGRycy9kb3ducmV2LnhtbEyPwU7DMBBE70j8g7VI3KidFEUljVMBEhI9gNQWiasb&#10;b5OIeB1iNwl/z3Iqx50Zzb4pNrPrxIhDaD1pSBYKBFLlbUu1ho/Dy90KRIiGrOk8oYYfDLApr68K&#10;k1s/0Q7HfawFl1DIjYYmxj6XMlQNOhMWvkdi7+QHZyKfQy3tYCYud51MlcqkMy3xh8b0+Nxg9bU/&#10;Ow2f4+rtu/bqYNX2dfe0HKfte1prfXszP65BRJzjJQx/+IwOJTMd/ZlsEJ2GZfrASdYVT2L/PlEJ&#10;iKOGLFMgy0L+H1D+AgAA//8DAFBLAQItABQABgAIAAAAIQC2gziS/gAAAOEBAAATAAAAAAAAAAAA&#10;AAAAAAAAAABbQ29udGVudF9UeXBlc10ueG1sUEsBAi0AFAAGAAgAAAAhADj9If/WAAAAlAEAAAsA&#10;AAAAAAAAAAAAAAAALwEAAF9yZWxzLy5yZWxzUEsBAi0AFAAGAAgAAAAhAJ49WFM/AgAAMgQAAA4A&#10;AAAAAAAAAAAAAAAALgIAAGRycy9lMm9Eb2MueG1sUEsBAi0AFAAGAAgAAAAhAFS4MujeAAAACAEA&#10;AA8AAAAAAAAAAAAAAAAAmQQAAGRycy9kb3ducmV2LnhtbFBLBQYAAAAABAAEAPMAAACkBQAAAAA=&#10;" stroked="f">
                    <v:textbox>
                      <w:txbxContent>
                        <w:p w:rsidR="005A57E9" w:rsidRDefault="00856CD1"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18"/>
                            </w:rPr>
                            <w:t>БРУ</w:t>
                          </w:r>
                          <w:r w:rsidR="003C5D73">
                            <w:rPr>
                              <w:rFonts w:ascii="Times New Roman" w:hAnsi="Times New Roman" w:cs="Times New Roman"/>
                              <w:sz w:val="32"/>
                              <w:szCs w:val="18"/>
                            </w:rPr>
                            <w:t>.10027931</w:t>
                          </w:r>
                          <w:r w:rsidR="00E610DE">
                            <w:rPr>
                              <w:rFonts w:ascii="Times New Roman" w:hAnsi="Times New Roman" w:cs="Times New Roman"/>
                              <w:sz w:val="32"/>
                              <w:szCs w:val="18"/>
                            </w:rPr>
                            <w:t>.0</w:t>
                          </w:r>
                          <w:r w:rsidR="0061236C">
                            <w:rPr>
                              <w:rFonts w:ascii="Times New Roman" w:hAnsi="Times New Roman" w:cs="Times New Roman"/>
                              <w:sz w:val="32"/>
                              <w:szCs w:val="18"/>
                            </w:rPr>
                            <w:t>0</w:t>
                          </w:r>
                          <w:r w:rsidR="00E610DE">
                            <w:rPr>
                              <w:rFonts w:ascii="Times New Roman" w:hAnsi="Times New Roman" w:cs="Times New Roman"/>
                              <w:sz w:val="32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18"/>
                            </w:rPr>
                            <w:t xml:space="preserve"> ПД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76622F" w:rsidRDefault="0076622F" w:rsidP="0076622F">
    <w:pPr>
      <w:pStyle w:val="a3"/>
      <w:ind w:left="-14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text" w:horzAnchor="margin" w:tblpX="-209" w:tblpY="1"/>
      <w:tblOverlap w:val="never"/>
      <w:tblW w:w="4767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4A0" w:firstRow="1" w:lastRow="0" w:firstColumn="1" w:lastColumn="0" w:noHBand="0" w:noVBand="1"/>
    </w:tblPr>
    <w:tblGrid>
      <w:gridCol w:w="4767"/>
    </w:tblGrid>
    <w:tr w:rsidR="00E610DE" w:rsidTr="005A57E9">
      <w:trPr>
        <w:trHeight w:hRule="exact" w:val="815"/>
      </w:trPr>
      <w:tc>
        <w:tcPr>
          <w:tcW w:w="4767" w:type="dxa"/>
          <w:vAlign w:val="center"/>
        </w:tcPr>
        <w:p w:rsidR="00E610DE" w:rsidRDefault="00E610DE" w:rsidP="005A57E9">
          <w:pPr>
            <w:pStyle w:val="a3"/>
            <w:jc w:val="center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61312" behindDoc="1" locked="0" layoutInCell="1" allowOverlap="1" wp14:anchorId="1DBA3607" wp14:editId="0BB76F55">
                    <wp:simplePos x="0" y="0"/>
                    <wp:positionH relativeFrom="column">
                      <wp:posOffset>208915</wp:posOffset>
                    </wp:positionH>
                    <wp:positionV relativeFrom="paragraph">
                      <wp:posOffset>63500</wp:posOffset>
                    </wp:positionV>
                    <wp:extent cx="2395220" cy="355600"/>
                    <wp:effectExtent l="0" t="0" r="5080" b="6350"/>
                    <wp:wrapNone/>
                    <wp:docPr id="21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0" y="0"/>
                              <a:ext cx="2395220" cy="355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10DE" w:rsidRDefault="00E610DE"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18"/>
                                  </w:rPr>
                                  <w:t>БРУ</w:t>
                                </w:r>
                                <w:r w:rsidRPr="005A57E9">
                                  <w:rPr>
                                    <w:rFonts w:ascii="Times New Roman" w:hAnsi="Times New Roman" w:cs="Times New Roman"/>
                                    <w:sz w:val="32"/>
                                    <w:szCs w:val="18"/>
                                  </w:rPr>
                                  <w:t>.10027</w:t>
                                </w:r>
                                <w:r w:rsidR="002A6E6D">
                                  <w:rPr>
                                    <w:rFonts w:ascii="Times New Roman" w:hAnsi="Times New Roman" w:cs="Times New Roman"/>
                                    <w:sz w:val="32"/>
                                    <w:szCs w:val="18"/>
                                  </w:rPr>
                                  <w:t>931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18"/>
                                  </w:rPr>
                                  <w:t>.002 ПД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shapetype w14:anchorId="1DBA3607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7" type="#_x0000_t202" style="position:absolute;left:0;text-align:left;margin-left:16.45pt;margin-top:5pt;width:188.6pt;height:28pt;rotation:180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raXQQIAADgEAAAOAAAAZHJzL2Uyb0RvYy54bWysU8tuEzEU3SPxD5b3ZB5NSjvKpCopQUjl&#10;IRU+wOPxZCxs38F2MlN23fML/AMLFuz4hfSPuHaGNMAO4YVl+14f33PO9fxi0IpshXUSTEmzSUqJ&#10;MBxqadYlff9u9eSMEueZqZkCI0p6Kxy9WDx+NO+7QuTQgqqFJQhiXNF3JW2974okcbwVmrkJdMJg&#10;sAGrmcetXSe1ZT2ia5XkaXqa9GDrzgIXzuHp1T5IFxG/aQT3b5rGCU9USbE2H2cb5yrMyWLOirVl&#10;XSv5WAb7hyo0kwYfPUBdMc/Ixsq/oLTkFhw0fsJBJ9A0kovIAdlk6R9sblrWicgFxXHdQSb3/2D5&#10;6+1bS2Rd0jyjxDCNHu2+7L7uvu1+7L7f391/JnkQqe9cgbk3HWb74RkMaHYk7Lpr4B8cMbBsmVmL&#10;S2uhbwWrscgs3EyOru5xXACp+ldQ42Ns4yECDY3VxAI6lKVnaRjxGCUi+Bh6d3vwSwyecDzMT85n&#10;eY4hjrGT2ewU74QXWRHAgh2ddf6FAE3CoqQW+yGisu218/vUXykh3YGS9UoqFTd2XS2VJVuGvbOK&#10;Y0T/LU0Z0pcUC5lFZAPhPkKzQkuPva2kLulIKB4HcZ6bOq49k2q/xqKVGdUKAu2l8kM1RHeilEHJ&#10;CupblC8Khczx6yGvFuwnSnps45K6jxtmBSXqpUELzrPpNPR93ExnT4Na9jhSHUeY4QhVUk/Jfrn0&#10;8a8ENgYu0apGRtkeKhlLxvaMwo9fKfT/8T5mPXz4xU8AAAD//wMAUEsDBBQABgAIAAAAIQBUuDLo&#10;3gAAAAgBAAAPAAAAZHJzL2Rvd25yZXYueG1sTI/BTsMwEETvSPyDtUjcqJ0URSWNUwESEj2A1BaJ&#10;qxtvk4h4HWI3CX/PcirHnRnNvik2s+vEiENoPWlIFgoEUuVtS7WGj8PL3QpEiIas6Tyhhh8MsCmv&#10;rwqTWz/RDsd9rAWXUMiNhibGPpcyVA06Exa+R2Lv5AdnIp9DLe1gJi53nUyVyqQzLfGHxvT43GD1&#10;tT87DZ/j6u279upg1fZ197Qcp+17Wmt9ezM/rkFEnOMlDH/4jA4lMx39mWwQnYZl+sBJ1hVPYv8+&#10;UQmIo4YsUyDLQv4fUP4CAAD//wMAUEsBAi0AFAAGAAgAAAAhALaDOJL+AAAA4QEAABMAAAAAAAAA&#10;AAAAAAAAAAAAAFtDb250ZW50X1R5cGVzXS54bWxQSwECLQAUAAYACAAAACEAOP0h/9YAAACUAQAA&#10;CwAAAAAAAAAAAAAAAAAvAQAAX3JlbHMvLnJlbHNQSwECLQAUAAYACAAAACEAh+K2l0ECAAA4BAAA&#10;DgAAAAAAAAAAAAAAAAAuAgAAZHJzL2Uyb0RvYy54bWxQSwECLQAUAAYACAAAACEAVLgy6N4AAAAI&#10;AQAADwAAAAAAAAAAAAAAAACbBAAAZHJzL2Rvd25yZXYueG1sUEsFBgAAAAAEAAQA8wAAAKYFAAAA&#10;AA==&#10;" stroked="f">
                    <v:textbox>
                      <w:txbxContent>
                        <w:p w:rsidR="00E610DE" w:rsidRDefault="00E610DE"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18"/>
                            </w:rPr>
                            <w:t>БРУ</w:t>
                          </w:r>
                          <w:r w:rsidRPr="005A57E9">
                            <w:rPr>
                              <w:rFonts w:ascii="Times New Roman" w:hAnsi="Times New Roman" w:cs="Times New Roman"/>
                              <w:sz w:val="32"/>
                              <w:szCs w:val="18"/>
                            </w:rPr>
                            <w:t>.10027</w:t>
                          </w:r>
                          <w:r w:rsidR="002A6E6D">
                            <w:rPr>
                              <w:rFonts w:ascii="Times New Roman" w:hAnsi="Times New Roman" w:cs="Times New Roman"/>
                              <w:sz w:val="32"/>
                              <w:szCs w:val="18"/>
                            </w:rPr>
                            <w:t>931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18"/>
                            </w:rPr>
                            <w:t>.002 ПД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E610DE" w:rsidRDefault="00E610DE" w:rsidP="0076622F">
    <w:pPr>
      <w:pStyle w:val="a3"/>
      <w:ind w:left="-14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text" w:horzAnchor="margin" w:tblpX="-209" w:tblpY="1"/>
      <w:tblOverlap w:val="never"/>
      <w:tblW w:w="4767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4A0" w:firstRow="1" w:lastRow="0" w:firstColumn="1" w:lastColumn="0" w:noHBand="0" w:noVBand="1"/>
    </w:tblPr>
    <w:tblGrid>
      <w:gridCol w:w="4767"/>
    </w:tblGrid>
    <w:tr w:rsidR="00E610DE" w:rsidTr="005A57E9">
      <w:trPr>
        <w:trHeight w:hRule="exact" w:val="815"/>
      </w:trPr>
      <w:tc>
        <w:tcPr>
          <w:tcW w:w="4767" w:type="dxa"/>
          <w:vAlign w:val="center"/>
        </w:tcPr>
        <w:p w:rsidR="00E610DE" w:rsidRDefault="00E610DE" w:rsidP="005A57E9">
          <w:pPr>
            <w:pStyle w:val="a3"/>
            <w:jc w:val="center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63360" behindDoc="1" locked="0" layoutInCell="1" allowOverlap="1" wp14:anchorId="70A3780D" wp14:editId="4A4178DE">
                    <wp:simplePos x="0" y="0"/>
                    <wp:positionH relativeFrom="column">
                      <wp:posOffset>208915</wp:posOffset>
                    </wp:positionH>
                    <wp:positionV relativeFrom="paragraph">
                      <wp:posOffset>63500</wp:posOffset>
                    </wp:positionV>
                    <wp:extent cx="2395220" cy="355600"/>
                    <wp:effectExtent l="0" t="0" r="5080" b="6350"/>
                    <wp:wrapNone/>
                    <wp:docPr id="22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0" y="0"/>
                              <a:ext cx="2395220" cy="355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10DE" w:rsidRDefault="00E610DE"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18"/>
                                  </w:rPr>
                                  <w:t>БРУ</w:t>
                                </w:r>
                                <w:r w:rsidRPr="005A57E9">
                                  <w:rPr>
                                    <w:rFonts w:ascii="Times New Roman" w:hAnsi="Times New Roman" w:cs="Times New Roman"/>
                                    <w:sz w:val="32"/>
                                    <w:szCs w:val="18"/>
                                  </w:rPr>
                                  <w:t>.10027</w:t>
                                </w:r>
                                <w:r w:rsidR="002A6E6D">
                                  <w:rPr>
                                    <w:rFonts w:ascii="Times New Roman" w:hAnsi="Times New Roman" w:cs="Times New Roman"/>
                                    <w:sz w:val="32"/>
                                    <w:szCs w:val="18"/>
                                  </w:rPr>
                                  <w:t>931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18"/>
                                  </w:rPr>
                                  <w:t>.003 ПД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shapetype w14:anchorId="70A3780D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left:0;text-align:left;margin-left:16.45pt;margin-top:5pt;width:188.6pt;height:28pt;rotation:180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VOQQIAADgEAAAOAAAAZHJzL2Uyb0RvYy54bWysU02O0zAU3iNxB8t7mjTTDjNR09HQoQhp&#10;+JEGDuA4TmNh+wXbbTLsZs8VuAMLFuy4QudGPDuZUmCH8MKy/Z4/v+/7nhcXvVZkJ6yTYAo6naSU&#10;CMOhkmZT0Pfv1k/OKHGemYopMKKgt8LRi+XjR4uuzUUGDahKWIIgxuVdW9DG+zZPEscboZmbQCsM&#10;Bmuwmnnc2k1SWdYhulZJlqanSQe2ai1w4RyeXg1Buoz4dS24f1PXTniiCoq1+TjbOJdhTpYLlm8s&#10;axvJxzLYP1ShmTT46AHqinlGtlb+BaUlt+Cg9hMOOoG6llxEDshmmv7B5qZhrYhcUBzXHmRy/w+W&#10;v969tURWBc0ySgzT6NH+y/7r/tv+x/77/d39Z5IFkbrW5Zh702K2759Bj2ZHwq69Bv7BEQOrhpmN&#10;uLQWukawCouchpvJ0dUBxwWQsnsFFT7Gth4iUF9bTSygQ9P0LA0jHqNEBB9D724PfoneE46H2cn5&#10;PMswxDF2Mp+f4p3wIssDWLCjtc6/EKBJWBTUYj9EVLa7dn5IfUgJ6Q6UrNZSqbixm3KlLNkx7J11&#10;HCP6b2nKkK6gWMg8IhsI9xGa5Vp67G0ldUFHQvE4iPPcVHHtmVTDGotWZlQrCDRI5fuyH9x5MKGE&#10;6hbli0Ihc/x6yKsB+4mSDtu4oO7jlllBiXpp0ILz6WwW+j5uZvOnQS17HCmPI8xwhCqop2RYrnz8&#10;K4GNgUu0qpZRtuDpUMlYMrZnFH78SqH/j/cx69eHX/4EAAD//wMAUEsDBBQABgAIAAAAIQBUuDLo&#10;3gAAAAgBAAAPAAAAZHJzL2Rvd25yZXYueG1sTI/BTsMwEETvSPyDtUjcqJ0URSWNUwESEj2A1BaJ&#10;qxtvk4h4HWI3CX/PcirHnRnNvik2s+vEiENoPWlIFgoEUuVtS7WGj8PL3QpEiIas6Tyhhh8MsCmv&#10;rwqTWz/RDsd9rAWXUMiNhibGPpcyVA06Exa+R2Lv5AdnIp9DLe1gJi53nUyVyqQzLfGHxvT43GD1&#10;tT87DZ/j6u279upg1fZ197Qcp+17Wmt9ezM/rkFEnOMlDH/4jA4lMx39mWwQnYZl+sBJ1hVPYv8+&#10;UQmIo4YsUyDLQv4fUP4CAAD//wMAUEsBAi0AFAAGAAgAAAAhALaDOJL+AAAA4QEAABMAAAAAAAAA&#10;AAAAAAAAAAAAAFtDb250ZW50X1R5cGVzXS54bWxQSwECLQAUAAYACAAAACEAOP0h/9YAAACUAQAA&#10;CwAAAAAAAAAAAAAAAAAvAQAAX3JlbHMvLnJlbHNQSwECLQAUAAYACAAAACEAJMpFTkECAAA4BAAA&#10;DgAAAAAAAAAAAAAAAAAuAgAAZHJzL2Uyb0RvYy54bWxQSwECLQAUAAYACAAAACEAVLgy6N4AAAAI&#10;AQAADwAAAAAAAAAAAAAAAACbBAAAZHJzL2Rvd25yZXYueG1sUEsFBgAAAAAEAAQA8wAAAKYFAAAA&#10;AA==&#10;" stroked="f">
                    <v:textbox>
                      <w:txbxContent>
                        <w:p w:rsidR="00E610DE" w:rsidRDefault="00E610DE"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18"/>
                            </w:rPr>
                            <w:t>БРУ</w:t>
                          </w:r>
                          <w:r w:rsidRPr="005A57E9">
                            <w:rPr>
                              <w:rFonts w:ascii="Times New Roman" w:hAnsi="Times New Roman" w:cs="Times New Roman"/>
                              <w:sz w:val="32"/>
                              <w:szCs w:val="18"/>
                            </w:rPr>
                            <w:t>.10027</w:t>
                          </w:r>
                          <w:r w:rsidR="002A6E6D">
                            <w:rPr>
                              <w:rFonts w:ascii="Times New Roman" w:hAnsi="Times New Roman" w:cs="Times New Roman"/>
                              <w:sz w:val="32"/>
                              <w:szCs w:val="18"/>
                            </w:rPr>
                            <w:t>931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18"/>
                            </w:rPr>
                            <w:t>.003 ПД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E610DE" w:rsidRDefault="00E610DE" w:rsidP="0076622F">
    <w:pPr>
      <w:pStyle w:val="a3"/>
      <w:ind w:left="-142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text" w:horzAnchor="margin" w:tblpX="-209" w:tblpY="1"/>
      <w:tblOverlap w:val="never"/>
      <w:tblW w:w="4767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4A0" w:firstRow="1" w:lastRow="0" w:firstColumn="1" w:lastColumn="0" w:noHBand="0" w:noVBand="1"/>
    </w:tblPr>
    <w:tblGrid>
      <w:gridCol w:w="4767"/>
    </w:tblGrid>
    <w:tr w:rsidR="00E610DE" w:rsidTr="005A57E9">
      <w:trPr>
        <w:trHeight w:hRule="exact" w:val="815"/>
      </w:trPr>
      <w:tc>
        <w:tcPr>
          <w:tcW w:w="4767" w:type="dxa"/>
          <w:vAlign w:val="center"/>
        </w:tcPr>
        <w:p w:rsidR="00E610DE" w:rsidRDefault="00E610DE" w:rsidP="005A57E9">
          <w:pPr>
            <w:pStyle w:val="a3"/>
            <w:jc w:val="center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65408" behindDoc="1" locked="0" layoutInCell="1" allowOverlap="1" wp14:anchorId="6663BBE4" wp14:editId="1B2BF76B">
                    <wp:simplePos x="0" y="0"/>
                    <wp:positionH relativeFrom="column">
                      <wp:posOffset>208915</wp:posOffset>
                    </wp:positionH>
                    <wp:positionV relativeFrom="paragraph">
                      <wp:posOffset>63500</wp:posOffset>
                    </wp:positionV>
                    <wp:extent cx="2395220" cy="355600"/>
                    <wp:effectExtent l="0" t="0" r="5080" b="6350"/>
                    <wp:wrapNone/>
                    <wp:docPr id="23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0" y="0"/>
                              <a:ext cx="2395220" cy="355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10DE" w:rsidRDefault="00E610DE"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18"/>
                                  </w:rPr>
                                  <w:t>БРУ</w:t>
                                </w:r>
                                <w:r w:rsidRPr="005A57E9">
                                  <w:rPr>
                                    <w:rFonts w:ascii="Times New Roman" w:hAnsi="Times New Roman" w:cs="Times New Roman"/>
                                    <w:sz w:val="32"/>
                                    <w:szCs w:val="18"/>
                                  </w:rPr>
                                  <w:t>.10027</w:t>
                                </w:r>
                                <w:r w:rsidR="002A6E6D">
                                  <w:rPr>
                                    <w:rFonts w:ascii="Times New Roman" w:hAnsi="Times New Roman" w:cs="Times New Roman"/>
                                    <w:sz w:val="32"/>
                                    <w:szCs w:val="18"/>
                                  </w:rPr>
                                  <w:t>931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18"/>
                                  </w:rPr>
                                  <w:t>.004 ПД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shapetype w14:anchorId="6663BBE4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left:0;text-align:left;margin-left:16.45pt;margin-top:5pt;width:188.6pt;height:28pt;rotation:180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DuwQgIAADgEAAAOAAAAZHJzL2Uyb0RvYy54bWysU02O0zAU3iNxB8t7mjRth5mo6WjoUIQ0&#10;/EgDB3Adp7Gw/YLtNim72XMF7sCCBTuu0LkRz06mFNghvLBsv+fP7/u+5/llpxXZCeskmIKORykl&#10;wnAopdkU9P271ZNzSpxnpmQKjCjoXjh6uXj8aN42ucigBlUKSxDEuLxtClp73+RJ4ngtNHMjaITB&#10;YAVWM49bu0lKy1pE1yrJ0vQsacGWjQUunMPT6z5IFxG/qgT3b6rKCU9UQbE2H2cb53WYk8Wc5RvL&#10;mlryoQz2D1VoJg0+eoS6Zp6RrZV/QWnJLTio/IiDTqCqJBeRA7IZp3+wua1ZIyIXFMc1R5nc/4Pl&#10;r3dvLZFlQbMJJYZp9Ojw5fD18O3w4/D9/u7+M8mCSG3jcsy9bTDbd8+gQ7MjYdfcAP/giIFlzcxG&#10;XFkLbS1YiUWOw83k5GqP4wLIun0FJT7Gth4iUFdZTSygQ+P0PA0jHqNEBB9D7/ZHv0TnCcfDbHIx&#10;yzIMcYxNZrMzvBNeZHkAC3Y01vkXAjQJi4Ja7IeIynY3zvepDykh3YGS5UoqFTd2s14qS3YMe2cV&#10;x4D+W5oypC0oFjKLyAbCfYRmuZYee1tJXdCBUDwO4jw3ZVx7JlW/xqKVGdQKAvVS+W7dRXcmDyas&#10;odyjfFEoZI5fD3nVYD9R0mIbF9R93DIrKFEvDVpwMZ5OQ9/HzXT2NKhlTyPr0wgzHKEK6inpl0sf&#10;/0pgY+AKrapklC142lcylIztGYUfvlLo/9N9zPr14Rc/AQAA//8DAFBLAwQUAAYACAAAACEAVLgy&#10;6N4AAAAIAQAADwAAAGRycy9kb3ducmV2LnhtbEyPwU7DMBBE70j8g7VI3KidFEUljVMBEhI9gNQW&#10;iasbb5OIeB1iNwl/z3Iqx50Zzb4pNrPrxIhDaD1pSBYKBFLlbUu1ho/Dy90KRIiGrOk8oYYfDLAp&#10;r68Kk1s/0Q7HfawFl1DIjYYmxj6XMlQNOhMWvkdi7+QHZyKfQy3tYCYud51MlcqkMy3xh8b0+Nxg&#10;9bU/Ow2f4+rtu/bqYNX2dfe0HKfte1prfXszP65BRJzjJQx/+IwOJTMd/ZlsEJ2GZfrASdYVT2L/&#10;PlEJiKOGLFMgy0L+H1D+AgAA//8DAFBLAQItABQABgAIAAAAIQC2gziS/gAAAOEBAAATAAAAAAAA&#10;AAAAAAAAAAAAAABbQ29udGVudF9UeXBlc10ueG1sUEsBAi0AFAAGAAgAAAAhADj9If/WAAAAlAEA&#10;AAsAAAAAAAAAAAAAAAAALwEAAF9yZWxzLy5yZWxzUEsBAi0AFAAGAAgAAAAhAHrQO7BCAgAAOAQA&#10;AA4AAAAAAAAAAAAAAAAALgIAAGRycy9lMm9Eb2MueG1sUEsBAi0AFAAGAAgAAAAhAFS4MujeAAAA&#10;CAEAAA8AAAAAAAAAAAAAAAAAnAQAAGRycy9kb3ducmV2LnhtbFBLBQYAAAAABAAEAPMAAACnBQAA&#10;AAA=&#10;" stroked="f">
                    <v:textbox>
                      <w:txbxContent>
                        <w:p w:rsidR="00E610DE" w:rsidRDefault="00E610DE"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18"/>
                            </w:rPr>
                            <w:t>БРУ</w:t>
                          </w:r>
                          <w:r w:rsidRPr="005A57E9">
                            <w:rPr>
                              <w:rFonts w:ascii="Times New Roman" w:hAnsi="Times New Roman" w:cs="Times New Roman"/>
                              <w:sz w:val="32"/>
                              <w:szCs w:val="18"/>
                            </w:rPr>
                            <w:t>.10027</w:t>
                          </w:r>
                          <w:r w:rsidR="002A6E6D">
                            <w:rPr>
                              <w:rFonts w:ascii="Times New Roman" w:hAnsi="Times New Roman" w:cs="Times New Roman"/>
                              <w:sz w:val="32"/>
                              <w:szCs w:val="18"/>
                            </w:rPr>
                            <w:t>931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18"/>
                            </w:rPr>
                            <w:t>.004 ПД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E610DE" w:rsidRDefault="00E610DE" w:rsidP="0076622F">
    <w:pPr>
      <w:pStyle w:val="a3"/>
      <w:ind w:left="-142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text" w:horzAnchor="margin" w:tblpX="-209" w:tblpY="1"/>
      <w:tblOverlap w:val="never"/>
      <w:tblW w:w="4767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4A0" w:firstRow="1" w:lastRow="0" w:firstColumn="1" w:lastColumn="0" w:noHBand="0" w:noVBand="1"/>
    </w:tblPr>
    <w:tblGrid>
      <w:gridCol w:w="4767"/>
    </w:tblGrid>
    <w:tr w:rsidR="00E610DE" w:rsidTr="005A57E9">
      <w:trPr>
        <w:trHeight w:hRule="exact" w:val="815"/>
      </w:trPr>
      <w:tc>
        <w:tcPr>
          <w:tcW w:w="4767" w:type="dxa"/>
          <w:vAlign w:val="center"/>
        </w:tcPr>
        <w:p w:rsidR="00E610DE" w:rsidRDefault="00E610DE" w:rsidP="005A57E9">
          <w:pPr>
            <w:pStyle w:val="a3"/>
            <w:jc w:val="center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67456" behindDoc="1" locked="0" layoutInCell="1" allowOverlap="1" wp14:anchorId="7759571F" wp14:editId="397047CF">
                    <wp:simplePos x="0" y="0"/>
                    <wp:positionH relativeFrom="column">
                      <wp:posOffset>208915</wp:posOffset>
                    </wp:positionH>
                    <wp:positionV relativeFrom="paragraph">
                      <wp:posOffset>63500</wp:posOffset>
                    </wp:positionV>
                    <wp:extent cx="2395220" cy="355600"/>
                    <wp:effectExtent l="0" t="0" r="5080" b="6350"/>
                    <wp:wrapNone/>
                    <wp:docPr id="24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0" y="0"/>
                              <a:ext cx="2395220" cy="355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10DE" w:rsidRDefault="00E610DE"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18"/>
                                  </w:rPr>
                                  <w:t>БРУ</w:t>
                                </w:r>
                                <w:r w:rsidRPr="005A57E9">
                                  <w:rPr>
                                    <w:rFonts w:ascii="Times New Roman" w:hAnsi="Times New Roman" w:cs="Times New Roman"/>
                                    <w:sz w:val="32"/>
                                    <w:szCs w:val="18"/>
                                  </w:rPr>
                                  <w:t>.10027</w:t>
                                </w:r>
                                <w:r w:rsidR="002A6E6D">
                                  <w:rPr>
                                    <w:rFonts w:ascii="Times New Roman" w:hAnsi="Times New Roman" w:cs="Times New Roman"/>
                                    <w:sz w:val="32"/>
                                    <w:szCs w:val="18"/>
                                  </w:rPr>
                                  <w:t>931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18"/>
                                  </w:rPr>
                                  <w:t>.005 ПД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shapetype w14:anchorId="7759571F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0" type="#_x0000_t202" style="position:absolute;left:0;text-align:left;margin-left:16.45pt;margin-top:5pt;width:188.6pt;height:28pt;rotation:180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ImQgIAADgEAAAOAAAAZHJzL2Uyb0RvYy54bWysU02O0zAU3iNxB8t7mjTTDjNR09HQoQhp&#10;+JEGDuA4TmNh+wXbbTLsZs8VuAMLFuy4QudGPDuZUmCH8MKy/Z4/v+/7nhcXvVZkJ6yTYAo6naSU&#10;CMOhkmZT0Pfv1k/OKHGemYopMKKgt8LRi+XjR4uuzUUGDahKWIIgxuVdW9DG+zZPEscboZmbQCsM&#10;Bmuwmnnc2k1SWdYhulZJlqanSQe2ai1w4RyeXg1Buoz4dS24f1PXTniiCoq1+TjbOJdhTpYLlm8s&#10;axvJxzLYP1ShmTT46AHqinlGtlb+BaUlt+Cg9hMOOoG6llxEDshmmv7B5qZhrYhcUBzXHmRy/w+W&#10;v969tURWBc1mlBim0aP9l/3X/bf9j/33+7v7zyQLInWtyzH3psVs3z+DHs2OhF17DfyDIwZWDTMb&#10;cWktdI1gFRY5DTeTo6sDjgsgZfcKKnyMbT1EoL62mlhAh6bpWRpGPEaJCD6G3t0e/BK9JxwPs5Pz&#10;eZZhiGPsZD4/xTvhRZYHsGBHa51/IUCTsCioxX6IqGx37fyQ+pAS0h0oWa2lUnFjN+VKWbJj2Dvr&#10;OEb039KUIV1BsZB5RDYQ7iM0y7X02NtK6oKOhOJxEOe5qeLaM6mGNRatzKhWEGiQyvdlH92ZPZhQ&#10;QnWL8kWhkDl+PeTVgP1ESYdtXFD3ccusoES9NGjB+XQ2C30fN7P506CWPY6UxxFmOEIV1FMyLFc+&#10;/pXAxsAlWlXLKFvwdKhkLBnbMwo/fqXQ/8f7mPXrwy9/AgAA//8DAFBLAwQUAAYACAAAACEAVLgy&#10;6N4AAAAIAQAADwAAAGRycy9kb3ducmV2LnhtbEyPwU7DMBBE70j8g7VI3KidFEUljVMBEhI9gNQW&#10;iasbb5OIeB1iNwl/z3Iqx50Zzb4pNrPrxIhDaD1pSBYKBFLlbUu1ho/Dy90KRIiGrOk8oYYfDLAp&#10;r68Kk1s/0Q7HfawFl1DIjYYmxj6XMlQNOhMWvkdi7+QHZyKfQy3tYCYud51MlcqkMy3xh8b0+Nxg&#10;9bU/Ow2f4+rtu/bqYNX2dfe0HKfte1prfXszP65BRJzjJQx/+IwOJTMd/ZlsEJ2GZfrASdYVT2L/&#10;PlEJiKOGLFMgy0L+H1D+AgAA//8DAFBLAQItABQABgAIAAAAIQC2gziS/gAAAOEBAAATAAAAAAAA&#10;AAAAAAAAAAAAAABbQ29udGVudF9UeXBlc10ueG1sUEsBAi0AFAAGAAgAAAAhADj9If/WAAAAlAEA&#10;AAsAAAAAAAAAAAAAAAAALwEAAF9yZWxzLy5yZWxzUEsBAi0AFAAGAAgAAAAhACOd0iZCAgAAOAQA&#10;AA4AAAAAAAAAAAAAAAAALgIAAGRycy9lMm9Eb2MueG1sUEsBAi0AFAAGAAgAAAAhAFS4MujeAAAA&#10;CAEAAA8AAAAAAAAAAAAAAAAAnAQAAGRycy9kb3ducmV2LnhtbFBLBQYAAAAABAAEAPMAAACnBQAA&#10;AAA=&#10;" stroked="f">
                    <v:textbox>
                      <w:txbxContent>
                        <w:p w:rsidR="00E610DE" w:rsidRDefault="00E610DE"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18"/>
                            </w:rPr>
                            <w:t>БРУ</w:t>
                          </w:r>
                          <w:r w:rsidRPr="005A57E9">
                            <w:rPr>
                              <w:rFonts w:ascii="Times New Roman" w:hAnsi="Times New Roman" w:cs="Times New Roman"/>
                              <w:sz w:val="32"/>
                              <w:szCs w:val="18"/>
                            </w:rPr>
                            <w:t>.10027</w:t>
                          </w:r>
                          <w:r w:rsidR="002A6E6D">
                            <w:rPr>
                              <w:rFonts w:ascii="Times New Roman" w:hAnsi="Times New Roman" w:cs="Times New Roman"/>
                              <w:sz w:val="32"/>
                              <w:szCs w:val="18"/>
                            </w:rPr>
                            <w:t>931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18"/>
                            </w:rPr>
                            <w:t>.005 ПД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E610DE" w:rsidRDefault="00E610DE" w:rsidP="0076622F">
    <w:pPr>
      <w:pStyle w:val="a3"/>
      <w:ind w:left="-142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text" w:horzAnchor="margin" w:tblpX="-209" w:tblpY="1"/>
      <w:tblOverlap w:val="never"/>
      <w:tblW w:w="4767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4A0" w:firstRow="1" w:lastRow="0" w:firstColumn="1" w:lastColumn="0" w:noHBand="0" w:noVBand="1"/>
    </w:tblPr>
    <w:tblGrid>
      <w:gridCol w:w="4767"/>
    </w:tblGrid>
    <w:tr w:rsidR="00C6138F" w:rsidTr="005A57E9">
      <w:trPr>
        <w:trHeight w:hRule="exact" w:val="815"/>
      </w:trPr>
      <w:tc>
        <w:tcPr>
          <w:tcW w:w="4767" w:type="dxa"/>
          <w:vAlign w:val="center"/>
        </w:tcPr>
        <w:p w:rsidR="00C6138F" w:rsidRDefault="00C6138F" w:rsidP="005A57E9">
          <w:pPr>
            <w:pStyle w:val="a3"/>
            <w:jc w:val="center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69504" behindDoc="1" locked="0" layoutInCell="1" allowOverlap="1" wp14:anchorId="2E311A07" wp14:editId="2CC059BB">
                    <wp:simplePos x="0" y="0"/>
                    <wp:positionH relativeFrom="column">
                      <wp:posOffset>208915</wp:posOffset>
                    </wp:positionH>
                    <wp:positionV relativeFrom="paragraph">
                      <wp:posOffset>63500</wp:posOffset>
                    </wp:positionV>
                    <wp:extent cx="2395220" cy="355600"/>
                    <wp:effectExtent l="0" t="0" r="5080" b="6350"/>
                    <wp:wrapNone/>
                    <wp:docPr id="25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0" y="0"/>
                              <a:ext cx="2395220" cy="355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6138F" w:rsidRDefault="00C6138F"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18"/>
                                  </w:rPr>
                                  <w:t>БРУ</w:t>
                                </w:r>
                                <w:r w:rsidRPr="005A57E9">
                                  <w:rPr>
                                    <w:rFonts w:ascii="Times New Roman" w:hAnsi="Times New Roman" w:cs="Times New Roman"/>
                                    <w:sz w:val="32"/>
                                    <w:szCs w:val="18"/>
                                  </w:rPr>
                                  <w:t>.10027</w:t>
                                </w:r>
                                <w:r w:rsidR="002A6E6D">
                                  <w:rPr>
                                    <w:rFonts w:ascii="Times New Roman" w:hAnsi="Times New Roman" w:cs="Times New Roman"/>
                                    <w:sz w:val="32"/>
                                    <w:szCs w:val="18"/>
                                  </w:rPr>
                                  <w:t>931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18"/>
                                  </w:rPr>
                                  <w:t>.006 ПД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shapetype w14:anchorId="2E311A07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1" type="#_x0000_t202" style="position:absolute;left:0;text-align:left;margin-left:16.45pt;margin-top:5pt;width:188.6pt;height:28pt;rotation:180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6zYQgIAADgEAAAOAAAAZHJzL2Uyb0RvYy54bWysU02O0zAU3iNxB8t7mjTTDDNR09HQoQhp&#10;+JEGDuA6TmNh+wXbbTLsZs8VuAMLFuy4QudGPDuZUmCH8MKy/Z4/v+/7nucXvVZkJ6yTYEo6naSU&#10;CMOhkmZT0vfvVk/OKHGemYopMKKkt8LRi8XjR/OuLUQGDahKWIIgxhVdW9LG+7ZIEscboZmbQCsM&#10;Bmuwmnnc2k1SWdYhulZJlqanSQe2ai1w4RyeXg1Buoj4dS24f1PXTniiSoq1+TjbOK/DnCzmrNhY&#10;1jaSj2Wwf6hCM2nw0QPUFfOMbK38C0pLbsFB7SccdAJ1LbmIHJDNNP2DzU3DWhG5oDiuPcjk/h8s&#10;f717a4msSprllBim0aP9l/3X/bf9j/33+7v7zyQLInWtKzD3psVs3z+DHs2OhF17DfyDIwaWDTMb&#10;cWktdI1gFRY5DTeTo6sDjgsg6+4VVPgY23qIQH1tNbGADk3TszSMeIwSEXwMvbs9+CV6TzgeZifn&#10;eZZhiGPsJM9P8U54kRUBLNjRWudfCNAkLEpqsR8iKttdOz+kPqSEdAdKViupVNzYzXqpLNkx7J1V&#10;HCP6b2nKkK6kWEgekQ2E+wjNCi099raSuqQjoXgcxHluqrj2TKphjUUrM6oVBBqk8v26j+7kDyas&#10;obpF+aJQyBy/HvJqwH6ipMM2Lqn7uGVWUKJeGrTgfDqbhb6Pm1n+NKhljyPr4wgzHKFK6ikZlksf&#10;/0pgY+ASrapllC14OlQyloztGYUfv1Lo/+N9zPr14Rc/AQAA//8DAFBLAwQUAAYACAAAACEAVLgy&#10;6N4AAAAIAQAADwAAAGRycy9kb3ducmV2LnhtbEyPwU7DMBBE70j8g7VI3KidFEUljVMBEhI9gNQW&#10;iasbb5OIeB1iNwl/z3Iqx50Zzb4pNrPrxIhDaD1pSBYKBFLlbUu1ho/Dy90KRIiGrOk8oYYfDLAp&#10;r68Kk1s/0Q7HfawFl1DIjYYmxj6XMlQNOhMWvkdi7+QHZyKfQy3tYCYud51MlcqkMy3xh8b0+Nxg&#10;9bU/Ow2f4+rtu/bqYNX2dfe0HKfte1prfXszP65BRJzjJQx/+IwOJTMd/ZlsEJ2GZfrASdYVT2L/&#10;PlEJiKOGLFMgy0L+H1D+AgAA//8DAFBLAQItABQABgAIAAAAIQC2gziS/gAAAOEBAAATAAAAAAAA&#10;AAAAAAAAAAAAAABbQ29udGVudF9UeXBlc10ueG1sUEsBAi0AFAAGAAgAAAAhADj9If/WAAAAlAEA&#10;AAsAAAAAAAAAAAAAAAAALwEAAF9yZWxzLy5yZWxzUEsBAi0AFAAGAAgAAAAhAH2HrNhCAgAAOAQA&#10;AA4AAAAAAAAAAAAAAAAALgIAAGRycy9lMm9Eb2MueG1sUEsBAi0AFAAGAAgAAAAhAFS4MujeAAAA&#10;CAEAAA8AAAAAAAAAAAAAAAAAnAQAAGRycy9kb3ducmV2LnhtbFBLBQYAAAAABAAEAPMAAACnBQAA&#10;AAA=&#10;" stroked="f">
                    <v:textbox>
                      <w:txbxContent>
                        <w:p w:rsidR="00C6138F" w:rsidRDefault="00C6138F"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18"/>
                            </w:rPr>
                            <w:t>БРУ</w:t>
                          </w:r>
                          <w:r w:rsidRPr="005A57E9">
                            <w:rPr>
                              <w:rFonts w:ascii="Times New Roman" w:hAnsi="Times New Roman" w:cs="Times New Roman"/>
                              <w:sz w:val="32"/>
                              <w:szCs w:val="18"/>
                            </w:rPr>
                            <w:t>.10027</w:t>
                          </w:r>
                          <w:r w:rsidR="002A6E6D">
                            <w:rPr>
                              <w:rFonts w:ascii="Times New Roman" w:hAnsi="Times New Roman" w:cs="Times New Roman"/>
                              <w:sz w:val="32"/>
                              <w:szCs w:val="18"/>
                            </w:rPr>
                            <w:t>931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18"/>
                            </w:rPr>
                            <w:t>.006 ПД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C6138F" w:rsidRDefault="00C6138F" w:rsidP="0076622F">
    <w:pPr>
      <w:pStyle w:val="a3"/>
      <w:ind w:left="-142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text" w:horzAnchor="margin" w:tblpX="-209" w:tblpY="1"/>
      <w:tblOverlap w:val="never"/>
      <w:tblW w:w="4767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4A0" w:firstRow="1" w:lastRow="0" w:firstColumn="1" w:lastColumn="0" w:noHBand="0" w:noVBand="1"/>
    </w:tblPr>
    <w:tblGrid>
      <w:gridCol w:w="4767"/>
    </w:tblGrid>
    <w:tr w:rsidR="00C6138F" w:rsidTr="005A57E9">
      <w:trPr>
        <w:trHeight w:hRule="exact" w:val="815"/>
      </w:trPr>
      <w:tc>
        <w:tcPr>
          <w:tcW w:w="4767" w:type="dxa"/>
          <w:vAlign w:val="center"/>
        </w:tcPr>
        <w:p w:rsidR="00C6138F" w:rsidRDefault="00C6138F" w:rsidP="005A57E9">
          <w:pPr>
            <w:pStyle w:val="a3"/>
            <w:jc w:val="center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71552" behindDoc="1" locked="0" layoutInCell="1" allowOverlap="1" wp14:anchorId="5640C4F2" wp14:editId="0DD050DB">
                    <wp:simplePos x="0" y="0"/>
                    <wp:positionH relativeFrom="column">
                      <wp:posOffset>208915</wp:posOffset>
                    </wp:positionH>
                    <wp:positionV relativeFrom="paragraph">
                      <wp:posOffset>63500</wp:posOffset>
                    </wp:positionV>
                    <wp:extent cx="2395220" cy="355600"/>
                    <wp:effectExtent l="0" t="0" r="5080" b="6350"/>
                    <wp:wrapNone/>
                    <wp:docPr id="26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0" y="0"/>
                              <a:ext cx="2395220" cy="355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6138F" w:rsidRDefault="00C6138F"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18"/>
                                  </w:rPr>
                                  <w:t>БРУ</w:t>
                                </w:r>
                                <w:r w:rsidRPr="005A57E9">
                                  <w:rPr>
                                    <w:rFonts w:ascii="Times New Roman" w:hAnsi="Times New Roman" w:cs="Times New Roman"/>
                                    <w:sz w:val="32"/>
                                    <w:szCs w:val="18"/>
                                  </w:rPr>
                                  <w:t>.10027</w:t>
                                </w:r>
                                <w:r w:rsidR="002A6E6D">
                                  <w:rPr>
                                    <w:rFonts w:ascii="Times New Roman" w:hAnsi="Times New Roman" w:cs="Times New Roman"/>
                                    <w:sz w:val="32"/>
                                    <w:szCs w:val="18"/>
                                  </w:rPr>
                                  <w:t>931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18"/>
                                  </w:rPr>
                                  <w:t>.007 ПД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shapetype w14:anchorId="5640C4F2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2" type="#_x0000_t202" style="position:absolute;left:0;text-align:left;margin-left:16.45pt;margin-top:5pt;width:188.6pt;height:28pt;rotation:180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18BQgIAADgEAAAOAAAAZHJzL2Uyb0RvYy54bWysU02O0zAU3iNxB8t7mjTTlpmo6WjoUIQ0&#10;/EgDB3Adp7Gw/YLtNim72XMF7sCCBTuu0LkRz06mFNghvLBsv+fP7/u+5/llpxXZCeskmIKORykl&#10;wnAopdkU9P271ZNzSpxnpmQKjCjoXjh6uXj8aN42ucigBlUKSxDEuLxtClp73+RJ4ngtNHMjaITB&#10;YAVWM49bu0lKy1pE1yrJ0nSWtGDLxgIXzuHpdR+ki4hfVYL7N1XlhCeqoFibj7ON8zrMyWLO8o1l&#10;TS35UAb7hyo0kwYfPUJdM8/I1sq/oLTkFhxUfsRBJ1BVkovIAdmM0z/Y3NasEZELiuOao0zu/8Hy&#10;17u3lsiyoNmMEsM0enT4cvh6+Hb4cfh+f3f/mWRBpLZxOebeNpjtu2fQodmRsGtugH9wxMCyZmYj&#10;rqyFthasxCLH4WZycrXHcQFk3b6CEh9jWw8RqKusJhbQoXF6noYRj1Eigo+hd/ujX6LzhONhdnYx&#10;zTIMcYydTaczvBNeZHkAC3Y01vkXAjQJi4Ja7IeIynY3zvepDykh3YGS5UoqFTd2s14qS3YMe2cV&#10;x4D+W5oypC0oFjKNyAbCfYRmuZYee1tJXdCBUDwO4jw3ZVx7JlW/xqKVGdQKAvVS+W7dRXdmDyas&#10;odyjfFEoZI5fD3nVYD9R0mIbF9R93DIrKFEvDVpwMZ5MQt/HzWT6NKhlTyPr0wgzHKEK6inpl0sf&#10;/0pgY+AKrapklC142lcylIztGYUfvlLo/9N9zPr14Rc/AQAA//8DAFBLAwQUAAYACAAAACEAVLgy&#10;6N4AAAAIAQAADwAAAGRycy9kb3ducmV2LnhtbEyPwU7DMBBE70j8g7VI3KidFEUljVMBEhI9gNQW&#10;iasbb5OIeB1iNwl/z3Iqx50Zzb4pNrPrxIhDaD1pSBYKBFLlbUu1ho/Dy90KRIiGrOk8oYYfDLAp&#10;r68Kk1s/0Q7HfawFl1DIjYYmxj6XMlQNOhMWvkdi7+QHZyKfQy3tYCYud51MlcqkMy3xh8b0+Nxg&#10;9bU/Ow2f4+rtu/bqYNX2dfe0HKfte1prfXszP65BRJzjJQx/+IwOJTMd/ZlsEJ2GZfrASdYVT2L/&#10;PlEJiKOGLFMgy0L+H1D+AgAA//8DAFBLAQItABQABgAIAAAAIQC2gziS/gAAAOEBAAATAAAAAAAA&#10;AAAAAAAAAAAAAABbQ29udGVudF9UeXBlc10ueG1sUEsBAi0AFAAGAAgAAAAhADj9If/WAAAAlAEA&#10;AAsAAAAAAAAAAAAAAAAALwEAAF9yZWxzLy5yZWxzUEsBAi0AFAAGAAgAAAAhAN6vXwFCAgAAOAQA&#10;AA4AAAAAAAAAAAAAAAAALgIAAGRycy9lMm9Eb2MueG1sUEsBAi0AFAAGAAgAAAAhAFS4MujeAAAA&#10;CAEAAA8AAAAAAAAAAAAAAAAAnAQAAGRycy9kb3ducmV2LnhtbFBLBQYAAAAABAAEAPMAAACnBQAA&#10;AAA=&#10;" stroked="f">
                    <v:textbox>
                      <w:txbxContent>
                        <w:p w:rsidR="00C6138F" w:rsidRDefault="00C6138F"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18"/>
                            </w:rPr>
                            <w:t>БРУ</w:t>
                          </w:r>
                          <w:r w:rsidRPr="005A57E9">
                            <w:rPr>
                              <w:rFonts w:ascii="Times New Roman" w:hAnsi="Times New Roman" w:cs="Times New Roman"/>
                              <w:sz w:val="32"/>
                              <w:szCs w:val="18"/>
                            </w:rPr>
                            <w:t>.10027</w:t>
                          </w:r>
                          <w:r w:rsidR="002A6E6D">
                            <w:rPr>
                              <w:rFonts w:ascii="Times New Roman" w:hAnsi="Times New Roman" w:cs="Times New Roman"/>
                              <w:sz w:val="32"/>
                              <w:szCs w:val="18"/>
                            </w:rPr>
                            <w:t>931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18"/>
                            </w:rPr>
                            <w:t>.007 ПД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C6138F" w:rsidRDefault="00C6138F" w:rsidP="0076622F">
    <w:pPr>
      <w:pStyle w:val="a3"/>
      <w:ind w:left="-142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text" w:horzAnchor="margin" w:tblpX="-209" w:tblpY="1"/>
      <w:tblOverlap w:val="never"/>
      <w:tblW w:w="4767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4A0" w:firstRow="1" w:lastRow="0" w:firstColumn="1" w:lastColumn="0" w:noHBand="0" w:noVBand="1"/>
    </w:tblPr>
    <w:tblGrid>
      <w:gridCol w:w="4767"/>
    </w:tblGrid>
    <w:tr w:rsidR="00C6138F" w:rsidTr="005A57E9">
      <w:trPr>
        <w:trHeight w:hRule="exact" w:val="815"/>
      </w:trPr>
      <w:tc>
        <w:tcPr>
          <w:tcW w:w="4767" w:type="dxa"/>
          <w:vAlign w:val="center"/>
        </w:tcPr>
        <w:p w:rsidR="00C6138F" w:rsidRDefault="00C6138F" w:rsidP="005A57E9">
          <w:pPr>
            <w:pStyle w:val="a3"/>
            <w:jc w:val="center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75648" behindDoc="1" locked="0" layoutInCell="1" allowOverlap="1" wp14:anchorId="79DD080E" wp14:editId="2F8AFB98">
                    <wp:simplePos x="0" y="0"/>
                    <wp:positionH relativeFrom="column">
                      <wp:posOffset>208915</wp:posOffset>
                    </wp:positionH>
                    <wp:positionV relativeFrom="paragraph">
                      <wp:posOffset>63500</wp:posOffset>
                    </wp:positionV>
                    <wp:extent cx="2395220" cy="355600"/>
                    <wp:effectExtent l="0" t="0" r="5080" b="6350"/>
                    <wp:wrapNone/>
                    <wp:docPr id="28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rot="10800000">
                              <a:off x="0" y="0"/>
                              <a:ext cx="2395220" cy="355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6138F" w:rsidRDefault="00C6138F"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18"/>
                                  </w:rPr>
                                  <w:t>БРУ</w:t>
                                </w:r>
                                <w:r w:rsidR="00AC2B08">
                                  <w:rPr>
                                    <w:rFonts w:ascii="Times New Roman" w:hAnsi="Times New Roman" w:cs="Times New Roman"/>
                                    <w:sz w:val="32"/>
                                    <w:szCs w:val="18"/>
                                  </w:rPr>
                                  <w:t>.10027931.007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18"/>
                                  </w:rPr>
                                  <w:t xml:space="preserve"> ПД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shapetype w14:anchorId="79DD080E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3" type="#_x0000_t202" style="position:absolute;left:0;text-align:left;margin-left:16.45pt;margin-top:5pt;width:188.6pt;height:28pt;rotation:180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deHQQIAADgEAAAOAAAAZHJzL2Uyb0RvYy54bWysU8uO0zAU3SPxD5b3NGmmnUfUdDR0KEIa&#10;HtLABziO01jYvsF2mww79vwC/8CCBTt+ofNHXDuZUmCH8MKyfa+P7znnenHZa0V2wjoJpqDTSUqJ&#10;MBwqaTYFffd2/eScEueZqZgCIwp6Jxy9XD5+tOjaXGTQgKqEJQhiXN61BW28b/MkcbwRmrkJtMJg&#10;sAarmcet3SSVZR2ia5VkaXqadGCr1gIXzuHp9RCky4hf14L713XthCeqoFibj7ONcxnmZLlg+cay&#10;tpF8LIP9QxWaSYOPHqCumWdka+VfUFpyCw5qP+GgE6hryUXkgGym6R9sbhvWisgFxXHtQSb3/2D5&#10;q90bS2RV0AydMkyjR/sv+6/7b/sf++/3n+4/kyyI1LUux9zbFrN9/xR6NDsSdu0N8PeOGFg1zGzE&#10;lbXQNYJVWOQ03EyOrg44LoCU3Uuo8DG29RCB+tpqYgEdmqbnaRjxGCUi+Bh6d3fwS/SecDzMTi7m&#10;WYYhjrGT+fwU74QXWR7Agh2tdf65AE3CoqAW+yGist2N80PqQ0pId6BktZZKxY3dlCtlyY5h76zj&#10;GNF/S1OGdAXFQuYR2UC4j9As19JjbyupCzoSisdBnGemimvPpBrWWLQyo1pBoEEq35d9dOfswYQS&#10;qjuULwqFzPHrIa8G7EdKOmzjgroPW2YFJeqFQQsuprNZ6Pu4mc3Pglr2OFIeR5jhCFVQT8mwXPn4&#10;VwIbA1doVS2jbMHToZKxZGzPKPz4lUL/H+9j1q8Pv/wJAAD//wMAUEsDBBQABgAIAAAAIQBUuDLo&#10;3gAAAAgBAAAPAAAAZHJzL2Rvd25yZXYueG1sTI/BTsMwEETvSPyDtUjcqJ0URSWNUwESEj2A1BaJ&#10;qxtvk4h4HWI3CX/PcirHnRnNvik2s+vEiENoPWlIFgoEUuVtS7WGj8PL3QpEiIas6Tyhhh8MsCmv&#10;rwqTWz/RDsd9rAWXUMiNhibGPpcyVA06Exa+R2Lv5AdnIp9DLe1gJi53nUyVyqQzLfGHxvT43GD1&#10;tT87DZ/j6u279upg1fZ197Qcp+17Wmt9ezM/rkFEnOMlDH/4jA4lMx39mWwQnYZl+sBJ1hVPYv8+&#10;UQmIo4YsUyDLQv4fUP4CAAD//wMAUEsBAi0AFAAGAAgAAAAhALaDOJL+AAAA4QEAABMAAAAAAAAA&#10;AAAAAAAAAAAAAFtDb250ZW50X1R5cGVzXS54bWxQSwECLQAUAAYACAAAACEAOP0h/9YAAACUAQAA&#10;CwAAAAAAAAAAAAAAAAAvAQAAX3JlbHMvLnJlbHNQSwECLQAUAAYACAAAACEARJnXh0ECAAA4BAAA&#10;DgAAAAAAAAAAAAAAAAAuAgAAZHJzL2Uyb0RvYy54bWxQSwECLQAUAAYACAAAACEAVLgy6N4AAAAI&#10;AQAADwAAAAAAAAAAAAAAAACbBAAAZHJzL2Rvd25yZXYueG1sUEsFBgAAAAAEAAQA8wAAAKYFAAAA&#10;AA==&#10;" stroked="f">
                    <v:textbox>
                      <w:txbxContent>
                        <w:p w:rsidR="00C6138F" w:rsidRDefault="00C6138F"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18"/>
                            </w:rPr>
                            <w:t>БРУ</w:t>
                          </w:r>
                          <w:r w:rsidR="00AC2B08">
                            <w:rPr>
                              <w:rFonts w:ascii="Times New Roman" w:hAnsi="Times New Roman" w:cs="Times New Roman"/>
                              <w:sz w:val="32"/>
                              <w:szCs w:val="18"/>
                            </w:rPr>
                            <w:t>.10027931.007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18"/>
                            </w:rPr>
                            <w:t xml:space="preserve"> ПД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C6138F" w:rsidRDefault="00C6138F" w:rsidP="0076622F">
    <w:pPr>
      <w:pStyle w:val="a3"/>
      <w:ind w:left="-14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DB"/>
    <w:rsid w:val="00120DD2"/>
    <w:rsid w:val="002A4EC7"/>
    <w:rsid w:val="002A6E6D"/>
    <w:rsid w:val="003C5D73"/>
    <w:rsid w:val="0041311F"/>
    <w:rsid w:val="00442C36"/>
    <w:rsid w:val="0047067E"/>
    <w:rsid w:val="005A57E9"/>
    <w:rsid w:val="005D18EB"/>
    <w:rsid w:val="005D275C"/>
    <w:rsid w:val="005F7412"/>
    <w:rsid w:val="0061236C"/>
    <w:rsid w:val="00656E08"/>
    <w:rsid w:val="00724448"/>
    <w:rsid w:val="0076622F"/>
    <w:rsid w:val="00783B9E"/>
    <w:rsid w:val="007B0D67"/>
    <w:rsid w:val="00856CD1"/>
    <w:rsid w:val="00916A19"/>
    <w:rsid w:val="00A02C4A"/>
    <w:rsid w:val="00A27419"/>
    <w:rsid w:val="00A662DB"/>
    <w:rsid w:val="00AC2B08"/>
    <w:rsid w:val="00BB1383"/>
    <w:rsid w:val="00C6138F"/>
    <w:rsid w:val="00D227A6"/>
    <w:rsid w:val="00DC79CC"/>
    <w:rsid w:val="00E2753C"/>
    <w:rsid w:val="00E27AC7"/>
    <w:rsid w:val="00E610DE"/>
    <w:rsid w:val="00ED358B"/>
    <w:rsid w:val="00F3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B78B54B-E76E-45BF-9F21-4BC7998C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8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18EB"/>
  </w:style>
  <w:style w:type="paragraph" w:styleId="a5">
    <w:name w:val="footer"/>
    <w:basedOn w:val="a"/>
    <w:link w:val="a6"/>
    <w:uiPriority w:val="99"/>
    <w:unhideWhenUsed/>
    <w:rsid w:val="005D18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18EB"/>
  </w:style>
  <w:style w:type="table" w:styleId="a7">
    <w:name w:val="Table Grid"/>
    <w:basedOn w:val="a1"/>
    <w:uiPriority w:val="39"/>
    <w:rsid w:val="00766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image" Target="media/image5.emf"/><Relationship Id="rId26" Type="http://schemas.openxmlformats.org/officeDocument/2006/relationships/footer" Target="footer7.xml"/><Relationship Id="rId3" Type="http://schemas.openxmlformats.org/officeDocument/2006/relationships/webSettings" Target="webSettings.xml"/><Relationship Id="rId21" Type="http://schemas.openxmlformats.org/officeDocument/2006/relationships/image" Target="media/image6.emf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footer" Target="footer4.xml"/><Relationship Id="rId25" Type="http://schemas.openxmlformats.org/officeDocument/2006/relationships/header" Target="header7.xml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20" Type="http://schemas.openxmlformats.org/officeDocument/2006/relationships/footer" Target="footer5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24" Type="http://schemas.openxmlformats.org/officeDocument/2006/relationships/image" Target="media/image7.emf"/><Relationship Id="rId5" Type="http://schemas.openxmlformats.org/officeDocument/2006/relationships/endnotes" Target="endnotes.xml"/><Relationship Id="rId15" Type="http://schemas.openxmlformats.org/officeDocument/2006/relationships/image" Target="media/image4.emf"/><Relationship Id="rId23" Type="http://schemas.openxmlformats.org/officeDocument/2006/relationships/footer" Target="footer6.xml"/><Relationship Id="rId28" Type="http://schemas.openxmlformats.org/officeDocument/2006/relationships/footer" Target="footer8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image" Target="media/image2.emf"/><Relationship Id="rId14" Type="http://schemas.openxmlformats.org/officeDocument/2006/relationships/footer" Target="footer3.xml"/><Relationship Id="rId22" Type="http://schemas.openxmlformats.org/officeDocument/2006/relationships/header" Target="header6.xml"/><Relationship Id="rId27" Type="http://schemas.openxmlformats.org/officeDocument/2006/relationships/header" Target="header8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qwerqweqwr214@gmail.com</dc:creator>
  <cp:keywords/>
  <dc:description/>
  <cp:lastModifiedBy>Мы и Ваня</cp:lastModifiedBy>
  <cp:revision>2</cp:revision>
  <dcterms:created xsi:type="dcterms:W3CDTF">2021-06-13T14:44:00Z</dcterms:created>
  <dcterms:modified xsi:type="dcterms:W3CDTF">2021-06-13T14:44:00Z</dcterms:modified>
</cp:coreProperties>
</file>