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C670" w14:textId="77777777" w:rsidR="00FB1A0E" w:rsidRDefault="00FB1A0E" w:rsidP="0014628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Toc105513503"/>
    </w:p>
    <w:p w14:paraId="03FB8507" w14:textId="77777777" w:rsidR="00FB1A0E" w:rsidRDefault="00FB1A0E" w:rsidP="0014628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32B2091" w14:textId="77777777" w:rsidR="00146283" w:rsidRPr="00076831" w:rsidRDefault="00146283" w:rsidP="001462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6831">
        <w:rPr>
          <w:rFonts w:ascii="Times New Roman" w:hAnsi="Times New Roman" w:cs="Times New Roman"/>
          <w:b/>
          <w:sz w:val="32"/>
          <w:szCs w:val="32"/>
        </w:rPr>
        <w:t>Приложение А</w:t>
      </w:r>
    </w:p>
    <w:p w14:paraId="088D33A8" w14:textId="77777777" w:rsidR="00146283" w:rsidRPr="00146283" w:rsidRDefault="00146283" w:rsidP="001462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283">
        <w:rPr>
          <w:rFonts w:ascii="Times New Roman" w:hAnsi="Times New Roman" w:cs="Times New Roman"/>
          <w:b/>
          <w:sz w:val="28"/>
          <w:szCs w:val="28"/>
        </w:rPr>
        <w:t>(справочное)</w:t>
      </w:r>
    </w:p>
    <w:p w14:paraId="2C036F14" w14:textId="77777777" w:rsidR="00146283" w:rsidRPr="00717779" w:rsidRDefault="00146283" w:rsidP="00146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283">
        <w:rPr>
          <w:rFonts w:ascii="Times New Roman" w:hAnsi="Times New Roman" w:cs="Times New Roman"/>
          <w:b/>
          <w:sz w:val="28"/>
          <w:szCs w:val="28"/>
        </w:rPr>
        <w:t>Характеристики рабочих мест сотрудников предприятия</w:t>
      </w:r>
    </w:p>
    <w:p w14:paraId="1AC90AD7" w14:textId="77777777"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1. Характеристика рабочего места разраб</w:t>
      </w:r>
      <w:r>
        <w:rPr>
          <w:rFonts w:ascii="Times New Roman" w:hAnsi="Times New Roman" w:cs="Times New Roman"/>
          <w:sz w:val="28"/>
          <w:szCs w:val="28"/>
        </w:rPr>
        <w:t>отчика программного обеспечения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1228"/>
        <w:gridCol w:w="1165"/>
        <w:gridCol w:w="1183"/>
        <w:gridCol w:w="1165"/>
        <w:gridCol w:w="1326"/>
        <w:gridCol w:w="1165"/>
      </w:tblGrid>
      <w:tr w:rsidR="00146283" w:rsidRPr="00FD0632" w14:paraId="60570B5F" w14:textId="77777777" w:rsidTr="00785EB7">
        <w:tc>
          <w:tcPr>
            <w:tcW w:w="2113" w:type="dxa"/>
          </w:tcPr>
          <w:p w14:paraId="2DB192E7" w14:textId="77777777" w:rsidR="00146283" w:rsidRPr="00076831" w:rsidRDefault="00146283" w:rsidP="00076831">
            <w:pPr>
              <w:jc w:val="center"/>
            </w:pPr>
            <w:r w:rsidRPr="00076831">
              <w:t>Объект наблюдения</w:t>
            </w:r>
          </w:p>
        </w:tc>
        <w:tc>
          <w:tcPr>
            <w:tcW w:w="1228" w:type="dxa"/>
          </w:tcPr>
          <w:p w14:paraId="105D759F" w14:textId="77777777" w:rsidR="00146283" w:rsidRPr="00076831" w:rsidRDefault="00146283" w:rsidP="00076831">
            <w:pPr>
              <w:jc w:val="center"/>
            </w:pPr>
            <w:r w:rsidRPr="00076831">
              <w:t>Хорошо</w:t>
            </w:r>
          </w:p>
        </w:tc>
        <w:tc>
          <w:tcPr>
            <w:tcW w:w="1165" w:type="dxa"/>
          </w:tcPr>
          <w:p w14:paraId="6C761619" w14:textId="77777777"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183" w:type="dxa"/>
          </w:tcPr>
          <w:p w14:paraId="093AA5E9" w14:textId="77777777" w:rsidR="00146283" w:rsidRPr="00076831" w:rsidRDefault="00146283" w:rsidP="00076831">
            <w:pPr>
              <w:jc w:val="center"/>
            </w:pPr>
            <w:r w:rsidRPr="00076831">
              <w:t>Плохо</w:t>
            </w:r>
          </w:p>
        </w:tc>
        <w:tc>
          <w:tcPr>
            <w:tcW w:w="1165" w:type="dxa"/>
          </w:tcPr>
          <w:p w14:paraId="29FB939E" w14:textId="77777777"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326" w:type="dxa"/>
          </w:tcPr>
          <w:p w14:paraId="335AE22D" w14:textId="77777777" w:rsidR="00146283" w:rsidRPr="00076831" w:rsidRDefault="00146283" w:rsidP="00076831">
            <w:pPr>
              <w:jc w:val="center"/>
            </w:pPr>
            <w:r w:rsidRPr="00076831">
              <w:t>Отсутствует</w:t>
            </w:r>
          </w:p>
        </w:tc>
        <w:tc>
          <w:tcPr>
            <w:tcW w:w="1165" w:type="dxa"/>
          </w:tcPr>
          <w:p w14:paraId="40A3A0A7" w14:textId="77777777"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</w:tr>
      <w:tr w:rsidR="00146283" w:rsidRPr="00FD0632" w14:paraId="24FFEEDF" w14:textId="77777777" w:rsidTr="00785EB7">
        <w:tc>
          <w:tcPr>
            <w:tcW w:w="2113" w:type="dxa"/>
          </w:tcPr>
          <w:p w14:paraId="065C1A26" w14:textId="77777777" w:rsidR="00146283" w:rsidRPr="00076831" w:rsidRDefault="00146283" w:rsidP="00076831">
            <w:pPr>
              <w:jc w:val="center"/>
            </w:pPr>
            <w:r w:rsidRPr="00076831"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14:paraId="1663E718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11A53B8B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1</w:t>
            </w:r>
          </w:p>
        </w:tc>
        <w:tc>
          <w:tcPr>
            <w:tcW w:w="1183" w:type="dxa"/>
          </w:tcPr>
          <w:p w14:paraId="0AEA0357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4E8ECACA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14:paraId="57068B56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311C47EC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40000B1C" w14:textId="77777777" w:rsidTr="00785EB7">
        <w:tc>
          <w:tcPr>
            <w:tcW w:w="2113" w:type="dxa"/>
          </w:tcPr>
          <w:p w14:paraId="097B9517" w14:textId="77777777" w:rsidR="00146283" w:rsidRPr="00076831" w:rsidRDefault="00146283" w:rsidP="00076831">
            <w:pPr>
              <w:jc w:val="center"/>
            </w:pPr>
            <w:r w:rsidRPr="00076831">
              <w:t>2 Порядок и чистота: рабочие столы и верстаки</w:t>
            </w:r>
          </w:p>
        </w:tc>
        <w:tc>
          <w:tcPr>
            <w:tcW w:w="1228" w:type="dxa"/>
          </w:tcPr>
          <w:p w14:paraId="6513500C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14:paraId="30F2BB25" w14:textId="77777777" w:rsidR="00146283" w:rsidRPr="00076831" w:rsidRDefault="00146283" w:rsidP="00076831">
            <w:pPr>
              <w:rPr>
                <w:lang w:val="en-US"/>
              </w:rPr>
            </w:pPr>
          </w:p>
          <w:p w14:paraId="6B024BA9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</w:p>
          <w:p w14:paraId="521D8EB3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4</w:t>
            </w:r>
          </w:p>
          <w:p w14:paraId="52F8500E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</w:p>
          <w:p w14:paraId="1B23F990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14:paraId="4E29BFE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14:paraId="32B51DA0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14:paraId="693E48E2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57EE411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009E623E" w14:textId="77777777" w:rsidTr="00785EB7">
        <w:tc>
          <w:tcPr>
            <w:tcW w:w="2113" w:type="dxa"/>
          </w:tcPr>
          <w:p w14:paraId="5CB70E15" w14:textId="77777777" w:rsidR="00146283" w:rsidRPr="00076831" w:rsidRDefault="00146283" w:rsidP="00076831">
            <w:pPr>
              <w:jc w:val="center"/>
            </w:pPr>
            <w:r w:rsidRPr="00076831">
              <w:t>стеллажи</w:t>
            </w:r>
          </w:p>
        </w:tc>
        <w:tc>
          <w:tcPr>
            <w:tcW w:w="1228" w:type="dxa"/>
          </w:tcPr>
          <w:p w14:paraId="75A41E7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34315EBF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14:paraId="650CA31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30DABF0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52DEE5BA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4C1FF247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77B06670" w14:textId="77777777" w:rsidTr="00785EB7">
        <w:tc>
          <w:tcPr>
            <w:tcW w:w="2113" w:type="dxa"/>
          </w:tcPr>
          <w:p w14:paraId="572B8CD5" w14:textId="77777777" w:rsidR="00146283" w:rsidRPr="00076831" w:rsidRDefault="00146283" w:rsidP="00076831">
            <w:pPr>
              <w:jc w:val="center"/>
            </w:pPr>
            <w:r w:rsidRPr="00076831">
              <w:t>поверхности</w:t>
            </w:r>
          </w:p>
        </w:tc>
        <w:tc>
          <w:tcPr>
            <w:tcW w:w="1228" w:type="dxa"/>
          </w:tcPr>
          <w:p w14:paraId="3CC6BCF1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14:paraId="2F4B4EA1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14:paraId="7714519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618B55F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396EAB0B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5A4A08E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6043320C" w14:textId="77777777" w:rsidTr="00785EB7">
        <w:tc>
          <w:tcPr>
            <w:tcW w:w="2113" w:type="dxa"/>
          </w:tcPr>
          <w:p w14:paraId="4556C462" w14:textId="77777777" w:rsidR="00146283" w:rsidRPr="00076831" w:rsidRDefault="00146283" w:rsidP="00076831">
            <w:pPr>
              <w:jc w:val="center"/>
            </w:pPr>
            <w:r w:rsidRPr="00076831">
              <w:t>мусорные контейнеры</w:t>
            </w:r>
          </w:p>
        </w:tc>
        <w:tc>
          <w:tcPr>
            <w:tcW w:w="1228" w:type="dxa"/>
          </w:tcPr>
          <w:p w14:paraId="2CB8BA72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14:paraId="45D56EE5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14:paraId="280C2BF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75FFAEB2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6CDDC83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355DE70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42583A17" w14:textId="77777777" w:rsidTr="00785EB7">
        <w:tc>
          <w:tcPr>
            <w:tcW w:w="2113" w:type="dxa"/>
          </w:tcPr>
          <w:p w14:paraId="0CE3DB84" w14:textId="77777777" w:rsidR="00146283" w:rsidRPr="00076831" w:rsidRDefault="00146283" w:rsidP="00076831">
            <w:pPr>
              <w:jc w:val="center"/>
            </w:pPr>
            <w:r w:rsidRPr="00076831">
              <w:t>пол</w:t>
            </w:r>
          </w:p>
        </w:tc>
        <w:tc>
          <w:tcPr>
            <w:tcW w:w="1228" w:type="dxa"/>
          </w:tcPr>
          <w:p w14:paraId="1C6912AC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14:paraId="05FE2169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14:paraId="0154733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FD4D60E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43249F1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EF8300C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0AD81582" w14:textId="77777777" w:rsidTr="00785EB7">
        <w:tc>
          <w:tcPr>
            <w:tcW w:w="2113" w:type="dxa"/>
          </w:tcPr>
          <w:p w14:paraId="4DB95667" w14:textId="77777777" w:rsidR="00146283" w:rsidRPr="00076831" w:rsidRDefault="00146283" w:rsidP="00076831">
            <w:pPr>
              <w:jc w:val="center"/>
            </w:pPr>
            <w:r w:rsidRPr="00076831"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14:paraId="5A34834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14:paraId="2B9D6781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2</w:t>
            </w:r>
          </w:p>
        </w:tc>
        <w:tc>
          <w:tcPr>
            <w:tcW w:w="1183" w:type="dxa"/>
          </w:tcPr>
          <w:p w14:paraId="50988D7D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14:paraId="0778D525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1</w:t>
            </w:r>
          </w:p>
        </w:tc>
        <w:tc>
          <w:tcPr>
            <w:tcW w:w="1326" w:type="dxa"/>
          </w:tcPr>
          <w:p w14:paraId="4195B306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2701CB11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5068C35C" w14:textId="77777777" w:rsidTr="00785EB7">
        <w:tc>
          <w:tcPr>
            <w:tcW w:w="2113" w:type="dxa"/>
          </w:tcPr>
          <w:p w14:paraId="1EBDD6E6" w14:textId="77777777" w:rsidR="00146283" w:rsidRPr="00076831" w:rsidRDefault="00146283" w:rsidP="00076831">
            <w:pPr>
              <w:jc w:val="center"/>
            </w:pPr>
            <w:r w:rsidRPr="00076831">
              <w:t>устройство управления и аварийной установки</w:t>
            </w:r>
          </w:p>
        </w:tc>
        <w:tc>
          <w:tcPr>
            <w:tcW w:w="1228" w:type="dxa"/>
          </w:tcPr>
          <w:p w14:paraId="73E9F1A5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14:paraId="70E83AB4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1820FDA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44AFF00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2C97CF6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56FD59BE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59813E37" w14:textId="77777777" w:rsidTr="00785EB7">
        <w:tc>
          <w:tcPr>
            <w:tcW w:w="2113" w:type="dxa"/>
          </w:tcPr>
          <w:p w14:paraId="5E1B8B7E" w14:textId="77777777" w:rsidR="00146283" w:rsidRPr="00076831" w:rsidRDefault="00146283" w:rsidP="00076831">
            <w:pPr>
              <w:jc w:val="center"/>
            </w:pPr>
            <w:r w:rsidRPr="00076831">
              <w:t>устройство защиты</w:t>
            </w:r>
          </w:p>
        </w:tc>
        <w:tc>
          <w:tcPr>
            <w:tcW w:w="1228" w:type="dxa"/>
          </w:tcPr>
          <w:p w14:paraId="61C35044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1CEB2556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0404058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2955934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52FF7583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2D4C0C51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45593B2D" w14:textId="77777777" w:rsidTr="00076831">
        <w:trPr>
          <w:trHeight w:val="647"/>
        </w:trPr>
        <w:tc>
          <w:tcPr>
            <w:tcW w:w="2113" w:type="dxa"/>
          </w:tcPr>
          <w:p w14:paraId="4E3CA610" w14:textId="77777777" w:rsidR="00146283" w:rsidRPr="00076831" w:rsidRDefault="00146283" w:rsidP="00076831">
            <w:pPr>
              <w:jc w:val="center"/>
            </w:pPr>
            <w:r w:rsidRPr="00076831"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14:paraId="07BB84BD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14:paraId="3FE000BB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0F88D702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FAD2FB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020D0822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48FDA2BE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55EB4657" w14:textId="77777777" w:rsidTr="00785EB7">
        <w:tc>
          <w:tcPr>
            <w:tcW w:w="2113" w:type="dxa"/>
          </w:tcPr>
          <w:p w14:paraId="0B400A43" w14:textId="77777777" w:rsidR="00146283" w:rsidRPr="00076831" w:rsidRDefault="00146283" w:rsidP="00076831">
            <w:pPr>
              <w:jc w:val="center"/>
            </w:pPr>
            <w:r w:rsidRPr="00076831">
              <w:t>4 Факторы окружающей среды: шум</w:t>
            </w:r>
          </w:p>
        </w:tc>
        <w:tc>
          <w:tcPr>
            <w:tcW w:w="1228" w:type="dxa"/>
          </w:tcPr>
          <w:p w14:paraId="32D668CF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14:paraId="667F9714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5</w:t>
            </w:r>
          </w:p>
        </w:tc>
        <w:tc>
          <w:tcPr>
            <w:tcW w:w="1183" w:type="dxa"/>
          </w:tcPr>
          <w:p w14:paraId="47D3B7DA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14:paraId="2040FB04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14:paraId="77EA939A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7D2D8243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2434C9CE" w14:textId="77777777" w:rsidTr="00785EB7">
        <w:tc>
          <w:tcPr>
            <w:tcW w:w="2113" w:type="dxa"/>
          </w:tcPr>
          <w:p w14:paraId="3DF65724" w14:textId="77777777" w:rsidR="00146283" w:rsidRPr="00076831" w:rsidRDefault="00146283" w:rsidP="00076831">
            <w:pPr>
              <w:jc w:val="center"/>
            </w:pPr>
            <w:r w:rsidRPr="00076831">
              <w:t>освещение</w:t>
            </w:r>
          </w:p>
        </w:tc>
        <w:tc>
          <w:tcPr>
            <w:tcW w:w="1228" w:type="dxa"/>
          </w:tcPr>
          <w:p w14:paraId="2E79CA42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14:paraId="11511913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6F3BB23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60319AC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6A0CF082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D7387FE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1A7F8C85" w14:textId="77777777" w:rsidTr="00785EB7">
        <w:tc>
          <w:tcPr>
            <w:tcW w:w="2113" w:type="dxa"/>
          </w:tcPr>
          <w:p w14:paraId="182EB5F6" w14:textId="77777777" w:rsidR="00146283" w:rsidRPr="00076831" w:rsidRDefault="00146283" w:rsidP="00076831">
            <w:pPr>
              <w:jc w:val="center"/>
            </w:pPr>
            <w:r w:rsidRPr="00076831">
              <w:t>чистота воздуха</w:t>
            </w:r>
          </w:p>
        </w:tc>
        <w:tc>
          <w:tcPr>
            <w:tcW w:w="1228" w:type="dxa"/>
          </w:tcPr>
          <w:p w14:paraId="530754D7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14:paraId="5B4E97F7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7128D317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46371CEE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4B5DAEC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407CE3B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5D1EBD4B" w14:textId="77777777" w:rsidTr="00785EB7">
        <w:tc>
          <w:tcPr>
            <w:tcW w:w="2113" w:type="dxa"/>
          </w:tcPr>
          <w:p w14:paraId="2A3E910D" w14:textId="77777777" w:rsidR="00146283" w:rsidRPr="00076831" w:rsidRDefault="00146283" w:rsidP="00076831">
            <w:pPr>
              <w:jc w:val="center"/>
            </w:pPr>
            <w:r w:rsidRPr="00076831">
              <w:t>температурный режим</w:t>
            </w:r>
          </w:p>
        </w:tc>
        <w:tc>
          <w:tcPr>
            <w:tcW w:w="1228" w:type="dxa"/>
          </w:tcPr>
          <w:p w14:paraId="3D4F652F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14:paraId="29E97E2A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7D99CCA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104DE443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173AA8E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406E28C4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6957D55B" w14:textId="77777777" w:rsidTr="00785EB7">
        <w:tc>
          <w:tcPr>
            <w:tcW w:w="2113" w:type="dxa"/>
          </w:tcPr>
          <w:p w14:paraId="7F50DB21" w14:textId="77777777" w:rsidR="00146283" w:rsidRPr="00076831" w:rsidRDefault="00146283" w:rsidP="00076831">
            <w:pPr>
              <w:jc w:val="center"/>
            </w:pPr>
            <w:r w:rsidRPr="00076831">
              <w:t>химические вещества</w:t>
            </w:r>
          </w:p>
        </w:tc>
        <w:tc>
          <w:tcPr>
            <w:tcW w:w="1228" w:type="dxa"/>
          </w:tcPr>
          <w:p w14:paraId="5BF38EFA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14:paraId="29C0EEC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6994251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736018C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48A29AC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21197986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0DF06B48" w14:textId="77777777" w:rsidTr="00785EB7">
        <w:tc>
          <w:tcPr>
            <w:tcW w:w="2113" w:type="dxa"/>
          </w:tcPr>
          <w:p w14:paraId="69A0EF6E" w14:textId="77777777" w:rsidR="00146283" w:rsidRPr="00076831" w:rsidRDefault="00146283" w:rsidP="00076831">
            <w:pPr>
              <w:jc w:val="center"/>
            </w:pPr>
            <w:r w:rsidRPr="00076831"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14:paraId="5E0E33F6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14:paraId="61EC5EE0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4</w:t>
            </w:r>
          </w:p>
        </w:tc>
        <w:tc>
          <w:tcPr>
            <w:tcW w:w="1183" w:type="dxa"/>
          </w:tcPr>
          <w:p w14:paraId="4400908A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14:paraId="64B5DDD0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14:paraId="300B730B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424937DA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4A35A5FA" w14:textId="77777777" w:rsidTr="00785EB7">
        <w:tc>
          <w:tcPr>
            <w:tcW w:w="2113" w:type="dxa"/>
          </w:tcPr>
          <w:p w14:paraId="5B506EC3" w14:textId="77777777" w:rsidR="00146283" w:rsidRPr="00076831" w:rsidRDefault="00146283" w:rsidP="00076831">
            <w:pPr>
              <w:jc w:val="center"/>
            </w:pPr>
            <w:r w:rsidRPr="00076831">
              <w:t>перемещение и поднятие грузов вручную</w:t>
            </w:r>
          </w:p>
        </w:tc>
        <w:tc>
          <w:tcPr>
            <w:tcW w:w="1228" w:type="dxa"/>
          </w:tcPr>
          <w:p w14:paraId="37B6253A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14:paraId="61BEFB9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76C76BD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5B80B44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738FEE6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73BA3950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540A8EA3" w14:textId="77777777" w:rsidTr="00785EB7">
        <w:tc>
          <w:tcPr>
            <w:tcW w:w="2113" w:type="dxa"/>
          </w:tcPr>
          <w:p w14:paraId="072D41AA" w14:textId="77777777" w:rsidR="00146283" w:rsidRPr="00076831" w:rsidRDefault="00146283" w:rsidP="00076831">
            <w:pPr>
              <w:jc w:val="center"/>
            </w:pPr>
            <w:r w:rsidRPr="00076831">
              <w:t>повторяющиеся рабочие операции</w:t>
            </w:r>
          </w:p>
        </w:tc>
        <w:tc>
          <w:tcPr>
            <w:tcW w:w="1228" w:type="dxa"/>
          </w:tcPr>
          <w:p w14:paraId="6E3CC210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14:paraId="2BEDDF9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5FA68BF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1354C88B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369E445A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70B111F3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5784918F" w14:textId="77777777" w:rsidTr="00785EB7">
        <w:tc>
          <w:tcPr>
            <w:tcW w:w="2113" w:type="dxa"/>
          </w:tcPr>
          <w:p w14:paraId="340EEAB1" w14:textId="77777777" w:rsidR="00146283" w:rsidRPr="00076831" w:rsidRDefault="00146283" w:rsidP="00076831">
            <w:pPr>
              <w:jc w:val="center"/>
            </w:pPr>
            <w:r w:rsidRPr="00076831">
              <w:lastRenderedPageBreak/>
              <w:t>смена физических положений во время работы</w:t>
            </w:r>
          </w:p>
        </w:tc>
        <w:tc>
          <w:tcPr>
            <w:tcW w:w="1228" w:type="dxa"/>
          </w:tcPr>
          <w:p w14:paraId="3B4E5C39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14:paraId="4834BAF7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29F581C7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4A80864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3FAC73F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55E89AB9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57498381" w14:textId="77777777" w:rsidTr="00785EB7">
        <w:tc>
          <w:tcPr>
            <w:tcW w:w="2113" w:type="dxa"/>
          </w:tcPr>
          <w:p w14:paraId="13D0F970" w14:textId="77777777" w:rsidR="00146283" w:rsidRPr="00076831" w:rsidRDefault="00146283" w:rsidP="00076831">
            <w:pPr>
              <w:jc w:val="center"/>
            </w:pPr>
            <w:r w:rsidRPr="00076831"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14:paraId="52FDF30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14:paraId="736186B2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183" w:type="dxa"/>
          </w:tcPr>
          <w:p w14:paraId="7F79401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14:paraId="699D96A3" w14:textId="77777777" w:rsidR="00146283" w:rsidRPr="00076831" w:rsidRDefault="00146283" w:rsidP="00076831">
            <w:pPr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14:paraId="5DA8E007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32A74D34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1C7071AA" w14:textId="77777777" w:rsidTr="00785EB7">
        <w:tc>
          <w:tcPr>
            <w:tcW w:w="2113" w:type="dxa"/>
          </w:tcPr>
          <w:p w14:paraId="3A46CDDF" w14:textId="77777777" w:rsidR="00146283" w:rsidRPr="00076831" w:rsidRDefault="00146283" w:rsidP="00076831">
            <w:pPr>
              <w:jc w:val="center"/>
            </w:pPr>
            <w:r w:rsidRPr="00076831">
              <w:t>порядок и состояние</w:t>
            </w:r>
          </w:p>
        </w:tc>
        <w:tc>
          <w:tcPr>
            <w:tcW w:w="1228" w:type="dxa"/>
          </w:tcPr>
          <w:p w14:paraId="4954ADF7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  <w:vMerge/>
          </w:tcPr>
          <w:p w14:paraId="50A2C14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0EDDDE3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70A2D5DE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31F3A973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6BB867BB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030C15DF" w14:textId="77777777" w:rsidTr="00785EB7">
        <w:tc>
          <w:tcPr>
            <w:tcW w:w="2113" w:type="dxa"/>
          </w:tcPr>
          <w:p w14:paraId="20C53CA2" w14:textId="77777777" w:rsidR="00146283" w:rsidRPr="00076831" w:rsidRDefault="00146283" w:rsidP="00076831">
            <w:pPr>
              <w:jc w:val="center"/>
            </w:pPr>
            <w:r w:rsidRPr="00076831">
              <w:t>видимость и освещение</w:t>
            </w:r>
          </w:p>
        </w:tc>
        <w:tc>
          <w:tcPr>
            <w:tcW w:w="1228" w:type="dxa"/>
          </w:tcPr>
          <w:p w14:paraId="49B3DD54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143ECE7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48844543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1561E97E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68474B8E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122A7D0D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6057EF38" w14:textId="77777777" w:rsidTr="00785EB7">
        <w:tc>
          <w:tcPr>
            <w:tcW w:w="2113" w:type="dxa"/>
          </w:tcPr>
          <w:p w14:paraId="01AFBDB1" w14:textId="77777777" w:rsidR="00146283" w:rsidRPr="00076831" w:rsidRDefault="00146283" w:rsidP="00076831">
            <w:pPr>
              <w:jc w:val="center"/>
            </w:pPr>
            <w:r w:rsidRPr="00076831"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14:paraId="4E0CF330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14:paraId="61DA58A4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4</w:t>
            </w:r>
          </w:p>
        </w:tc>
        <w:tc>
          <w:tcPr>
            <w:tcW w:w="1183" w:type="dxa"/>
          </w:tcPr>
          <w:p w14:paraId="1087667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 w:val="restart"/>
          </w:tcPr>
          <w:p w14:paraId="3572C9BC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0</w:t>
            </w:r>
          </w:p>
        </w:tc>
        <w:tc>
          <w:tcPr>
            <w:tcW w:w="1326" w:type="dxa"/>
          </w:tcPr>
          <w:p w14:paraId="0FB1F75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396B3188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129E4A84" w14:textId="77777777" w:rsidTr="00785EB7">
        <w:tc>
          <w:tcPr>
            <w:tcW w:w="2113" w:type="dxa"/>
          </w:tcPr>
          <w:p w14:paraId="288115C1" w14:textId="77777777" w:rsidR="00146283" w:rsidRPr="00076831" w:rsidRDefault="00146283" w:rsidP="00076831">
            <w:pPr>
              <w:jc w:val="center"/>
            </w:pPr>
            <w:r w:rsidRPr="00076831">
              <w:t>средства спасения и оказания первой помощи</w:t>
            </w:r>
          </w:p>
        </w:tc>
        <w:tc>
          <w:tcPr>
            <w:tcW w:w="1228" w:type="dxa"/>
          </w:tcPr>
          <w:p w14:paraId="7B2C61DB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14:paraId="70B2F91B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1D0B660A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5956506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5F570676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289FB98E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605E347D" w14:textId="77777777" w:rsidTr="00785EB7">
        <w:tc>
          <w:tcPr>
            <w:tcW w:w="2113" w:type="dxa"/>
          </w:tcPr>
          <w:p w14:paraId="5D9D59D5" w14:textId="77777777" w:rsidR="00146283" w:rsidRPr="00076831" w:rsidRDefault="00146283" w:rsidP="00076831">
            <w:pPr>
              <w:jc w:val="center"/>
            </w:pPr>
            <w:r w:rsidRPr="00076831">
              <w:t>средства пожаротушения</w:t>
            </w:r>
          </w:p>
        </w:tc>
        <w:tc>
          <w:tcPr>
            <w:tcW w:w="1228" w:type="dxa"/>
          </w:tcPr>
          <w:p w14:paraId="788C1CD6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14:paraId="323B437E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2698F51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54FF55A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62861A3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4DA8D0C7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5CDC965F" w14:textId="77777777" w:rsidTr="00785EB7">
        <w:tc>
          <w:tcPr>
            <w:tcW w:w="2113" w:type="dxa"/>
          </w:tcPr>
          <w:p w14:paraId="19108338" w14:textId="77777777" w:rsidR="00146283" w:rsidRPr="00076831" w:rsidRDefault="00146283" w:rsidP="00076831">
            <w:pPr>
              <w:jc w:val="center"/>
            </w:pPr>
            <w:r w:rsidRPr="00076831">
              <w:t>пути эвакуации</w:t>
            </w:r>
          </w:p>
        </w:tc>
        <w:tc>
          <w:tcPr>
            <w:tcW w:w="1228" w:type="dxa"/>
          </w:tcPr>
          <w:p w14:paraId="2986ACB9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14:paraId="2E9D039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589F44D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  <w:vMerge/>
          </w:tcPr>
          <w:p w14:paraId="711FF006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7147F7C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70FAB41C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5FD1FA87" w14:textId="77777777" w:rsidTr="00785EB7">
        <w:tc>
          <w:tcPr>
            <w:tcW w:w="2113" w:type="dxa"/>
          </w:tcPr>
          <w:p w14:paraId="1581B2A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2393" w:type="dxa"/>
            <w:gridSpan w:val="2"/>
          </w:tcPr>
          <w:p w14:paraId="2BAE5E1F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20</w:t>
            </w:r>
          </w:p>
        </w:tc>
        <w:tc>
          <w:tcPr>
            <w:tcW w:w="2348" w:type="dxa"/>
            <w:gridSpan w:val="2"/>
          </w:tcPr>
          <w:p w14:paraId="5B5D955D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1</w:t>
            </w:r>
          </w:p>
        </w:tc>
        <w:tc>
          <w:tcPr>
            <w:tcW w:w="1326" w:type="dxa"/>
          </w:tcPr>
          <w:p w14:paraId="30380347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FE2833F" w14:textId="77777777" w:rsidR="00146283" w:rsidRPr="00076831" w:rsidRDefault="00146283" w:rsidP="00076831">
            <w:pPr>
              <w:jc w:val="center"/>
            </w:pPr>
          </w:p>
        </w:tc>
      </w:tr>
    </w:tbl>
    <w:p w14:paraId="1584E397" w14:textId="77777777"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61BC377" w14:textId="77777777" w:rsidR="00146283" w:rsidRPr="00FD0632" w:rsidRDefault="00146283" w:rsidP="000768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2. Характеристика рабочего места сотрудника охраны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1228"/>
        <w:gridCol w:w="1165"/>
        <w:gridCol w:w="1183"/>
        <w:gridCol w:w="1165"/>
        <w:gridCol w:w="1326"/>
        <w:gridCol w:w="1165"/>
      </w:tblGrid>
      <w:tr w:rsidR="00146283" w:rsidRPr="00FD0632" w14:paraId="56881C1C" w14:textId="77777777" w:rsidTr="00785EB7">
        <w:tc>
          <w:tcPr>
            <w:tcW w:w="2113" w:type="dxa"/>
          </w:tcPr>
          <w:p w14:paraId="12267B22" w14:textId="77777777" w:rsidR="00146283" w:rsidRPr="00076831" w:rsidRDefault="00146283" w:rsidP="00076831">
            <w:pPr>
              <w:jc w:val="center"/>
            </w:pPr>
            <w:r w:rsidRPr="00076831">
              <w:t>Объект наблюдения</w:t>
            </w:r>
          </w:p>
        </w:tc>
        <w:tc>
          <w:tcPr>
            <w:tcW w:w="1228" w:type="dxa"/>
          </w:tcPr>
          <w:p w14:paraId="694E8517" w14:textId="77777777" w:rsidR="00146283" w:rsidRPr="00076831" w:rsidRDefault="00146283" w:rsidP="00076831">
            <w:pPr>
              <w:jc w:val="center"/>
            </w:pPr>
            <w:r w:rsidRPr="00076831">
              <w:t>Хорошо</w:t>
            </w:r>
          </w:p>
        </w:tc>
        <w:tc>
          <w:tcPr>
            <w:tcW w:w="1165" w:type="dxa"/>
          </w:tcPr>
          <w:p w14:paraId="0454B6F9" w14:textId="77777777"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183" w:type="dxa"/>
          </w:tcPr>
          <w:p w14:paraId="40FC2C59" w14:textId="77777777" w:rsidR="00146283" w:rsidRPr="00076831" w:rsidRDefault="00146283" w:rsidP="00076831">
            <w:pPr>
              <w:jc w:val="center"/>
            </w:pPr>
            <w:r w:rsidRPr="00076831">
              <w:t>Плохо</w:t>
            </w:r>
          </w:p>
        </w:tc>
        <w:tc>
          <w:tcPr>
            <w:tcW w:w="1165" w:type="dxa"/>
          </w:tcPr>
          <w:p w14:paraId="253E2D86" w14:textId="77777777"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326" w:type="dxa"/>
          </w:tcPr>
          <w:p w14:paraId="5D652354" w14:textId="77777777" w:rsidR="00146283" w:rsidRPr="00076831" w:rsidRDefault="00146283" w:rsidP="00076831">
            <w:pPr>
              <w:jc w:val="center"/>
            </w:pPr>
            <w:r w:rsidRPr="00076831">
              <w:t>Отсутствует</w:t>
            </w:r>
          </w:p>
        </w:tc>
        <w:tc>
          <w:tcPr>
            <w:tcW w:w="1165" w:type="dxa"/>
          </w:tcPr>
          <w:p w14:paraId="0C092975" w14:textId="77777777"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</w:tr>
      <w:tr w:rsidR="00146283" w:rsidRPr="00FD0632" w14:paraId="6A79CDF9" w14:textId="77777777" w:rsidTr="00785EB7">
        <w:tc>
          <w:tcPr>
            <w:tcW w:w="2113" w:type="dxa"/>
          </w:tcPr>
          <w:p w14:paraId="3EAB3743" w14:textId="77777777" w:rsidR="00146283" w:rsidRPr="00076831" w:rsidRDefault="00146283" w:rsidP="00076831">
            <w:pPr>
              <w:jc w:val="center"/>
            </w:pPr>
            <w:r w:rsidRPr="00076831"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14:paraId="4973DE0E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7D1A9B52" w14:textId="77777777" w:rsidR="00146283" w:rsidRPr="00076831" w:rsidRDefault="00146283" w:rsidP="00076831">
            <w:pPr>
              <w:jc w:val="center"/>
            </w:pPr>
            <w:r w:rsidRPr="00076831">
              <w:t>1</w:t>
            </w:r>
          </w:p>
        </w:tc>
        <w:tc>
          <w:tcPr>
            <w:tcW w:w="1183" w:type="dxa"/>
          </w:tcPr>
          <w:p w14:paraId="00C589A3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353DD49C" w14:textId="77777777"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14:paraId="20122676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735A4E46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1D4E7567" w14:textId="77777777" w:rsidTr="00785EB7">
        <w:tc>
          <w:tcPr>
            <w:tcW w:w="2113" w:type="dxa"/>
          </w:tcPr>
          <w:p w14:paraId="5DDFB953" w14:textId="77777777" w:rsidR="00146283" w:rsidRPr="00076831" w:rsidRDefault="00146283" w:rsidP="00076831">
            <w:pPr>
              <w:jc w:val="center"/>
            </w:pPr>
            <w:r w:rsidRPr="00076831">
              <w:t>2 Порядок и чистота: рабочие столы и верстаки</w:t>
            </w:r>
          </w:p>
        </w:tc>
        <w:tc>
          <w:tcPr>
            <w:tcW w:w="1228" w:type="dxa"/>
          </w:tcPr>
          <w:p w14:paraId="6AD58642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1C8C7B67" w14:textId="77777777" w:rsidR="00146283" w:rsidRPr="00076831" w:rsidRDefault="00146283" w:rsidP="00076831">
            <w:pPr>
              <w:jc w:val="center"/>
            </w:pPr>
            <w:r w:rsidRPr="00076831">
              <w:t>3</w:t>
            </w:r>
          </w:p>
        </w:tc>
        <w:tc>
          <w:tcPr>
            <w:tcW w:w="1183" w:type="dxa"/>
          </w:tcPr>
          <w:p w14:paraId="5466E7C6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AD66A1B" w14:textId="77777777" w:rsidR="00146283" w:rsidRPr="00076831" w:rsidRDefault="00146283" w:rsidP="00076831">
            <w:pPr>
              <w:jc w:val="center"/>
            </w:pPr>
            <w:r w:rsidRPr="00076831">
              <w:t>3</w:t>
            </w:r>
          </w:p>
        </w:tc>
        <w:tc>
          <w:tcPr>
            <w:tcW w:w="1326" w:type="dxa"/>
          </w:tcPr>
          <w:p w14:paraId="5EB132B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4EF4B848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31BDE996" w14:textId="77777777" w:rsidTr="00785EB7">
        <w:tc>
          <w:tcPr>
            <w:tcW w:w="2113" w:type="dxa"/>
          </w:tcPr>
          <w:p w14:paraId="65FAC2B0" w14:textId="77777777" w:rsidR="00146283" w:rsidRPr="00076831" w:rsidRDefault="00146283" w:rsidP="00076831">
            <w:pPr>
              <w:jc w:val="center"/>
            </w:pPr>
            <w:r w:rsidRPr="00076831">
              <w:t>стеллажи</w:t>
            </w:r>
          </w:p>
        </w:tc>
        <w:tc>
          <w:tcPr>
            <w:tcW w:w="1228" w:type="dxa"/>
          </w:tcPr>
          <w:p w14:paraId="600BC4B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3E864DB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41611A69" w14:textId="77777777"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14:paraId="453F045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1D95468F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14:paraId="02C09918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07608DB9" w14:textId="77777777" w:rsidTr="00785EB7">
        <w:tc>
          <w:tcPr>
            <w:tcW w:w="2113" w:type="dxa"/>
          </w:tcPr>
          <w:p w14:paraId="5DB6FE5A" w14:textId="77777777" w:rsidR="00146283" w:rsidRPr="00076831" w:rsidRDefault="00146283" w:rsidP="00076831">
            <w:pPr>
              <w:jc w:val="center"/>
            </w:pPr>
            <w:r w:rsidRPr="00076831">
              <w:t>поверхности</w:t>
            </w:r>
          </w:p>
        </w:tc>
        <w:tc>
          <w:tcPr>
            <w:tcW w:w="1228" w:type="dxa"/>
          </w:tcPr>
          <w:p w14:paraId="5048B1E3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0FDD4096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36037C4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3EC39C1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7146FDB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4B7FF82C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7045279C" w14:textId="77777777" w:rsidTr="00785EB7">
        <w:tc>
          <w:tcPr>
            <w:tcW w:w="2113" w:type="dxa"/>
          </w:tcPr>
          <w:p w14:paraId="1E29AE9A" w14:textId="77777777" w:rsidR="00146283" w:rsidRPr="00076831" w:rsidRDefault="00146283" w:rsidP="00076831">
            <w:pPr>
              <w:jc w:val="center"/>
            </w:pPr>
            <w:r w:rsidRPr="00076831">
              <w:t>мусорные контейнеры</w:t>
            </w:r>
          </w:p>
        </w:tc>
        <w:tc>
          <w:tcPr>
            <w:tcW w:w="1228" w:type="dxa"/>
          </w:tcPr>
          <w:p w14:paraId="401C0CDB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14:paraId="0F260F4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42247826" w14:textId="77777777"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14:paraId="0C22187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1311F5E3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3312B8B8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1A0F2571" w14:textId="77777777" w:rsidTr="00785EB7">
        <w:tc>
          <w:tcPr>
            <w:tcW w:w="2113" w:type="dxa"/>
          </w:tcPr>
          <w:p w14:paraId="280D716D" w14:textId="77777777" w:rsidR="00146283" w:rsidRPr="00076831" w:rsidRDefault="00146283" w:rsidP="00076831">
            <w:pPr>
              <w:jc w:val="center"/>
            </w:pPr>
            <w:r w:rsidRPr="00076831">
              <w:t>пол</w:t>
            </w:r>
          </w:p>
        </w:tc>
        <w:tc>
          <w:tcPr>
            <w:tcW w:w="1228" w:type="dxa"/>
          </w:tcPr>
          <w:p w14:paraId="26C52FDA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75C97C1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4DAA332E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57A47C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0F21400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9A1AA4E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633EF923" w14:textId="77777777" w:rsidTr="00785EB7">
        <w:tc>
          <w:tcPr>
            <w:tcW w:w="2113" w:type="dxa"/>
          </w:tcPr>
          <w:p w14:paraId="521C0EE1" w14:textId="77777777" w:rsidR="00146283" w:rsidRPr="00076831" w:rsidRDefault="00146283" w:rsidP="00076831">
            <w:pPr>
              <w:jc w:val="center"/>
            </w:pPr>
            <w:r w:rsidRPr="00076831"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14:paraId="1973BBB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7F5E7A7" w14:textId="77777777" w:rsidR="00146283" w:rsidRPr="00076831" w:rsidRDefault="00146283" w:rsidP="00076831">
            <w:pPr>
              <w:jc w:val="center"/>
            </w:pPr>
            <w:r w:rsidRPr="00076831">
              <w:t>2</w:t>
            </w:r>
          </w:p>
        </w:tc>
        <w:tc>
          <w:tcPr>
            <w:tcW w:w="1183" w:type="dxa"/>
          </w:tcPr>
          <w:p w14:paraId="7FC4A8A9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36876809" w14:textId="77777777" w:rsidR="00146283" w:rsidRPr="00076831" w:rsidRDefault="00146283" w:rsidP="00076831">
            <w:pPr>
              <w:jc w:val="center"/>
            </w:pPr>
            <w:r w:rsidRPr="00076831">
              <w:t>1</w:t>
            </w:r>
          </w:p>
        </w:tc>
        <w:tc>
          <w:tcPr>
            <w:tcW w:w="1326" w:type="dxa"/>
          </w:tcPr>
          <w:p w14:paraId="03AEF8D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A8DF6B9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6F41B57E" w14:textId="77777777" w:rsidTr="00785EB7">
        <w:tc>
          <w:tcPr>
            <w:tcW w:w="2113" w:type="dxa"/>
          </w:tcPr>
          <w:p w14:paraId="01E89D11" w14:textId="77777777" w:rsidR="00146283" w:rsidRPr="00076831" w:rsidRDefault="00146283" w:rsidP="00076831">
            <w:pPr>
              <w:jc w:val="center"/>
            </w:pPr>
            <w:r w:rsidRPr="00076831">
              <w:t>устройство управления и аварийной установки</w:t>
            </w:r>
          </w:p>
        </w:tc>
        <w:tc>
          <w:tcPr>
            <w:tcW w:w="1228" w:type="dxa"/>
          </w:tcPr>
          <w:p w14:paraId="53DE577D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13CF26B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0D0DE05A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8649F4E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77405F8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7B9DC955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2FA50A8C" w14:textId="77777777" w:rsidTr="00785EB7">
        <w:tc>
          <w:tcPr>
            <w:tcW w:w="2113" w:type="dxa"/>
          </w:tcPr>
          <w:p w14:paraId="46DC871A" w14:textId="77777777" w:rsidR="00146283" w:rsidRPr="00076831" w:rsidRDefault="00146283" w:rsidP="00076831">
            <w:pPr>
              <w:jc w:val="center"/>
            </w:pPr>
            <w:r w:rsidRPr="00076831">
              <w:t>устройство защиты</w:t>
            </w:r>
          </w:p>
        </w:tc>
        <w:tc>
          <w:tcPr>
            <w:tcW w:w="1228" w:type="dxa"/>
          </w:tcPr>
          <w:p w14:paraId="1537D2AE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99A15B6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473F98F2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DDB4DB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11420CA0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2DEB1C2F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4BA18AC6" w14:textId="77777777" w:rsidTr="00785EB7">
        <w:tc>
          <w:tcPr>
            <w:tcW w:w="2113" w:type="dxa"/>
          </w:tcPr>
          <w:p w14:paraId="69925DAC" w14:textId="77777777" w:rsidR="00146283" w:rsidRPr="00076831" w:rsidRDefault="00146283" w:rsidP="00076831">
            <w:pPr>
              <w:jc w:val="center"/>
            </w:pPr>
            <w:r w:rsidRPr="00076831"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14:paraId="2F206DE5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0A24BEF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3EBDC15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0B03E9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545E01F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357E5C23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7A8C135A" w14:textId="77777777" w:rsidTr="00785EB7">
        <w:tc>
          <w:tcPr>
            <w:tcW w:w="2113" w:type="dxa"/>
          </w:tcPr>
          <w:p w14:paraId="0F55A287" w14:textId="77777777" w:rsidR="00146283" w:rsidRPr="00076831" w:rsidRDefault="00146283" w:rsidP="00076831">
            <w:pPr>
              <w:jc w:val="center"/>
            </w:pPr>
            <w:r w:rsidRPr="00076831">
              <w:t>4 Факторы окружающей среды: шум</w:t>
            </w:r>
          </w:p>
        </w:tc>
        <w:tc>
          <w:tcPr>
            <w:tcW w:w="1228" w:type="dxa"/>
          </w:tcPr>
          <w:p w14:paraId="6348CB4A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7AABC333" w14:textId="77777777" w:rsidR="00146283" w:rsidRPr="00076831" w:rsidRDefault="00146283" w:rsidP="00076831">
            <w:pPr>
              <w:jc w:val="center"/>
            </w:pPr>
            <w:r w:rsidRPr="00076831">
              <w:t>5</w:t>
            </w:r>
          </w:p>
        </w:tc>
        <w:tc>
          <w:tcPr>
            <w:tcW w:w="1183" w:type="dxa"/>
          </w:tcPr>
          <w:p w14:paraId="2A6C7C4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EE7A5DA" w14:textId="77777777"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14:paraId="37D266A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DB9C375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59FB6638" w14:textId="77777777" w:rsidTr="00785EB7">
        <w:tc>
          <w:tcPr>
            <w:tcW w:w="2113" w:type="dxa"/>
          </w:tcPr>
          <w:p w14:paraId="6ACF5835" w14:textId="77777777" w:rsidR="00146283" w:rsidRPr="00076831" w:rsidRDefault="00146283" w:rsidP="00076831">
            <w:pPr>
              <w:jc w:val="center"/>
            </w:pPr>
            <w:r w:rsidRPr="00076831">
              <w:t>освещение</w:t>
            </w:r>
          </w:p>
        </w:tc>
        <w:tc>
          <w:tcPr>
            <w:tcW w:w="1228" w:type="dxa"/>
          </w:tcPr>
          <w:p w14:paraId="2F77D47A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231F2377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7CA0493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2C25E40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44A8BB2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8218BC3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4D31901D" w14:textId="77777777" w:rsidTr="00785EB7">
        <w:tc>
          <w:tcPr>
            <w:tcW w:w="2113" w:type="dxa"/>
          </w:tcPr>
          <w:p w14:paraId="1C8D5CE5" w14:textId="77777777" w:rsidR="00146283" w:rsidRPr="00076831" w:rsidRDefault="00146283" w:rsidP="00076831">
            <w:pPr>
              <w:jc w:val="center"/>
            </w:pPr>
            <w:r w:rsidRPr="00076831">
              <w:t>чистота воздуха</w:t>
            </w:r>
          </w:p>
        </w:tc>
        <w:tc>
          <w:tcPr>
            <w:tcW w:w="1228" w:type="dxa"/>
          </w:tcPr>
          <w:p w14:paraId="76317BE7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636B4E64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26AB4DB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4D2055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582448A7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3040B49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7F51E344" w14:textId="77777777" w:rsidTr="00785EB7">
        <w:tc>
          <w:tcPr>
            <w:tcW w:w="2113" w:type="dxa"/>
          </w:tcPr>
          <w:p w14:paraId="017282E8" w14:textId="77777777" w:rsidR="00146283" w:rsidRPr="00076831" w:rsidRDefault="00146283" w:rsidP="00076831">
            <w:pPr>
              <w:jc w:val="center"/>
            </w:pPr>
            <w:r w:rsidRPr="00076831">
              <w:lastRenderedPageBreak/>
              <w:t>температурный режим</w:t>
            </w:r>
          </w:p>
        </w:tc>
        <w:tc>
          <w:tcPr>
            <w:tcW w:w="1228" w:type="dxa"/>
          </w:tcPr>
          <w:p w14:paraId="2114A4A6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2FFD27C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1DEC00D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1E8AD0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5643C0B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045581C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2A1D6A79" w14:textId="77777777" w:rsidTr="00785EB7">
        <w:tc>
          <w:tcPr>
            <w:tcW w:w="2113" w:type="dxa"/>
          </w:tcPr>
          <w:p w14:paraId="03889148" w14:textId="77777777" w:rsidR="00146283" w:rsidRPr="00076831" w:rsidRDefault="00146283" w:rsidP="00076831">
            <w:pPr>
              <w:jc w:val="center"/>
            </w:pPr>
            <w:r w:rsidRPr="00076831">
              <w:t>химические вещества</w:t>
            </w:r>
          </w:p>
        </w:tc>
        <w:tc>
          <w:tcPr>
            <w:tcW w:w="1228" w:type="dxa"/>
          </w:tcPr>
          <w:p w14:paraId="293A3679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39488617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2E4CFAC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5A3E20C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1C7D3742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ABDB034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0D7BD00F" w14:textId="77777777" w:rsidTr="00785EB7">
        <w:tc>
          <w:tcPr>
            <w:tcW w:w="2113" w:type="dxa"/>
          </w:tcPr>
          <w:p w14:paraId="458A648C" w14:textId="77777777" w:rsidR="00146283" w:rsidRPr="00076831" w:rsidRDefault="00146283" w:rsidP="00076831">
            <w:pPr>
              <w:jc w:val="center"/>
            </w:pPr>
            <w:r w:rsidRPr="00076831"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14:paraId="6940185D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5AF388E4" w14:textId="77777777"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14:paraId="4BD77C4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24C692E5" w14:textId="77777777"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14:paraId="70FE2764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13A1D1D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577C69D3" w14:textId="77777777" w:rsidTr="00785EB7">
        <w:tc>
          <w:tcPr>
            <w:tcW w:w="2113" w:type="dxa"/>
          </w:tcPr>
          <w:p w14:paraId="61E97FDA" w14:textId="77777777" w:rsidR="00146283" w:rsidRPr="00076831" w:rsidRDefault="00146283" w:rsidP="00076831">
            <w:pPr>
              <w:jc w:val="center"/>
            </w:pPr>
            <w:r w:rsidRPr="00076831">
              <w:t>перемещение и поднятие грузов вручную</w:t>
            </w:r>
          </w:p>
        </w:tc>
        <w:tc>
          <w:tcPr>
            <w:tcW w:w="1228" w:type="dxa"/>
          </w:tcPr>
          <w:p w14:paraId="55DAB512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42615C7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2C2419EB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0030F1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10657F4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20CF9B10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5A9F4922" w14:textId="77777777" w:rsidTr="00785EB7">
        <w:tc>
          <w:tcPr>
            <w:tcW w:w="2113" w:type="dxa"/>
          </w:tcPr>
          <w:p w14:paraId="5AF49DE7" w14:textId="77777777" w:rsidR="00146283" w:rsidRPr="00076831" w:rsidRDefault="00146283" w:rsidP="00076831">
            <w:pPr>
              <w:jc w:val="center"/>
            </w:pPr>
            <w:r w:rsidRPr="00076831">
              <w:t>повторяющиеся рабочие операции</w:t>
            </w:r>
          </w:p>
        </w:tc>
        <w:tc>
          <w:tcPr>
            <w:tcW w:w="1228" w:type="dxa"/>
          </w:tcPr>
          <w:p w14:paraId="755A8BC5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2DB0F124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781FAD32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72443D1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3EE79037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54945C21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48AE2659" w14:textId="77777777" w:rsidTr="00785EB7">
        <w:tc>
          <w:tcPr>
            <w:tcW w:w="2113" w:type="dxa"/>
          </w:tcPr>
          <w:p w14:paraId="2BC593D1" w14:textId="77777777" w:rsidR="00146283" w:rsidRPr="00076831" w:rsidRDefault="00146283" w:rsidP="00076831">
            <w:pPr>
              <w:jc w:val="center"/>
            </w:pPr>
            <w:r w:rsidRPr="00076831">
              <w:t>смена физических положений во время работы</w:t>
            </w:r>
          </w:p>
        </w:tc>
        <w:tc>
          <w:tcPr>
            <w:tcW w:w="1228" w:type="dxa"/>
          </w:tcPr>
          <w:p w14:paraId="55C47312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6C7F5194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6B698503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4A20B3C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639EDF7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0EEEAAF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4F748A8C" w14:textId="77777777" w:rsidTr="00785EB7">
        <w:tc>
          <w:tcPr>
            <w:tcW w:w="2113" w:type="dxa"/>
          </w:tcPr>
          <w:p w14:paraId="5C01F7F3" w14:textId="77777777" w:rsidR="00146283" w:rsidRPr="00076831" w:rsidRDefault="00146283" w:rsidP="00076831">
            <w:pPr>
              <w:jc w:val="center"/>
            </w:pPr>
            <w:r w:rsidRPr="00076831"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14:paraId="52921A64" w14:textId="77777777"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14:paraId="4A0B447F" w14:textId="77777777" w:rsidR="00146283" w:rsidRPr="00076831" w:rsidRDefault="00146283" w:rsidP="00076831">
            <w:pPr>
              <w:jc w:val="center"/>
            </w:pPr>
            <w:r w:rsidRPr="00076831">
              <w:t>3</w:t>
            </w:r>
          </w:p>
        </w:tc>
        <w:tc>
          <w:tcPr>
            <w:tcW w:w="1183" w:type="dxa"/>
          </w:tcPr>
          <w:p w14:paraId="2D4F91A2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092B0FE" w14:textId="77777777"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14:paraId="769CE280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14:paraId="7BAA4DB8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447AB0F0" w14:textId="77777777" w:rsidTr="00785EB7">
        <w:tc>
          <w:tcPr>
            <w:tcW w:w="2113" w:type="dxa"/>
          </w:tcPr>
          <w:p w14:paraId="44F3FCB1" w14:textId="77777777" w:rsidR="00146283" w:rsidRPr="00076831" w:rsidRDefault="00146283" w:rsidP="00076831">
            <w:pPr>
              <w:jc w:val="center"/>
            </w:pPr>
            <w:r w:rsidRPr="00076831">
              <w:t>порядок и состояние</w:t>
            </w:r>
          </w:p>
        </w:tc>
        <w:tc>
          <w:tcPr>
            <w:tcW w:w="1228" w:type="dxa"/>
          </w:tcPr>
          <w:p w14:paraId="5F31F85A" w14:textId="77777777"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14:paraId="1B117DA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090EF552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DE6095B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1D01B53D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14:paraId="65929C15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17136D9A" w14:textId="77777777" w:rsidTr="00785EB7">
        <w:tc>
          <w:tcPr>
            <w:tcW w:w="2113" w:type="dxa"/>
          </w:tcPr>
          <w:p w14:paraId="31E2C2D3" w14:textId="77777777" w:rsidR="00146283" w:rsidRPr="00076831" w:rsidRDefault="00146283" w:rsidP="00076831">
            <w:pPr>
              <w:jc w:val="center"/>
            </w:pPr>
            <w:r w:rsidRPr="00076831">
              <w:t>видимость и освещение</w:t>
            </w:r>
          </w:p>
        </w:tc>
        <w:tc>
          <w:tcPr>
            <w:tcW w:w="1228" w:type="dxa"/>
          </w:tcPr>
          <w:p w14:paraId="6358F81C" w14:textId="77777777"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14:paraId="673333BE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3254FD9B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191E746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5562123D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14:paraId="2E6295A4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3AC3726B" w14:textId="77777777" w:rsidTr="00785EB7">
        <w:tc>
          <w:tcPr>
            <w:tcW w:w="2113" w:type="dxa"/>
          </w:tcPr>
          <w:p w14:paraId="5F606930" w14:textId="77777777" w:rsidR="00146283" w:rsidRPr="00076831" w:rsidRDefault="00146283" w:rsidP="00076831">
            <w:pPr>
              <w:jc w:val="center"/>
            </w:pPr>
            <w:r w:rsidRPr="00076831"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14:paraId="10B031C7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527262E1" w14:textId="77777777"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14:paraId="0948257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2FD0E90B" w14:textId="77777777"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14:paraId="7C891D0A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332C04DD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7274D85C" w14:textId="77777777" w:rsidTr="00785EB7">
        <w:tc>
          <w:tcPr>
            <w:tcW w:w="2113" w:type="dxa"/>
          </w:tcPr>
          <w:p w14:paraId="77094E6E" w14:textId="77777777" w:rsidR="00146283" w:rsidRPr="00076831" w:rsidRDefault="00146283" w:rsidP="00076831">
            <w:pPr>
              <w:jc w:val="center"/>
            </w:pPr>
            <w:r w:rsidRPr="00076831">
              <w:t>средства спасения и оказания первой помощи</w:t>
            </w:r>
          </w:p>
        </w:tc>
        <w:tc>
          <w:tcPr>
            <w:tcW w:w="1228" w:type="dxa"/>
          </w:tcPr>
          <w:p w14:paraId="3B12D0D1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5BE1A95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7B29FFB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542ECAA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437DF49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521E60CF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35C8C188" w14:textId="77777777" w:rsidTr="00785EB7">
        <w:tc>
          <w:tcPr>
            <w:tcW w:w="2113" w:type="dxa"/>
          </w:tcPr>
          <w:p w14:paraId="079D4899" w14:textId="77777777" w:rsidR="00146283" w:rsidRPr="00076831" w:rsidRDefault="00146283" w:rsidP="00076831">
            <w:pPr>
              <w:jc w:val="center"/>
            </w:pPr>
            <w:r w:rsidRPr="00076831">
              <w:t>средства пожаротушения</w:t>
            </w:r>
          </w:p>
        </w:tc>
        <w:tc>
          <w:tcPr>
            <w:tcW w:w="1228" w:type="dxa"/>
          </w:tcPr>
          <w:p w14:paraId="37F6BCC5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0FB4AB5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211DA696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98C7FA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6E09846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7E2A3F3B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5BAB7512" w14:textId="77777777" w:rsidTr="00785EB7">
        <w:tc>
          <w:tcPr>
            <w:tcW w:w="2113" w:type="dxa"/>
          </w:tcPr>
          <w:p w14:paraId="71B54510" w14:textId="77777777" w:rsidR="00146283" w:rsidRPr="00076831" w:rsidRDefault="00146283" w:rsidP="00076831">
            <w:pPr>
              <w:jc w:val="center"/>
            </w:pPr>
            <w:r w:rsidRPr="00076831">
              <w:t>пути эвакуации</w:t>
            </w:r>
          </w:p>
        </w:tc>
        <w:tc>
          <w:tcPr>
            <w:tcW w:w="1228" w:type="dxa"/>
          </w:tcPr>
          <w:p w14:paraId="52275BAA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4AF4757A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1F4BB8AB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36F82873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6934A3A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23785D99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2071EA7E" w14:textId="77777777" w:rsidTr="00785EB7">
        <w:tc>
          <w:tcPr>
            <w:tcW w:w="2113" w:type="dxa"/>
          </w:tcPr>
          <w:p w14:paraId="5BB7201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2393" w:type="dxa"/>
            <w:gridSpan w:val="2"/>
          </w:tcPr>
          <w:p w14:paraId="1B57B395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22</w:t>
            </w:r>
          </w:p>
        </w:tc>
        <w:tc>
          <w:tcPr>
            <w:tcW w:w="2348" w:type="dxa"/>
            <w:gridSpan w:val="2"/>
          </w:tcPr>
          <w:p w14:paraId="0E9113B4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4</w:t>
            </w:r>
          </w:p>
        </w:tc>
        <w:tc>
          <w:tcPr>
            <w:tcW w:w="1326" w:type="dxa"/>
          </w:tcPr>
          <w:p w14:paraId="6EAD992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4DA9424" w14:textId="77777777" w:rsidR="00146283" w:rsidRPr="00076831" w:rsidRDefault="00146283" w:rsidP="00076831">
            <w:pPr>
              <w:jc w:val="center"/>
            </w:pPr>
          </w:p>
        </w:tc>
      </w:tr>
    </w:tbl>
    <w:p w14:paraId="4D3DAD34" w14:textId="77777777"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22A7E07" w14:textId="77777777" w:rsidR="00146283" w:rsidRPr="00FD0632" w:rsidRDefault="00146283" w:rsidP="0014628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3. Характеристика рабочего места уборщика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1228"/>
        <w:gridCol w:w="1165"/>
        <w:gridCol w:w="1183"/>
        <w:gridCol w:w="1165"/>
        <w:gridCol w:w="1326"/>
        <w:gridCol w:w="1165"/>
      </w:tblGrid>
      <w:tr w:rsidR="00146283" w:rsidRPr="00FD0632" w14:paraId="31503639" w14:textId="77777777" w:rsidTr="00785EB7">
        <w:tc>
          <w:tcPr>
            <w:tcW w:w="2113" w:type="dxa"/>
          </w:tcPr>
          <w:p w14:paraId="4331C017" w14:textId="77777777" w:rsidR="00146283" w:rsidRPr="00076831" w:rsidRDefault="00146283" w:rsidP="00076831">
            <w:pPr>
              <w:jc w:val="center"/>
            </w:pPr>
            <w:r w:rsidRPr="00076831">
              <w:t>Объект наблюдения</w:t>
            </w:r>
          </w:p>
        </w:tc>
        <w:tc>
          <w:tcPr>
            <w:tcW w:w="1228" w:type="dxa"/>
          </w:tcPr>
          <w:p w14:paraId="66A2FB42" w14:textId="77777777" w:rsidR="00146283" w:rsidRPr="00076831" w:rsidRDefault="00146283" w:rsidP="00076831">
            <w:pPr>
              <w:jc w:val="center"/>
            </w:pPr>
            <w:r w:rsidRPr="00076831">
              <w:t>Хорошо</w:t>
            </w:r>
          </w:p>
        </w:tc>
        <w:tc>
          <w:tcPr>
            <w:tcW w:w="1165" w:type="dxa"/>
          </w:tcPr>
          <w:p w14:paraId="158E0911" w14:textId="77777777"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183" w:type="dxa"/>
          </w:tcPr>
          <w:p w14:paraId="04FE8ED8" w14:textId="77777777" w:rsidR="00146283" w:rsidRPr="00076831" w:rsidRDefault="00146283" w:rsidP="00076831">
            <w:pPr>
              <w:jc w:val="center"/>
            </w:pPr>
            <w:r w:rsidRPr="00076831">
              <w:t>Плохо</w:t>
            </w:r>
          </w:p>
        </w:tc>
        <w:tc>
          <w:tcPr>
            <w:tcW w:w="1165" w:type="dxa"/>
          </w:tcPr>
          <w:p w14:paraId="34BABAC1" w14:textId="77777777"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  <w:tc>
          <w:tcPr>
            <w:tcW w:w="1326" w:type="dxa"/>
          </w:tcPr>
          <w:p w14:paraId="7A9B401F" w14:textId="77777777" w:rsidR="00146283" w:rsidRPr="00076831" w:rsidRDefault="00146283" w:rsidP="00076831">
            <w:pPr>
              <w:jc w:val="center"/>
            </w:pPr>
            <w:r w:rsidRPr="00076831">
              <w:t>Отсутствует</w:t>
            </w:r>
          </w:p>
        </w:tc>
        <w:tc>
          <w:tcPr>
            <w:tcW w:w="1165" w:type="dxa"/>
          </w:tcPr>
          <w:p w14:paraId="30F7E670" w14:textId="77777777" w:rsidR="00146283" w:rsidRPr="00076831" w:rsidRDefault="00146283" w:rsidP="00076831">
            <w:pPr>
              <w:jc w:val="center"/>
            </w:pPr>
            <w:r w:rsidRPr="00076831">
              <w:t>Всего</w:t>
            </w:r>
          </w:p>
        </w:tc>
      </w:tr>
      <w:tr w:rsidR="00146283" w:rsidRPr="00FD0632" w14:paraId="5654ACF1" w14:textId="77777777" w:rsidTr="00785EB7">
        <w:tc>
          <w:tcPr>
            <w:tcW w:w="2113" w:type="dxa"/>
          </w:tcPr>
          <w:p w14:paraId="6D3CF2E2" w14:textId="77777777" w:rsidR="00146283" w:rsidRPr="00076831" w:rsidRDefault="00146283" w:rsidP="00076831">
            <w:pPr>
              <w:jc w:val="center"/>
            </w:pPr>
            <w:r w:rsidRPr="00076831"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14:paraId="563EC18F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409475B9" w14:textId="77777777" w:rsidR="00146283" w:rsidRPr="00076831" w:rsidRDefault="00146283" w:rsidP="00076831">
            <w:pPr>
              <w:jc w:val="center"/>
            </w:pPr>
            <w:r w:rsidRPr="00076831">
              <w:t>1</w:t>
            </w:r>
          </w:p>
        </w:tc>
        <w:tc>
          <w:tcPr>
            <w:tcW w:w="1183" w:type="dxa"/>
          </w:tcPr>
          <w:p w14:paraId="1A750DD4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7A04CC5" w14:textId="77777777"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14:paraId="7BADD15E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5645FF01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0B39F9D9" w14:textId="77777777" w:rsidTr="00785EB7">
        <w:tc>
          <w:tcPr>
            <w:tcW w:w="2113" w:type="dxa"/>
          </w:tcPr>
          <w:p w14:paraId="097B82C1" w14:textId="77777777" w:rsidR="00146283" w:rsidRPr="00076831" w:rsidRDefault="00146283" w:rsidP="00076831">
            <w:pPr>
              <w:jc w:val="center"/>
            </w:pPr>
            <w:r w:rsidRPr="00076831">
              <w:t>2 Порядок и чистота: рабочие столы и верстаки</w:t>
            </w:r>
          </w:p>
        </w:tc>
        <w:tc>
          <w:tcPr>
            <w:tcW w:w="1228" w:type="dxa"/>
          </w:tcPr>
          <w:p w14:paraId="6253DA7D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45F1C5FA" w14:textId="77777777"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14:paraId="6744D61E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56D735FB" w14:textId="77777777"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14:paraId="193ECC6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9346CAD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7429146E" w14:textId="77777777" w:rsidTr="00785EB7">
        <w:tc>
          <w:tcPr>
            <w:tcW w:w="2113" w:type="dxa"/>
          </w:tcPr>
          <w:p w14:paraId="4A32BADF" w14:textId="77777777" w:rsidR="00146283" w:rsidRPr="00076831" w:rsidRDefault="00146283" w:rsidP="00076831">
            <w:pPr>
              <w:jc w:val="center"/>
            </w:pPr>
            <w:r w:rsidRPr="00076831">
              <w:t>стеллажи</w:t>
            </w:r>
          </w:p>
        </w:tc>
        <w:tc>
          <w:tcPr>
            <w:tcW w:w="1228" w:type="dxa"/>
          </w:tcPr>
          <w:p w14:paraId="1737C9F7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524BD11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41A20AD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086DAF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508BB935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1B4D00EC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3E25D10D" w14:textId="77777777" w:rsidTr="00785EB7">
        <w:tc>
          <w:tcPr>
            <w:tcW w:w="2113" w:type="dxa"/>
          </w:tcPr>
          <w:p w14:paraId="6701B0BA" w14:textId="77777777" w:rsidR="00146283" w:rsidRPr="00076831" w:rsidRDefault="00146283" w:rsidP="00076831">
            <w:pPr>
              <w:jc w:val="center"/>
            </w:pPr>
            <w:r w:rsidRPr="00076831">
              <w:t>поверхности</w:t>
            </w:r>
          </w:p>
        </w:tc>
        <w:tc>
          <w:tcPr>
            <w:tcW w:w="1228" w:type="dxa"/>
          </w:tcPr>
          <w:p w14:paraId="46E5B7A5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75C31A3E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58D2AC8A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2532194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0DFF9467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20ECF954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62F6F155" w14:textId="77777777" w:rsidTr="00785EB7">
        <w:tc>
          <w:tcPr>
            <w:tcW w:w="2113" w:type="dxa"/>
          </w:tcPr>
          <w:p w14:paraId="4BD1A8C7" w14:textId="77777777" w:rsidR="00146283" w:rsidRPr="00076831" w:rsidRDefault="00146283" w:rsidP="00076831">
            <w:pPr>
              <w:jc w:val="center"/>
            </w:pPr>
            <w:r w:rsidRPr="00076831">
              <w:t>мусорные контейнеры</w:t>
            </w:r>
          </w:p>
        </w:tc>
        <w:tc>
          <w:tcPr>
            <w:tcW w:w="1228" w:type="dxa"/>
          </w:tcPr>
          <w:p w14:paraId="4544B7F4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7851E76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79282DF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5794A9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692FF45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FBDE494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76C4A732" w14:textId="77777777" w:rsidTr="00785EB7">
        <w:tc>
          <w:tcPr>
            <w:tcW w:w="2113" w:type="dxa"/>
          </w:tcPr>
          <w:p w14:paraId="3695358D" w14:textId="77777777" w:rsidR="00146283" w:rsidRPr="00076831" w:rsidRDefault="00146283" w:rsidP="00076831">
            <w:pPr>
              <w:jc w:val="center"/>
            </w:pPr>
            <w:r w:rsidRPr="00076831">
              <w:t>пол</w:t>
            </w:r>
          </w:p>
        </w:tc>
        <w:tc>
          <w:tcPr>
            <w:tcW w:w="1228" w:type="dxa"/>
          </w:tcPr>
          <w:p w14:paraId="15343CBD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100AE253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0C993E7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DFDB9B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39CB5A1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494BA9FA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1D3A5FCB" w14:textId="77777777" w:rsidTr="00785EB7">
        <w:tc>
          <w:tcPr>
            <w:tcW w:w="2113" w:type="dxa"/>
          </w:tcPr>
          <w:p w14:paraId="714F1F06" w14:textId="77777777" w:rsidR="00146283" w:rsidRPr="00076831" w:rsidRDefault="00146283" w:rsidP="00076831">
            <w:pPr>
              <w:jc w:val="center"/>
            </w:pPr>
            <w:r w:rsidRPr="00076831"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14:paraId="03661EB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7FB638B6" w14:textId="77777777" w:rsidR="00146283" w:rsidRPr="00076831" w:rsidRDefault="00146283" w:rsidP="00076831">
            <w:pPr>
              <w:jc w:val="center"/>
            </w:pPr>
            <w:r w:rsidRPr="00076831">
              <w:t>2</w:t>
            </w:r>
          </w:p>
        </w:tc>
        <w:tc>
          <w:tcPr>
            <w:tcW w:w="1183" w:type="dxa"/>
          </w:tcPr>
          <w:p w14:paraId="0CAA883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538879E" w14:textId="77777777"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14:paraId="64B75F82" w14:textId="77777777" w:rsidR="00146283" w:rsidRPr="00076831" w:rsidRDefault="00146283" w:rsidP="00076831">
            <w:pPr>
              <w:jc w:val="center"/>
            </w:pPr>
            <w:r w:rsidRPr="00076831">
              <w:t>+</w:t>
            </w:r>
          </w:p>
        </w:tc>
        <w:tc>
          <w:tcPr>
            <w:tcW w:w="1165" w:type="dxa"/>
          </w:tcPr>
          <w:p w14:paraId="69D7F762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302BCBC6" w14:textId="77777777" w:rsidTr="00785EB7">
        <w:tc>
          <w:tcPr>
            <w:tcW w:w="2113" w:type="dxa"/>
          </w:tcPr>
          <w:p w14:paraId="6379A584" w14:textId="77777777" w:rsidR="00146283" w:rsidRPr="00076831" w:rsidRDefault="00146283" w:rsidP="00076831">
            <w:pPr>
              <w:jc w:val="center"/>
            </w:pPr>
            <w:r w:rsidRPr="00076831">
              <w:lastRenderedPageBreak/>
              <w:t>устройство управления и аварийной установки</w:t>
            </w:r>
          </w:p>
        </w:tc>
        <w:tc>
          <w:tcPr>
            <w:tcW w:w="1228" w:type="dxa"/>
          </w:tcPr>
          <w:p w14:paraId="4CCFB0B0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56BA33D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4062B7A3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262BB27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756A7FA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11B0369C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307338E3" w14:textId="77777777" w:rsidTr="00785EB7">
        <w:tc>
          <w:tcPr>
            <w:tcW w:w="2113" w:type="dxa"/>
          </w:tcPr>
          <w:p w14:paraId="1B354140" w14:textId="77777777" w:rsidR="00146283" w:rsidRPr="00076831" w:rsidRDefault="00146283" w:rsidP="00076831">
            <w:pPr>
              <w:jc w:val="center"/>
            </w:pPr>
            <w:r w:rsidRPr="00076831">
              <w:t>устройство защиты</w:t>
            </w:r>
          </w:p>
        </w:tc>
        <w:tc>
          <w:tcPr>
            <w:tcW w:w="1228" w:type="dxa"/>
          </w:tcPr>
          <w:p w14:paraId="6514F15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F7A8BB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4B4DC1EB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1152C44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244FE2A7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27B6F21E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15A1096C" w14:textId="77777777" w:rsidTr="00785EB7">
        <w:tc>
          <w:tcPr>
            <w:tcW w:w="2113" w:type="dxa"/>
          </w:tcPr>
          <w:p w14:paraId="4F5A1F56" w14:textId="77777777" w:rsidR="00146283" w:rsidRPr="00076831" w:rsidRDefault="00146283" w:rsidP="00076831">
            <w:pPr>
              <w:jc w:val="center"/>
            </w:pPr>
            <w:r w:rsidRPr="00076831"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14:paraId="4F7117A5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40A4FE97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14C7C50B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4EDEF6D6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5AB0404A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369F3AD7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1B65AB10" w14:textId="77777777" w:rsidTr="00785EB7">
        <w:tc>
          <w:tcPr>
            <w:tcW w:w="2113" w:type="dxa"/>
          </w:tcPr>
          <w:p w14:paraId="5DF33A5E" w14:textId="77777777" w:rsidR="00146283" w:rsidRPr="00076831" w:rsidRDefault="00146283" w:rsidP="00076831">
            <w:pPr>
              <w:jc w:val="center"/>
            </w:pPr>
            <w:r w:rsidRPr="00076831">
              <w:t>4 Факторы окружающей среды: шум</w:t>
            </w:r>
          </w:p>
        </w:tc>
        <w:tc>
          <w:tcPr>
            <w:tcW w:w="1228" w:type="dxa"/>
          </w:tcPr>
          <w:p w14:paraId="57130296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0F57178D" w14:textId="77777777" w:rsidR="00146283" w:rsidRPr="00076831" w:rsidRDefault="00146283" w:rsidP="00076831">
            <w:pPr>
              <w:jc w:val="center"/>
            </w:pPr>
            <w:r w:rsidRPr="00076831">
              <w:t>5</w:t>
            </w:r>
          </w:p>
        </w:tc>
        <w:tc>
          <w:tcPr>
            <w:tcW w:w="1183" w:type="dxa"/>
          </w:tcPr>
          <w:p w14:paraId="1B2F34A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7D036F29" w14:textId="77777777"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14:paraId="07CC7434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4992AF8E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00C60053" w14:textId="77777777" w:rsidTr="00785EB7">
        <w:tc>
          <w:tcPr>
            <w:tcW w:w="2113" w:type="dxa"/>
          </w:tcPr>
          <w:p w14:paraId="26603B70" w14:textId="77777777" w:rsidR="00146283" w:rsidRPr="00076831" w:rsidRDefault="00146283" w:rsidP="00076831">
            <w:pPr>
              <w:jc w:val="center"/>
            </w:pPr>
            <w:r w:rsidRPr="00076831">
              <w:t>освещение</w:t>
            </w:r>
          </w:p>
        </w:tc>
        <w:tc>
          <w:tcPr>
            <w:tcW w:w="1228" w:type="dxa"/>
          </w:tcPr>
          <w:p w14:paraId="54D4FB1F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09B2C063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298B4D9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02B5E9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7AD96394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0CE2DF7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0DE954E0" w14:textId="77777777" w:rsidTr="00785EB7">
        <w:tc>
          <w:tcPr>
            <w:tcW w:w="2113" w:type="dxa"/>
          </w:tcPr>
          <w:p w14:paraId="47072E58" w14:textId="77777777" w:rsidR="00146283" w:rsidRPr="00076831" w:rsidRDefault="00146283" w:rsidP="00076831">
            <w:pPr>
              <w:jc w:val="center"/>
            </w:pPr>
            <w:r w:rsidRPr="00076831">
              <w:t>чистота воздуха</w:t>
            </w:r>
          </w:p>
        </w:tc>
        <w:tc>
          <w:tcPr>
            <w:tcW w:w="1228" w:type="dxa"/>
          </w:tcPr>
          <w:p w14:paraId="7989C22A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34EAAED5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2A41F8A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3FEDA96A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1B89139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74C03CCC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5C892722" w14:textId="77777777" w:rsidTr="00785EB7">
        <w:tc>
          <w:tcPr>
            <w:tcW w:w="2113" w:type="dxa"/>
          </w:tcPr>
          <w:p w14:paraId="4B69C51B" w14:textId="77777777" w:rsidR="00146283" w:rsidRPr="00076831" w:rsidRDefault="00146283" w:rsidP="00076831">
            <w:pPr>
              <w:jc w:val="center"/>
            </w:pPr>
            <w:r w:rsidRPr="00076831">
              <w:t>температурный режим</w:t>
            </w:r>
          </w:p>
        </w:tc>
        <w:tc>
          <w:tcPr>
            <w:tcW w:w="1228" w:type="dxa"/>
          </w:tcPr>
          <w:p w14:paraId="33BB6B56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3811838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12EECDB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E56EE3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17FDED8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38D3DD1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3F13C8D0" w14:textId="77777777" w:rsidTr="00785EB7">
        <w:tc>
          <w:tcPr>
            <w:tcW w:w="2113" w:type="dxa"/>
          </w:tcPr>
          <w:p w14:paraId="14AF23A3" w14:textId="77777777" w:rsidR="00146283" w:rsidRPr="00076831" w:rsidRDefault="00146283" w:rsidP="00076831">
            <w:pPr>
              <w:jc w:val="center"/>
            </w:pPr>
            <w:r w:rsidRPr="00076831">
              <w:t>химические вещества</w:t>
            </w:r>
          </w:p>
        </w:tc>
        <w:tc>
          <w:tcPr>
            <w:tcW w:w="1228" w:type="dxa"/>
          </w:tcPr>
          <w:p w14:paraId="1DF6E75A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241637F2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036D070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8B2347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37927153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8123F51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48D33878" w14:textId="77777777" w:rsidTr="00785EB7">
        <w:tc>
          <w:tcPr>
            <w:tcW w:w="2113" w:type="dxa"/>
          </w:tcPr>
          <w:p w14:paraId="750BAADA" w14:textId="77777777" w:rsidR="00146283" w:rsidRPr="00076831" w:rsidRDefault="00146283" w:rsidP="00076831">
            <w:pPr>
              <w:jc w:val="center"/>
            </w:pPr>
            <w:r w:rsidRPr="00076831"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14:paraId="5BA65E7C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1883AD77" w14:textId="77777777"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14:paraId="0EA26FB9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8A4B63F" w14:textId="77777777"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14:paraId="31F03E8B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89C220D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00CAE60B" w14:textId="77777777" w:rsidTr="00785EB7">
        <w:tc>
          <w:tcPr>
            <w:tcW w:w="2113" w:type="dxa"/>
          </w:tcPr>
          <w:p w14:paraId="6A2A3513" w14:textId="77777777" w:rsidR="00146283" w:rsidRPr="00076831" w:rsidRDefault="00146283" w:rsidP="00076831">
            <w:pPr>
              <w:jc w:val="center"/>
            </w:pPr>
            <w:r w:rsidRPr="00076831">
              <w:t>перемещение и поднятие грузов вручную</w:t>
            </w:r>
          </w:p>
        </w:tc>
        <w:tc>
          <w:tcPr>
            <w:tcW w:w="1228" w:type="dxa"/>
          </w:tcPr>
          <w:p w14:paraId="7042FFCD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555C5CD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5363CB86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3683BED4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773C9B1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B17880A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664EE6B2" w14:textId="77777777" w:rsidTr="00785EB7">
        <w:tc>
          <w:tcPr>
            <w:tcW w:w="2113" w:type="dxa"/>
          </w:tcPr>
          <w:p w14:paraId="02E7D199" w14:textId="77777777" w:rsidR="00146283" w:rsidRPr="00076831" w:rsidRDefault="00146283" w:rsidP="00076831">
            <w:pPr>
              <w:jc w:val="center"/>
            </w:pPr>
            <w:r w:rsidRPr="00076831">
              <w:t>повторяющиеся рабочие операции</w:t>
            </w:r>
          </w:p>
        </w:tc>
        <w:tc>
          <w:tcPr>
            <w:tcW w:w="1228" w:type="dxa"/>
          </w:tcPr>
          <w:p w14:paraId="12608465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1BC3E34E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44F3F2E7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5DBA55A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5074E5F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2FA84AEB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26DFE70A" w14:textId="77777777" w:rsidTr="00785EB7">
        <w:tc>
          <w:tcPr>
            <w:tcW w:w="2113" w:type="dxa"/>
          </w:tcPr>
          <w:p w14:paraId="7BF525E2" w14:textId="77777777" w:rsidR="00146283" w:rsidRPr="00076831" w:rsidRDefault="00146283" w:rsidP="00076831">
            <w:pPr>
              <w:jc w:val="center"/>
            </w:pPr>
            <w:r w:rsidRPr="00076831">
              <w:t>смена физических положений во время работы</w:t>
            </w:r>
          </w:p>
        </w:tc>
        <w:tc>
          <w:tcPr>
            <w:tcW w:w="1228" w:type="dxa"/>
          </w:tcPr>
          <w:p w14:paraId="06BB4C89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5A73D9F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297CD8E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3599F467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6E41EF2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727FAB6A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6D99545A" w14:textId="77777777" w:rsidTr="00785EB7">
        <w:tc>
          <w:tcPr>
            <w:tcW w:w="2113" w:type="dxa"/>
          </w:tcPr>
          <w:p w14:paraId="76AF22E7" w14:textId="77777777" w:rsidR="00146283" w:rsidRPr="00076831" w:rsidRDefault="00146283" w:rsidP="00076831">
            <w:pPr>
              <w:jc w:val="center"/>
            </w:pPr>
            <w:r w:rsidRPr="00076831"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14:paraId="37DAE19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30C5602" w14:textId="77777777"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183" w:type="dxa"/>
          </w:tcPr>
          <w:p w14:paraId="6B4C7ED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70ABD2F4" w14:textId="77777777"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14:paraId="0AC8BF6C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5264518C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4E1A1BE8" w14:textId="77777777" w:rsidTr="00785EB7">
        <w:tc>
          <w:tcPr>
            <w:tcW w:w="2113" w:type="dxa"/>
          </w:tcPr>
          <w:p w14:paraId="2E460180" w14:textId="77777777" w:rsidR="00146283" w:rsidRPr="00076831" w:rsidRDefault="00146283" w:rsidP="00076831">
            <w:pPr>
              <w:jc w:val="center"/>
            </w:pPr>
            <w:r w:rsidRPr="00076831">
              <w:t>порядок и состояние</w:t>
            </w:r>
          </w:p>
        </w:tc>
        <w:tc>
          <w:tcPr>
            <w:tcW w:w="1228" w:type="dxa"/>
          </w:tcPr>
          <w:p w14:paraId="4EB44844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</w:p>
        </w:tc>
        <w:tc>
          <w:tcPr>
            <w:tcW w:w="1165" w:type="dxa"/>
          </w:tcPr>
          <w:p w14:paraId="75453E74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7C79DB9A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9EA9FB3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68FD8080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60378C9C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1A1D1642" w14:textId="77777777" w:rsidTr="00785EB7">
        <w:tc>
          <w:tcPr>
            <w:tcW w:w="2113" w:type="dxa"/>
          </w:tcPr>
          <w:p w14:paraId="5AAD67F3" w14:textId="77777777" w:rsidR="00146283" w:rsidRPr="00076831" w:rsidRDefault="00146283" w:rsidP="00076831">
            <w:pPr>
              <w:jc w:val="center"/>
            </w:pPr>
            <w:r w:rsidRPr="00076831">
              <w:t>видимость и освещение</w:t>
            </w:r>
          </w:p>
        </w:tc>
        <w:tc>
          <w:tcPr>
            <w:tcW w:w="1228" w:type="dxa"/>
          </w:tcPr>
          <w:p w14:paraId="4979B8DB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5DB592C2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19CBF73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40D7D18C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328EB629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27EF159E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7D721B4E" w14:textId="77777777" w:rsidTr="00785EB7">
        <w:tc>
          <w:tcPr>
            <w:tcW w:w="2113" w:type="dxa"/>
          </w:tcPr>
          <w:p w14:paraId="68EB9CDE" w14:textId="77777777" w:rsidR="00146283" w:rsidRPr="00076831" w:rsidRDefault="00146283" w:rsidP="00076831">
            <w:pPr>
              <w:jc w:val="center"/>
            </w:pPr>
            <w:r w:rsidRPr="00076831"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14:paraId="31EDE803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0EEA7C22" w14:textId="77777777" w:rsidR="00146283" w:rsidRPr="00076831" w:rsidRDefault="00146283" w:rsidP="00076831">
            <w:pPr>
              <w:jc w:val="center"/>
            </w:pPr>
            <w:r w:rsidRPr="00076831">
              <w:t>4</w:t>
            </w:r>
          </w:p>
        </w:tc>
        <w:tc>
          <w:tcPr>
            <w:tcW w:w="1183" w:type="dxa"/>
          </w:tcPr>
          <w:p w14:paraId="54A8CAF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A7E47EE" w14:textId="77777777" w:rsidR="00146283" w:rsidRPr="00076831" w:rsidRDefault="00146283" w:rsidP="00076831">
            <w:pPr>
              <w:jc w:val="center"/>
            </w:pPr>
            <w:r w:rsidRPr="00076831">
              <w:t>0</w:t>
            </w:r>
          </w:p>
        </w:tc>
        <w:tc>
          <w:tcPr>
            <w:tcW w:w="1326" w:type="dxa"/>
          </w:tcPr>
          <w:p w14:paraId="099A6123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028D2FDE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6DA2B752" w14:textId="77777777" w:rsidTr="00785EB7">
        <w:tc>
          <w:tcPr>
            <w:tcW w:w="2113" w:type="dxa"/>
          </w:tcPr>
          <w:p w14:paraId="1D8E805E" w14:textId="77777777" w:rsidR="00146283" w:rsidRPr="00076831" w:rsidRDefault="00146283" w:rsidP="00076831">
            <w:pPr>
              <w:jc w:val="center"/>
            </w:pPr>
            <w:r w:rsidRPr="00076831">
              <w:t>средства спасения и оказания первой помощи</w:t>
            </w:r>
          </w:p>
        </w:tc>
        <w:tc>
          <w:tcPr>
            <w:tcW w:w="1228" w:type="dxa"/>
          </w:tcPr>
          <w:p w14:paraId="7EDF5875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59517730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255661DA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7DF4B3D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2FA55D63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75FC5DAD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2093A627" w14:textId="77777777" w:rsidTr="00785EB7">
        <w:tc>
          <w:tcPr>
            <w:tcW w:w="2113" w:type="dxa"/>
          </w:tcPr>
          <w:p w14:paraId="165FC033" w14:textId="77777777" w:rsidR="00146283" w:rsidRPr="00076831" w:rsidRDefault="00146283" w:rsidP="00076831">
            <w:pPr>
              <w:jc w:val="center"/>
            </w:pPr>
            <w:r w:rsidRPr="00076831">
              <w:t>средства пожаротушения</w:t>
            </w:r>
          </w:p>
        </w:tc>
        <w:tc>
          <w:tcPr>
            <w:tcW w:w="1228" w:type="dxa"/>
          </w:tcPr>
          <w:p w14:paraId="725D1E4B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7960252B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787EE19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36A28C78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14F3AD3D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349C83D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65AFF605" w14:textId="77777777" w:rsidTr="00785EB7">
        <w:tc>
          <w:tcPr>
            <w:tcW w:w="2113" w:type="dxa"/>
          </w:tcPr>
          <w:p w14:paraId="5B59DF69" w14:textId="77777777" w:rsidR="00146283" w:rsidRPr="00076831" w:rsidRDefault="00146283" w:rsidP="00076831">
            <w:pPr>
              <w:jc w:val="center"/>
            </w:pPr>
            <w:r w:rsidRPr="00076831">
              <w:t>пути эвакуации</w:t>
            </w:r>
          </w:p>
        </w:tc>
        <w:tc>
          <w:tcPr>
            <w:tcW w:w="1228" w:type="dxa"/>
          </w:tcPr>
          <w:p w14:paraId="21DCB6A8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rPr>
                <w:lang w:val="en-US"/>
              </w:rPr>
              <w:t>+</w:t>
            </w:r>
          </w:p>
        </w:tc>
        <w:tc>
          <w:tcPr>
            <w:tcW w:w="1165" w:type="dxa"/>
          </w:tcPr>
          <w:p w14:paraId="2B581A02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83" w:type="dxa"/>
          </w:tcPr>
          <w:p w14:paraId="6DEA836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58C128D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326" w:type="dxa"/>
          </w:tcPr>
          <w:p w14:paraId="0547BE8F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2C662541" w14:textId="77777777" w:rsidR="00146283" w:rsidRPr="00076831" w:rsidRDefault="00146283" w:rsidP="00076831">
            <w:pPr>
              <w:jc w:val="center"/>
            </w:pPr>
          </w:p>
        </w:tc>
      </w:tr>
      <w:tr w:rsidR="00146283" w:rsidRPr="00FD0632" w14:paraId="2F357594" w14:textId="77777777" w:rsidTr="00785EB7">
        <w:tc>
          <w:tcPr>
            <w:tcW w:w="2113" w:type="dxa"/>
          </w:tcPr>
          <w:p w14:paraId="2A7DFBA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2393" w:type="dxa"/>
            <w:gridSpan w:val="2"/>
          </w:tcPr>
          <w:p w14:paraId="3E2B12D9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21</w:t>
            </w:r>
          </w:p>
        </w:tc>
        <w:tc>
          <w:tcPr>
            <w:tcW w:w="2348" w:type="dxa"/>
            <w:gridSpan w:val="2"/>
          </w:tcPr>
          <w:p w14:paraId="157EF3FD" w14:textId="77777777" w:rsidR="00146283" w:rsidRPr="00076831" w:rsidRDefault="00146283" w:rsidP="00076831">
            <w:pPr>
              <w:jc w:val="center"/>
              <w:rPr>
                <w:lang w:val="en-US"/>
              </w:rPr>
            </w:pPr>
            <w:r w:rsidRPr="00076831">
              <w:t>Всего</w:t>
            </w:r>
            <w:r w:rsidRPr="00076831">
              <w:rPr>
                <w:lang w:val="en-US"/>
              </w:rPr>
              <w:t>: 0</w:t>
            </w:r>
          </w:p>
        </w:tc>
        <w:tc>
          <w:tcPr>
            <w:tcW w:w="1326" w:type="dxa"/>
          </w:tcPr>
          <w:p w14:paraId="4262ECA1" w14:textId="77777777" w:rsidR="00146283" w:rsidRPr="00076831" w:rsidRDefault="00146283" w:rsidP="00076831">
            <w:pPr>
              <w:jc w:val="center"/>
            </w:pPr>
          </w:p>
        </w:tc>
        <w:tc>
          <w:tcPr>
            <w:tcW w:w="1165" w:type="dxa"/>
          </w:tcPr>
          <w:p w14:paraId="681CAD69" w14:textId="77777777" w:rsidR="00146283" w:rsidRPr="00076831" w:rsidRDefault="00146283" w:rsidP="00076831">
            <w:pPr>
              <w:jc w:val="center"/>
            </w:pPr>
          </w:p>
        </w:tc>
      </w:tr>
    </w:tbl>
    <w:p w14:paraId="30EC7FD7" w14:textId="77777777" w:rsidR="00076831" w:rsidRDefault="002D51E5" w:rsidP="00E95120">
      <w:pPr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7BF1231C" w14:textId="77777777" w:rsidR="00CC3F46" w:rsidRDefault="005B3902" w:rsidP="00717779">
      <w:pPr>
        <w:jc w:val="center"/>
      </w:pPr>
      <w:r w:rsidRPr="00D52344">
        <w:rPr>
          <w:rFonts w:ascii="Times New Roman" w:hAnsi="Times New Roman"/>
          <w:b/>
          <w:sz w:val="32"/>
          <w:szCs w:val="28"/>
        </w:rPr>
        <w:lastRenderedPageBreak/>
        <w:t>Ведомость документов к дипломному проекту</w:t>
      </w:r>
      <w:bookmarkEnd w:id="0"/>
    </w:p>
    <w:tbl>
      <w:tblPr>
        <w:tblStyle w:val="TableNormal1"/>
        <w:tblW w:w="1034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434"/>
        <w:gridCol w:w="1291"/>
        <w:gridCol w:w="608"/>
        <w:gridCol w:w="571"/>
        <w:gridCol w:w="3910"/>
        <w:gridCol w:w="297"/>
        <w:gridCol w:w="290"/>
        <w:gridCol w:w="297"/>
        <w:gridCol w:w="585"/>
        <w:gridCol w:w="1389"/>
      </w:tblGrid>
      <w:tr w:rsidR="00CC3F46" w14:paraId="7A488C64" w14:textId="77777777" w:rsidTr="00CC3F46">
        <w:trPr>
          <w:trHeight w:val="700"/>
          <w:jc w:val="center"/>
        </w:trPr>
        <w:tc>
          <w:tcPr>
            <w:tcW w:w="3581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 w14:paraId="6CDCD85D" w14:textId="77777777" w:rsidR="00CC3F46" w:rsidRDefault="00CC3F46" w:rsidP="009C087C">
            <w:pPr>
              <w:pStyle w:val="TableParagraph"/>
              <w:spacing w:before="205"/>
              <w:ind w:left="1152"/>
              <w:rPr>
                <w:i/>
                <w:sz w:val="24"/>
              </w:rPr>
            </w:pPr>
            <w:r>
              <w:rPr>
                <w:i/>
                <w:sz w:val="24"/>
              </w:rPr>
              <w:t>Обозначение</w:t>
            </w:r>
          </w:p>
        </w:tc>
        <w:tc>
          <w:tcPr>
            <w:tcW w:w="39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556E7" w14:textId="77777777" w:rsidR="00CC3F46" w:rsidRDefault="00CC3F46" w:rsidP="009C087C">
            <w:pPr>
              <w:pStyle w:val="TableParagraph"/>
              <w:spacing w:before="205"/>
              <w:ind w:left="1222"/>
              <w:rPr>
                <w:i/>
                <w:sz w:val="24"/>
              </w:rPr>
            </w:pPr>
            <w:r>
              <w:rPr>
                <w:i/>
                <w:sz w:val="24"/>
              </w:rPr>
              <w:t>Наименование</w:t>
            </w:r>
          </w:p>
        </w:tc>
        <w:tc>
          <w:tcPr>
            <w:tcW w:w="285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3C425" w14:textId="77777777" w:rsidR="00CC3F46" w:rsidRDefault="00CC3F46" w:rsidP="009C087C">
            <w:pPr>
              <w:pStyle w:val="TableParagraph"/>
              <w:ind w:left="987" w:right="529" w:hanging="418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Дополнительные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сведения</w:t>
            </w:r>
          </w:p>
        </w:tc>
      </w:tr>
      <w:tr w:rsidR="00CC3F46" w14:paraId="20C18ACC" w14:textId="77777777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EC712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7E95D" w14:textId="77777777" w:rsidR="00CC3F46" w:rsidRPr="00AC7759" w:rsidRDefault="00CC3F46" w:rsidP="009C087C">
            <w:pPr>
              <w:pStyle w:val="TableParagraph"/>
              <w:spacing w:before="39"/>
              <w:ind w:left="67"/>
            </w:pPr>
            <w:r w:rsidRPr="00AC7759">
              <w:rPr>
                <w:u w:val="single"/>
              </w:rPr>
              <w:t>Текстовые</w:t>
            </w:r>
            <w:r w:rsidRPr="00AC7759">
              <w:rPr>
                <w:spacing w:val="-2"/>
                <w:u w:val="single"/>
              </w:rPr>
              <w:t xml:space="preserve"> </w:t>
            </w:r>
            <w:r w:rsidRPr="00AC7759">
              <w:rPr>
                <w:u w:val="single"/>
              </w:rPr>
              <w:t>документы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056DF" w14:textId="77777777" w:rsidR="00CC3F46" w:rsidRPr="00AC7759" w:rsidRDefault="00CC3F46" w:rsidP="009C087C">
            <w:pPr>
              <w:pStyle w:val="TableParagraph"/>
            </w:pPr>
          </w:p>
        </w:tc>
      </w:tr>
      <w:tr w:rsidR="00CC3F46" w14:paraId="341B5611" w14:textId="77777777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6693C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FF451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CB93F" w14:textId="77777777" w:rsidR="00CC3F46" w:rsidRPr="00AC7759" w:rsidRDefault="00CC3F46" w:rsidP="009C087C">
            <w:pPr>
              <w:pStyle w:val="TableParagraph"/>
            </w:pPr>
          </w:p>
        </w:tc>
      </w:tr>
      <w:tr w:rsidR="00CC3F46" w14:paraId="1A17AA64" w14:textId="77777777" w:rsidTr="00CC3F46">
        <w:trPr>
          <w:trHeight w:val="39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19C26" w14:textId="77777777" w:rsidR="00CC3F46" w:rsidRPr="00CC3F46" w:rsidRDefault="00CC3F46" w:rsidP="00E81CC3">
            <w:pPr>
              <w:pStyle w:val="TableParagraph"/>
              <w:spacing w:before="51"/>
              <w:ind w:left="124"/>
              <w:jc w:val="center"/>
              <w:rPr>
                <w:lang w:val="ru-RU"/>
              </w:rPr>
            </w:pPr>
            <w:r w:rsidRPr="00CC3F46">
              <w:t>301.1-53 01 02.10028412.014 ПЗ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02CB3" w14:textId="77777777" w:rsidR="00CC3F46" w:rsidRPr="00AC7759" w:rsidRDefault="00CC3F46" w:rsidP="009C087C">
            <w:pPr>
              <w:pStyle w:val="TableParagraph"/>
              <w:spacing w:before="51"/>
              <w:ind w:left="67"/>
            </w:pPr>
            <w:r w:rsidRPr="00AC7759">
              <w:t>Пояснительная</w:t>
            </w:r>
            <w:r w:rsidRPr="00AC7759">
              <w:rPr>
                <w:spacing w:val="-2"/>
              </w:rPr>
              <w:t xml:space="preserve"> </w:t>
            </w:r>
            <w:r w:rsidRPr="00AC7759">
              <w:t>записка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FD97F" w14:textId="645A47F8" w:rsidR="00CC3F46" w:rsidRPr="00AC7759" w:rsidRDefault="00CC3F46" w:rsidP="00FE72CA">
            <w:pPr>
              <w:pStyle w:val="TableParagraph"/>
              <w:spacing w:before="51"/>
              <w:ind w:left="123"/>
            </w:pPr>
            <w:r>
              <w:rPr>
                <w:lang w:val="ru-RU"/>
              </w:rPr>
              <w:t>7</w:t>
            </w:r>
            <w:r w:rsidR="00090A10">
              <w:t>0</w:t>
            </w:r>
            <w:r w:rsidRPr="00AC7759">
              <w:t xml:space="preserve"> с.</w:t>
            </w:r>
          </w:p>
        </w:tc>
      </w:tr>
      <w:tr w:rsidR="00CC3F46" w14:paraId="6B01F0CE" w14:textId="77777777" w:rsidTr="00CC3F46">
        <w:trPr>
          <w:trHeight w:val="3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07C39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A4B88" w14:textId="77777777" w:rsidR="00CC3F46" w:rsidRPr="00AC7759" w:rsidRDefault="00CC3F46" w:rsidP="009C087C">
            <w:pPr>
              <w:pStyle w:val="TableParagraph"/>
              <w:spacing w:before="29"/>
              <w:ind w:left="67"/>
            </w:pPr>
            <w:r w:rsidRPr="00AC7759">
              <w:t>Отзыв</w:t>
            </w:r>
            <w:r w:rsidRPr="00AC7759">
              <w:rPr>
                <w:spacing w:val="-2"/>
              </w:rPr>
              <w:t xml:space="preserve"> </w:t>
            </w:r>
            <w:r w:rsidRPr="00AC7759">
              <w:t>руководителя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07C6B" w14:textId="77777777" w:rsidR="00CC3F46" w:rsidRPr="00AC7759" w:rsidRDefault="00CC3F46" w:rsidP="009C087C">
            <w:pPr>
              <w:pStyle w:val="TableParagraph"/>
            </w:pPr>
          </w:p>
        </w:tc>
      </w:tr>
      <w:tr w:rsidR="00CC3F46" w14:paraId="1BD7CD8D" w14:textId="77777777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00A2B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2ECDB" w14:textId="77777777" w:rsidR="00CC3F46" w:rsidRPr="00AC7759" w:rsidRDefault="00CC3F46" w:rsidP="009C087C">
            <w:pPr>
              <w:pStyle w:val="TableParagraph"/>
              <w:spacing w:before="39"/>
              <w:ind w:left="67"/>
            </w:pPr>
            <w:r w:rsidRPr="00AC7759">
              <w:t>Рецензия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59A94" w14:textId="77777777" w:rsidR="00CC3F46" w:rsidRPr="00EA4DAD" w:rsidRDefault="00CC3F46" w:rsidP="009C087C">
            <w:pPr>
              <w:pStyle w:val="TableParagraph"/>
              <w:rPr>
                <w:lang w:val="ru-RU"/>
              </w:rPr>
            </w:pPr>
          </w:p>
        </w:tc>
      </w:tr>
      <w:tr w:rsidR="00CC3F46" w14:paraId="1085C646" w14:textId="77777777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54D06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8BEDE" w14:textId="77777777" w:rsidR="00CC3F46" w:rsidRPr="00AC7759" w:rsidRDefault="00CC3F46" w:rsidP="009C087C">
            <w:pPr>
              <w:pStyle w:val="TableParagraph"/>
              <w:spacing w:before="39"/>
              <w:ind w:left="67"/>
            </w:pPr>
            <w:r w:rsidRPr="00AC7759">
              <w:t>Акт</w:t>
            </w:r>
            <w:r w:rsidRPr="00AC7759">
              <w:rPr>
                <w:spacing w:val="-4"/>
              </w:rPr>
              <w:t xml:space="preserve"> </w:t>
            </w:r>
            <w:r w:rsidRPr="00AC7759">
              <w:t>внедрения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EFC68" w14:textId="77777777" w:rsidR="00CC3F46" w:rsidRPr="00AC7759" w:rsidRDefault="00CC3F46" w:rsidP="009C087C">
            <w:pPr>
              <w:pStyle w:val="TableParagraph"/>
            </w:pPr>
          </w:p>
        </w:tc>
      </w:tr>
      <w:tr w:rsidR="00CC3F46" w14:paraId="41FF95A7" w14:textId="77777777" w:rsidTr="00CC3F46">
        <w:trPr>
          <w:trHeight w:val="189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43083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5FD8F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D4D6A" w14:textId="77777777" w:rsidR="00CC3F46" w:rsidRPr="00AC7759" w:rsidRDefault="00CC3F46" w:rsidP="009C087C">
            <w:pPr>
              <w:pStyle w:val="TableParagraph"/>
            </w:pPr>
          </w:p>
        </w:tc>
      </w:tr>
      <w:tr w:rsidR="00CC3F46" w14:paraId="07FF978C" w14:textId="77777777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CFFB7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AB877" w14:textId="77777777" w:rsidR="00CC3F46" w:rsidRPr="00AC7759" w:rsidRDefault="00CC3F46" w:rsidP="009C087C">
            <w:pPr>
              <w:pStyle w:val="TableParagraph"/>
              <w:spacing w:line="244" w:lineRule="exact"/>
              <w:ind w:left="67"/>
            </w:pPr>
            <w:r w:rsidRPr="00AC7759">
              <w:rPr>
                <w:u w:val="single"/>
              </w:rPr>
              <w:t>Графические</w:t>
            </w:r>
            <w:r w:rsidRPr="00AC7759">
              <w:rPr>
                <w:spacing w:val="-5"/>
                <w:u w:val="single"/>
              </w:rPr>
              <w:t xml:space="preserve"> </w:t>
            </w:r>
            <w:r w:rsidRPr="00AC7759">
              <w:rPr>
                <w:u w:val="single"/>
              </w:rPr>
              <w:t>документы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394C9" w14:textId="77777777" w:rsidR="00CC3F46" w:rsidRPr="00AC7759" w:rsidRDefault="00CC3F46" w:rsidP="009C087C">
            <w:pPr>
              <w:pStyle w:val="TableParagraph"/>
            </w:pPr>
          </w:p>
        </w:tc>
      </w:tr>
      <w:tr w:rsidR="00CC3F46" w14:paraId="51B9EC6B" w14:textId="77777777" w:rsidTr="00CC3F46">
        <w:trPr>
          <w:trHeight w:val="2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595FF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8440F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7C6FE" w14:textId="77777777" w:rsidR="00CC3F46" w:rsidRPr="00AC7759" w:rsidRDefault="00CC3F46" w:rsidP="009C087C">
            <w:pPr>
              <w:pStyle w:val="TableParagraph"/>
            </w:pPr>
          </w:p>
        </w:tc>
      </w:tr>
      <w:tr w:rsidR="00CC3F46" w14:paraId="6D65665E" w14:textId="77777777" w:rsidTr="00CC3F46">
        <w:trPr>
          <w:trHeight w:val="304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F9F28" w14:textId="77777777" w:rsidR="00CC3F46" w:rsidRPr="00836A1E" w:rsidRDefault="00836A1E" w:rsidP="00836A1E">
            <w:pPr>
              <w:pStyle w:val="TableParagraph"/>
              <w:spacing w:before="3"/>
              <w:jc w:val="center"/>
              <w:rPr>
                <w:lang w:val="ru-RU"/>
              </w:rPr>
            </w:pPr>
            <w:r w:rsidRPr="00CC3F46">
              <w:t>301.1-53 01 02.10028412.014</w:t>
            </w:r>
            <w:r w:rsidR="009E46EC">
              <w:rPr>
                <w:lang w:val="ru-RU"/>
              </w:rPr>
              <w:t xml:space="preserve"> 001</w:t>
            </w:r>
            <w:r w:rsidRPr="00CC3F46">
              <w:t xml:space="preserve">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9BD03" w14:textId="77777777" w:rsidR="00CC3F46" w:rsidRPr="00AC7759" w:rsidRDefault="00371D60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базы данных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5031E" w14:textId="77777777" w:rsidR="00CC3F46" w:rsidRPr="00AC7759" w:rsidRDefault="00204322" w:rsidP="009C087C">
            <w:pPr>
              <w:pStyle w:val="TableParagraph"/>
              <w:spacing w:before="3"/>
              <w:ind w:left="123"/>
            </w:pPr>
            <w:r w:rsidRPr="00AC7759">
              <w:t>Формат</w:t>
            </w:r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14:paraId="7FF6D3C3" w14:textId="77777777" w:rsidTr="00CC3F46">
        <w:trPr>
          <w:trHeight w:val="29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5277F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91D02" w14:textId="77777777" w:rsidR="00CC3F46" w:rsidRPr="003114D2" w:rsidRDefault="00CC3F46" w:rsidP="00CC3F46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AC8D2" w14:textId="77777777" w:rsidR="00CC3F46" w:rsidRPr="00AC7759" w:rsidRDefault="00CC3F46" w:rsidP="009C087C">
            <w:pPr>
              <w:pStyle w:val="TableParagraph"/>
            </w:pPr>
          </w:p>
        </w:tc>
      </w:tr>
      <w:tr w:rsidR="00CC3F46" w14:paraId="7F17E17E" w14:textId="77777777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6D7E0" w14:textId="77777777" w:rsidR="00CC3F46" w:rsidRPr="00AC7759" w:rsidRDefault="00E81CC3" w:rsidP="00E81CC3">
            <w:pPr>
              <w:pStyle w:val="TableParagraph"/>
              <w:spacing w:before="3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002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485EA" w14:textId="77777777" w:rsidR="00CC3F46" w:rsidRPr="00AC7759" w:rsidRDefault="00371D60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состояний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23E2B" w14:textId="77777777" w:rsidR="00CC3F46" w:rsidRPr="00AC7759" w:rsidRDefault="00371D60" w:rsidP="009C087C">
            <w:pPr>
              <w:pStyle w:val="TableParagraph"/>
              <w:spacing w:before="3"/>
              <w:ind w:left="123"/>
            </w:pPr>
            <w:r w:rsidRPr="00AC7759">
              <w:t>Формат</w:t>
            </w:r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14:paraId="7C40D325" w14:textId="77777777" w:rsidTr="00CC3F46">
        <w:trPr>
          <w:trHeight w:val="331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291DD" w14:textId="77777777" w:rsidR="00CC3F46" w:rsidRPr="00AC7759" w:rsidRDefault="00CC3F46" w:rsidP="00E81CC3">
            <w:pPr>
              <w:pStyle w:val="TableParagraph"/>
              <w:jc w:val="center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2A51F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58E4C" w14:textId="77777777" w:rsidR="00CC3F46" w:rsidRPr="00AC7759" w:rsidRDefault="00CC3F46" w:rsidP="009C087C">
            <w:pPr>
              <w:pStyle w:val="TableParagraph"/>
            </w:pPr>
          </w:p>
        </w:tc>
      </w:tr>
      <w:tr w:rsidR="00CC3F46" w14:paraId="583DAAE4" w14:textId="77777777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134F7" w14:textId="77777777" w:rsidR="00CC3F46" w:rsidRPr="00AC7759" w:rsidRDefault="00E81CC3" w:rsidP="00E81CC3">
            <w:pPr>
              <w:pStyle w:val="TableParagraph"/>
              <w:spacing w:before="3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003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9D1C2" w14:textId="77777777" w:rsidR="00CC3F46" w:rsidRPr="00AC7759" w:rsidRDefault="00371D60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бизнес процессов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0B3C8" w14:textId="77777777" w:rsidR="00CC3F46" w:rsidRPr="00AC7759" w:rsidRDefault="00371D60" w:rsidP="009C087C">
            <w:pPr>
              <w:pStyle w:val="TableParagraph"/>
              <w:spacing w:before="39"/>
              <w:ind w:left="123"/>
            </w:pPr>
            <w:r w:rsidRPr="00AC7759">
              <w:t>Формат</w:t>
            </w:r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14:paraId="49E9B0DE" w14:textId="77777777" w:rsidTr="00CC3F46">
        <w:trPr>
          <w:trHeight w:val="38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1BF40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2CC99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FD4F6" w14:textId="77777777" w:rsidR="00CC3F46" w:rsidRPr="00AC7759" w:rsidRDefault="00CC3F46" w:rsidP="009C087C">
            <w:pPr>
              <w:pStyle w:val="TableParagraph"/>
            </w:pPr>
          </w:p>
        </w:tc>
      </w:tr>
      <w:tr w:rsidR="00CC3F46" w14:paraId="68E45F0B" w14:textId="77777777" w:rsidTr="00CC3F46">
        <w:trPr>
          <w:trHeight w:val="3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303C6" w14:textId="77777777" w:rsidR="00CC3F46" w:rsidRPr="00AC7759" w:rsidRDefault="00E81CC3" w:rsidP="00E81CC3">
            <w:pPr>
              <w:pStyle w:val="TableParagraph"/>
              <w:spacing w:before="3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004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49594" w14:textId="77777777" w:rsidR="00CC3F46" w:rsidRPr="00AC7759" w:rsidRDefault="00371D60" w:rsidP="009C087C">
            <w:pPr>
              <w:pStyle w:val="TableParagraph"/>
              <w:spacing w:line="249" w:lineRule="exact"/>
              <w:ind w:left="65"/>
              <w:rPr>
                <w:lang w:val="ru-RU"/>
              </w:rPr>
            </w:pPr>
            <w:r>
              <w:rPr>
                <w:lang w:val="ru-RU"/>
              </w:rPr>
              <w:t>Диаграмма последовательности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B0FA7" w14:textId="77777777" w:rsidR="00CC3F46" w:rsidRPr="00AC7759" w:rsidRDefault="00371D60" w:rsidP="009C087C">
            <w:pPr>
              <w:pStyle w:val="TableParagraph"/>
              <w:spacing w:before="39"/>
              <w:ind w:left="123"/>
            </w:pPr>
            <w:r w:rsidRPr="00AC7759">
              <w:t>Формат</w:t>
            </w:r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14:paraId="7E5758CD" w14:textId="77777777" w:rsidTr="00CC3F46">
        <w:trPr>
          <w:trHeight w:val="405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F1FFC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ACB1B" w14:textId="77777777" w:rsidR="00CC3F46" w:rsidRPr="00AC7759" w:rsidRDefault="00CC3F46" w:rsidP="009C087C">
            <w:pPr>
              <w:pStyle w:val="TableParagraph"/>
              <w:spacing w:line="246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EAC5E" w14:textId="77777777" w:rsidR="00CC3F46" w:rsidRPr="00AC7759" w:rsidRDefault="00CC3F46" w:rsidP="009C087C">
            <w:pPr>
              <w:pStyle w:val="TableParagraph"/>
            </w:pPr>
          </w:p>
        </w:tc>
      </w:tr>
      <w:tr w:rsidR="00CC3F46" w14:paraId="63FE9870" w14:textId="77777777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6BBB0" w14:textId="77777777" w:rsidR="00CC3F46" w:rsidRPr="00AC7759" w:rsidRDefault="00FB3A75" w:rsidP="00FB3A75">
            <w:pPr>
              <w:pStyle w:val="TableParagraph"/>
              <w:spacing w:before="2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005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B3BA8" w14:textId="77777777" w:rsidR="00CC3F46" w:rsidRPr="00FB3A75" w:rsidRDefault="00FB3A75" w:rsidP="008E04A6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  <w:r>
              <w:rPr>
                <w:lang w:val="ru-RU"/>
              </w:rPr>
              <w:t>Главное окно</w:t>
            </w:r>
            <w:r w:rsidR="008E04A6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доска задач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C8B74" w14:textId="77777777" w:rsidR="00CC3F46" w:rsidRPr="00FB3A75" w:rsidRDefault="00FB3A75" w:rsidP="009C087C">
            <w:pPr>
              <w:pStyle w:val="TableParagraph"/>
              <w:spacing w:before="29"/>
              <w:ind w:left="123"/>
              <w:rPr>
                <w:lang w:val="ru-RU"/>
              </w:rPr>
            </w:pPr>
            <w:r w:rsidRPr="00AC7759">
              <w:t>Формат</w:t>
            </w:r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14:paraId="35C21D82" w14:textId="77777777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ADC7A" w14:textId="77777777" w:rsidR="00CC3F46" w:rsidRPr="00FB3A75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8FB5A" w14:textId="77777777" w:rsidR="00CC3F46" w:rsidRPr="00AC7759" w:rsidRDefault="00CC3F46" w:rsidP="009C087C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F8D07" w14:textId="77777777" w:rsidR="00CC3F46" w:rsidRPr="00FB3A75" w:rsidRDefault="00CC3F46" w:rsidP="009C087C">
            <w:pPr>
              <w:pStyle w:val="TableParagraph"/>
              <w:rPr>
                <w:lang w:val="ru-RU"/>
              </w:rPr>
            </w:pPr>
          </w:p>
        </w:tc>
      </w:tr>
      <w:tr w:rsidR="00CC3F46" w14:paraId="45FB538E" w14:textId="77777777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2E781" w14:textId="77777777" w:rsidR="00CC3F46" w:rsidRPr="00AC7759" w:rsidRDefault="00FB3A75" w:rsidP="00FB3A75">
            <w:pPr>
              <w:pStyle w:val="TableParagraph"/>
              <w:spacing w:before="39"/>
              <w:jc w:val="center"/>
            </w:pPr>
            <w:r w:rsidRPr="00CC3F46">
              <w:t xml:space="preserve">301.1-53 01 02.10028412.014 </w:t>
            </w:r>
            <w:r w:rsidR="009E46EC">
              <w:rPr>
                <w:lang w:val="ru-RU"/>
              </w:rPr>
              <w:t xml:space="preserve">006 </w:t>
            </w:r>
            <w:r>
              <w:rPr>
                <w:lang w:val="ru-RU"/>
              </w:rPr>
              <w:t>ПД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338D" w14:textId="77777777" w:rsidR="00CC3F46" w:rsidRPr="00FB3A75" w:rsidRDefault="00CC3F46" w:rsidP="008E04A6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  <w:r w:rsidRPr="00AC7759">
              <w:t>.</w:t>
            </w:r>
            <w:r w:rsidR="00FB3A75">
              <w:rPr>
                <w:lang w:val="ru-RU"/>
              </w:rPr>
              <w:t xml:space="preserve">Главное окно </w:t>
            </w:r>
            <w:r w:rsidR="008E04A6">
              <w:rPr>
                <w:lang w:val="ru-RU"/>
              </w:rPr>
              <w:t>–</w:t>
            </w:r>
            <w:r w:rsidR="00FB3A75">
              <w:rPr>
                <w:lang w:val="ru-RU"/>
              </w:rPr>
              <w:t xml:space="preserve"> команда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E9372" w14:textId="77777777" w:rsidR="00CC3F46" w:rsidRPr="00AC7759" w:rsidRDefault="00FB3A75" w:rsidP="009C087C">
            <w:pPr>
              <w:pStyle w:val="TableParagraph"/>
              <w:spacing w:before="39"/>
              <w:ind w:left="123"/>
            </w:pPr>
            <w:r w:rsidRPr="00AC7759">
              <w:t>Формат</w:t>
            </w:r>
            <w:r w:rsidRPr="00AC7759">
              <w:rPr>
                <w:spacing w:val="-1"/>
              </w:rPr>
              <w:t xml:space="preserve"> </w:t>
            </w:r>
            <w:r w:rsidRPr="00AC7759">
              <w:t>А3</w:t>
            </w:r>
          </w:p>
        </w:tc>
      </w:tr>
      <w:tr w:rsidR="00CC3F46" w14:paraId="743B977A" w14:textId="77777777" w:rsidTr="00CC3F46">
        <w:trPr>
          <w:trHeight w:val="354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151F1" w14:textId="77777777"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15ED8" w14:textId="77777777" w:rsidR="00CC3F46" w:rsidRPr="00AC7759" w:rsidRDefault="00CC3F46" w:rsidP="00CC3F46">
            <w:pPr>
              <w:pStyle w:val="TableParagraph"/>
            </w:pPr>
            <w:r w:rsidRPr="00AC7759">
              <w:rPr>
                <w:lang w:val="ru-RU"/>
              </w:rPr>
              <w:t xml:space="preserve"> 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06B92" w14:textId="77777777" w:rsidR="00CC3F46" w:rsidRPr="00AC7759" w:rsidRDefault="00CC3F46" w:rsidP="009C087C">
            <w:pPr>
              <w:pStyle w:val="TableParagraph"/>
            </w:pPr>
          </w:p>
        </w:tc>
      </w:tr>
      <w:tr w:rsidR="00CC3F46" w14:paraId="4CF85E5D" w14:textId="77777777" w:rsidTr="00CC3F46">
        <w:trPr>
          <w:trHeight w:val="21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F228D" w14:textId="77777777" w:rsidR="00CC3F46" w:rsidRDefault="00CC3F46" w:rsidP="009C087C">
            <w:pPr>
              <w:pStyle w:val="TableParagraph"/>
              <w:spacing w:before="32"/>
              <w:ind w:left="12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D3F30" w14:textId="77777777" w:rsidR="00CC3F46" w:rsidRDefault="00CC3F46" w:rsidP="009C087C">
            <w:pPr>
              <w:pStyle w:val="TableParagraph"/>
              <w:spacing w:line="247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DBE40" w14:textId="77777777" w:rsidR="00CC3F46" w:rsidRDefault="00CC3F46" w:rsidP="009C087C">
            <w:pPr>
              <w:pStyle w:val="TableParagraph"/>
              <w:spacing w:before="32"/>
              <w:ind w:left="123"/>
            </w:pPr>
          </w:p>
        </w:tc>
      </w:tr>
      <w:tr w:rsidR="00371D60" w14:paraId="7A250993" w14:textId="77777777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8E9B4" w14:textId="77777777"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A8903" w14:textId="77777777"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72435" w14:textId="77777777" w:rsidR="00371D60" w:rsidRDefault="00371D60" w:rsidP="00785EB7">
            <w:pPr>
              <w:pStyle w:val="TableParagraph"/>
            </w:pPr>
          </w:p>
        </w:tc>
      </w:tr>
      <w:tr w:rsidR="00371D60" w14:paraId="005005AF" w14:textId="77777777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D4436" w14:textId="77777777"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EB68B" w14:textId="77777777"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DADC4" w14:textId="77777777" w:rsidR="00371D60" w:rsidRDefault="00371D60" w:rsidP="00785EB7">
            <w:pPr>
              <w:pStyle w:val="TableParagraph"/>
            </w:pPr>
          </w:p>
        </w:tc>
      </w:tr>
      <w:tr w:rsidR="00371D60" w14:paraId="2451D604" w14:textId="77777777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6B702" w14:textId="77777777"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7968D" w14:textId="77777777"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78ABA" w14:textId="77777777" w:rsidR="00371D60" w:rsidRDefault="00371D60" w:rsidP="00785EB7">
            <w:pPr>
              <w:pStyle w:val="TableParagraph"/>
            </w:pPr>
          </w:p>
        </w:tc>
      </w:tr>
      <w:tr w:rsidR="00371D60" w14:paraId="52D5FBB9" w14:textId="77777777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C2620" w14:textId="77777777"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F8F31" w14:textId="77777777"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4FE20" w14:textId="77777777" w:rsidR="00371D60" w:rsidRDefault="00371D60" w:rsidP="00785EB7">
            <w:pPr>
              <w:pStyle w:val="TableParagraph"/>
            </w:pPr>
          </w:p>
        </w:tc>
      </w:tr>
      <w:tr w:rsidR="00371D60" w14:paraId="4372BAAA" w14:textId="77777777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6C9D6" w14:textId="77777777"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A0A95" w14:textId="77777777"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4C914" w14:textId="77777777" w:rsidR="00371D60" w:rsidRDefault="00371D60" w:rsidP="00785EB7">
            <w:pPr>
              <w:pStyle w:val="TableParagraph"/>
            </w:pPr>
          </w:p>
        </w:tc>
      </w:tr>
      <w:tr w:rsidR="00371D60" w14:paraId="022A9236" w14:textId="77777777" w:rsidTr="00785EB7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FE0A7" w14:textId="77777777" w:rsidR="00371D60" w:rsidRDefault="00371D60" w:rsidP="00785EB7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A38CB" w14:textId="77777777" w:rsidR="00371D60" w:rsidRDefault="00371D60" w:rsidP="00785EB7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17A39" w14:textId="77777777" w:rsidR="00371D60" w:rsidRDefault="00371D60" w:rsidP="00785EB7">
            <w:pPr>
              <w:pStyle w:val="TableParagraph"/>
            </w:pPr>
          </w:p>
        </w:tc>
      </w:tr>
      <w:tr w:rsidR="00371D60" w14:paraId="40E01D54" w14:textId="77777777" w:rsidTr="00CC3F46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7C941" w14:textId="77777777" w:rsidR="00371D60" w:rsidRDefault="00371D60" w:rsidP="009C087C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09FD4" w14:textId="77777777" w:rsidR="00371D60" w:rsidRDefault="00371D60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05100" w14:textId="77777777" w:rsidR="00371D60" w:rsidRDefault="00371D60" w:rsidP="009C087C">
            <w:pPr>
              <w:pStyle w:val="TableParagraph"/>
            </w:pPr>
          </w:p>
        </w:tc>
      </w:tr>
      <w:tr w:rsidR="00CC3F46" w14:paraId="2FF8B08D" w14:textId="77777777" w:rsidTr="00CC3F46">
        <w:trPr>
          <w:trHeight w:val="285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1FF6C" w14:textId="77777777"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0BF41" w14:textId="77777777"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6058B" w14:textId="77777777"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F72AC" w14:textId="77777777"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F0DC6" w14:textId="77777777"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01DE1" w14:textId="77777777" w:rsidR="00CC3F46" w:rsidRDefault="00CC3F46" w:rsidP="009C087C">
            <w:pPr>
              <w:pStyle w:val="TableParagraph"/>
              <w:spacing w:before="2"/>
              <w:rPr>
                <w:sz w:val="24"/>
              </w:rPr>
            </w:pPr>
          </w:p>
          <w:p w14:paraId="5366F603" w14:textId="77777777" w:rsidR="00CC3F46" w:rsidRPr="00076831" w:rsidRDefault="00305121" w:rsidP="00076831">
            <w:pPr>
              <w:pStyle w:val="TableParagraph"/>
              <w:ind w:left="1493"/>
              <w:rPr>
                <w:sz w:val="28"/>
                <w:szCs w:val="28"/>
                <w:lang w:val="ru-RU"/>
              </w:rPr>
            </w:pPr>
            <w:r w:rsidRPr="00305121">
              <w:rPr>
                <w:sz w:val="28"/>
                <w:szCs w:val="28"/>
              </w:rPr>
              <w:t xml:space="preserve">301.1-53 01 02.10028412.014 </w:t>
            </w:r>
            <w:r w:rsidR="00076831">
              <w:rPr>
                <w:sz w:val="28"/>
                <w:szCs w:val="28"/>
                <w:lang w:val="ru-RU"/>
              </w:rPr>
              <w:t>Д1</w:t>
            </w:r>
          </w:p>
        </w:tc>
      </w:tr>
      <w:tr w:rsidR="00CC3F46" w14:paraId="18B02E09" w14:textId="77777777" w:rsidTr="00CC3F46">
        <w:trPr>
          <w:trHeight w:val="289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9D46E" w14:textId="77777777"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77D8B" w14:textId="77777777"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80176" w14:textId="77777777"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5AD" w14:textId="77777777"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29553" w14:textId="77777777"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76525" w14:textId="77777777" w:rsidR="00CC3F46" w:rsidRDefault="00CC3F46" w:rsidP="009C087C">
            <w:pPr>
              <w:rPr>
                <w:sz w:val="2"/>
                <w:szCs w:val="2"/>
              </w:rPr>
            </w:pPr>
          </w:p>
        </w:tc>
      </w:tr>
      <w:tr w:rsidR="00CC3F46" w14:paraId="55AB70F0" w14:textId="77777777" w:rsidTr="00CC3F46">
        <w:trPr>
          <w:trHeight w:val="287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2D0D5" w14:textId="77777777"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252BF" w14:textId="77777777"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D3B49" w14:textId="77777777"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82774" w14:textId="77777777"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E4F01" w14:textId="77777777"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9A63F" w14:textId="77777777" w:rsidR="00CC3F46" w:rsidRDefault="00CC3F46" w:rsidP="009C087C">
            <w:pPr>
              <w:rPr>
                <w:sz w:val="2"/>
                <w:szCs w:val="2"/>
              </w:rPr>
            </w:pPr>
          </w:p>
        </w:tc>
      </w:tr>
      <w:tr w:rsidR="00CC3F46" w14:paraId="1EE3B469" w14:textId="77777777" w:rsidTr="00CC3F46">
        <w:trPr>
          <w:trHeight w:val="227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88DEB" w14:textId="77777777" w:rsidR="00CC3F46" w:rsidRDefault="00CC3F46" w:rsidP="009C087C">
            <w:pPr>
              <w:pStyle w:val="TableParagraph"/>
              <w:spacing w:line="183" w:lineRule="exact"/>
              <w:ind w:left="160"/>
              <w:rPr>
                <w:i/>
                <w:sz w:val="18"/>
              </w:rPr>
            </w:pPr>
            <w:r>
              <w:rPr>
                <w:i/>
                <w:sz w:val="18"/>
              </w:rPr>
              <w:t>Изм.</w:t>
            </w: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93BFA" w14:textId="77777777" w:rsidR="00CC3F46" w:rsidRDefault="00CC3F46" w:rsidP="009C087C">
            <w:pPr>
              <w:pStyle w:val="TableParagraph"/>
              <w:spacing w:line="183" w:lineRule="exact"/>
              <w:ind w:left="134"/>
              <w:rPr>
                <w:i/>
                <w:sz w:val="18"/>
              </w:rPr>
            </w:pPr>
            <w:r>
              <w:rPr>
                <w:i/>
                <w:sz w:val="18"/>
              </w:rPr>
              <w:t>Л.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EA3DC" w14:textId="77777777" w:rsidR="00CC3F46" w:rsidRDefault="00CC3F46" w:rsidP="009C087C">
            <w:pPr>
              <w:pStyle w:val="TableParagraph"/>
              <w:spacing w:line="183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1180B" w14:textId="77777777" w:rsidR="00CC3F46" w:rsidRDefault="00CC3F46" w:rsidP="009C087C">
            <w:pPr>
              <w:pStyle w:val="TableParagraph"/>
              <w:spacing w:line="183" w:lineRule="exact"/>
              <w:ind w:left="7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45822" w14:textId="77777777" w:rsidR="00CC3F46" w:rsidRDefault="00CC3F46" w:rsidP="009C087C">
            <w:pPr>
              <w:pStyle w:val="TableParagraph"/>
              <w:spacing w:line="183" w:lineRule="exact"/>
              <w:ind w:left="103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D25C6D3" w14:textId="77777777" w:rsidR="00CC3F46" w:rsidRDefault="00CC3F46" w:rsidP="009C087C">
            <w:pPr>
              <w:pStyle w:val="TableParagraph"/>
              <w:rPr>
                <w:sz w:val="26"/>
              </w:rPr>
            </w:pPr>
          </w:p>
          <w:p w14:paraId="1D496885" w14:textId="77777777" w:rsidR="00CC3F46" w:rsidRDefault="00CC3F46" w:rsidP="009C087C">
            <w:pPr>
              <w:pStyle w:val="TableParagraph"/>
              <w:spacing w:before="10"/>
              <w:rPr>
                <w:sz w:val="36"/>
              </w:rPr>
            </w:pPr>
          </w:p>
          <w:p w14:paraId="243B74F5" w14:textId="77777777" w:rsidR="00CC3F46" w:rsidRDefault="00CC3F46" w:rsidP="009C087C">
            <w:pPr>
              <w:pStyle w:val="TableParagraph"/>
              <w:ind w:left="329"/>
              <w:rPr>
                <w:i/>
                <w:sz w:val="24"/>
              </w:rPr>
            </w:pPr>
            <w:r>
              <w:rPr>
                <w:i/>
                <w:sz w:val="24"/>
              </w:rPr>
              <w:t>Ведомость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дипломного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проекта</w:t>
            </w:r>
          </w:p>
        </w:tc>
        <w:tc>
          <w:tcPr>
            <w:tcW w:w="8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2AF27" w14:textId="77777777" w:rsidR="00CC3F46" w:rsidRDefault="00CC3F46" w:rsidP="009C087C">
            <w:pPr>
              <w:pStyle w:val="TableParagraph"/>
              <w:spacing w:line="183" w:lineRule="exact"/>
              <w:ind w:left="274"/>
              <w:rPr>
                <w:i/>
                <w:sz w:val="18"/>
              </w:rPr>
            </w:pPr>
            <w:r>
              <w:rPr>
                <w:i/>
                <w:sz w:val="18"/>
              </w:rPr>
              <w:t>Лит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61DF8" w14:textId="77777777" w:rsidR="00CC3F46" w:rsidRDefault="00CC3F46" w:rsidP="009C087C">
            <w:pPr>
              <w:pStyle w:val="TableParagraph"/>
              <w:spacing w:line="183" w:lineRule="exact"/>
              <w:ind w:left="67" w:right="4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892C8" w14:textId="77777777" w:rsidR="00CC3F46" w:rsidRDefault="00CC3F46" w:rsidP="009C087C">
            <w:pPr>
              <w:pStyle w:val="TableParagraph"/>
              <w:spacing w:line="183" w:lineRule="exact"/>
              <w:ind w:left="385" w:right="35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Листов</w:t>
            </w:r>
          </w:p>
        </w:tc>
      </w:tr>
      <w:tr w:rsidR="00CC3F46" w14:paraId="79427DF7" w14:textId="77777777" w:rsidTr="00CC3F46">
        <w:trPr>
          <w:trHeight w:val="272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CEB00" w14:textId="77777777" w:rsidR="00CC3F46" w:rsidRPr="00F001CE" w:rsidRDefault="00CC3F46" w:rsidP="009C087C">
            <w:pPr>
              <w:pStyle w:val="TableParagraph"/>
              <w:spacing w:line="218" w:lineRule="exact"/>
              <w:ind w:left="69"/>
              <w:rPr>
                <w:i/>
                <w:sz w:val="18"/>
              </w:rPr>
            </w:pPr>
            <w:r w:rsidRPr="00F001CE">
              <w:rPr>
                <w:i/>
                <w:sz w:val="18"/>
              </w:rPr>
              <w:t>Разраб.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02415" w14:textId="77777777" w:rsidR="00CC3F46" w:rsidRPr="00F001CE" w:rsidRDefault="00CC3F46" w:rsidP="009C087C">
            <w:pPr>
              <w:pStyle w:val="TableParagraph"/>
              <w:spacing w:line="218" w:lineRule="exact"/>
              <w:rPr>
                <w:i/>
                <w:sz w:val="18"/>
                <w:lang w:val="ru-RU"/>
              </w:rPr>
            </w:pPr>
            <w:r>
              <w:rPr>
                <w:i/>
                <w:sz w:val="18"/>
                <w:lang w:val="ru-RU"/>
              </w:rPr>
              <w:t>Самусев Д. А.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5259A" w14:textId="77777777"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054F8" w14:textId="77777777"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BD887A3" w14:textId="77777777"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82E03" w14:textId="77777777"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A12F6" w14:textId="77777777" w:rsidR="00CC3F46" w:rsidRPr="00CC3F46" w:rsidRDefault="00CC3F46" w:rsidP="009C087C">
            <w:pPr>
              <w:pStyle w:val="TableParagraph"/>
              <w:spacing w:before="7"/>
              <w:ind w:left="92"/>
              <w:rPr>
                <w:i/>
                <w:sz w:val="20"/>
                <w:lang w:val="ru-RU"/>
              </w:rPr>
            </w:pPr>
            <w:r w:rsidRPr="00CC3F46">
              <w:rPr>
                <w:i/>
                <w:w w:val="99"/>
                <w:sz w:val="20"/>
                <w:lang w:val="ru-RU"/>
              </w:rPr>
              <w:t>Т</w:t>
            </w: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65A75" w14:textId="77777777"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91458" w14:textId="77777777" w:rsidR="00CC3F46" w:rsidRPr="00102327" w:rsidRDefault="00CC3F46" w:rsidP="009C087C">
            <w:pPr>
              <w:pStyle w:val="TableParagraph"/>
              <w:spacing w:before="7"/>
              <w:ind w:left="65" w:right="41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E45A5" w14:textId="55F1B7C7" w:rsidR="00CC3F46" w:rsidRPr="00090A10" w:rsidRDefault="00CC3F46" w:rsidP="00FE72CA">
            <w:pPr>
              <w:pStyle w:val="TableParagraph"/>
              <w:spacing w:before="7"/>
              <w:ind w:left="385" w:right="357"/>
              <w:jc w:val="center"/>
              <w:rPr>
                <w:i/>
                <w:sz w:val="20"/>
              </w:rPr>
            </w:pPr>
            <w:r>
              <w:rPr>
                <w:i/>
                <w:sz w:val="20"/>
                <w:lang w:val="ru-RU"/>
              </w:rPr>
              <w:t>7</w:t>
            </w:r>
            <w:r w:rsidR="00090A10">
              <w:rPr>
                <w:i/>
                <w:sz w:val="20"/>
              </w:rPr>
              <w:t>0</w:t>
            </w:r>
          </w:p>
        </w:tc>
      </w:tr>
      <w:tr w:rsidR="00CC3F46" w14:paraId="2ECDD9AB" w14:textId="77777777" w:rsidTr="00CC3F46">
        <w:trPr>
          <w:trHeight w:val="282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76153" w14:textId="77777777"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Провер.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D528A" w14:textId="77777777"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r>
              <w:rPr>
                <w:i/>
                <w:sz w:val="18"/>
                <w:lang w:val="ru-RU"/>
              </w:rPr>
              <w:t>Денисевич Д. А.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46A79" w14:textId="77777777"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584FD" w14:textId="77777777"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A1BC05D" w14:textId="77777777"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5AFA38C" w14:textId="77777777" w:rsidR="00CC3F46" w:rsidRPr="00CC3F46" w:rsidRDefault="00CC3F46" w:rsidP="009C087C">
            <w:pPr>
              <w:pStyle w:val="TableParagraph"/>
              <w:spacing w:before="7"/>
              <w:rPr>
                <w:sz w:val="27"/>
                <w:lang w:val="ru-RU"/>
              </w:rPr>
            </w:pPr>
          </w:p>
          <w:p w14:paraId="6E22240C" w14:textId="77777777" w:rsidR="00CC3F46" w:rsidRPr="00CC3F46" w:rsidRDefault="00CC3F46" w:rsidP="009C087C">
            <w:pPr>
              <w:pStyle w:val="TableParagraph"/>
              <w:ind w:left="754" w:right="664" w:hanging="41"/>
              <w:rPr>
                <w:i/>
                <w:sz w:val="24"/>
                <w:lang w:val="ru-RU"/>
              </w:rPr>
            </w:pPr>
            <w:r w:rsidRPr="00CC3F46">
              <w:rPr>
                <w:i/>
                <w:sz w:val="24"/>
                <w:lang w:val="ru-RU"/>
              </w:rPr>
              <w:t>Кафедра АСУ</w:t>
            </w:r>
            <w:r w:rsidRPr="00CC3F46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CC3F46">
              <w:rPr>
                <w:i/>
                <w:spacing w:val="-1"/>
                <w:sz w:val="24"/>
                <w:lang w:val="ru-RU"/>
              </w:rPr>
              <w:t>гр.</w:t>
            </w:r>
            <w:r w:rsidRPr="00CC3F46">
              <w:rPr>
                <w:i/>
                <w:spacing w:val="-13"/>
                <w:sz w:val="24"/>
                <w:lang w:val="ru-RU"/>
              </w:rPr>
              <w:t xml:space="preserve"> </w:t>
            </w:r>
            <w:r w:rsidRPr="00CC3F46">
              <w:rPr>
                <w:i/>
                <w:spacing w:val="-1"/>
                <w:sz w:val="24"/>
                <w:lang w:val="ru-RU"/>
              </w:rPr>
              <w:t>АСОИ-1</w:t>
            </w:r>
            <w:r>
              <w:rPr>
                <w:i/>
                <w:spacing w:val="-1"/>
                <w:sz w:val="24"/>
                <w:lang w:val="ru-RU"/>
              </w:rPr>
              <w:t>8</w:t>
            </w:r>
            <w:r w:rsidRPr="00CC3F46">
              <w:rPr>
                <w:i/>
                <w:spacing w:val="-1"/>
                <w:sz w:val="24"/>
                <w:lang w:val="ru-RU"/>
              </w:rPr>
              <w:t>1</w:t>
            </w:r>
          </w:p>
        </w:tc>
      </w:tr>
      <w:tr w:rsidR="00CC3F46" w14:paraId="1292A473" w14:textId="77777777" w:rsidTr="00CC3F46">
        <w:trPr>
          <w:trHeight w:val="285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451F5" w14:textId="77777777"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Т.контр.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8FFDE" w14:textId="77777777"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Широченко</w:t>
            </w:r>
            <w:r>
              <w:rPr>
                <w:i/>
                <w:sz w:val="18"/>
                <w:lang w:val="ru-RU"/>
              </w:rPr>
              <w:t>В.А.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CB5A6" w14:textId="77777777"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17E84" w14:textId="77777777"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69F664C" w14:textId="77777777"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242B00" w14:textId="77777777"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  <w:tr w:rsidR="00CC3F46" w14:paraId="0E793164" w14:textId="77777777" w:rsidTr="00CC3F46">
        <w:trPr>
          <w:trHeight w:val="299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B9696" w14:textId="77777777"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Н.контр.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CC4EC" w14:textId="77777777"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Плиско</w:t>
            </w:r>
            <w:r>
              <w:rPr>
                <w:i/>
                <w:sz w:val="18"/>
                <w:lang w:val="ru-RU"/>
              </w:rPr>
              <w:t xml:space="preserve"> И.Г.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B4FB3" w14:textId="77777777" w:rsidR="00CC3F46" w:rsidRPr="00CC3F46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D682E" w14:textId="77777777" w:rsidR="00CC3F46" w:rsidRPr="00CC3F46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7F2AAF6" w14:textId="77777777"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395A21E" w14:textId="77777777"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  <w:tr w:rsidR="00CC3F46" w14:paraId="538821B3" w14:textId="77777777" w:rsidTr="00CC3F46">
        <w:trPr>
          <w:trHeight w:val="275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14:paraId="5A6890A9" w14:textId="77777777"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Утв.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8827A3C" w14:textId="77777777"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Якимов</w:t>
            </w:r>
            <w:r>
              <w:rPr>
                <w:i/>
                <w:sz w:val="18"/>
                <w:lang w:val="ru-RU"/>
              </w:rPr>
              <w:t xml:space="preserve"> А.И.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0983DA4" w14:textId="77777777"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81A182" w14:textId="77777777"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71DC568" w14:textId="77777777"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C2ADDB4" w14:textId="77777777"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</w:tbl>
    <w:p w14:paraId="2881ABAB" w14:textId="77777777" w:rsidR="002D51E5" w:rsidRDefault="002D51E5"/>
    <w:sectPr w:rsidR="002D5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988"/>
    <w:rsid w:val="00010A4E"/>
    <w:rsid w:val="00076831"/>
    <w:rsid w:val="00090A10"/>
    <w:rsid w:val="00146283"/>
    <w:rsid w:val="00204322"/>
    <w:rsid w:val="002D51E5"/>
    <w:rsid w:val="00305121"/>
    <w:rsid w:val="00336DCB"/>
    <w:rsid w:val="00341988"/>
    <w:rsid w:val="00361263"/>
    <w:rsid w:val="00371D60"/>
    <w:rsid w:val="005B3902"/>
    <w:rsid w:val="006B342B"/>
    <w:rsid w:val="00717779"/>
    <w:rsid w:val="00755493"/>
    <w:rsid w:val="00836A1E"/>
    <w:rsid w:val="008E04A6"/>
    <w:rsid w:val="008F6667"/>
    <w:rsid w:val="009519A6"/>
    <w:rsid w:val="009B3498"/>
    <w:rsid w:val="009E46EC"/>
    <w:rsid w:val="00CC3F46"/>
    <w:rsid w:val="00DD3ACC"/>
    <w:rsid w:val="00E81CC3"/>
    <w:rsid w:val="00E8694B"/>
    <w:rsid w:val="00E95120"/>
    <w:rsid w:val="00EA4DAD"/>
    <w:rsid w:val="00FB1A0E"/>
    <w:rsid w:val="00FB3A75"/>
    <w:rsid w:val="00FC6B0E"/>
    <w:rsid w:val="00FE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BF8E"/>
  <w15:chartTrackingRefBased/>
  <w15:docId w15:val="{C3055EE3-F741-49C6-A5F5-75C46BAD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7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C3F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1">
    <w:name w:val="Table Normal1"/>
    <w:uiPriority w:val="2"/>
    <w:semiHidden/>
    <w:unhideWhenUsed/>
    <w:qFormat/>
    <w:rsid w:val="00CC3F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Danila Samuseu</cp:lastModifiedBy>
  <cp:revision>28</cp:revision>
  <dcterms:created xsi:type="dcterms:W3CDTF">2022-06-07T15:54:00Z</dcterms:created>
  <dcterms:modified xsi:type="dcterms:W3CDTF">2022-06-13T09:28:00Z</dcterms:modified>
</cp:coreProperties>
</file>