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71" w:rsidRDefault="004E0771" w:rsidP="00607743">
      <w:pPr>
        <w:rPr>
          <w:lang w:val="en-US"/>
        </w:rPr>
      </w:pPr>
    </w:p>
    <w:p w:rsidR="004E0771" w:rsidRDefault="004E0771" w:rsidP="00607743">
      <w:pPr>
        <w:rPr>
          <w:lang w:val="en-US"/>
        </w:rPr>
      </w:pPr>
    </w:p>
    <w:p w:rsidR="00AB48C6" w:rsidRPr="0041311F" w:rsidRDefault="00A9124C" w:rsidP="004E077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A4235B" wp14:editId="33A538AF">
            <wp:extent cx="13175615" cy="63265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5615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8C6" w:rsidRPr="0041311F" w:rsidSect="001F3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08" w:h="16840" w:orient="landscape"/>
      <w:pgMar w:top="284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4FB" w:rsidRDefault="005644FB" w:rsidP="005D18EB">
      <w:pPr>
        <w:spacing w:after="0" w:line="240" w:lineRule="auto"/>
      </w:pPr>
      <w:r>
        <w:separator/>
      </w:r>
    </w:p>
  </w:endnote>
  <w:endnote w:type="continuationSeparator" w:id="0">
    <w:p w:rsidR="005644FB" w:rsidRDefault="005644FB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24C" w:rsidRDefault="00A9124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2D08EF" w:rsidP="00A9124C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D08EF">
            <w:rPr>
              <w:rFonts w:ascii="Times New Roman" w:hAnsi="Times New Roman" w:cs="Times New Roman"/>
              <w:sz w:val="32"/>
              <w:szCs w:val="32"/>
            </w:rPr>
            <w:t>301.1-53 01 02.10028412.014 00</w:t>
          </w:r>
          <w:r w:rsidR="00A9124C">
            <w:rPr>
              <w:rFonts w:ascii="Times New Roman" w:hAnsi="Times New Roman" w:cs="Times New Roman"/>
              <w:sz w:val="32"/>
              <w:szCs w:val="32"/>
              <w:lang w:val="en-US"/>
            </w:rPr>
            <w:t>5</w:t>
          </w:r>
          <w:r w:rsidRPr="002D08EF">
            <w:rPr>
              <w:rFonts w:ascii="Times New Roman" w:hAnsi="Times New Roman" w:cs="Times New Roman"/>
              <w:iCs/>
              <w:sz w:val="32"/>
              <w:szCs w:val="32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654CB8" w:rsidRDefault="00654CB8" w:rsidP="004D4B5F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4CB8">
            <w:rPr>
              <w:rFonts w:ascii="Times New Roman" w:hAnsi="Times New Roman" w:cs="Times New Roman"/>
              <w:sz w:val="32"/>
              <w:szCs w:val="32"/>
            </w:rPr>
            <w:t>Главное окно</w:t>
          </w:r>
          <w:r w:rsidR="004D4B5F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bookmarkStart w:id="0" w:name="_GoBack"/>
          <w:bookmarkEnd w:id="0"/>
          <w:r w:rsidRPr="00654CB8">
            <w:rPr>
              <w:rFonts w:ascii="Times New Roman" w:hAnsi="Times New Roman" w:cs="Times New Roman"/>
              <w:sz w:val="32"/>
              <w:szCs w:val="32"/>
            </w:rPr>
            <w:t>– доска задач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2D08EF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Самусев Д.А.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2D08EF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Денисевич Д.А.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A9124C" w:rsidRDefault="004C737B" w:rsidP="00A9124C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A9124C">
            <w:rPr>
              <w:rFonts w:ascii="Arial" w:hAnsi="Arial" w:cs="Arial"/>
              <w:i/>
              <w:sz w:val="18"/>
              <w:szCs w:val="18"/>
              <w:lang w:val="en-US"/>
            </w:rPr>
            <w:t>5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7E3F6B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24C" w:rsidRDefault="00A912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4FB" w:rsidRDefault="005644FB" w:rsidP="005D18EB">
      <w:pPr>
        <w:spacing w:after="0" w:line="240" w:lineRule="auto"/>
      </w:pPr>
      <w:r>
        <w:separator/>
      </w:r>
    </w:p>
  </w:footnote>
  <w:footnote w:type="continuationSeparator" w:id="0">
    <w:p w:rsidR="005644FB" w:rsidRDefault="005644FB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24C" w:rsidRDefault="00A9124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2B77F5" w:rsidP="0070075D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3175</wp:posOffset>
                    </wp:positionV>
                    <wp:extent cx="307086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07086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8EF" w:rsidRPr="002D08EF" w:rsidRDefault="002D08EF" w:rsidP="002D08EF">
                                <w:pPr>
                                  <w:jc w:val="center"/>
                                  <w:rPr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3534D0">
                                  <w:rPr>
                                    <w:sz w:val="28"/>
                                    <w:szCs w:val="28"/>
                                  </w:rPr>
                                  <w:t>301.1-53 01 02.10028412.014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00</w:t>
                                </w:r>
                                <w:r w:rsidR="00A9124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  <w:r w:rsidRPr="00A5038C"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>ПД</w:t>
                                </w:r>
                              </w:p>
                              <w:p w:rsidR="00C6138F" w:rsidRPr="002B77F5" w:rsidRDefault="00C6138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6.1pt;margin-top:.25pt;width:241.8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" stroked="f">
                    <v:textbox>
                      <w:txbxContent>
                        <w:p w:rsidR="002D08EF" w:rsidRPr="002D08EF" w:rsidRDefault="002D08EF" w:rsidP="002D08EF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3534D0">
                            <w:rPr>
                              <w:sz w:val="28"/>
                              <w:szCs w:val="28"/>
                            </w:rPr>
                            <w:t>301.1-53 01 02.10028412.014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00</w:t>
                          </w:r>
                          <w:r w:rsidR="00A9124C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Pr="00A5038C">
                            <w:rPr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ПД</w:t>
                          </w:r>
                        </w:p>
                        <w:p w:rsidR="00C6138F" w:rsidRPr="002B77F5" w:rsidRDefault="00C6138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24C" w:rsidRDefault="00A912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35166"/>
    <w:rsid w:val="00055392"/>
    <w:rsid w:val="0010145E"/>
    <w:rsid w:val="00104F56"/>
    <w:rsid w:val="00120DD2"/>
    <w:rsid w:val="001913A0"/>
    <w:rsid w:val="001B6427"/>
    <w:rsid w:val="001C7737"/>
    <w:rsid w:val="001F37BF"/>
    <w:rsid w:val="00284314"/>
    <w:rsid w:val="002A4EC7"/>
    <w:rsid w:val="002B77F5"/>
    <w:rsid w:val="002C5AA2"/>
    <w:rsid w:val="002D08EF"/>
    <w:rsid w:val="002D14EF"/>
    <w:rsid w:val="00341909"/>
    <w:rsid w:val="003B4D20"/>
    <w:rsid w:val="0041311F"/>
    <w:rsid w:val="00413F37"/>
    <w:rsid w:val="00442C36"/>
    <w:rsid w:val="00492B9C"/>
    <w:rsid w:val="004C737B"/>
    <w:rsid w:val="004D4B5F"/>
    <w:rsid w:val="004E0771"/>
    <w:rsid w:val="0055588E"/>
    <w:rsid w:val="005644FB"/>
    <w:rsid w:val="00564985"/>
    <w:rsid w:val="005A57E9"/>
    <w:rsid w:val="005D18EB"/>
    <w:rsid w:val="00607743"/>
    <w:rsid w:val="006527F3"/>
    <w:rsid w:val="00654CB8"/>
    <w:rsid w:val="00656E08"/>
    <w:rsid w:val="00672B80"/>
    <w:rsid w:val="006971AA"/>
    <w:rsid w:val="0070075D"/>
    <w:rsid w:val="00724448"/>
    <w:rsid w:val="0076622F"/>
    <w:rsid w:val="00783B9E"/>
    <w:rsid w:val="0079380E"/>
    <w:rsid w:val="007E3F6B"/>
    <w:rsid w:val="007F45CE"/>
    <w:rsid w:val="00845DF2"/>
    <w:rsid w:val="00856CD1"/>
    <w:rsid w:val="008C46DF"/>
    <w:rsid w:val="009121DF"/>
    <w:rsid w:val="00940D87"/>
    <w:rsid w:val="00960114"/>
    <w:rsid w:val="00982A42"/>
    <w:rsid w:val="00A02C4A"/>
    <w:rsid w:val="00A662DB"/>
    <w:rsid w:val="00A9124C"/>
    <w:rsid w:val="00AB48C6"/>
    <w:rsid w:val="00AF0F97"/>
    <w:rsid w:val="00AF3BB7"/>
    <w:rsid w:val="00B13DF6"/>
    <w:rsid w:val="00B44705"/>
    <w:rsid w:val="00B46600"/>
    <w:rsid w:val="00B87395"/>
    <w:rsid w:val="00BB1383"/>
    <w:rsid w:val="00C6138F"/>
    <w:rsid w:val="00CC1677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BE89A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E8DB-3DF2-40F9-ADFD-978B580B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Aldamar</cp:lastModifiedBy>
  <cp:revision>48</cp:revision>
  <dcterms:created xsi:type="dcterms:W3CDTF">2020-05-12T22:30:00Z</dcterms:created>
  <dcterms:modified xsi:type="dcterms:W3CDTF">2022-06-09T16:38:00Z</dcterms:modified>
</cp:coreProperties>
</file>