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5F9" w:rsidRDefault="00D649D4">
      <w:p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0741A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Лабораторная работа № 15. Изучение операторов цикла языка PHP</w:t>
      </w:r>
    </w:p>
    <w:p w:rsidR="00D649D4" w:rsidRPr="009A1ABA" w:rsidRDefault="00D649D4" w:rsidP="009A1ABA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ABA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Самусев Д. А. АСОИ-181</w:t>
      </w:r>
    </w:p>
    <w:p w:rsidR="00D649D4" w:rsidRPr="000741A4" w:rsidRDefault="00D649D4" w:rsidP="00D649D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741A4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  <w:r w:rsidRPr="000741A4">
        <w:rPr>
          <w:rFonts w:ascii="Times New Roman" w:hAnsi="Times New Roman" w:cs="Times New Roman"/>
          <w:sz w:val="28"/>
          <w:szCs w:val="28"/>
        </w:rPr>
        <w:t>.</w:t>
      </w:r>
    </w:p>
    <w:p w:rsidR="00D649D4" w:rsidRPr="00216FAE" w:rsidRDefault="00D649D4" w:rsidP="00D649D4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16FAE">
        <w:rPr>
          <w:rFonts w:ascii="Times New Roman" w:hAnsi="Times New Roman" w:cs="Times New Roman"/>
          <w:sz w:val="28"/>
          <w:szCs w:val="28"/>
        </w:rPr>
        <w:t>Написать и отладить скрипт, выполняющий действия, указанные в таблице</w:t>
      </w:r>
      <w:r>
        <w:rPr>
          <w:rFonts w:ascii="Times New Roman" w:hAnsi="Times New Roman" w:cs="Times New Roman"/>
          <w:sz w:val="28"/>
          <w:szCs w:val="28"/>
        </w:rPr>
        <w:t> 2</w:t>
      </w:r>
      <w:r w:rsidRPr="00216F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3,</w:t>
      </w:r>
      <w:r w:rsidRPr="00216FAE">
        <w:rPr>
          <w:rFonts w:ascii="Times New Roman" w:hAnsi="Times New Roman" w:cs="Times New Roman"/>
          <w:sz w:val="28"/>
          <w:szCs w:val="28"/>
        </w:rPr>
        <w:t xml:space="preserve"> согласно варианту.</w:t>
      </w:r>
    </w:p>
    <w:p w:rsidR="00D649D4" w:rsidRDefault="00D649D4">
      <w:r>
        <w:rPr>
          <w:noProof/>
          <w:lang w:eastAsia="ru-RU"/>
        </w:rPr>
        <w:drawing>
          <wp:inline distT="0" distB="0" distL="0" distR="0" wp14:anchorId="6D5DCBA6" wp14:editId="2F1DCFC0">
            <wp:extent cx="5940425" cy="4064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9D4" w:rsidRDefault="00D649D4" w:rsidP="00D649D4">
      <w:pPr>
        <w:shd w:val="clear" w:color="auto" w:fill="FFFFFF"/>
        <w:spacing w:line="345" w:lineRule="atLeast"/>
        <w:rPr>
          <w:lang w:val="en-US"/>
        </w:rPr>
      </w:pPr>
      <w:r>
        <w:t>Отчёт</w:t>
      </w:r>
      <w:r>
        <w:rPr>
          <w:lang w:val="en-US"/>
        </w:rPr>
        <w:t xml:space="preserve">: </w:t>
      </w:r>
    </w:p>
    <w:p w:rsidR="00D649D4" w:rsidRPr="009A1ABA" w:rsidRDefault="00D649D4" w:rsidP="00D649D4">
      <w:pPr>
        <w:shd w:val="clear" w:color="auto" w:fill="FFFFFF"/>
        <w:spacing w:line="34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9A1ABA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&lt;?</w:t>
      </w:r>
      <w:proofErr w:type="spellStart"/>
      <w:r w:rsidRPr="009A1ABA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php</w:t>
      </w:r>
      <w:proofErr w:type="spellEnd"/>
      <w:proofErr w:type="gramEnd"/>
    </w:p>
    <w:p w:rsidR="00D649D4" w:rsidRPr="009A1ABA" w:rsidRDefault="00D649D4" w:rsidP="00D649D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9A1AB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$array = </w:t>
      </w:r>
      <w:proofErr w:type="gramStart"/>
      <w:r w:rsidRPr="009A1AB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array(</w:t>
      </w:r>
      <w:proofErr w:type="gramEnd"/>
      <w:r w:rsidRPr="009A1ABA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</w:t>
      </w:r>
      <w:r w:rsidRPr="009A1AB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9A1ABA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2</w:t>
      </w:r>
      <w:r w:rsidRPr="009A1AB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9A1ABA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3</w:t>
      </w:r>
      <w:r w:rsidRPr="009A1AB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9A1ABA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4</w:t>
      </w:r>
      <w:r w:rsidRPr="009A1AB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9A1ABA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10</w:t>
      </w:r>
      <w:r w:rsidRPr="009A1AB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9A1ABA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11</w:t>
      </w:r>
      <w:r w:rsidRPr="009A1AB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D649D4" w:rsidRPr="009A1ABA" w:rsidRDefault="00D649D4" w:rsidP="00D649D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9A1AB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$sum = </w:t>
      </w:r>
      <w:r w:rsidRPr="009A1ABA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  <w:r w:rsidRPr="009A1AB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D649D4" w:rsidRPr="009A1ABA" w:rsidRDefault="00D649D4" w:rsidP="00D649D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D649D4" w:rsidRPr="009A1ABA" w:rsidRDefault="00D649D4" w:rsidP="00D649D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9A1AB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spellStart"/>
      <w:proofErr w:type="gramStart"/>
      <w:r w:rsidRPr="009A1ABA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foreach</w:t>
      </w:r>
      <w:proofErr w:type="spellEnd"/>
      <w:proofErr w:type="gramEnd"/>
      <w:r w:rsidRPr="009A1AB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($array as </w:t>
      </w:r>
      <w:r w:rsidRPr="009A1ABA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&amp;</w:t>
      </w:r>
      <w:r w:rsidRPr="009A1AB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$value) {</w:t>
      </w:r>
    </w:p>
    <w:p w:rsidR="00D649D4" w:rsidRPr="009A1ABA" w:rsidRDefault="00D649D4" w:rsidP="00D649D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9A1AB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9A1ABA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if</w:t>
      </w:r>
      <w:proofErr w:type="gramEnd"/>
      <w:r w:rsidRPr="009A1AB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($value &gt; </w:t>
      </w:r>
      <w:r w:rsidRPr="009A1ABA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  <w:r w:rsidRPr="009A1AB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&amp;&amp; $value &lt;</w:t>
      </w:r>
      <w:r w:rsidRPr="009A1ABA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10</w:t>
      </w:r>
      <w:r w:rsidRPr="009A1AB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){</w:t>
      </w:r>
      <w:bookmarkStart w:id="0" w:name="_GoBack"/>
      <w:bookmarkEnd w:id="0"/>
    </w:p>
    <w:p w:rsidR="00D649D4" w:rsidRPr="009A1ABA" w:rsidRDefault="00D649D4" w:rsidP="00D649D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9A1AB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        $sum = $sum + $value;</w:t>
      </w:r>
    </w:p>
    <w:p w:rsidR="00D649D4" w:rsidRPr="009A1ABA" w:rsidRDefault="00D649D4" w:rsidP="00D649D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9A1AB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    }</w:t>
      </w:r>
    </w:p>
    <w:p w:rsidR="00D649D4" w:rsidRPr="009A1ABA" w:rsidRDefault="00D649D4" w:rsidP="00D649D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9A1AB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};</w:t>
      </w:r>
    </w:p>
    <w:p w:rsidR="00D649D4" w:rsidRPr="009A1ABA" w:rsidRDefault="00D649D4" w:rsidP="00D649D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D649D4" w:rsidRPr="009A1ABA" w:rsidRDefault="00D649D4" w:rsidP="00D649D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9A1AB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spellStart"/>
      <w:r w:rsidRPr="009A1AB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print_</w:t>
      </w:r>
      <w:proofErr w:type="gramStart"/>
      <w:r w:rsidRPr="009A1AB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r</w:t>
      </w:r>
      <w:proofErr w:type="spellEnd"/>
      <w:r w:rsidRPr="009A1AB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9A1AB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$array);</w:t>
      </w:r>
    </w:p>
    <w:p w:rsidR="00D649D4" w:rsidRPr="009A1ABA" w:rsidRDefault="00D649D4" w:rsidP="00D649D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9A1AB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9A1AB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echo</w:t>
      </w:r>
      <w:proofErr w:type="gramEnd"/>
      <w:r w:rsidRPr="009A1AB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9A1ABA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"&lt;</w:t>
      </w:r>
      <w:proofErr w:type="spellStart"/>
      <w:r w:rsidRPr="009A1ABA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br</w:t>
      </w:r>
      <w:proofErr w:type="spellEnd"/>
      <w:r w:rsidRPr="009A1ABA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&gt;sum:  $sum"</w:t>
      </w:r>
    </w:p>
    <w:p w:rsidR="00D649D4" w:rsidRPr="00D649D4" w:rsidRDefault="00D649D4" w:rsidP="00D649D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ru-RU"/>
        </w:rPr>
      </w:pPr>
      <w:r w:rsidRPr="009A1ABA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?&gt;</w:t>
      </w:r>
    </w:p>
    <w:p w:rsidR="00D649D4" w:rsidRPr="00D649D4" w:rsidRDefault="00D649D4">
      <w:r>
        <w:rPr>
          <w:noProof/>
          <w:lang w:eastAsia="ru-RU"/>
        </w:rPr>
        <w:drawing>
          <wp:inline distT="0" distB="0" distL="0" distR="0" wp14:anchorId="27E9F8BF" wp14:editId="38339A6C">
            <wp:extent cx="4290060" cy="5381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9429" cy="54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9D4" w:rsidRPr="00D64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F6F"/>
    <w:rsid w:val="004C7F6F"/>
    <w:rsid w:val="006E75F9"/>
    <w:rsid w:val="009A1ABA"/>
    <w:rsid w:val="00D6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02D99"/>
  <w15:chartTrackingRefBased/>
  <w15:docId w15:val="{10D57712-3747-4A06-8939-C8AA144C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8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Samuseu</dc:creator>
  <cp:keywords/>
  <dc:description/>
  <cp:lastModifiedBy>Danila Samuseu</cp:lastModifiedBy>
  <cp:revision>3</cp:revision>
  <dcterms:created xsi:type="dcterms:W3CDTF">2022-02-06T13:19:00Z</dcterms:created>
  <dcterms:modified xsi:type="dcterms:W3CDTF">2022-02-06T13:22:00Z</dcterms:modified>
</cp:coreProperties>
</file>