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F0" w:rsidRDefault="001362F0" w:rsidP="001362F0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1362F0" w:rsidRDefault="001362F0" w:rsidP="001362F0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632E84" w:rsidRPr="00632E84" w:rsidRDefault="00632E84" w:rsidP="00632E84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Добавлена возможность отправлять письма владельцу проекта. Мы создали почту специально для нашего приложения. При необходимости, оно авторизуется на </w:t>
      </w:r>
      <w:r w:rsidRPr="00632E84">
        <w:rPr>
          <w:rFonts w:ascii="Times New Roman" w:hAnsi="Times New Roman" w:cs="Times New Roman"/>
          <w:noProof/>
          <w:sz w:val="28"/>
          <w:szCs w:val="28"/>
          <w:lang w:eastAsia="ru-RU"/>
        </w:rPr>
        <w:t>@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mail</w:t>
      </w:r>
      <w:r w:rsidRPr="00632E8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ru</w:t>
      </w:r>
      <w:r w:rsidRPr="00632E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97DCD">
        <w:rPr>
          <w:rFonts w:ascii="Times New Roman" w:hAnsi="Times New Roman" w:cs="Times New Roman"/>
          <w:noProof/>
          <w:sz w:val="28"/>
          <w:szCs w:val="28"/>
          <w:lang w:eastAsia="ru-RU"/>
        </w:rPr>
        <w:t>и может вести себя как обычный пользователь.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этого появилось специальное меню.</w:t>
      </w:r>
    </w:p>
    <w:p w:rsidR="00236A72" w:rsidRDefault="00632E84">
      <w:r>
        <w:rPr>
          <w:noProof/>
          <w:lang w:eastAsia="ru-RU"/>
        </w:rPr>
        <w:drawing>
          <wp:inline distT="0" distB="0" distL="0" distR="0" wp14:anchorId="118CD9D1" wp14:editId="32177868">
            <wp:extent cx="5940425" cy="3893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E84" w:rsidRDefault="00DC6CA7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632E84" w:rsidRPr="00632E84"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632E84">
        <w:rPr>
          <w:rFonts w:ascii="Times New Roman" w:hAnsi="Times New Roman" w:cs="Times New Roman"/>
          <w:sz w:val="28"/>
          <w:szCs w:val="28"/>
        </w:rPr>
        <w:t>на это меню появится список возможных 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E84">
        <w:rPr>
          <w:rFonts w:ascii="Times New Roman" w:hAnsi="Times New Roman" w:cs="Times New Roman"/>
          <w:sz w:val="28"/>
          <w:szCs w:val="28"/>
        </w:rPr>
        <w:t>(пока оно одно, но со временем будет расширятся).</w:t>
      </w:r>
    </w:p>
    <w:p w:rsidR="00632E84" w:rsidRDefault="00632E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8E4CF8" wp14:editId="254F6A33">
            <wp:extent cx="5940425" cy="1172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CD" w:rsidRDefault="00A97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6CA7">
        <w:rPr>
          <w:rFonts w:ascii="Times New Roman" w:hAnsi="Times New Roman" w:cs="Times New Roman"/>
          <w:sz w:val="28"/>
          <w:szCs w:val="28"/>
        </w:rPr>
        <w:t xml:space="preserve">При нажатии на иконку почты появится небольшая форма. </w:t>
      </w:r>
    </w:p>
    <w:p w:rsidR="00A97DCD" w:rsidRDefault="00A97DCD" w:rsidP="00A97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A40C95" wp14:editId="6F2ADFEA">
            <wp:extent cx="215265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A7" w:rsidRDefault="00DC6CA7" w:rsidP="00A97D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6CA7" w:rsidRDefault="00DC6CA7" w:rsidP="00DC6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успешной отправки юзер получит уведомление от приложения.</w:t>
      </w:r>
    </w:p>
    <w:p w:rsidR="00DC6CA7" w:rsidRDefault="00DC6CA7" w:rsidP="00DC6C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94485" wp14:editId="2E2CCF7F">
            <wp:extent cx="5940425" cy="2847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A7" w:rsidRDefault="00DC6CA7" w:rsidP="00DC6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в результате можно ознакомиться с недавно пришедшим письмом)</w:t>
      </w:r>
    </w:p>
    <w:p w:rsidR="00DC6CA7" w:rsidRDefault="00DC6CA7" w:rsidP="00DC6CA7">
      <w:pPr>
        <w:rPr>
          <w:rFonts w:ascii="Times New Roman" w:hAnsi="Times New Roman" w:cs="Times New Roman"/>
          <w:sz w:val="28"/>
          <w:szCs w:val="28"/>
        </w:rPr>
      </w:pPr>
    </w:p>
    <w:p w:rsidR="00DC6CA7" w:rsidRDefault="00DC6CA7" w:rsidP="00DC6C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B03220" wp14:editId="623EB681">
            <wp:extent cx="5940425" cy="412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A7" w:rsidRDefault="00DC6CA7" w:rsidP="00DC6CA7">
      <w:pPr>
        <w:rPr>
          <w:rFonts w:ascii="Times New Roman" w:hAnsi="Times New Roman" w:cs="Times New Roman"/>
          <w:sz w:val="28"/>
          <w:szCs w:val="28"/>
        </w:rPr>
      </w:pPr>
    </w:p>
    <w:p w:rsidR="00DC6CA7" w:rsidRPr="00632E84" w:rsidRDefault="00DC6CA7" w:rsidP="00DC6C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B5E75F" wp14:editId="6E672FF6">
            <wp:extent cx="5940425" cy="805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CA7" w:rsidRPr="00632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EF"/>
    <w:rsid w:val="001362F0"/>
    <w:rsid w:val="00236A72"/>
    <w:rsid w:val="00632E84"/>
    <w:rsid w:val="00A97DCD"/>
    <w:rsid w:val="00DC6CA7"/>
    <w:rsid w:val="00F0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F51D"/>
  <w15:chartTrackingRefBased/>
  <w15:docId w15:val="{A8021CB6-F1FA-4620-A595-5D3B5DE0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4</cp:revision>
  <dcterms:created xsi:type="dcterms:W3CDTF">2021-07-04T20:11:00Z</dcterms:created>
  <dcterms:modified xsi:type="dcterms:W3CDTF">2021-07-04T20:27:00Z</dcterms:modified>
</cp:coreProperties>
</file>