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DE7" w:rsidRPr="00CE2832" w:rsidRDefault="00FB5AE6">
      <w:pPr>
        <w:spacing w:after="31" w:line="259" w:lineRule="auto"/>
        <w:ind w:left="0" w:right="0" w:firstLine="0"/>
        <w:jc w:val="left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010DE7">
      <w:pPr>
        <w:spacing w:after="0" w:line="259" w:lineRule="auto"/>
        <w:ind w:left="59" w:right="0" w:firstLine="0"/>
        <w:jc w:val="center"/>
        <w:rPr>
          <w:lang w:val="ru-RU"/>
        </w:rPr>
      </w:pPr>
    </w:p>
    <w:p w:rsidR="00010DE7" w:rsidRPr="00CE2832" w:rsidRDefault="00FB5AE6">
      <w:pPr>
        <w:spacing w:after="0" w:line="259" w:lineRule="auto"/>
        <w:ind w:left="59" w:right="0" w:firstLine="0"/>
        <w:jc w:val="center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FB5AE6">
      <w:pPr>
        <w:spacing w:after="0" w:line="259" w:lineRule="auto"/>
        <w:ind w:left="59" w:right="0" w:firstLine="0"/>
        <w:jc w:val="center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FB5AE6">
      <w:pPr>
        <w:spacing w:after="123" w:line="259" w:lineRule="auto"/>
        <w:ind w:left="59" w:right="0" w:firstLine="0"/>
        <w:jc w:val="center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FB5AE6">
      <w:pPr>
        <w:spacing w:after="0" w:line="259" w:lineRule="auto"/>
        <w:ind w:left="1858" w:right="0" w:firstLine="0"/>
        <w:jc w:val="left"/>
        <w:rPr>
          <w:lang w:val="ru-RU"/>
        </w:rPr>
      </w:pPr>
      <w:r w:rsidRPr="00CE2832">
        <w:rPr>
          <w:b/>
          <w:sz w:val="32"/>
          <w:lang w:val="ru-RU"/>
        </w:rPr>
        <w:t xml:space="preserve">Методические указания к лабораторной работе №12 </w:t>
      </w:r>
    </w:p>
    <w:p w:rsidR="00010DE7" w:rsidRPr="00CE2832" w:rsidRDefault="00FB5AE6">
      <w:pPr>
        <w:spacing w:after="208" w:line="259" w:lineRule="auto"/>
        <w:ind w:left="59" w:right="0" w:firstLine="0"/>
        <w:jc w:val="center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FB5AE6">
      <w:pPr>
        <w:pStyle w:val="1"/>
        <w:rPr>
          <w:lang w:val="ru-RU"/>
        </w:rPr>
      </w:pPr>
      <w:r w:rsidRPr="00CE2832">
        <w:rPr>
          <w:lang w:val="ru-RU"/>
        </w:rPr>
        <w:t xml:space="preserve">«Классы </w:t>
      </w:r>
      <w:r>
        <w:t>Path</w:t>
      </w:r>
      <w:r w:rsidRPr="00CE2832">
        <w:rPr>
          <w:lang w:val="ru-RU"/>
        </w:rPr>
        <w:t xml:space="preserve"> и </w:t>
      </w:r>
      <w:r>
        <w:t>Geometry</w:t>
      </w:r>
      <w:r w:rsidRPr="00CE2832">
        <w:rPr>
          <w:lang w:val="ru-RU"/>
        </w:rPr>
        <w:t xml:space="preserve">» </w:t>
      </w:r>
    </w:p>
    <w:p w:rsidR="00010DE7" w:rsidRPr="00CE2832" w:rsidRDefault="00FB5AE6">
      <w:pPr>
        <w:spacing w:after="0" w:line="259" w:lineRule="auto"/>
        <w:ind w:left="109" w:right="0" w:firstLine="0"/>
        <w:jc w:val="center"/>
        <w:rPr>
          <w:lang w:val="ru-RU"/>
        </w:rPr>
      </w:pPr>
      <w:r w:rsidRPr="00CE2832">
        <w:rPr>
          <w:sz w:val="44"/>
          <w:lang w:val="ru-RU"/>
        </w:rPr>
        <w:t xml:space="preserve"> </w:t>
      </w:r>
    </w:p>
    <w:p w:rsidR="00CE2832" w:rsidRDefault="00CE2832">
      <w:pPr>
        <w:spacing w:after="160" w:line="259" w:lineRule="auto"/>
        <w:ind w:left="0" w:right="0"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010DE7" w:rsidRPr="00CE2832" w:rsidRDefault="00010DE7">
      <w:pPr>
        <w:spacing w:after="17" w:line="259" w:lineRule="auto"/>
        <w:ind w:left="994" w:right="0" w:firstLine="0"/>
        <w:jc w:val="left"/>
        <w:rPr>
          <w:lang w:val="ru-RU"/>
        </w:rPr>
      </w:pPr>
    </w:p>
    <w:p w:rsidR="00010DE7" w:rsidRPr="00CE2832" w:rsidRDefault="00FB5AE6">
      <w:pPr>
        <w:ind w:left="576" w:right="0" w:firstLine="418"/>
        <w:rPr>
          <w:lang w:val="ru-RU"/>
        </w:rPr>
      </w:pPr>
      <w:r w:rsidRPr="00CE2832">
        <w:rPr>
          <w:lang w:val="ru-RU"/>
        </w:rPr>
        <w:t xml:space="preserve">Класс </w:t>
      </w:r>
      <w:r>
        <w:t>Path</w:t>
      </w:r>
      <w:r w:rsidRPr="00CE2832">
        <w:rPr>
          <w:lang w:val="ru-RU"/>
        </w:rPr>
        <w:t xml:space="preserve"> («путь») является наследником от абстрактного класса </w:t>
      </w:r>
      <w:r>
        <w:t>Shape</w:t>
      </w:r>
      <w:r w:rsidRPr="00CE2832">
        <w:rPr>
          <w:lang w:val="ru-RU"/>
        </w:rPr>
        <w:t xml:space="preserve"> и позволяет объединять </w:t>
      </w:r>
      <w:proofErr w:type="gramStart"/>
      <w:r w:rsidRPr="00CE2832">
        <w:rPr>
          <w:lang w:val="ru-RU"/>
        </w:rPr>
        <w:t>в</w:t>
      </w:r>
      <w:proofErr w:type="gramEnd"/>
      <w:r w:rsidRPr="00CE2832">
        <w:rPr>
          <w:lang w:val="ru-RU"/>
        </w:rPr>
        <w:t xml:space="preserve"> себе различные геометрические фигуры (линии, прямоугольники, эллипсы, дуги, кривые линии). </w:t>
      </w:r>
    </w:p>
    <w:p w:rsidR="00010DE7" w:rsidRPr="00CE2832" w:rsidRDefault="00FB5AE6">
      <w:pPr>
        <w:ind w:left="576" w:right="0" w:firstLine="418"/>
        <w:rPr>
          <w:lang w:val="ru-RU"/>
        </w:rPr>
      </w:pPr>
      <w:r w:rsidRPr="00CE2832">
        <w:rPr>
          <w:lang w:val="ru-RU"/>
        </w:rPr>
        <w:t xml:space="preserve">Свойство </w:t>
      </w:r>
      <w:r>
        <w:t>Data</w:t>
      </w:r>
      <w:r w:rsidRPr="00CE2832">
        <w:rPr>
          <w:lang w:val="ru-RU"/>
        </w:rPr>
        <w:t xml:space="preserve"> класса </w:t>
      </w:r>
      <w:r>
        <w:t>Path</w:t>
      </w:r>
      <w:r w:rsidRPr="00CE2832">
        <w:rPr>
          <w:lang w:val="ru-RU"/>
        </w:rPr>
        <w:t xml:space="preserve"> содержит объект-наследник класса </w:t>
      </w:r>
      <w:r>
        <w:t>Geometry</w:t>
      </w:r>
      <w:r w:rsidRPr="00CE2832">
        <w:rPr>
          <w:lang w:val="ru-RU"/>
        </w:rPr>
        <w:t xml:space="preserve">, который определяет геометрическую фигуру. Объект </w:t>
      </w:r>
      <w:r>
        <w:t>Geometry</w:t>
      </w:r>
      <w:r w:rsidRPr="00CE2832">
        <w:rPr>
          <w:lang w:val="ru-RU"/>
        </w:rPr>
        <w:t xml:space="preserve"> определяет фигуру, а объект </w:t>
      </w:r>
      <w:r>
        <w:t>Path</w:t>
      </w:r>
      <w:r w:rsidRPr="00CE2832">
        <w:rPr>
          <w:lang w:val="ru-RU"/>
        </w:rPr>
        <w:t xml:space="preserve"> рисует её с использованием заданной кисти </w:t>
      </w:r>
      <w:r>
        <w:t>Stroke</w:t>
      </w:r>
      <w:r w:rsidRPr="00CE2832">
        <w:rPr>
          <w:lang w:val="ru-RU"/>
        </w:rPr>
        <w:t xml:space="preserve"> и фона </w:t>
      </w:r>
      <w:r>
        <w:t>Fill</w:t>
      </w:r>
      <w:r w:rsidRPr="00CE2832">
        <w:rPr>
          <w:lang w:val="ru-RU"/>
        </w:rPr>
        <w:t xml:space="preserve">. </w:t>
      </w:r>
    </w:p>
    <w:p w:rsidR="00010DE7" w:rsidRPr="00CE2832" w:rsidRDefault="00FB5AE6">
      <w:pPr>
        <w:ind w:left="576" w:right="0" w:firstLine="418"/>
        <w:rPr>
          <w:lang w:val="ru-RU"/>
        </w:rPr>
      </w:pPr>
      <w:r w:rsidRPr="00CE2832">
        <w:rPr>
          <w:lang w:val="ru-RU"/>
        </w:rPr>
        <w:t xml:space="preserve">В свойство </w:t>
      </w:r>
      <w:r>
        <w:t>Data</w:t>
      </w:r>
      <w:r w:rsidRPr="00CE2832">
        <w:rPr>
          <w:lang w:val="ru-RU"/>
        </w:rPr>
        <w:t xml:space="preserve"> можно записать объект одного из следующих классов-наследников абстрактного класса </w:t>
      </w:r>
      <w:r>
        <w:t>Geometry</w:t>
      </w:r>
      <w:r w:rsidRPr="00CE2832">
        <w:rPr>
          <w:lang w:val="ru-RU"/>
        </w:rPr>
        <w:t xml:space="preserve">: </w:t>
      </w:r>
    </w:p>
    <w:p w:rsidR="00010DE7" w:rsidRPr="00CE2832" w:rsidRDefault="00FB5AE6">
      <w:pPr>
        <w:spacing w:after="7" w:line="259" w:lineRule="auto"/>
        <w:ind w:left="994" w:right="0" w:firstLine="0"/>
        <w:jc w:val="left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Default="00FB5AE6" w:rsidP="00CE2832">
      <w:pPr>
        <w:ind w:left="989" w:right="0"/>
      </w:pPr>
      <w:proofErr w:type="spellStart"/>
      <w:r>
        <w:rPr>
          <w:b/>
        </w:rPr>
        <w:t>LineGeometry</w:t>
      </w:r>
      <w:proofErr w:type="spellEnd"/>
      <w:r w:rsidRPr="00CE2832">
        <w:rPr>
          <w:lang w:val="ru-RU"/>
        </w:rPr>
        <w:t xml:space="preserve"> – прямая линия (объект аналогичен фигуре </w:t>
      </w:r>
      <w:r>
        <w:t>Line</w:t>
      </w:r>
      <w:r w:rsidRPr="00CE2832">
        <w:rPr>
          <w:lang w:val="ru-RU"/>
        </w:rPr>
        <w:t xml:space="preserve">); </w:t>
      </w:r>
    </w:p>
    <w:p w:rsidR="00CE2832" w:rsidRPr="00CE2832" w:rsidRDefault="00CE2832" w:rsidP="00CE2832">
      <w:pPr>
        <w:ind w:left="989" w:right="0"/>
      </w:pPr>
    </w:p>
    <w:p w:rsidR="00010DE7" w:rsidRDefault="00FB5AE6" w:rsidP="00CE2832">
      <w:pPr>
        <w:ind w:left="989" w:right="0"/>
      </w:pPr>
      <w:proofErr w:type="spellStart"/>
      <w:r>
        <w:rPr>
          <w:b/>
        </w:rPr>
        <w:lastRenderedPageBreak/>
        <w:t>RectangleGeometry</w:t>
      </w:r>
      <w:proofErr w:type="spellEnd"/>
      <w:r w:rsidRPr="00CE2832">
        <w:rPr>
          <w:lang w:val="ru-RU"/>
        </w:rPr>
        <w:t xml:space="preserve"> – прямоугольник (объект аналогичен фигуре </w:t>
      </w:r>
      <w:r>
        <w:t>Rectangle</w:t>
      </w:r>
      <w:r w:rsidRPr="00CE2832">
        <w:rPr>
          <w:lang w:val="ru-RU"/>
        </w:rPr>
        <w:t xml:space="preserve">); </w:t>
      </w:r>
    </w:p>
    <w:p w:rsidR="00CE2832" w:rsidRPr="00CE2832" w:rsidRDefault="00CE2832" w:rsidP="00CE2832">
      <w:pPr>
        <w:ind w:left="989" w:right="0"/>
      </w:pPr>
    </w:p>
    <w:p w:rsidR="00010DE7" w:rsidRDefault="00FB5AE6" w:rsidP="00CE2832">
      <w:pPr>
        <w:ind w:left="989" w:right="0"/>
      </w:pPr>
      <w:proofErr w:type="spellStart"/>
      <w:r>
        <w:rPr>
          <w:b/>
        </w:rPr>
        <w:t>EllipseGeometry</w:t>
      </w:r>
      <w:proofErr w:type="spellEnd"/>
      <w:r w:rsidRPr="00CE2832">
        <w:t xml:space="preserve"> – </w:t>
      </w:r>
      <w:r w:rsidRPr="00CE2832">
        <w:rPr>
          <w:lang w:val="ru-RU"/>
        </w:rPr>
        <w:t>эллипс</w:t>
      </w:r>
      <w:r w:rsidRPr="00CE2832">
        <w:t xml:space="preserve"> (</w:t>
      </w:r>
      <w:r w:rsidRPr="00CE2832">
        <w:rPr>
          <w:lang w:val="ru-RU"/>
        </w:rPr>
        <w:t>объект</w:t>
      </w:r>
      <w:r w:rsidRPr="00CE2832">
        <w:t xml:space="preserve"> </w:t>
      </w:r>
      <w:r w:rsidRPr="00CE2832">
        <w:rPr>
          <w:lang w:val="ru-RU"/>
        </w:rPr>
        <w:t>аналогичен</w:t>
      </w:r>
      <w:r w:rsidRPr="00CE2832">
        <w:t xml:space="preserve"> </w:t>
      </w:r>
      <w:r w:rsidRPr="00CE2832">
        <w:rPr>
          <w:lang w:val="ru-RU"/>
        </w:rPr>
        <w:t>фигуре</w:t>
      </w:r>
      <w:r w:rsidRPr="00CE2832">
        <w:t xml:space="preserve"> </w:t>
      </w:r>
      <w:r>
        <w:t>Ellipse</w:t>
      </w:r>
      <w:r w:rsidRPr="00CE2832">
        <w:t xml:space="preserve">); </w:t>
      </w:r>
    </w:p>
    <w:p w:rsidR="00CE2832" w:rsidRPr="00CE2832" w:rsidRDefault="00CE2832" w:rsidP="00CE2832">
      <w:pPr>
        <w:ind w:left="989" w:right="0"/>
      </w:pPr>
    </w:p>
    <w:p w:rsidR="00010DE7" w:rsidRDefault="00FB5AE6" w:rsidP="00CE2832">
      <w:pPr>
        <w:ind w:left="989" w:right="0"/>
      </w:pPr>
      <w:proofErr w:type="spellStart"/>
      <w:r>
        <w:rPr>
          <w:b/>
        </w:rPr>
        <w:t>GeometryGroup</w:t>
      </w:r>
      <w:proofErr w:type="spellEnd"/>
      <w:r w:rsidRPr="00CE2832">
        <w:rPr>
          <w:lang w:val="ru-RU"/>
        </w:rPr>
        <w:t xml:space="preserve"> – набор объектов класса </w:t>
      </w:r>
      <w:r>
        <w:t>Geometry</w:t>
      </w:r>
      <w:r w:rsidRPr="00CE2832">
        <w:rPr>
          <w:lang w:val="ru-RU"/>
        </w:rPr>
        <w:t xml:space="preserve">; </w:t>
      </w:r>
    </w:p>
    <w:p w:rsidR="00CE2832" w:rsidRPr="00CE2832" w:rsidRDefault="00CE2832" w:rsidP="00CE2832">
      <w:pPr>
        <w:ind w:left="989" w:right="0"/>
      </w:pPr>
    </w:p>
    <w:p w:rsidR="00010DE7" w:rsidRPr="00CE2832" w:rsidRDefault="00FB5AE6" w:rsidP="00CE2832">
      <w:pPr>
        <w:ind w:left="989" w:right="0"/>
        <w:rPr>
          <w:lang w:val="ru-RU"/>
        </w:rPr>
      </w:pPr>
      <w:proofErr w:type="spellStart"/>
      <w:r>
        <w:rPr>
          <w:b/>
        </w:rPr>
        <w:t>CombinedGeometry</w:t>
      </w:r>
      <w:proofErr w:type="spellEnd"/>
      <w:r w:rsidRPr="00CE2832">
        <w:rPr>
          <w:lang w:val="ru-RU"/>
        </w:rPr>
        <w:t xml:space="preserve"> – объединение из двух объектов класса </w:t>
      </w:r>
      <w:r>
        <w:t>Geometry</w:t>
      </w:r>
      <w:r w:rsidR="00CE2832">
        <w:rPr>
          <w:lang w:val="ru-RU"/>
        </w:rPr>
        <w:t>;</w:t>
      </w:r>
    </w:p>
    <w:p w:rsidR="00CE2832" w:rsidRPr="00CE2832" w:rsidRDefault="00CE2832" w:rsidP="00CE2832">
      <w:pPr>
        <w:ind w:left="989" w:right="0"/>
        <w:rPr>
          <w:lang w:val="ru-RU"/>
        </w:rPr>
      </w:pPr>
    </w:p>
    <w:p w:rsidR="00010DE7" w:rsidRPr="00CE2832" w:rsidRDefault="00FB5AE6" w:rsidP="00CE2832">
      <w:pPr>
        <w:ind w:left="989" w:right="0"/>
        <w:rPr>
          <w:lang w:val="ru-RU"/>
        </w:rPr>
      </w:pPr>
      <w:proofErr w:type="spellStart"/>
      <w:r>
        <w:rPr>
          <w:b/>
        </w:rPr>
        <w:t>PathGeometry</w:t>
      </w:r>
      <w:proofErr w:type="spellEnd"/>
      <w:r w:rsidRPr="00CE2832">
        <w:rPr>
          <w:lang w:val="ru-RU"/>
        </w:rPr>
        <w:t xml:space="preserve"> – сложные фигуру, состоящие из отрезков прямой, эллиптических дуг, кривых Безье; </w:t>
      </w:r>
    </w:p>
    <w:p w:rsidR="00010DE7" w:rsidRPr="00CE2832" w:rsidRDefault="00FB5AE6">
      <w:pPr>
        <w:ind w:left="989" w:right="0"/>
        <w:rPr>
          <w:lang w:val="ru-RU"/>
        </w:rPr>
      </w:pPr>
      <w:proofErr w:type="spellStart"/>
      <w:r>
        <w:rPr>
          <w:b/>
        </w:rPr>
        <w:t>StreamGeometry</w:t>
      </w:r>
      <w:proofErr w:type="spellEnd"/>
      <w:r w:rsidRPr="00CE2832">
        <w:rPr>
          <w:lang w:val="ru-RU"/>
        </w:rPr>
        <w:t xml:space="preserve"> – упрощенный вариант задания сложных фигур с помощью мини-языка описания </w:t>
      </w:r>
    </w:p>
    <w:p w:rsidR="00010DE7" w:rsidRPr="00CE2832" w:rsidRDefault="00FB5AE6">
      <w:pPr>
        <w:ind w:left="586" w:right="0"/>
        <w:rPr>
          <w:lang w:val="ru-RU"/>
        </w:rPr>
      </w:pPr>
      <w:r w:rsidRPr="00CE2832">
        <w:rPr>
          <w:lang w:val="ru-RU"/>
        </w:rPr>
        <w:t xml:space="preserve">геометрии; объект </w:t>
      </w:r>
      <w:proofErr w:type="spellStart"/>
      <w:r>
        <w:t>StreamGeometry</w:t>
      </w:r>
      <w:proofErr w:type="spellEnd"/>
      <w:r w:rsidRPr="00CE2832">
        <w:rPr>
          <w:lang w:val="ru-RU"/>
        </w:rPr>
        <w:t xml:space="preserve"> не может быть изменен в процессе выполнения программы. </w:t>
      </w:r>
    </w:p>
    <w:p w:rsidR="00010DE7" w:rsidRPr="00CE2832" w:rsidRDefault="00FB5AE6">
      <w:pPr>
        <w:spacing w:after="2" w:line="259" w:lineRule="auto"/>
        <w:ind w:left="994" w:right="0" w:firstLine="0"/>
        <w:jc w:val="left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FB5AE6">
      <w:pPr>
        <w:ind w:left="989" w:right="0"/>
        <w:rPr>
          <w:lang w:val="ru-RU"/>
        </w:rPr>
      </w:pPr>
      <w:r w:rsidRPr="00CE2832">
        <w:rPr>
          <w:lang w:val="ru-RU"/>
        </w:rPr>
        <w:t xml:space="preserve">Если в свойстве </w:t>
      </w:r>
      <w:r>
        <w:t>Data</w:t>
      </w:r>
      <w:r w:rsidRPr="00CE2832">
        <w:rPr>
          <w:lang w:val="ru-RU"/>
        </w:rPr>
        <w:t xml:space="preserve"> записан текст (например, </w:t>
      </w:r>
      <w:r>
        <w:t>Data</w:t>
      </w:r>
      <w:r w:rsidRPr="00CE2832">
        <w:rPr>
          <w:lang w:val="ru-RU"/>
        </w:rPr>
        <w:t>="</w:t>
      </w:r>
      <w:r>
        <w:t>M</w:t>
      </w:r>
      <w:r w:rsidRPr="00CE2832">
        <w:rPr>
          <w:lang w:val="ru-RU"/>
        </w:rPr>
        <w:t xml:space="preserve">10,10 </w:t>
      </w:r>
      <w:r>
        <w:t>L</w:t>
      </w:r>
      <w:r w:rsidRPr="00CE2832">
        <w:rPr>
          <w:lang w:val="ru-RU"/>
        </w:rPr>
        <w:t xml:space="preserve">180,10  180,50  10,80 </w:t>
      </w:r>
      <w:r>
        <w:t>z</w:t>
      </w:r>
      <w:r w:rsidRPr="00CE2832">
        <w:rPr>
          <w:lang w:val="ru-RU"/>
        </w:rPr>
        <w:t xml:space="preserve">"), то на основе </w:t>
      </w:r>
    </w:p>
    <w:p w:rsidR="00CE2832" w:rsidRPr="00CE2832" w:rsidRDefault="00FB5AE6" w:rsidP="00CE2832">
      <w:pPr>
        <w:ind w:left="586" w:right="0"/>
        <w:rPr>
          <w:lang w:val="ru-RU"/>
        </w:rPr>
      </w:pPr>
      <w:r w:rsidRPr="00CE2832">
        <w:rPr>
          <w:lang w:val="ru-RU"/>
        </w:rPr>
        <w:t xml:space="preserve">этого текста создается объект </w:t>
      </w:r>
      <w:proofErr w:type="spellStart"/>
      <w:r>
        <w:t>StreamGeometry</w:t>
      </w:r>
      <w:proofErr w:type="spellEnd"/>
      <w:r w:rsidRPr="00CE2832">
        <w:rPr>
          <w:lang w:val="ru-RU"/>
        </w:rPr>
        <w:t xml:space="preserve">, который записывается в свойство </w:t>
      </w:r>
      <w:r>
        <w:t>Data</w:t>
      </w:r>
      <w:r w:rsidRPr="00CE2832">
        <w:rPr>
          <w:lang w:val="ru-RU"/>
        </w:rPr>
        <w:t xml:space="preserve">. </w:t>
      </w:r>
    </w:p>
    <w:p w:rsidR="00010DE7" w:rsidRPr="00CE2832" w:rsidRDefault="00FB5AE6" w:rsidP="00CE2832">
      <w:pPr>
        <w:ind w:left="586" w:right="0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Pr="00CE2832" w:rsidRDefault="00FB5AE6">
      <w:pPr>
        <w:pStyle w:val="2"/>
        <w:tabs>
          <w:tab w:val="center" w:pos="3431"/>
        </w:tabs>
        <w:rPr>
          <w:lang w:val="ru-RU"/>
        </w:rPr>
      </w:pPr>
      <w:r w:rsidRPr="00CE2832">
        <w:rPr>
          <w:lang w:val="ru-RU"/>
        </w:rPr>
        <w:t xml:space="preserve"> </w:t>
      </w:r>
      <w:r w:rsidRPr="00CE2832">
        <w:rPr>
          <w:lang w:val="ru-RU"/>
        </w:rPr>
        <w:tab/>
        <w:t xml:space="preserve">Классы </w:t>
      </w:r>
      <w:proofErr w:type="spellStart"/>
      <w:r>
        <w:t>PathGeometry</w:t>
      </w:r>
      <w:proofErr w:type="spellEnd"/>
      <w:r w:rsidRPr="00CE2832">
        <w:rPr>
          <w:lang w:val="ru-RU"/>
        </w:rPr>
        <w:t xml:space="preserve"> и  </w:t>
      </w:r>
      <w:proofErr w:type="spellStart"/>
      <w:r>
        <w:t>StreamGeometry</w:t>
      </w:r>
      <w:proofErr w:type="spellEnd"/>
      <w:r w:rsidRPr="00CE2832">
        <w:rPr>
          <w:lang w:val="ru-RU"/>
        </w:rPr>
        <w:t xml:space="preserve"> </w:t>
      </w:r>
    </w:p>
    <w:p w:rsidR="00010DE7" w:rsidRPr="00CE2832" w:rsidRDefault="00FB5AE6">
      <w:pPr>
        <w:spacing w:after="11" w:line="259" w:lineRule="auto"/>
        <w:ind w:left="994" w:right="0" w:firstLine="0"/>
        <w:jc w:val="left"/>
        <w:rPr>
          <w:lang w:val="ru-RU"/>
        </w:rPr>
      </w:pPr>
      <w:r w:rsidRPr="00CE2832">
        <w:rPr>
          <w:lang w:val="ru-RU"/>
        </w:rPr>
        <w:t xml:space="preserve"> </w:t>
      </w:r>
    </w:p>
    <w:p w:rsidR="00010DE7" w:rsidRDefault="00FB5AE6">
      <w:pPr>
        <w:ind w:left="576" w:right="0" w:firstLine="418"/>
      </w:pPr>
      <w:r w:rsidRPr="00CE2832">
        <w:rPr>
          <w:lang w:val="ru-RU"/>
        </w:rPr>
        <w:t xml:space="preserve">Объект класса </w:t>
      </w:r>
      <w:proofErr w:type="spellStart"/>
      <w:r>
        <w:t>PathGeometry</w:t>
      </w:r>
      <w:proofErr w:type="spellEnd"/>
      <w:r w:rsidRPr="00CE2832">
        <w:rPr>
          <w:lang w:val="ru-RU"/>
        </w:rPr>
        <w:t xml:space="preserve"> может содержать один или несколько объектов класса </w:t>
      </w:r>
      <w:proofErr w:type="spellStart"/>
      <w:r>
        <w:t>PathFirgure</w:t>
      </w:r>
      <w:proofErr w:type="spellEnd"/>
      <w:r w:rsidRPr="00CE2832">
        <w:rPr>
          <w:lang w:val="ru-RU"/>
        </w:rPr>
        <w:t xml:space="preserve">, каждый из которых может содержать один или несколько сегментов. Также данные сегменты могут быть описаны на мини-языке описания геометрии в объекте </w:t>
      </w:r>
      <w:proofErr w:type="spellStart"/>
      <w:r>
        <w:t>StreamGeometry</w:t>
      </w:r>
      <w:proofErr w:type="spellEnd"/>
      <w:r w:rsidRPr="00CE2832">
        <w:rPr>
          <w:lang w:val="ru-RU"/>
        </w:rPr>
        <w:t xml:space="preserve">.  </w:t>
      </w:r>
      <w:proofErr w:type="spellStart"/>
      <w:r>
        <w:t>Виды</w:t>
      </w:r>
      <w:proofErr w:type="spellEnd"/>
      <w:r>
        <w:t xml:space="preserve"> </w:t>
      </w:r>
      <w:proofErr w:type="spellStart"/>
      <w:r>
        <w:t>сегментов</w:t>
      </w:r>
      <w:proofErr w:type="spellEnd"/>
      <w:r>
        <w:t xml:space="preserve">: </w:t>
      </w:r>
    </w:p>
    <w:p w:rsidR="00010DE7" w:rsidRDefault="00FB5AE6">
      <w:pPr>
        <w:spacing w:after="0" w:line="259" w:lineRule="auto"/>
        <w:ind w:left="994" w:right="0" w:firstLine="0"/>
        <w:jc w:val="left"/>
      </w:pPr>
      <w:r>
        <w:t xml:space="preserve"> </w:t>
      </w:r>
    </w:p>
    <w:tbl>
      <w:tblPr>
        <w:tblStyle w:val="TableGrid"/>
        <w:tblW w:w="10978" w:type="dxa"/>
        <w:tblInd w:w="469" w:type="dxa"/>
        <w:tblCellMar>
          <w:top w:w="7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826"/>
        <w:gridCol w:w="4083"/>
        <w:gridCol w:w="3069"/>
      </w:tblGrid>
      <w:tr w:rsidR="00010DE7" w:rsidTr="00CE2832">
        <w:trPr>
          <w:trHeight w:val="283"/>
        </w:trPr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/>
          </w:tcPr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</w:rPr>
              <w:t>Описание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/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</w:rPr>
              <w:t>Мини-язык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497D"/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</w:rPr>
              <w:t>PathGeometry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</w:p>
        </w:tc>
      </w:tr>
      <w:tr w:rsidR="00010DE7" w:rsidTr="00CE2832">
        <w:trPr>
          <w:trHeight w:val="5558"/>
        </w:trPr>
        <w:tc>
          <w:tcPr>
            <w:tcW w:w="3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Начальная</w:t>
            </w:r>
            <w:proofErr w:type="spellEnd"/>
            <w:r>
              <w:t xml:space="preserve"> </w:t>
            </w:r>
            <w:proofErr w:type="spellStart"/>
            <w:r>
              <w:t>точка</w:t>
            </w:r>
            <w:proofErr w:type="spellEnd"/>
            <w:r>
              <w:t xml:space="preserve"> </w:t>
            </w:r>
            <w:proofErr w:type="spellStart"/>
            <w:r>
              <w:t>новой</w:t>
            </w:r>
            <w:proofErr w:type="spellEnd"/>
            <w:r>
              <w:t xml:space="preserve"> </w:t>
            </w:r>
            <w:proofErr w:type="spellStart"/>
            <w:r>
              <w:t>фигуры</w:t>
            </w:r>
            <w:proofErr w:type="spellEnd"/>
            <w: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М X,Y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m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Default="00FB5AE6">
            <w:pPr>
              <w:spacing w:after="15" w:line="259" w:lineRule="auto"/>
              <w:ind w:left="1" w:right="0" w:firstLine="0"/>
              <w:jc w:val="left"/>
            </w:pPr>
            <w:r>
              <w:t xml:space="preserve">(Move) </w:t>
            </w:r>
          </w:p>
          <w:p w:rsidR="00010DE7" w:rsidRPr="00CE2832" w:rsidRDefault="00FB5AE6">
            <w:pPr>
              <w:spacing w:after="0" w:line="274" w:lineRule="auto"/>
              <w:ind w:left="1" w:right="197" w:firstLine="0"/>
              <w:jc w:val="left"/>
              <w:rPr>
                <w:lang w:val="ru-RU"/>
              </w:rPr>
            </w:pPr>
            <w:r>
              <w:t>X</w:t>
            </w:r>
            <w:r w:rsidRPr="00CE2832">
              <w:rPr>
                <w:lang w:val="ru-RU"/>
              </w:rPr>
              <w:t>,</w:t>
            </w:r>
            <w:r>
              <w:t>Y</w:t>
            </w:r>
            <w:r w:rsidRPr="00CE2832">
              <w:rPr>
                <w:lang w:val="ru-RU"/>
              </w:rPr>
              <w:t xml:space="preserve"> – абсолютные координаты, </w:t>
            </w:r>
            <w:proofErr w:type="spellStart"/>
            <w:r>
              <w:t>dX</w:t>
            </w:r>
            <w:proofErr w:type="spellEnd"/>
            <w:r w:rsidRPr="00CE2832">
              <w:rPr>
                <w:lang w:val="ru-RU"/>
              </w:rPr>
              <w:t xml:space="preserve">, </w:t>
            </w:r>
            <w:proofErr w:type="spellStart"/>
            <w:r>
              <w:t>dY</w:t>
            </w:r>
            <w:proofErr w:type="spellEnd"/>
            <w:r w:rsidRPr="00CE2832">
              <w:rPr>
                <w:lang w:val="ru-RU"/>
              </w:rPr>
              <w:t xml:space="preserve"> – смещение относительно последней точки; </w:t>
            </w:r>
          </w:p>
          <w:p w:rsidR="00010DE7" w:rsidRPr="00CE2832" w:rsidRDefault="00FB5AE6">
            <w:pPr>
              <w:spacing w:after="2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M10,20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 ... 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M3.5,10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..." </w:t>
            </w:r>
          </w:p>
          <w:p w:rsidR="00010DE7" w:rsidRDefault="00FB5AE6">
            <w:pPr>
              <w:spacing w:after="25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/&gt;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</w:tc>
        <w:tc>
          <w:tcPr>
            <w:tcW w:w="3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Свойство </w:t>
            </w:r>
            <w:proofErr w:type="spellStart"/>
            <w:r>
              <w:t>StartPoint</w:t>
            </w:r>
            <w:proofErr w:type="spellEnd"/>
            <w:r w:rsidRPr="00CE2832">
              <w:rPr>
                <w:lang w:val="ru-RU"/>
              </w:rPr>
              <w:t xml:space="preserve"> класса </w:t>
            </w:r>
          </w:p>
          <w:p w:rsidR="00010DE7" w:rsidRPr="00CE2832" w:rsidRDefault="00FB5AE6">
            <w:pPr>
              <w:spacing w:after="0" w:line="275" w:lineRule="auto"/>
              <w:ind w:left="1" w:right="0" w:firstLine="0"/>
              <w:jc w:val="left"/>
              <w:rPr>
                <w:lang w:val="ru-RU"/>
              </w:rPr>
            </w:pPr>
            <w:proofErr w:type="spellStart"/>
            <w:r>
              <w:t>PathGeometry</w:t>
            </w:r>
            <w:proofErr w:type="spellEnd"/>
            <w:r w:rsidRPr="00CE2832">
              <w:rPr>
                <w:lang w:val="ru-RU"/>
              </w:rPr>
              <w:t xml:space="preserve"> в формате “</w:t>
            </w:r>
            <w:r>
              <w:t>X</w:t>
            </w:r>
            <w:r w:rsidRPr="00CE2832">
              <w:rPr>
                <w:lang w:val="ru-RU"/>
              </w:rPr>
              <w:t>,</w:t>
            </w:r>
            <w:r>
              <w:t>Y</w:t>
            </w:r>
            <w:r w:rsidRPr="00CE2832">
              <w:rPr>
                <w:lang w:val="ru-RU"/>
              </w:rPr>
              <w:t xml:space="preserve">” (только абсолютные координаты) </w:t>
            </w:r>
          </w:p>
          <w:p w:rsidR="00010DE7" w:rsidRPr="00CE2832" w:rsidRDefault="00FB5AE6">
            <w:pPr>
              <w:spacing w:after="2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Path.Data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PathGeometry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2" w:line="237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="10,20"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  ...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2" w:line="237" w:lineRule="auto"/>
              <w:ind w:left="1" w:right="861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...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3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  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="3.5,10"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  ...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  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PathGeometry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FB5AE6">
            <w:pPr>
              <w:spacing w:after="43" w:line="239" w:lineRule="auto"/>
              <w:ind w:left="1" w:right="758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Path.Data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</w:tc>
      </w:tr>
    </w:tbl>
    <w:p w:rsidR="00010DE7" w:rsidRDefault="00010DE7" w:rsidP="00CE2832">
      <w:pPr>
        <w:spacing w:after="0" w:line="259" w:lineRule="auto"/>
        <w:ind w:left="0" w:right="11624" w:firstLine="0"/>
        <w:jc w:val="left"/>
      </w:pPr>
    </w:p>
    <w:tbl>
      <w:tblPr>
        <w:tblStyle w:val="TableGrid"/>
        <w:tblW w:w="10980" w:type="dxa"/>
        <w:tblInd w:w="468" w:type="dxa"/>
        <w:tblCellMar>
          <w:top w:w="47" w:type="dxa"/>
          <w:left w:w="107" w:type="dxa"/>
          <w:right w:w="7" w:type="dxa"/>
        </w:tblCellMar>
        <w:tblLook w:val="04A0" w:firstRow="1" w:lastRow="0" w:firstColumn="1" w:lastColumn="0" w:noHBand="0" w:noVBand="1"/>
      </w:tblPr>
      <w:tblGrid>
        <w:gridCol w:w="3827"/>
        <w:gridCol w:w="4083"/>
        <w:gridCol w:w="3070"/>
      </w:tblGrid>
      <w:tr w:rsidR="00010DE7">
        <w:trPr>
          <w:trHeight w:val="4222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CE2832">
            <w:pPr>
              <w:spacing w:after="0" w:line="259" w:lineRule="auto"/>
              <w:ind w:left="1" w:right="63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lastRenderedPageBreak/>
              <w:t xml:space="preserve">Завершение фигуры. К фигуре </w:t>
            </w:r>
            <w:r w:rsidR="00FB5AE6" w:rsidRPr="00CE2832">
              <w:rPr>
                <w:lang w:val="ru-RU"/>
              </w:rPr>
              <w:t xml:space="preserve">добавляется отрезок, соединяющий текущую точку </w:t>
            </w:r>
            <w:proofErr w:type="gramStart"/>
            <w:r w:rsidR="00FB5AE6" w:rsidRPr="00CE2832">
              <w:rPr>
                <w:lang w:val="ru-RU"/>
              </w:rPr>
              <w:t>с</w:t>
            </w:r>
            <w:proofErr w:type="gramEnd"/>
            <w:r w:rsidR="00FB5AE6" w:rsidRPr="00CE2832">
              <w:rPr>
                <w:lang w:val="ru-RU"/>
              </w:rPr>
              <w:t xml:space="preserve"> начальной.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z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Default="00FB5AE6">
            <w:pPr>
              <w:spacing w:after="0" w:line="274" w:lineRule="auto"/>
              <w:ind w:left="1" w:right="2337" w:firstLine="0"/>
              <w:jc w:val="left"/>
            </w:pPr>
            <w:r>
              <w:t xml:space="preserve">(Close)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="M10,20 ... 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Z</w:t>
            </w:r>
            <w:r w:rsidRPr="00CE2832">
              <w:rPr>
                <w:rFonts w:ascii="Consolas" w:eastAsia="Consolas" w:hAnsi="Consolas" w:cs="Consolas"/>
                <w:b/>
                <w:color w:val="0000FF"/>
                <w:sz w:val="19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M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3.5,10</w:t>
            </w:r>
            <w:r w:rsidRPr="00CE2832">
              <w:rPr>
                <w:rFonts w:ascii="Consolas" w:eastAsia="Consolas" w:hAnsi="Consolas" w:cs="Consolas"/>
                <w:b/>
                <w:color w:val="0000FF"/>
                <w:sz w:val="19"/>
                <w:lang w:val="ru-RU"/>
              </w:rPr>
              <w:t xml:space="preserve"> 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..." </w:t>
            </w:r>
          </w:p>
          <w:p w:rsidR="00010DE7" w:rsidRPr="00CE2832" w:rsidRDefault="00FB5AE6">
            <w:pPr>
              <w:spacing w:after="25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/&gt; </w:t>
            </w:r>
          </w:p>
          <w:p w:rsidR="00010DE7" w:rsidRPr="00CE2832" w:rsidRDefault="00FB5AE6">
            <w:pPr>
              <w:spacing w:after="22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Первая фигура завершена, вторая – нет. 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CE2832">
            <w:pPr>
              <w:spacing w:after="0" w:line="238" w:lineRule="auto"/>
              <w:ind w:left="1" w:right="29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Отрезок, соединяющий </w:t>
            </w:r>
            <w:r w:rsidR="00FB5AE6" w:rsidRPr="00CE2832">
              <w:rPr>
                <w:lang w:val="ru-RU"/>
              </w:rPr>
              <w:t xml:space="preserve">текущую точку с </w:t>
            </w:r>
            <w:proofErr w:type="gramStart"/>
            <w:r w:rsidR="00FB5AE6" w:rsidRPr="00CE2832">
              <w:rPr>
                <w:lang w:val="ru-RU"/>
              </w:rPr>
              <w:t>начальной</w:t>
            </w:r>
            <w:proofErr w:type="gramEnd"/>
            <w:r w:rsidR="00FB5AE6" w:rsidRPr="00CE2832">
              <w:rPr>
                <w:lang w:val="ru-RU"/>
              </w:rPr>
              <w:t xml:space="preserve">, добавляется в том случае, если свойство </w:t>
            </w:r>
            <w:proofErr w:type="spellStart"/>
            <w:r w:rsidR="00FB5AE6">
              <w:t>IsClosed</w:t>
            </w:r>
            <w:proofErr w:type="spellEnd"/>
            <w:r w:rsidR="00FB5AE6" w:rsidRPr="00CE2832">
              <w:rPr>
                <w:lang w:val="ru-RU"/>
              </w:rPr>
              <w:t>=</w:t>
            </w:r>
            <w:r w:rsidR="00FB5AE6">
              <w:t>True</w:t>
            </w:r>
            <w:r w:rsidR="00FB5AE6"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17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39" w:lineRule="auto"/>
              <w:ind w:left="1" w:right="867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="10,20" </w:t>
            </w:r>
            <w:proofErr w:type="spellStart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IsClosed</w:t>
            </w:r>
            <w:proofErr w:type="spellEnd"/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="True"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...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="3.5,10"&gt;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...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25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Первая</w:t>
            </w:r>
            <w:proofErr w:type="spellEnd"/>
            <w:r>
              <w:t xml:space="preserve"> </w:t>
            </w:r>
            <w:proofErr w:type="spellStart"/>
            <w:r>
              <w:t>фигура</w:t>
            </w:r>
            <w:proofErr w:type="spellEnd"/>
            <w:r>
              <w:t xml:space="preserve"> </w:t>
            </w:r>
            <w:proofErr w:type="spellStart"/>
            <w:r>
              <w:t>завершена</w:t>
            </w:r>
            <w:proofErr w:type="spellEnd"/>
            <w:r>
              <w:t xml:space="preserve">, </w:t>
            </w:r>
            <w:proofErr w:type="spellStart"/>
            <w:r>
              <w:t>вторая</w:t>
            </w:r>
            <w:proofErr w:type="spellEnd"/>
            <w:r>
              <w:t xml:space="preserve"> – </w:t>
            </w:r>
            <w:proofErr w:type="spellStart"/>
            <w:r>
              <w:t>нет</w:t>
            </w:r>
            <w:proofErr w:type="spellEnd"/>
            <w:r>
              <w:t xml:space="preserve">. </w:t>
            </w:r>
          </w:p>
        </w:tc>
      </w:tr>
      <w:tr w:rsidR="00010DE7">
        <w:trPr>
          <w:trHeight w:val="10187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78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Отрезок от текущей точки до указанной точки. Для всех сегментов новая точка становится текущей.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>
              <w:rPr>
                <w:rFonts w:ascii="Courier New" w:eastAsia="Courier New" w:hAnsi="Courier New" w:cs="Courier New"/>
                <w:b/>
                <w:sz w:val="28"/>
              </w:rPr>
              <w:t>L</w:t>
            </w:r>
            <w:r w:rsidRPr="00CE2832">
              <w:rPr>
                <w:rFonts w:ascii="Courier New" w:eastAsia="Courier New" w:hAnsi="Courier New" w:cs="Courier New"/>
                <w:b/>
                <w:sz w:val="28"/>
                <w:lang w:val="ru-RU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z w:val="28"/>
              </w:rPr>
              <w:t>X</w:t>
            </w:r>
            <w:r w:rsidRPr="00CE2832">
              <w:rPr>
                <w:rFonts w:ascii="Courier New" w:eastAsia="Courier New" w:hAnsi="Courier New" w:cs="Courier New"/>
                <w:b/>
                <w:sz w:val="28"/>
                <w:lang w:val="ru-RU"/>
              </w:rPr>
              <w:t>,</w:t>
            </w:r>
            <w:r>
              <w:rPr>
                <w:rFonts w:ascii="Courier New" w:eastAsia="Courier New" w:hAnsi="Courier New" w:cs="Courier New"/>
                <w:b/>
                <w:sz w:val="28"/>
              </w:rPr>
              <w:t>Y</w:t>
            </w:r>
            <w:r w:rsidRPr="00CE2832">
              <w:rPr>
                <w:rFonts w:ascii="Courier New" w:eastAsia="Courier New" w:hAnsi="Courier New" w:cs="Courier New"/>
                <w:b/>
                <w:sz w:val="28"/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>
              <w:rPr>
                <w:rFonts w:ascii="Courier New" w:eastAsia="Courier New" w:hAnsi="Courier New" w:cs="Courier New"/>
                <w:b/>
                <w:sz w:val="28"/>
              </w:rPr>
              <w:t>l</w:t>
            </w:r>
            <w:r w:rsidRPr="00CE2832">
              <w:rPr>
                <w:rFonts w:ascii="Courier New" w:eastAsia="Courier New" w:hAnsi="Courier New" w:cs="Courier New"/>
                <w:b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</w:t>
            </w:r>
            <w:proofErr w:type="spellEnd"/>
            <w:r w:rsidRPr="00CE2832">
              <w:rPr>
                <w:rFonts w:ascii="Courier New" w:eastAsia="Courier New" w:hAnsi="Courier New" w:cs="Courier New"/>
                <w:b/>
                <w:sz w:val="28"/>
                <w:lang w:val="ru-RU"/>
              </w:rPr>
              <w:t>,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dY</w:t>
            </w:r>
            <w:proofErr w:type="spellEnd"/>
            <w:r w:rsidRPr="00CE2832">
              <w:rPr>
                <w:rFonts w:ascii="Courier New" w:eastAsia="Courier New" w:hAnsi="Courier New" w:cs="Courier New"/>
                <w:b/>
                <w:sz w:val="28"/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77" w:lineRule="auto"/>
              <w:ind w:left="1" w:right="86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>(</w:t>
            </w:r>
            <w:r>
              <w:t>Line</w:t>
            </w:r>
            <w:r w:rsidRPr="00CE2832">
              <w:rPr>
                <w:lang w:val="ru-RU"/>
              </w:rPr>
              <w:t xml:space="preserve">) Пример завершенной фигуры: </w:t>
            </w:r>
          </w:p>
          <w:p w:rsidR="00010DE7" w:rsidRDefault="00FB5AE6">
            <w:pPr>
              <w:spacing w:after="43" w:line="23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L10,10 L110,10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 Z" /&gt;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0" w:right="1673" w:firstLine="0"/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6E60653" wp14:editId="218D954A">
                  <wp:extent cx="1418590" cy="1533525"/>
                  <wp:effectExtent l="0" t="0" r="0" b="0"/>
                  <wp:docPr id="645" name="Picture 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59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21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7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Повторяющиеся буквы </w:t>
            </w:r>
            <w:r>
              <w:t>L</w:t>
            </w:r>
            <w:r w:rsidRPr="00CE2832">
              <w:rPr>
                <w:lang w:val="ru-RU"/>
              </w:rPr>
              <w:t xml:space="preserve"> можно не повторять. Пример незавершенной фигуры: </w:t>
            </w:r>
          </w:p>
          <w:p w:rsidR="00010DE7" w:rsidRPr="00CE2832" w:rsidRDefault="00FB5AE6">
            <w:pPr>
              <w:spacing w:after="46" w:line="237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 w:rsidRPr="00CE2832">
              <w:rPr>
                <w:rFonts w:ascii="Consolas" w:eastAsia="Consolas" w:hAnsi="Consolas" w:cs="Consolas"/>
                <w:color w:val="FF0000"/>
                <w:sz w:val="19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Stroke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="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Brown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"</w:t>
            </w:r>
            <w:r w:rsidRPr="00CE2832">
              <w:rPr>
                <w:rFonts w:ascii="Consolas" w:eastAsia="Consolas" w:hAnsi="Consolas" w:cs="Consolas"/>
                <w:color w:val="FF0000"/>
                <w:sz w:val="19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Fill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="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Yellow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"</w:t>
            </w:r>
            <w:r w:rsidRPr="00CE2832">
              <w:rPr>
                <w:rFonts w:ascii="Consolas" w:eastAsia="Consolas" w:hAnsi="Consolas" w:cs="Consolas"/>
                <w:color w:val="FF0000"/>
                <w:sz w:val="19"/>
                <w:lang w:val="ru-RU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="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M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10,110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L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10,10 110,10" /&gt;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0" w:right="1973" w:firstLine="0"/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4FA50A61" wp14:editId="098C048E">
                  <wp:extent cx="1228090" cy="1400175"/>
                  <wp:effectExtent l="0" t="0" r="0" b="0"/>
                  <wp:docPr id="670" name="Picture 6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09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2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Относительные координаты: </w:t>
            </w:r>
          </w:p>
          <w:p w:rsidR="00010DE7" w:rsidRDefault="00FB5AE6">
            <w:pPr>
              <w:spacing w:after="41" w:line="23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l0,-100 100,0" /&gt;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</w:rPr>
              <w:t>LineSegment</w:t>
            </w:r>
            <w:proofErr w:type="spellEnd"/>
            <w:r>
              <w:rPr>
                <w:rFonts w:ascii="Consolas" w:eastAsia="Consolas" w:hAnsi="Consolas" w:cs="Consolas"/>
                <w:b/>
                <w:color w:val="FF0000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</w:rPr>
              <w:t>Point</w:t>
            </w:r>
            <w:r>
              <w:rPr>
                <w:rFonts w:ascii="Consolas" w:eastAsia="Consolas" w:hAnsi="Consolas" w:cs="Consolas"/>
                <w:b/>
                <w:color w:val="0000FF"/>
              </w:rPr>
              <w:t xml:space="preserve">="X,Y" /&gt;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Default="00FB5AE6">
            <w:pPr>
              <w:spacing w:after="17" w:line="259" w:lineRule="auto"/>
              <w:ind w:left="1" w:right="0" w:firstLine="0"/>
              <w:jc w:val="left"/>
            </w:pPr>
            <w: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="10,110"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IsClosed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="True"&gt;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9"/>
              </w:rPr>
              <w:t>LineSegment</w:t>
            </w:r>
            <w:proofErr w:type="spellEnd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Point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="10,10"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/&gt;</w:t>
            </w:r>
            <w:r>
              <w:rPr>
                <w:rFonts w:ascii="Consolas" w:eastAsia="Consolas" w:hAnsi="Consolas" w:cs="Consolas"/>
                <w:b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9"/>
              </w:rPr>
              <w:t>LineSegment</w:t>
            </w:r>
            <w:proofErr w:type="spellEnd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Point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="110,10"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/&gt;</w:t>
            </w:r>
            <w:r>
              <w:rPr>
                <w:rFonts w:ascii="Consolas" w:eastAsia="Consolas" w:hAnsi="Consolas" w:cs="Consolas"/>
                <w:b/>
                <w:sz w:val="19"/>
              </w:rPr>
              <w:t xml:space="preserve"> </w:t>
            </w:r>
          </w:p>
          <w:p w:rsidR="00010DE7" w:rsidRDefault="00FB5AE6">
            <w:pPr>
              <w:spacing w:after="25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</w:tc>
      </w:tr>
    </w:tbl>
    <w:p w:rsidR="00010DE7" w:rsidRDefault="00010DE7">
      <w:pPr>
        <w:spacing w:after="0" w:line="259" w:lineRule="auto"/>
        <w:ind w:left="-283" w:right="11624" w:firstLine="0"/>
        <w:jc w:val="left"/>
      </w:pPr>
    </w:p>
    <w:tbl>
      <w:tblPr>
        <w:tblStyle w:val="TableGrid"/>
        <w:tblW w:w="10980" w:type="dxa"/>
        <w:tblInd w:w="468" w:type="dxa"/>
        <w:tblCellMar>
          <w:top w:w="5" w:type="dxa"/>
          <w:left w:w="107" w:type="dxa"/>
        </w:tblCellMar>
        <w:tblLook w:val="04A0" w:firstRow="1" w:lastRow="0" w:firstColumn="1" w:lastColumn="0" w:noHBand="0" w:noVBand="1"/>
      </w:tblPr>
      <w:tblGrid>
        <w:gridCol w:w="3827"/>
        <w:gridCol w:w="4083"/>
        <w:gridCol w:w="3070"/>
      </w:tblGrid>
      <w:tr w:rsidR="00010DE7">
        <w:trPr>
          <w:trHeight w:val="3668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CE2832">
            <w:pPr>
              <w:spacing w:after="160" w:line="259" w:lineRule="auto"/>
              <w:ind w:left="0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Горизонтальный отрезок от текущей точки до указанной координаты. 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2832" w:rsidRDefault="00CE2832" w:rsidP="00CE2832">
            <w:pPr>
              <w:spacing w:after="0" w:line="240" w:lineRule="auto"/>
              <w:ind w:left="1" w:right="3127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H X h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CE2832" w:rsidRDefault="00CE2832" w:rsidP="00CE2832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CE2832" w:rsidRDefault="00CE2832" w:rsidP="00CE2832">
            <w:pPr>
              <w:spacing w:after="0" w:line="274" w:lineRule="auto"/>
              <w:ind w:left="1" w:right="1436" w:firstLine="0"/>
              <w:jc w:val="left"/>
            </w:pPr>
            <w:r>
              <w:t xml:space="preserve">(Horizontal line)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CE2832" w:rsidP="00CE2832">
            <w:pPr>
              <w:spacing w:after="78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  <w:r w:rsidR="00FB5AE6"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 w:rsidR="00FB5AE6">
              <w:rPr>
                <w:rFonts w:ascii="Consolas" w:eastAsia="Consolas" w:hAnsi="Consolas" w:cs="Consolas"/>
                <w:color w:val="0000FF"/>
                <w:sz w:val="19"/>
              </w:rPr>
              <w:t xml:space="preserve">="M10,110 </w:t>
            </w:r>
            <w:r w:rsidR="00FB5AE6">
              <w:rPr>
                <w:rFonts w:ascii="Consolas" w:eastAsia="Consolas" w:hAnsi="Consolas" w:cs="Consolas"/>
                <w:b/>
                <w:color w:val="0000FF"/>
                <w:sz w:val="19"/>
              </w:rPr>
              <w:t>H100</w:t>
            </w:r>
            <w:r w:rsidR="00FB5AE6">
              <w:rPr>
                <w:rFonts w:ascii="Consolas" w:eastAsia="Consolas" w:hAnsi="Consolas" w:cs="Consolas"/>
                <w:color w:val="0000FF"/>
                <w:sz w:val="19"/>
              </w:rPr>
              <w:t xml:space="preserve">" /&gt; </w:t>
            </w:r>
          </w:p>
          <w:p w:rsidR="00010DE7" w:rsidRDefault="00FB5AE6">
            <w:pPr>
              <w:spacing w:after="35" w:line="259" w:lineRule="auto"/>
              <w:ind w:left="925" w:right="0" w:firstLine="0"/>
              <w:jc w:val="lef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31D80BE" wp14:editId="6DE0B1E4">
                  <wp:extent cx="1276985" cy="1494790"/>
                  <wp:effectExtent l="0" t="0" r="0" b="0"/>
                  <wp:docPr id="864" name="Picture 8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Picture 8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985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41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h90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" /&gt;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010DE7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010DE7">
        <w:trPr>
          <w:trHeight w:val="5259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59" w:lineRule="auto"/>
              <w:ind w:left="0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Вертикальный отрезок от текущей точки до указанной координаты.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2" w:line="239" w:lineRule="auto"/>
              <w:ind w:left="0" w:right="3134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V Y v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74" w:lineRule="auto"/>
              <w:ind w:left="0" w:right="1696" w:firstLine="0"/>
              <w:jc w:val="left"/>
            </w:pPr>
            <w:r>
              <w:t xml:space="preserve">(Vertical line)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6" w:line="237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V10" /&gt; </w:t>
            </w:r>
          </w:p>
          <w:p w:rsidR="00010DE7" w:rsidRDefault="00FB5AE6">
            <w:pPr>
              <w:spacing w:after="0" w:line="216" w:lineRule="auto"/>
              <w:ind w:left="0" w:right="1011" w:firstLine="1069"/>
              <w:jc w:val="lef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01572DC" wp14:editId="31E445A7">
                  <wp:extent cx="1096010" cy="1409700"/>
                  <wp:effectExtent l="0" t="0" r="0" b="0"/>
                  <wp:docPr id="926" name="Picture 9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" name="Picture 9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41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v-90" /&gt;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</w:rPr>
              <w:t xml:space="preserve"> </w:t>
            </w:r>
          </w:p>
        </w:tc>
      </w:tr>
      <w:tr w:rsidR="00010DE7">
        <w:trPr>
          <w:trHeight w:val="4020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69" w:lineRule="auto"/>
              <w:ind w:left="0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>Кубическая кривая Безье от текущей точки (</w:t>
            </w:r>
            <w:r>
              <w:t>MX</w:t>
            </w:r>
            <w:r w:rsidRPr="00CE2832">
              <w:rPr>
                <w:lang w:val="ru-RU"/>
              </w:rPr>
              <w:t xml:space="preserve">, </w:t>
            </w:r>
            <w:r>
              <w:t>MY</w:t>
            </w:r>
            <w:r w:rsidRPr="00CE2832">
              <w:rPr>
                <w:lang w:val="ru-RU"/>
              </w:rPr>
              <w:t xml:space="preserve">) </w:t>
            </w:r>
            <w:proofErr w:type="gramStart"/>
            <w:r w:rsidRPr="00CE2832">
              <w:rPr>
                <w:lang w:val="ru-RU"/>
              </w:rPr>
              <w:t>до</w:t>
            </w:r>
            <w:proofErr w:type="gramEnd"/>
            <w:r w:rsidRPr="00CE2832">
              <w:rPr>
                <w:lang w:val="ru-RU"/>
              </w:rPr>
              <w:t xml:space="preserve"> заданной (</w:t>
            </w:r>
            <w:r>
              <w:t>X</w:t>
            </w:r>
            <w:r w:rsidRPr="00CE2832">
              <w:rPr>
                <w:lang w:val="ru-RU"/>
              </w:rPr>
              <w:t>,</w:t>
            </w:r>
            <w:r>
              <w:t>Y</w:t>
            </w:r>
            <w:r w:rsidRPr="00CE2832">
              <w:rPr>
                <w:lang w:val="ru-RU"/>
              </w:rPr>
              <w:t>) с начальной контрольной точкой (</w:t>
            </w:r>
            <w:r>
              <w:t>X</w:t>
            </w:r>
            <w:r w:rsidRPr="00CE2832">
              <w:rPr>
                <w:lang w:val="ru-RU"/>
              </w:rPr>
              <w:t xml:space="preserve">1, </w:t>
            </w:r>
            <w:r>
              <w:t>Y</w:t>
            </w:r>
            <w:r w:rsidRPr="00CE2832">
              <w:rPr>
                <w:lang w:val="ru-RU"/>
              </w:rPr>
              <w:t>1) и конечной (</w:t>
            </w:r>
            <w:r>
              <w:t>X</w:t>
            </w:r>
            <w:r w:rsidRPr="00CE2832">
              <w:rPr>
                <w:lang w:val="ru-RU"/>
              </w:rPr>
              <w:t xml:space="preserve">2, </w:t>
            </w:r>
            <w:r>
              <w:t>Y</w:t>
            </w:r>
            <w:r w:rsidRPr="00CE2832">
              <w:rPr>
                <w:lang w:val="ru-RU"/>
              </w:rPr>
              <w:t xml:space="preserve">2) </w:t>
            </w:r>
          </w:p>
          <w:p w:rsidR="00010DE7" w:rsidRDefault="00FB5AE6">
            <w:pPr>
              <w:spacing w:after="0" w:line="259" w:lineRule="auto"/>
              <w:ind w:left="0" w:right="48" w:firstLine="0"/>
              <w:jc w:val="righ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D50E871" wp14:editId="43F2098C">
                  <wp:extent cx="2292350" cy="771525"/>
                  <wp:effectExtent l="0" t="0" r="0" b="0"/>
                  <wp:docPr id="982" name="Picture 9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" name="Picture 9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С X1,Y1 X2,Y2 X,Y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c dX1,dY1 dX2,dY2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dX,dY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99" w:lineRule="auto"/>
              <w:ind w:left="0" w:right="874" w:firstLine="0"/>
              <w:jc w:val="left"/>
            </w:pPr>
            <w:r>
              <w:t>(Cubic Bezier Curve)</w:t>
            </w: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77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c0,50 100,-50 100,0" /&gt; </w:t>
            </w:r>
          </w:p>
          <w:p w:rsidR="00010DE7" w:rsidRDefault="00FB5AE6">
            <w:pPr>
              <w:spacing w:after="0" w:line="259" w:lineRule="auto"/>
              <w:ind w:left="822" w:right="0" w:firstLine="0"/>
              <w:jc w:val="lef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765192D" wp14:editId="3C839A9B">
                  <wp:extent cx="1409700" cy="762000"/>
                  <wp:effectExtent l="0" t="0" r="0" b="0"/>
                  <wp:docPr id="1037" name="Picture 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" name="Picture 10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9"/>
              </w:rPr>
              <w:t>BezierSegment</w:t>
            </w:r>
            <w:proofErr w:type="spellEnd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Point1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="X1,Y1"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16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Point2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="X2,Y2"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Point3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="X,Y"/&gt;</w:t>
            </w:r>
            <w:r>
              <w:rPr>
                <w:rFonts w:ascii="Consolas" w:eastAsia="Consolas" w:hAnsi="Consolas" w:cs="Consolas"/>
                <w:b/>
                <w:color w:val="0000FF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</w:rPr>
              <w:t xml:space="preserve"> </w:t>
            </w:r>
          </w:p>
          <w:p w:rsidR="00010DE7" w:rsidRDefault="00FB5AE6">
            <w:pPr>
              <w:spacing w:after="11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="10,110"&gt;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                     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9"/>
              </w:rPr>
              <w:t>BezierSegment</w:t>
            </w:r>
            <w:proofErr w:type="spellEnd"/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Point1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="10,160"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Point2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="110,60"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Point3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="110,110"/&gt;</w:t>
            </w:r>
            <w:r>
              <w:rPr>
                <w:rFonts w:ascii="Consolas" w:eastAsia="Consolas" w:hAnsi="Consolas" w:cs="Consolas"/>
                <w:b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                  </w:t>
            </w:r>
          </w:p>
          <w:p w:rsidR="00010DE7" w:rsidRDefault="00FB5AE6">
            <w:pPr>
              <w:spacing w:after="0" w:line="259" w:lineRule="auto"/>
              <w:ind w:left="0" w:right="1499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  <w:r>
              <w:rPr>
                <w:rFonts w:ascii="Consolas" w:eastAsia="Consolas" w:hAnsi="Consolas" w:cs="Consolas"/>
                <w:b/>
                <w:color w:val="0000FF"/>
              </w:rPr>
              <w:t xml:space="preserve"> </w:t>
            </w:r>
          </w:p>
        </w:tc>
      </w:tr>
      <w:tr w:rsidR="00010DE7">
        <w:trPr>
          <w:trHeight w:val="3181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67" w:lineRule="auto"/>
              <w:ind w:left="0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>Квадратичная кривая Безье от текущей точки (</w:t>
            </w:r>
            <w:r>
              <w:t>MX</w:t>
            </w:r>
            <w:r w:rsidRPr="00CE2832">
              <w:rPr>
                <w:lang w:val="ru-RU"/>
              </w:rPr>
              <w:t xml:space="preserve">, </w:t>
            </w:r>
            <w:r>
              <w:t>MY</w:t>
            </w:r>
            <w:r w:rsidRPr="00CE2832">
              <w:rPr>
                <w:lang w:val="ru-RU"/>
              </w:rPr>
              <w:t xml:space="preserve">) </w:t>
            </w:r>
            <w:proofErr w:type="gramStart"/>
            <w:r w:rsidRPr="00CE2832">
              <w:rPr>
                <w:lang w:val="ru-RU"/>
              </w:rPr>
              <w:t>до</w:t>
            </w:r>
            <w:proofErr w:type="gramEnd"/>
            <w:r w:rsidRPr="00CE2832">
              <w:rPr>
                <w:lang w:val="ru-RU"/>
              </w:rPr>
              <w:t xml:space="preserve"> заданной (</w:t>
            </w:r>
            <w:r>
              <w:t>X</w:t>
            </w:r>
            <w:r w:rsidRPr="00CE2832">
              <w:rPr>
                <w:lang w:val="ru-RU"/>
              </w:rPr>
              <w:t>,</w:t>
            </w:r>
            <w:r>
              <w:t>Y</w:t>
            </w:r>
            <w:r w:rsidRPr="00CE2832">
              <w:rPr>
                <w:lang w:val="ru-RU"/>
              </w:rPr>
              <w:t>) с контрольной точкой (</w:t>
            </w:r>
            <w:r>
              <w:t>X</w:t>
            </w:r>
            <w:r w:rsidRPr="00CE2832">
              <w:rPr>
                <w:lang w:val="ru-RU"/>
              </w:rPr>
              <w:t xml:space="preserve">1, </w:t>
            </w:r>
            <w:r>
              <w:t>Y</w:t>
            </w:r>
            <w:r w:rsidRPr="00CE2832">
              <w:rPr>
                <w:lang w:val="ru-RU"/>
              </w:rPr>
              <w:t xml:space="preserve">1) </w:t>
            </w:r>
          </w:p>
          <w:p w:rsidR="00010DE7" w:rsidRDefault="00FB5AE6">
            <w:pPr>
              <w:spacing w:after="0" w:line="259" w:lineRule="auto"/>
              <w:ind w:left="0" w:right="475" w:firstLine="0"/>
              <w:jc w:val="righ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FCEFC2F" wp14:editId="62AD62AD">
                  <wp:extent cx="2021205" cy="788035"/>
                  <wp:effectExtent l="0" t="0" r="0" b="0"/>
                  <wp:docPr id="1127" name="Picture 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0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Q X1,Y1 X,Y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q dX1,dY1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dX,dY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300" w:lineRule="auto"/>
              <w:ind w:left="0" w:right="502" w:firstLine="0"/>
              <w:jc w:val="left"/>
            </w:pPr>
            <w:r>
              <w:t>(Quadratic Bezier Curve)</w:t>
            </w: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41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q0,100 100,0" /&gt;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  <w:r w:rsidR="00CE2832">
              <w:rPr>
                <w:noProof/>
                <w:lang w:val="ru-RU" w:eastAsia="ru-RU"/>
              </w:rPr>
              <w:drawing>
                <wp:inline distT="0" distB="0" distL="0" distR="0" wp14:anchorId="30AF6B41" wp14:editId="54B25F60">
                  <wp:extent cx="1353185" cy="1304290"/>
                  <wp:effectExtent l="0" t="0" r="0" b="0"/>
                  <wp:docPr id="1321" name="Picture 1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" name="Picture 13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9"/>
              </w:rPr>
              <w:t>QuadraticBezierSegment</w:t>
            </w:r>
            <w:proofErr w:type="spellEnd"/>
            <w:r>
              <w:rPr>
                <w:rFonts w:ascii="Consolas" w:eastAsia="Consolas" w:hAnsi="Consolas" w:cs="Consolas"/>
                <w:b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Point1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="X1,Y1"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Point2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="X,Y"/&gt;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 </w:t>
            </w:r>
          </w:p>
          <w:p w:rsidR="00010DE7" w:rsidRDefault="00FB5AE6">
            <w:pPr>
              <w:spacing w:after="66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rFonts w:ascii="Consolas" w:eastAsia="Consolas" w:hAnsi="Consolas" w:cs="Consolas"/>
                <w:color w:val="FF0000"/>
                <w:sz w:val="19"/>
              </w:rPr>
              <w:t>StartPoint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>="10,110"&gt;</w:t>
            </w:r>
            <w:r>
              <w:rPr>
                <w:rFonts w:ascii="Consolas" w:eastAsia="Consolas" w:hAnsi="Consolas" w:cs="Consolas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color w:val="A31515"/>
                <w:sz w:val="19"/>
              </w:rPr>
              <w:t xml:space="preserve">                       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b/>
                <w:color w:val="A31515"/>
                <w:sz w:val="19"/>
              </w:rPr>
              <w:t>QuadraticBezierSegment</w:t>
            </w:r>
            <w:proofErr w:type="spellEnd"/>
            <w:r>
              <w:rPr>
                <w:rFonts w:ascii="Consolas" w:eastAsia="Consolas" w:hAnsi="Consolas" w:cs="Consolas"/>
                <w:b/>
                <w:sz w:val="19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Point1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="10,210"</w:t>
            </w: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 xml:space="preserve"> </w:t>
            </w:r>
          </w:p>
          <w:p w:rsidR="00CE2832" w:rsidRDefault="00FB5AE6" w:rsidP="00CE2832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FF0000"/>
                <w:sz w:val="19"/>
              </w:rPr>
              <w:t>Point2</w:t>
            </w: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>="110, 110"/&gt;</w:t>
            </w:r>
            <w:r>
              <w:rPr>
                <w:rFonts w:ascii="Consolas" w:eastAsia="Consolas" w:hAnsi="Consolas" w:cs="Consolas"/>
                <w:b/>
                <w:sz w:val="19"/>
              </w:rPr>
              <w:t xml:space="preserve"> </w:t>
            </w:r>
            <w:r w:rsidR="00CE2832">
              <w:rPr>
                <w:rFonts w:ascii="Consolas" w:eastAsia="Consolas" w:hAnsi="Consolas" w:cs="Consolas"/>
                <w:color w:val="A31515"/>
                <w:sz w:val="19"/>
              </w:rPr>
              <w:t xml:space="preserve">                    </w:t>
            </w:r>
          </w:p>
          <w:p w:rsidR="00CE2832" w:rsidRDefault="00CE2832" w:rsidP="00CE2832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9"/>
              </w:rPr>
              <w:t>PathFigure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&gt; </w:t>
            </w:r>
          </w:p>
          <w:p w:rsidR="00010DE7" w:rsidRDefault="00010DE7" w:rsidP="00CE2832">
            <w:pPr>
              <w:spacing w:after="0" w:line="259" w:lineRule="auto"/>
              <w:ind w:left="1" w:right="0" w:firstLine="0"/>
              <w:jc w:val="left"/>
            </w:pPr>
          </w:p>
        </w:tc>
      </w:tr>
      <w:tr w:rsidR="00010DE7">
        <w:trPr>
          <w:trHeight w:val="5050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Pr="00CE2832" w:rsidRDefault="00FB5AE6">
            <w:pPr>
              <w:spacing w:after="0" w:line="257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>Кубическая кривая Безье от текущей точки (</w:t>
            </w:r>
            <w:r>
              <w:t>MX</w:t>
            </w:r>
            <w:r w:rsidRPr="00CE2832">
              <w:rPr>
                <w:lang w:val="ru-RU"/>
              </w:rPr>
              <w:t xml:space="preserve">, </w:t>
            </w:r>
            <w:r>
              <w:t>MY</w:t>
            </w:r>
            <w:r w:rsidRPr="00CE2832">
              <w:rPr>
                <w:lang w:val="ru-RU"/>
              </w:rPr>
              <w:t xml:space="preserve">) </w:t>
            </w:r>
            <w:proofErr w:type="gramStart"/>
            <w:r w:rsidRPr="00CE2832">
              <w:rPr>
                <w:lang w:val="ru-RU"/>
              </w:rPr>
              <w:t>до</w:t>
            </w:r>
            <w:proofErr w:type="gramEnd"/>
            <w:r w:rsidRPr="00CE2832">
              <w:rPr>
                <w:lang w:val="ru-RU"/>
              </w:rPr>
              <w:t xml:space="preserve"> заданной (</w:t>
            </w:r>
            <w:r>
              <w:t>X</w:t>
            </w:r>
            <w:r w:rsidRPr="00CE2832">
              <w:rPr>
                <w:lang w:val="ru-RU"/>
              </w:rPr>
              <w:t>,</w:t>
            </w:r>
            <w:r>
              <w:t>Y</w:t>
            </w:r>
            <w:r w:rsidRPr="00CE2832">
              <w:rPr>
                <w:lang w:val="ru-RU"/>
              </w:rPr>
              <w:t>) с конечной контрольной точкой (</w:t>
            </w:r>
            <w:r>
              <w:t>X</w:t>
            </w:r>
            <w:r w:rsidRPr="00CE2832">
              <w:rPr>
                <w:lang w:val="ru-RU"/>
              </w:rPr>
              <w:t xml:space="preserve">1, </w:t>
            </w:r>
            <w:r>
              <w:t>Y</w:t>
            </w:r>
            <w:r w:rsidRPr="00CE2832">
              <w:rPr>
                <w:lang w:val="ru-RU"/>
              </w:rPr>
              <w:t xml:space="preserve">1). Начальная контрольная точка представляет собой отражение контрольной точки предыдущей команды.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S X1,Y1 X,Y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s dX1,dY1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dX,dY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300" w:lineRule="auto"/>
              <w:ind w:left="1" w:right="68" w:firstLine="0"/>
              <w:jc w:val="left"/>
            </w:pPr>
            <w:r>
              <w:t>(Smooth Cubic Bezier Curve)</w:t>
            </w: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="M10,110 q0,100 100,0 s200,-150 </w:t>
            </w:r>
          </w:p>
          <w:p w:rsidR="00010DE7" w:rsidRDefault="00FB5AE6">
            <w:pPr>
              <w:spacing w:after="78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 xml:space="preserve">100,0" /&gt; </w:t>
            </w:r>
          </w:p>
          <w:p w:rsidR="00010DE7" w:rsidRDefault="00FB5AE6">
            <w:pPr>
              <w:spacing w:after="0" w:line="259" w:lineRule="auto"/>
              <w:ind w:left="5" w:right="0" w:firstLine="0"/>
              <w:jc w:val="lef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3EAC8EC" wp14:editId="612ABE3B">
                  <wp:extent cx="2447290" cy="1418590"/>
                  <wp:effectExtent l="0" t="0" r="0" b="0"/>
                  <wp:docPr id="1405" name="Picture 14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" name="Picture 14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29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 </w:t>
            </w:r>
          </w:p>
        </w:tc>
      </w:tr>
      <w:tr w:rsidR="00010DE7">
        <w:trPr>
          <w:trHeight w:val="5300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8" w:lineRule="auto"/>
              <w:ind w:left="1" w:right="78" w:firstLine="0"/>
              <w:jc w:val="left"/>
            </w:pPr>
            <w:r w:rsidRPr="00CE2832">
              <w:rPr>
                <w:lang w:val="ru-RU"/>
              </w:rPr>
              <w:t>Квадратичная кривая Безье от текущей точки (</w:t>
            </w:r>
            <w:r>
              <w:t>MX</w:t>
            </w:r>
            <w:r w:rsidRPr="00CE2832">
              <w:rPr>
                <w:lang w:val="ru-RU"/>
              </w:rPr>
              <w:t xml:space="preserve">, </w:t>
            </w:r>
            <w:r>
              <w:t>MY</w:t>
            </w:r>
            <w:r w:rsidRPr="00CE2832">
              <w:rPr>
                <w:lang w:val="ru-RU"/>
              </w:rPr>
              <w:t xml:space="preserve">) </w:t>
            </w:r>
            <w:proofErr w:type="gramStart"/>
            <w:r w:rsidRPr="00CE2832">
              <w:rPr>
                <w:lang w:val="ru-RU"/>
              </w:rPr>
              <w:t>до</w:t>
            </w:r>
            <w:proofErr w:type="gramEnd"/>
            <w:r w:rsidRPr="00CE2832">
              <w:rPr>
                <w:lang w:val="ru-RU"/>
              </w:rPr>
              <w:t xml:space="preserve"> заданной (</w:t>
            </w:r>
            <w:r>
              <w:t>X</w:t>
            </w:r>
            <w:r w:rsidRPr="00CE2832">
              <w:rPr>
                <w:lang w:val="ru-RU"/>
              </w:rPr>
              <w:t>,</w:t>
            </w:r>
            <w:r>
              <w:t>Y</w:t>
            </w:r>
            <w:r w:rsidRPr="00CE2832">
              <w:rPr>
                <w:lang w:val="ru-RU"/>
              </w:rPr>
              <w:t xml:space="preserve">). </w:t>
            </w:r>
            <w:proofErr w:type="spellStart"/>
            <w:r>
              <w:t>Контрольная</w:t>
            </w:r>
            <w:proofErr w:type="spellEnd"/>
            <w:r>
              <w:t xml:space="preserve"> </w:t>
            </w:r>
            <w:proofErr w:type="spellStart"/>
            <w:r>
              <w:t>точка</w:t>
            </w:r>
            <w:proofErr w:type="spellEnd"/>
            <w:r>
              <w:t xml:space="preserve"> </w:t>
            </w:r>
            <w:proofErr w:type="spellStart"/>
            <w:r>
              <w:t>представляет</w:t>
            </w:r>
            <w:proofErr w:type="spellEnd"/>
            <w:r>
              <w:t xml:space="preserve"> </w:t>
            </w:r>
            <w:proofErr w:type="spellStart"/>
            <w:r>
              <w:t>собой</w:t>
            </w:r>
            <w:proofErr w:type="spellEnd"/>
            <w:r>
              <w:t xml:space="preserve"> </w:t>
            </w:r>
            <w:proofErr w:type="spellStart"/>
            <w:r>
              <w:t>отражение</w:t>
            </w:r>
            <w:proofErr w:type="spellEnd"/>
            <w:r>
              <w:t xml:space="preserve"> </w:t>
            </w:r>
            <w:proofErr w:type="spellStart"/>
            <w:r>
              <w:t>контрольной</w:t>
            </w:r>
            <w:proofErr w:type="spellEnd"/>
            <w:r>
              <w:t xml:space="preserve"> </w:t>
            </w:r>
            <w:proofErr w:type="spellStart"/>
            <w:r>
              <w:t>точки</w:t>
            </w:r>
            <w:proofErr w:type="spellEnd"/>
            <w:r>
              <w:t xml:space="preserve"> </w:t>
            </w:r>
            <w:proofErr w:type="spellStart"/>
            <w:r>
              <w:t>предыдущей</w:t>
            </w:r>
            <w:proofErr w:type="spellEnd"/>
            <w:r>
              <w:t xml:space="preserve"> </w:t>
            </w:r>
            <w:proofErr w:type="spellStart"/>
            <w:r>
              <w:t>команды</w:t>
            </w:r>
            <w:proofErr w:type="spellEnd"/>
            <w:r>
              <w:t xml:space="preserve">. </w:t>
            </w:r>
          </w:p>
          <w:p w:rsidR="00010DE7" w:rsidRDefault="00FB5AE6">
            <w:pPr>
              <w:spacing w:after="0" w:line="259" w:lineRule="auto"/>
              <w:ind w:left="0" w:right="379" w:firstLine="0"/>
              <w:jc w:val="righ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20AECB8" wp14:editId="58282AA1">
                  <wp:extent cx="2082165" cy="831850"/>
                  <wp:effectExtent l="0" t="0" r="0" b="0"/>
                  <wp:docPr id="1443" name="Picture 1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" name="Picture 1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165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t xml:space="preserve"> </w:t>
            </w:r>
          </w:p>
        </w:tc>
        <w:tc>
          <w:tcPr>
            <w:tcW w:w="4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40" w:lineRule="auto"/>
              <w:ind w:left="1" w:right="2799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T X,Y  t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8"/>
              </w:rPr>
              <w:t>dX,dY</w:t>
            </w:r>
            <w:proofErr w:type="spellEnd"/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  <w:p w:rsidR="00010DE7" w:rsidRDefault="00FB5AE6">
            <w:pPr>
              <w:spacing w:after="0" w:line="300" w:lineRule="auto"/>
              <w:ind w:left="1" w:right="0" w:firstLine="0"/>
              <w:jc w:val="left"/>
            </w:pPr>
            <w:r>
              <w:t>(Smooth Quadratic Bezier Curve)</w:t>
            </w: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  <w:proofErr w:type="spellStart"/>
            <w:r>
              <w:t>Пример</w:t>
            </w:r>
            <w:proofErr w:type="spellEnd"/>
            <w:r>
              <w:t xml:space="preserve">: </w:t>
            </w:r>
          </w:p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color w:val="0000FF"/>
                <w:sz w:val="19"/>
              </w:rPr>
              <w:t>&lt;</w:t>
            </w:r>
            <w:r>
              <w:rPr>
                <w:rFonts w:ascii="Consolas" w:eastAsia="Consolas" w:hAnsi="Consolas" w:cs="Consolas"/>
                <w:color w:val="A31515"/>
                <w:sz w:val="19"/>
              </w:rPr>
              <w:t>Path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Stroke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="Brown"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Fill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="Yellow"</w:t>
            </w:r>
            <w:r>
              <w:rPr>
                <w:rFonts w:ascii="Consolas" w:eastAsia="Consolas" w:hAnsi="Consolas" w:cs="Consolas"/>
                <w:color w:val="FF0000"/>
                <w:sz w:val="19"/>
              </w:rPr>
              <w:t xml:space="preserve">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>
              <w:rPr>
                <w:rFonts w:ascii="Consolas" w:eastAsia="Consolas" w:hAnsi="Consolas" w:cs="Consolas"/>
                <w:color w:val="FF0000"/>
                <w:sz w:val="19"/>
              </w:rPr>
              <w:t>Data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>="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M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10,110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q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0,100 100,0 </w:t>
            </w:r>
            <w:r>
              <w:rPr>
                <w:rFonts w:ascii="Consolas" w:eastAsia="Consolas" w:hAnsi="Consolas" w:cs="Consolas"/>
                <w:color w:val="0000FF"/>
                <w:sz w:val="19"/>
              </w:rPr>
              <w:t>t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100,0 </w:t>
            </w:r>
          </w:p>
          <w:p w:rsidR="00010DE7" w:rsidRPr="00CE2832" w:rsidRDefault="00FB5AE6">
            <w:pPr>
              <w:spacing w:after="0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100,0 100,0" /&gt; </w:t>
            </w:r>
          </w:p>
          <w:p w:rsidR="00010DE7" w:rsidRPr="00CE2832" w:rsidRDefault="00FB5AE6">
            <w:pPr>
              <w:spacing w:after="25" w:line="259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 </w:t>
            </w:r>
          </w:p>
          <w:p w:rsidR="00010DE7" w:rsidRPr="00CE2832" w:rsidRDefault="00FB5AE6">
            <w:pPr>
              <w:spacing w:after="0" w:line="277" w:lineRule="auto"/>
              <w:ind w:left="1" w:right="0" w:firstLine="0"/>
              <w:jc w:val="left"/>
              <w:rPr>
                <w:lang w:val="ru-RU"/>
              </w:rPr>
            </w:pPr>
            <w:r w:rsidRPr="00CE2832">
              <w:rPr>
                <w:lang w:val="ru-RU"/>
              </w:rPr>
              <w:t xml:space="preserve">Повторяющиеся буквы (в данном случае </w:t>
            </w:r>
            <w:r>
              <w:t>t</w:t>
            </w:r>
            <w:r w:rsidRPr="00CE2832">
              <w:rPr>
                <w:lang w:val="ru-RU"/>
              </w:rPr>
              <w:t>) можно не указывать.</w:t>
            </w:r>
            <w:r w:rsidRPr="00CE2832">
              <w:rPr>
                <w:rFonts w:ascii="Consolas" w:eastAsia="Consolas" w:hAnsi="Consolas" w:cs="Consolas"/>
                <w:color w:val="0000FF"/>
                <w:sz w:val="19"/>
                <w:lang w:val="ru-RU"/>
              </w:rPr>
              <w:t xml:space="preserve"> </w:t>
            </w:r>
          </w:p>
          <w:p w:rsidR="00010DE7" w:rsidRDefault="00FB5AE6">
            <w:pPr>
              <w:spacing w:after="0" w:line="259" w:lineRule="auto"/>
              <w:ind w:left="0" w:right="0" w:firstLine="0"/>
              <w:jc w:val="left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17F84FE3" wp14:editId="2C1D726F">
                  <wp:extent cx="2255520" cy="1084580"/>
                  <wp:effectExtent l="0" t="0" r="0" b="0"/>
                  <wp:docPr id="1486" name="Picture 1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2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b/>
                <w:sz w:val="28"/>
              </w:rPr>
              <w:t xml:space="preserve"> 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DE7" w:rsidRDefault="00FB5AE6">
            <w:pPr>
              <w:spacing w:after="0" w:line="259" w:lineRule="auto"/>
              <w:ind w:left="1" w:right="0" w:firstLine="0"/>
              <w:jc w:val="left"/>
            </w:pPr>
            <w:r>
              <w:rPr>
                <w:rFonts w:ascii="Consolas" w:eastAsia="Consolas" w:hAnsi="Consolas" w:cs="Consolas"/>
                <w:b/>
                <w:color w:val="0000FF"/>
                <w:sz w:val="19"/>
              </w:rPr>
              <w:t xml:space="preserve"> </w:t>
            </w:r>
          </w:p>
        </w:tc>
      </w:tr>
    </w:tbl>
    <w:p w:rsidR="00010DE7" w:rsidRDefault="00FB5AE6">
      <w:pPr>
        <w:spacing w:after="0" w:line="259" w:lineRule="auto"/>
        <w:ind w:left="994" w:right="0" w:firstLine="0"/>
        <w:jc w:val="left"/>
      </w:pPr>
      <w:r>
        <w:t xml:space="preserve"> </w:t>
      </w:r>
    </w:p>
    <w:p w:rsidR="00010DE7" w:rsidRDefault="00FB5AE6">
      <w:pPr>
        <w:spacing w:after="0" w:line="259" w:lineRule="auto"/>
        <w:ind w:left="994" w:right="0" w:firstLine="0"/>
        <w:jc w:val="left"/>
      </w:pPr>
      <w:r>
        <w:t xml:space="preserve"> </w:t>
      </w:r>
    </w:p>
    <w:p w:rsidR="00010DE7" w:rsidRDefault="00FB5AE6">
      <w:pPr>
        <w:spacing w:after="0" w:line="259" w:lineRule="auto"/>
        <w:ind w:left="994" w:right="0" w:firstLine="0"/>
        <w:jc w:val="left"/>
      </w:pPr>
      <w:r>
        <w:t xml:space="preserve"> </w:t>
      </w:r>
    </w:p>
    <w:p w:rsidR="00010DE7" w:rsidRDefault="00FB5AE6">
      <w:pPr>
        <w:spacing w:after="0" w:line="259" w:lineRule="auto"/>
        <w:ind w:left="994" w:right="0" w:firstLine="0"/>
        <w:jc w:val="left"/>
      </w:pPr>
      <w:r>
        <w:t xml:space="preserve"> </w:t>
      </w:r>
    </w:p>
    <w:p w:rsidR="00010DE7" w:rsidRDefault="00FB5AE6">
      <w:pPr>
        <w:spacing w:after="0" w:line="259" w:lineRule="auto"/>
        <w:ind w:left="994" w:right="0" w:firstLine="0"/>
        <w:jc w:val="left"/>
      </w:pPr>
      <w:r>
        <w:t xml:space="preserve"> </w:t>
      </w:r>
    </w:p>
    <w:p w:rsidR="00010DE7" w:rsidRDefault="00FB5AE6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CE2832" w:rsidRDefault="00CE2832">
      <w:pPr>
        <w:spacing w:after="0" w:line="259" w:lineRule="auto"/>
        <w:ind w:left="463" w:right="-112" w:firstLine="0"/>
        <w:jc w:val="left"/>
        <w:rPr>
          <w:rFonts w:ascii="Arial" w:eastAsia="Arial" w:hAnsi="Arial" w:cs="Arial"/>
          <w:b/>
          <w:i/>
          <w:sz w:val="28"/>
        </w:rPr>
      </w:pPr>
    </w:p>
    <w:p w:rsidR="00010DE7" w:rsidRDefault="00FB5AE6">
      <w:pPr>
        <w:spacing w:after="0" w:line="259" w:lineRule="auto"/>
        <w:ind w:left="463" w:right="-112" w:firstLine="0"/>
        <w:jc w:val="left"/>
      </w:pPr>
      <w:bookmarkStart w:id="0" w:name="_GoBack"/>
      <w:bookmarkEnd w:id="0"/>
      <w:r>
        <w:rPr>
          <w:rFonts w:ascii="Calibri" w:eastAsia="Calibri" w:hAnsi="Calibri" w:cs="Calibri"/>
          <w:noProof/>
          <w:sz w:val="22"/>
          <w:lang w:val="ru-RU" w:eastAsia="ru-RU"/>
        </w:rPr>
        <mc:AlternateContent>
          <mc:Choice Requires="wpg">
            <w:drawing>
              <wp:inline distT="0" distB="0" distL="0" distR="0">
                <wp:extent cx="6978396" cy="6732397"/>
                <wp:effectExtent l="0" t="0" r="0" b="0"/>
                <wp:docPr id="10283" name="Group 10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396" cy="6732397"/>
                          <a:chOff x="0" y="0"/>
                          <a:chExt cx="6978396" cy="6732397"/>
                        </a:xfrm>
                      </wpg:grpSpPr>
                      <wps:wsp>
                        <wps:cNvPr id="1551" name="Rectangle 1551"/>
                        <wps:cNvSpPr/>
                        <wps:spPr>
                          <a:xfrm>
                            <a:off x="71628" y="1617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437693" y="193274"/>
                            <a:ext cx="28387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sz w:val="28"/>
                                </w:rPr>
                                <w:t>За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651053" y="193274"/>
                            <a:ext cx="895477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sz w:val="28"/>
                                </w:rPr>
                                <w:t>дание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sz w:val="2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323086" y="1617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71628" y="433828"/>
                            <a:ext cx="114500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Разработайте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932942" y="4037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971042" y="403707"/>
                            <a:ext cx="41835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WPF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284986" y="403707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35278" y="433828"/>
                            <a:ext cx="12112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приложение</w:t>
                              </w:r>
                              <w:proofErr w:type="spellEnd"/>
                              <w:proofErr w:type="gramEnd"/>
                              <w:r>
                                <w:t xml:space="preserve"> 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2242439" y="433828"/>
                            <a:ext cx="145370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Дорожные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знаки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3338195" y="433828"/>
                            <a:ext cx="26712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» </w:t>
                              </w:r>
                              <w:proofErr w:type="spellStart"/>
                              <w:r>
                                <w:t>со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следующим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интерфейсом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5348986" y="4037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3489325" y="5789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5" name="Picture 156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42646" y="752982"/>
                            <a:ext cx="6291581" cy="3869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6" name="Rectangle 1566"/>
                        <wps:cNvSpPr/>
                        <wps:spPr>
                          <a:xfrm>
                            <a:off x="6635496" y="44871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71628" y="46242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71628" y="4829679"/>
                            <a:ext cx="12982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По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запросу</w:t>
                              </w:r>
                              <w:proofErr w:type="spellEnd"/>
                              <w:r>
                                <w:t xml:space="preserve"> 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1044194" y="4829679"/>
                            <a:ext cx="378628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Дорожные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знаки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Российской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Федерации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3897757" y="4829679"/>
                            <a:ext cx="40477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» </w:t>
                              </w:r>
                              <w:proofErr w:type="spellStart"/>
                              <w:r>
                                <w:t>найдите</w:t>
                              </w:r>
                              <w:proofErr w:type="spellEnd"/>
                              <w:r>
                                <w:t xml:space="preserve"> в </w:t>
                              </w:r>
                              <w:proofErr w:type="spellStart"/>
                              <w:r>
                                <w:t>Википедии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соответствующую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71628" y="5004939"/>
                            <a:ext cx="282877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Pr="00CE2832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ru-RU"/>
                                </w:rPr>
                              </w:pPr>
                              <w:r w:rsidRPr="00CE2832">
                                <w:rPr>
                                  <w:lang w:val="ru-RU"/>
                                </w:rPr>
                                <w:t xml:space="preserve">страницу и выберите на ней три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2201291" y="5007394"/>
                            <a:ext cx="826781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>сложных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2823083" y="49748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2861183" y="5004939"/>
                            <a:ext cx="4684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знака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3213227" y="497481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3289427" y="5007394"/>
                            <a:ext cx="356008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>отличных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>от</w:t>
                              </w:r>
                              <w:proofErr w:type="spellEnd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>изображенных</w:t>
                              </w:r>
                              <w:proofErr w:type="spellEnd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 xml:space="preserve"> в </w:t>
                              </w:r>
                              <w:proofErr w:type="spellStart"/>
                              <w:r>
                                <w:rPr>
                                  <w:b/>
                                  <w:shd w:val="clear" w:color="auto" w:fill="FFFF00"/>
                                </w:rPr>
                                <w:t>примере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5967730" y="5004939"/>
                            <a:ext cx="129824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Обязательно</w:t>
                              </w:r>
                              <w:proofErr w:type="spellEnd"/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71628" y="5180199"/>
                            <a:ext cx="39397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Pr="00CE2832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ru-RU"/>
                                </w:rPr>
                              </w:pPr>
                              <w:r w:rsidRPr="00CE2832">
                                <w:rPr>
                                  <w:lang w:val="ru-RU"/>
                                </w:rPr>
                                <w:t xml:space="preserve">чтобы при нажатии на знак открывался файл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3036443" y="5150079"/>
                            <a:ext cx="4042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SVG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3339719" y="51500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3377819" y="51500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71628" y="53253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71628" y="5530719"/>
                            <a:ext cx="3888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Pr="00CE2832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ru-RU"/>
                                </w:rPr>
                              </w:pPr>
                              <w:r w:rsidRPr="00CE2832">
                                <w:rPr>
                                  <w:lang w:val="ru-RU"/>
                                </w:rPr>
                                <w:t xml:space="preserve">В первом столбце знаки изображаются </w:t>
                              </w:r>
                              <w:proofErr w:type="gramStart"/>
                              <w:r w:rsidRPr="00CE2832">
                                <w:rPr>
                                  <w:lang w:val="ru-RU"/>
                                </w:rPr>
                                <w:t>с</w:t>
                              </w:r>
                              <w:proofErr w:type="gramEnd"/>
                              <w:r w:rsidRPr="00CE2832">
                                <w:rPr>
                                  <w:lang w:val="ru-RU"/>
                                </w:rPr>
                                <w:t xml:space="preserve"> по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2998343" y="5530719"/>
                            <a:ext cx="153559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мощью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объектов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4167505" y="5500599"/>
                            <a:ext cx="3601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4438777" y="5530719"/>
                            <a:ext cx="10560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  <w:proofErr w:type="spellStart"/>
                              <w:r>
                                <w:t>во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втором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5248402" y="553071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5324602" y="55005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" name="Rectangle 1591"/>
                        <wps:cNvSpPr/>
                        <wps:spPr>
                          <a:xfrm>
                            <a:off x="5377942" y="5530719"/>
                            <a:ext cx="208164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t>с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помощью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картинок</w:t>
                              </w:r>
                              <w:proofErr w:type="spellEnd"/>
                              <w:r>
                                <w:t xml:space="preserve"> 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71628" y="5705979"/>
                            <a:ext cx="78016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формате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712013" y="5675858"/>
                            <a:ext cx="4059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1016762" y="56758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054862" y="56758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146302" y="5705979"/>
                            <a:ext cx="123297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Конвертацию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2128139" y="5675858"/>
                            <a:ext cx="4059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SVG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2432939" y="567585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2483231" y="5705979"/>
                            <a:ext cx="7884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файла</w:t>
                              </w:r>
                              <w:proofErr w:type="spellEnd"/>
                              <w:proofErr w:type="gramEnd"/>
                              <w:r>
                                <w:t xml:space="preserve"> в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3129407" y="5675858"/>
                            <a:ext cx="5979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XAML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3577717" y="567585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3628009" y="56758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Rectangle 1603"/>
                        <wps:cNvSpPr/>
                        <wps:spPr>
                          <a:xfrm>
                            <a:off x="3719449" y="5705979"/>
                            <a:ext cx="16012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t>и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3893185" y="5675858"/>
                            <a:ext cx="4059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PNG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4197985" y="5675858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4248277" y="5705979"/>
                            <a:ext cx="358298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файлы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можно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произвести</w:t>
                              </w:r>
                              <w:proofErr w:type="spellEnd"/>
                              <w:r>
                                <w:t xml:space="preserve"> с </w:t>
                              </w:r>
                              <w:proofErr w:type="spellStart"/>
                              <w:r>
                                <w:t>помощью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71628" y="5881493"/>
                            <a:ext cx="102785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программы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8" name="Rectangle 1608"/>
                        <wps:cNvSpPr/>
                        <wps:spPr>
                          <a:xfrm>
                            <a:off x="846074" y="5851373"/>
                            <a:ext cx="7181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Inkscape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1385570" y="5851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1425194" y="58513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1" name="Rectangle 1611"/>
                        <wps:cNvSpPr/>
                        <wps:spPr>
                          <a:xfrm>
                            <a:off x="71628" y="60266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71628" y="6232013"/>
                            <a:ext cx="91306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CE2832">
                                <w:rPr>
                                  <w:lang w:val="ru-RU"/>
                                </w:rPr>
                                <w:t xml:space="preserve">При нажатии на любой знак он плавно увеличивается и перемещается в правую часть окна. </w:t>
                              </w:r>
                              <w:proofErr w:type="spellStart"/>
                              <w:r>
                                <w:t>Через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две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71628" y="6407273"/>
                            <a:ext cx="27687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сек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281940" y="6407273"/>
                            <a:ext cx="45656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Pr="00CE2832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ru-RU"/>
                                </w:rPr>
                              </w:pPr>
                              <w:proofErr w:type="spellStart"/>
                              <w:r w:rsidRPr="00CE2832">
                                <w:rPr>
                                  <w:lang w:val="ru-RU"/>
                                </w:rPr>
                                <w:t>унды</w:t>
                              </w:r>
                              <w:proofErr w:type="spellEnd"/>
                              <w:r w:rsidRPr="00CE2832">
                                <w:rPr>
                                  <w:lang w:val="ru-RU"/>
                                </w:rPr>
                                <w:t xml:space="preserve"> он плавно возвращается в исходное состояние: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3716401" y="637715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71628" y="655241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0" name="Shape 1270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1" name="Shape 12701"/>
                        <wps:cNvSpPr/>
                        <wps:spPr>
                          <a:xfrm>
                            <a:off x="6096" y="0"/>
                            <a:ext cx="69662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6204" h="9144">
                                <a:moveTo>
                                  <a:pt x="0" y="0"/>
                                </a:moveTo>
                                <a:lnTo>
                                  <a:pt x="6966204" y="0"/>
                                </a:lnTo>
                                <a:lnTo>
                                  <a:pt x="69662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2" name="Shape 12702"/>
                        <wps:cNvSpPr/>
                        <wps:spPr>
                          <a:xfrm>
                            <a:off x="697230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3" name="Shape 12703"/>
                        <wps:cNvSpPr/>
                        <wps:spPr>
                          <a:xfrm>
                            <a:off x="0" y="6095"/>
                            <a:ext cx="9144" cy="6720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7202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720206"/>
                                </a:lnTo>
                                <a:lnTo>
                                  <a:pt x="0" y="6720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4" name="Shape 12704"/>
                        <wps:cNvSpPr/>
                        <wps:spPr>
                          <a:xfrm>
                            <a:off x="0" y="67263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5" name="Shape 12705"/>
                        <wps:cNvSpPr/>
                        <wps:spPr>
                          <a:xfrm>
                            <a:off x="6096" y="6726300"/>
                            <a:ext cx="69662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6204" h="9144">
                                <a:moveTo>
                                  <a:pt x="0" y="0"/>
                                </a:moveTo>
                                <a:lnTo>
                                  <a:pt x="6966204" y="0"/>
                                </a:lnTo>
                                <a:lnTo>
                                  <a:pt x="69662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6" name="Shape 12706"/>
                        <wps:cNvSpPr/>
                        <wps:spPr>
                          <a:xfrm>
                            <a:off x="6972300" y="6095"/>
                            <a:ext cx="9144" cy="6720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7202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720206"/>
                                </a:lnTo>
                                <a:lnTo>
                                  <a:pt x="0" y="6720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7" name="Shape 12707"/>
                        <wps:cNvSpPr/>
                        <wps:spPr>
                          <a:xfrm>
                            <a:off x="6972300" y="67263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283" o:spid="_x0000_s1026" style="width:549.5pt;height:530.1pt;mso-position-horizontal-relative:char;mso-position-vertical-relative:line" coordsize="69783,6732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U/FX/kfvDn/YF1T/ANKdOr1avKfip/yP/hz/ALAuqf8A&#10;pTp1deE/jw9TlxX8GXofmZ/wUq/5LL4T/wCxWh/9Lr2il/4KVf8AJZvCf/YrQ/8Apde0VtX/AIsv&#10;VmNH+HH0R9X+B/8Ak3HT/wDsnlr/AOmZK+2a+JvA/wDybjp//ZPLX/0zJX2zV47an/hFg96nqFFF&#10;FeWe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U/FT/AJH/AMOf9gXVP/SnTq9Wryn4qf8AI/8Ahz/s&#10;C6p/6U6dXXhP48PU5cV/Bl6H5l/8FLP+SzeE/wDsVof/AEuvaKP+Cln/ACWbwn/2K0P/AKXXtFdF&#10;b+LL1ZjR/hx9EfV3gX/k3Ow/7J5a/wDpmSvtyviPwL/ybnYf9k8tf/TMlfblPHbU/wDCLB71PUKK&#10;KK8s9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yn4qf8j/4c/wCwLqn/AKU6dXq1eU/FT/kf/Dn/AGBdU/8ASnTq68J/Hh6nLiv4MvQ/Mv8A&#10;4KWf8lm8J/8AYrQ/+l17RR/wUs/5LN4T/wCxWh/9Lr2iuit/Fl6sxo/w4+iPq7wL/wAm52H/AGTy&#10;1/8ATMlfblfEXgU/8Y52H/ZPLX/0zJX27Tx21P8Awiwe9T1CiiivLPR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p+Kn/I/+HP8AsC6p/wCl&#10;OnV6tXlPxU/5H/w5/wBgXVP/AEp06uvCfx4epy4r+DL0PzL/AOCln/JZvCf/AGK0P/pde0Uf8FLP&#10;+SzeE/8AsVof/S69ororfxZerMaP8OPoj6s8C/8AJuth/wBk8tf/AEzJX29XxD4F/wCTdbD/ALJ5&#10;a/8ApmSvt6njtqf+EWD3qeoUUUV5Z6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lPxU/5H/w5/2BdU/9KdOr1avKfip/yP8A4c/7Auqf+lOn&#10;V14T+PD1OXFfwZeh+Zf/AAUs/wCSzeE/+xWh/wDS69oo/wCCln/JZvCf/YrQ/wDpde0V0Vv4svVm&#10;NH+HH0R9WeBf+TdbD/snlr/6Zkr7er4h8C/8m62H/ZPLX/0zJX29Tx21P/CLB71PUKKKK8s9E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yn4&#10;qf8AI/8Ahz/sC6p/6U6dXq1eU/FT/kf/AA5/2BdU/wDSnTq68J/Hh6nLiv4MvQ/Mv/gpZ/yWbwn/&#10;ANitD/6XXtFH/BSz/ks3hP8A7FaH/wBLr2iuit/Fl6sxo/w4+iPqzwL/AMm62H/ZPLX/ANMyV9vV&#10;8Q+Bf+TdbD/snlr/AOmZK+3qeO2p/wCEWD3qeoUUUV5Z6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lPxU/5H/w5/wBgXVP/AEp06vVq8p+K&#10;n/I/+HP+wLqn/pTp1deE/jw9TlxX8GXofmX/AMFLP+SzeE/+xWh/9Lr2ij/gpZ/yWbwn/wBitD/6&#10;XXtFdFb+LL1ZjR/hx9EfVngT/k3TT/8Asnlr/wCmZK+3q+IfAn/Jumn/APZPLX/0zJX29Tx21P8A&#10;wiwe9T1CiiivLPR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p+Kn/I/+HP8AsC6p/wClOnV6tXlPxU/5H/w5/wBgXVP/AEp06uvCfx4epy4r&#10;+DL0PzL/AOCln/JZvCf/AGK0P/pde0Uf8FLP+SzeE/8AsVof/S69ororfxZerMaP8OPoj6s8Cf8A&#10;Jumn/wDZPLX/ANMyV9vV8Q+BP+TdNP8A+yeWv/pmSvt6njtqf+EWD3qeoUUUV5Z6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lPxU/5H/wAO&#10;f9gXVP8A0p06vVq8p+Kn/I/+HP8AsC6p/wClOnV14T+PD1OXFfwZeh+Zf/BSz/ks3hP/ALFaH/0u&#10;vaKP+Cln/JZvCf8A2K0P/pde0V0Vv4svVmNH+HH0R9WeBP8Ak3TT/wDsnlr/AOmZK+3q+IfAv/Ju&#10;un/9k8tf/TMlfb1PHbU/8IsHvU9Qoooryz0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Kfip/wAj/wCHP+wLqn/pTp1erV5T8VP+R/8ADn/Y&#10;F1T/ANKdOrrwn8eHqcuK/gy9D8y/+Cln/JZvCf8A2K0P/pde0Uf8FLP+SzeE/wDsVof/AEuvaK6K&#10;38WXqzGj/Dj6I+rPAv8AybrYf9k8tf8A0zJX29XxD4F/5N1sP+yeWv8A6Zkr7ep47an/AIRYPep6&#10;hRRRXlno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eU/FT/kf/Dn/AGBdU/8ASnTq9Wryn4qf8j/4c/7Auqf+lOnV14T+PD1OXFfwZeh+Zf8A&#10;wUs/5LN4T/7FaH/0uvaKP+Cln/JZvCf/AGK0P/pde0V0Vv4svVmNH+HH0R9WeBf+TdbD/snlr/6Z&#10;kr7er4h8C/8AJuth/wBk8tf/AEzJX29Tx21P/CLB71PUKKKK8s9E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yn4qf8j/AOHP+wLqn/pTp1er&#10;V5T8VP8Akf8Aw5/2BdU/9KdOrrwn8eHqcuK/gy9D8y/+Cln/ACWbwn/2K0P/AKXXtFH/AAUs/wCS&#10;zeE/+xWh/wDS69ororfxZerMaP8ADj6I+rPAv/Juth/2Ty1/9MyV9vV8ReBR/wAY6aef+qeWv/pm&#10;Svt2njtqf+EWD3qeoUUUV5Z6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lPxU/5H/wAOf9gXVP8A0p06vVq8p+Kn/I/+HP8AsC6p/wClOnV1&#10;4T+PD1OXFfwZeh+Zf/BSz/ks3hP/ALFaH/0uvaKP+Cln/JZvCf8A2K0P/pde0V0Vv4svVmNH+HH0&#10;R9X+Bf8Ak3HT/wDsnlr/AOmZK+26+JPAv/JuWn/9k8tf/TMlfbdPHbU/8IsHvU9Qoooryz0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Kfip&#10;/wAj/wCHP+wLqn/pTp1erV5T8VP+R/8ADn/YF1T/ANKdOrrwn8eHqcuK/gy9D8y/+Cln/JZvCf8A&#10;2K0P/pde0Uf8FLP+SzeE/wDsVof/AEuvaK6K38WXqzGj/Dj6I+r/AAL/AMm5af8A9k8tf/TMlfbd&#10;fEvgX/k3Gw/7J3a/+mZK+2qeO2p/4RYPep6hRRRXlno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">
                <v:rect id="Rectangle 1551" o:spid="_x0000_s1027" style="position:absolute;left:716;top:1617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2" o:spid="_x0000_s1028" style="position:absolute;left:4376;top:1932;width:2839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gd/M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6B38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i/>
                            <w:sz w:val="28"/>
                          </w:rPr>
                          <w:t>За</w:t>
                        </w:r>
                        <w:proofErr w:type="spellEnd"/>
                      </w:p>
                    </w:txbxContent>
                  </v:textbox>
                </v:rect>
                <v:rect id="Rectangle 1553" o:spid="_x0000_s1029" style="position:absolute;left:6510;top:1932;width:8955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4Z8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S4Z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i/>
                            <w:sz w:val="28"/>
                          </w:rPr>
                          <w:t>дание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i/>
                            <w:sz w:val="28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1554" o:spid="_x0000_s1030" style="position:absolute;left:13230;top:1617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5" o:spid="_x0000_s1031" style="position:absolute;left:716;top:4338;width:1145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Разработайте</w:t>
                        </w:r>
                        <w:proofErr w:type="spellEnd"/>
                      </w:p>
                    </w:txbxContent>
                  </v:textbox>
                </v:rect>
                <v:rect id="Rectangle 1556" o:spid="_x0000_s1032" style="position:absolute;left:9329;top:4037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7" o:spid="_x0000_s1033" style="position:absolute;left:9710;top:4037;width:418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WPF</w:t>
                        </w:r>
                      </w:p>
                    </w:txbxContent>
                  </v:textbox>
                </v:rect>
                <v:rect id="Rectangle 1558" o:spid="_x0000_s1034" style="position:absolute;left:12849;top:4037;width:675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59" o:spid="_x0000_s1035" style="position:absolute;left:13352;top:4338;width:1211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приложение</w:t>
                        </w:r>
                        <w:proofErr w:type="spellEnd"/>
                        <w:proofErr w:type="gramEnd"/>
                        <w:r>
                          <w:t xml:space="preserve"> «</w:t>
                        </w:r>
                      </w:p>
                    </w:txbxContent>
                  </v:textbox>
                </v:rect>
                <v:rect id="Rectangle 1560" o:spid="_x0000_s1036" style="position:absolute;left:22424;top:4338;width:1453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src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a7K3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Дорожные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знаки</w:t>
                        </w:r>
                        <w:proofErr w:type="spellEnd"/>
                      </w:p>
                    </w:txbxContent>
                  </v:textbox>
                </v:rect>
                <v:rect id="Rectangle 1561" o:spid="_x0000_s1037" style="position:absolute;left:33381;top:4338;width:2671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ZJN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Vkk2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» </w:t>
                        </w:r>
                        <w:proofErr w:type="spellStart"/>
                        <w:r>
                          <w:t>со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следующим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интерфейсом</w:t>
                        </w:r>
                        <w:proofErr w:type="spellEnd"/>
                        <w:r>
                          <w:t>:</w:t>
                        </w:r>
                      </w:p>
                    </w:txbxContent>
                  </v:textbox>
                </v:rect>
                <v:rect id="Rectangle 1562" o:spid="_x0000_s1038" style="position:absolute;left:53489;top:4037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XQc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TXQ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3" o:spid="_x0000_s1039" style="position:absolute;left:34893;top:578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hy2s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hy2s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5" o:spid="_x0000_s1040" type="#_x0000_t75" style="position:absolute;left:3426;top:7529;width:62916;height:386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FPffCAAAA3QAAAA8AAABkcnMvZG93bnJldi54bWxET0uLwjAQvi/4H8II3tZUxVc1iizI6kms&#10;Qq9DM7bVZlKarHb/vREEb/PxPWe5bk0l7tS40rKCQT8CQZxZXXKu4Hzafs9AOI+ssbJMCv7JwXrV&#10;+VpirO2Dj3RPfC5CCLsYFRTe17GULivIoOvbmjhwF9sY9AE2udQNPkK4qeQwiibSYMmhocCafgrK&#10;bsmfUTC9Gtem0fkw/y3nySidppv9baRUr9tuFiA8tf4jfrt3OswfT8bw+iacIF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hT33wgAAAN0AAAAPAAAAAAAAAAAAAAAAAJ8C&#10;AABkcnMvZG93bnJldi54bWxQSwUGAAAAAAQABAD3AAAAjgMAAAAA&#10;">
                  <v:imagedata r:id="rId17" o:title=""/>
                </v:shape>
                <v:rect id="Rectangle 1566" o:spid="_x0000_s1041" style="position:absolute;left:66354;top:4487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/RQs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9FC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7" o:spid="_x0000_s1042" style="position:absolute;left:716;top:4624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N02c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N02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8" o:spid="_x0000_s1043" style="position:absolute;left:716;top:48296;width:1298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zgq8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s4Kv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По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запросу</w:t>
                        </w:r>
                        <w:proofErr w:type="spellEnd"/>
                        <w:r>
                          <w:t xml:space="preserve"> «</w:t>
                        </w:r>
                      </w:p>
                    </w:txbxContent>
                  </v:textbox>
                </v:rect>
                <v:rect id="Rectangle 1569" o:spid="_x0000_s1044" style="position:absolute;left:10441;top:48296;width:3786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FMM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BFM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Дорожные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знаки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Российской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Федерации</w:t>
                        </w:r>
                        <w:proofErr w:type="spellEnd"/>
                      </w:p>
                    </w:txbxContent>
                  </v:textbox>
                </v:rect>
                <v:rect id="Rectangle 1570" o:spid="_x0000_s1045" style="position:absolute;left:38977;top:48296;width:4047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N6cM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DenD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» </w:t>
                        </w:r>
                        <w:proofErr w:type="spellStart"/>
                        <w:r>
                          <w:t>найдите</w:t>
                        </w:r>
                        <w:proofErr w:type="spellEnd"/>
                        <w:r>
                          <w:t xml:space="preserve"> в </w:t>
                        </w:r>
                        <w:proofErr w:type="spellStart"/>
                        <w:r>
                          <w:t>Википедии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соответствующую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3" o:spid="_x0000_s1046" style="position:absolute;left:716;top:50049;width:2828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kB8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eQHxQAAAN0AAAAPAAAAAAAAAAAAAAAAAJgCAABkcnMv&#10;ZG93bnJldi54bWxQSwUGAAAAAAQABAD1AAAAigMAAAAA&#10;" filled="f" stroked="f">
                  <v:textbox inset="0,0,0,0">
                    <w:txbxContent>
                      <w:p w:rsidR="00010DE7" w:rsidRPr="00CE2832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ru-RU"/>
                          </w:rPr>
                        </w:pPr>
                        <w:r w:rsidRPr="00CE2832">
                          <w:rPr>
                            <w:lang w:val="ru-RU"/>
                          </w:rPr>
                          <w:t xml:space="preserve">страницу и выберите на ней три </w:t>
                        </w:r>
                      </w:p>
                    </w:txbxContent>
                  </v:textbox>
                </v:rect>
                <v:rect id="Rectangle 1574" o:spid="_x0000_s1047" style="position:absolute;left:22012;top:50073;width:8268;height: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h8c8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Hxz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shd w:val="clear" w:color="auto" w:fill="FFFF00"/>
                          </w:rPr>
                          <w:t>сложных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75" o:spid="_x0000_s1048" style="position:absolute;left:28230;top:49748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Z6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7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Z6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6" o:spid="_x0000_s1049" style="position:absolute;left:28611;top:50049;width:468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ZHn8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ZHn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знака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577" o:spid="_x0000_s1050" style="position:absolute;left:32132;top:49748;width:101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iBM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riB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578" o:spid="_x0000_s1051" style="position:absolute;left:32894;top:50073;width:35601;height: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V2ds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1dnb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shd w:val="clear" w:color="auto" w:fill="FFFF00"/>
                          </w:rPr>
                          <w:t>отличных</w:t>
                        </w:r>
                        <w:proofErr w:type="spellEnd"/>
                        <w:proofErr w:type="gramEnd"/>
                        <w:r>
                          <w:rPr>
                            <w:b/>
                            <w:shd w:val="clear" w:color="auto" w:fill="FFFF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hd w:val="clear" w:color="auto" w:fill="FFFF00"/>
                          </w:rPr>
                          <w:t>от</w:t>
                        </w:r>
                        <w:proofErr w:type="spellEnd"/>
                        <w:r>
                          <w:rPr>
                            <w:b/>
                            <w:shd w:val="clear" w:color="auto" w:fill="FFFF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hd w:val="clear" w:color="auto" w:fill="FFFF00"/>
                          </w:rPr>
                          <w:t>изображенных</w:t>
                        </w:r>
                        <w:proofErr w:type="spellEnd"/>
                        <w:r>
                          <w:rPr>
                            <w:b/>
                            <w:shd w:val="clear" w:color="auto" w:fill="FFFF00"/>
                          </w:rPr>
                          <w:t xml:space="preserve"> в </w:t>
                        </w:r>
                        <w:proofErr w:type="spellStart"/>
                        <w:r>
                          <w:rPr>
                            <w:b/>
                            <w:shd w:val="clear" w:color="auto" w:fill="FFFF00"/>
                          </w:rPr>
                          <w:t>примере</w:t>
                        </w:r>
                        <w:proofErr w:type="spellEnd"/>
                      </w:p>
                    </w:txbxContent>
                  </v:textbox>
                </v:rect>
                <v:rect id="Rectangle 1579" o:spid="_x0000_s1052" style="position:absolute;left:59677;top:50049;width:1298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T7c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j6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50+3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. </w:t>
                        </w:r>
                        <w:proofErr w:type="spellStart"/>
                        <w:r>
                          <w:t>Обязательно</w:t>
                        </w:r>
                        <w:proofErr w:type="spellEnd"/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580" o:spid="_x0000_s1053" style="position:absolute;left:716;top:51801;width:3939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KV8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KV8YAAADdAAAADwAAAAAAAAAAAAAAAACYAgAAZHJz&#10;L2Rvd25yZXYueG1sUEsFBgAAAAAEAAQA9QAAAIsDAAAAAA==&#10;" filled="f" stroked="f">
                  <v:textbox inset="0,0,0,0">
                    <w:txbxContent>
                      <w:p w:rsidR="00010DE7" w:rsidRPr="00CE2832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ru-RU"/>
                          </w:rPr>
                        </w:pPr>
                        <w:r w:rsidRPr="00CE2832">
                          <w:rPr>
                            <w:lang w:val="ru-RU"/>
                          </w:rPr>
                          <w:t xml:space="preserve">чтобы при нажатии на знак открывался файл </w:t>
                        </w:r>
                      </w:p>
                    </w:txbxContent>
                  </v:textbox>
                </v:rect>
                <v:rect id="Rectangle 1581" o:spid="_x0000_s1054" style="position:absolute;left:30364;top:51500;width:4042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qvzM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qvz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SVG</w:t>
                        </w:r>
                      </w:p>
                    </w:txbxContent>
                  </v:textbox>
                </v:rect>
                <v:rect id="Rectangle 1582" o:spid="_x0000_s1055" style="position:absolute;left:33397;top:5150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gxu8QA&#10;AADdAAAADwAAAGRycy9kb3ducmV2LnhtbERPTWvCQBC9F/wPywi91U0Dlh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Mbv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83" o:spid="_x0000_s1056" style="position:absolute;left:33778;top:51500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SUIM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ElCD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4" o:spid="_x0000_s1057" style="position:absolute;left:716;top:5325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0MVMQA&#10;AADdAAAADwAAAGRycy9kb3ducmV2LnhtbERPS2vCQBC+C/6HZYTedFNpJU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tDFT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5" o:spid="_x0000_s1058" style="position:absolute;left:716;top:55307;width:3888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pz8QA&#10;AADdAAAADwAAAGRycy9kb3ducmV2LnhtbERPTWvCQBC9F/wPywi9NZsWl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qc/EAAAA3QAAAA8AAAAAAAAAAAAAAAAAmAIAAGRycy9k&#10;b3ducmV2LnhtbFBLBQYAAAAABAAEAPUAAACJAwAAAAA=&#10;" filled="f" stroked="f">
                  <v:textbox inset="0,0,0,0">
                    <w:txbxContent>
                      <w:p w:rsidR="00010DE7" w:rsidRPr="00CE2832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ru-RU"/>
                          </w:rPr>
                        </w:pPr>
                        <w:r w:rsidRPr="00CE2832">
                          <w:rPr>
                            <w:lang w:val="ru-RU"/>
                          </w:rPr>
                          <w:t xml:space="preserve">В первом столбце знаки изображаются </w:t>
                        </w:r>
                        <w:proofErr w:type="gramStart"/>
                        <w:r w:rsidRPr="00CE2832">
                          <w:rPr>
                            <w:lang w:val="ru-RU"/>
                          </w:rPr>
                          <w:t>с</w:t>
                        </w:r>
                        <w:proofErr w:type="gramEnd"/>
                        <w:r w:rsidRPr="00CE2832">
                          <w:rPr>
                            <w:lang w:val="ru-RU"/>
                          </w:rPr>
                          <w:t xml:space="preserve"> по</w:t>
                        </w:r>
                      </w:p>
                    </w:txbxContent>
                  </v:textbox>
                </v:rect>
                <v:rect id="Rectangle 1586" o:spid="_x0000_s1059" style="position:absolute;left:29983;top:55307;width:1535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3uM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M3u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мощью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объектов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7" o:spid="_x0000_s1060" style="position:absolute;left:41675;top:55005;width:360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SI8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/kiP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Path</w:t>
                        </w:r>
                      </w:p>
                    </w:txbxContent>
                  </v:textbox>
                </v:rect>
                <v:rect id="Rectangle 1588" o:spid="_x0000_s1061" style="position:absolute;left:44387;top:55307;width:1056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AGUcYA&#10;AADdAAAADwAAAGRycy9kb3ducmV2LnhtbESPQWvCQBCF74L/YZmCN920U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AGUcYAAADdAAAADwAAAAAAAAAAAAAAAACYAgAAZHJz&#10;L2Rvd25yZXYueG1sUEsFBgAAAAAEAAQA9QAAAIs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, </w:t>
                        </w:r>
                        <w:proofErr w:type="spellStart"/>
                        <w:r>
                          <w:t>во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втором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89" o:spid="_x0000_s1062" style="position:absolute;left:52484;top:55307;width:101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yjys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yjys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–</w:t>
                        </w:r>
                      </w:p>
                    </w:txbxContent>
                  </v:textbox>
                </v:rect>
                <v:rect id="Rectangle 1590" o:spid="_x0000_s1063" style="position:absolute;left:53246;top:5500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+ci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+cisYAAADdAAAADwAAAAAAAAAAAAAAAACYAgAAZHJz&#10;L2Rvd25yZXYueG1sUEsFBgAAAAAEAAQA9QAAAIs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1" o:spid="_x0000_s1064" style="position:absolute;left:53779;top:55307;width:2081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5E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M5E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t>с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помощью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картинок</w:t>
                        </w:r>
                        <w:proofErr w:type="spellEnd"/>
                        <w:r>
                          <w:t xml:space="preserve"> в </w:t>
                        </w:r>
                      </w:p>
                    </w:txbxContent>
                  </v:textbox>
                </v:rect>
                <v:rect id="Rectangle 1592" o:spid="_x0000_s1065" style="position:absolute;left:716;top:57059;width:780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nZ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p2b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формате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3" o:spid="_x0000_s1066" style="position:absolute;left:7120;top:56758;width:406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0C/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Av3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PNG</w:t>
                        </w:r>
                      </w:p>
                    </w:txbxContent>
                  </v:textbox>
                </v:rect>
                <v:rect id="Rectangle 1594" o:spid="_x0000_s1067" style="position:absolute;left:10167;top:5675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ai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0mon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95" o:spid="_x0000_s1068" style="position:absolute;left:10548;top:5675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g/E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4PxL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6" o:spid="_x0000_s1069" style="position:absolute;left:11463;top:57059;width:1232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qhZ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qhZ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Конвертацию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7" o:spid="_x0000_s1070" style="position:absolute;left:21281;top:56758;width:406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E/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j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mBP7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SVG</w:t>
                        </w:r>
                      </w:p>
                    </w:txbxContent>
                  </v:textbox>
                </v:rect>
                <v:rect id="Rectangle 1598" o:spid="_x0000_s1071" style="position:absolute;left:24329;top:56758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Qj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mQjMYAAADdAAAADwAAAAAAAAAAAAAAAACYAgAAZHJz&#10;L2Rvd25yZXYueG1sUEsFBgAAAAAEAAQA9QAAAIs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599" o:spid="_x0000_s1072" style="position:absolute;left:24832;top:57059;width:788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1F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U1F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файла</w:t>
                        </w:r>
                        <w:proofErr w:type="spellEnd"/>
                        <w:proofErr w:type="gramEnd"/>
                        <w:r>
                          <w:t xml:space="preserve"> в </w:t>
                        </w:r>
                      </w:p>
                    </w:txbxContent>
                  </v:textbox>
                </v:rect>
                <v:rect id="Rectangle 1600" o:spid="_x0000_s1073" style="position:absolute;left:31294;top:56758;width:5979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Boc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oR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Ghx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XAML</w:t>
                        </w:r>
                      </w:p>
                    </w:txbxContent>
                  </v:textbox>
                </v:rect>
                <v:rect id="Rectangle 1601" o:spid="_x0000_s1074" style="position:absolute;left:35777;top:56758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N6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o+i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M3q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602" o:spid="_x0000_s1075" style="position:absolute;left:36280;top:5675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5Tn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o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+U53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3" o:spid="_x0000_s1076" style="position:absolute;left:37194;top:57059;width:160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2B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y9gb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t>и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4" o:spid="_x0000_s1077" style="position:absolute;left:38931;top:56758;width:406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ucs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bbnL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PNG</w:t>
                        </w:r>
                      </w:p>
                    </w:txbxContent>
                  </v:textbox>
                </v:rect>
                <v:rect id="Rectangle 1605" o:spid="_x0000_s1078" style="position:absolute;left:41979;top:56758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fL6c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P4o/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Xy+n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606" o:spid="_x0000_s1079" style="position:absolute;left:42482;top:57059;width:3583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VVn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ox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RVWe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файлы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можно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произвести</w:t>
                        </w:r>
                        <w:proofErr w:type="spellEnd"/>
                        <w:r>
                          <w:t xml:space="preserve"> с </w:t>
                        </w:r>
                        <w:proofErr w:type="spellStart"/>
                        <w:r>
                          <w:t>помощью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7" o:spid="_x0000_s1080" style="position:absolute;left:716;top:58814;width:1027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wB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hJP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8AX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программы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8" o:spid="_x0000_s1081" style="position:absolute;left:8460;top:58513;width:718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kd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R3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Inkscape</w:t>
                        </w:r>
                        <w:proofErr w:type="spellEnd"/>
                      </w:p>
                    </w:txbxContent>
                  </v:textbox>
                </v:rect>
                <v:rect id="Rectangle 1609" o:spid="_x0000_s1082" style="position:absolute;left:13855;top:5851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B7M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f44iu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sHs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10" o:spid="_x0000_s1083" style="position:absolute;left:14251;top:5851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+rM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/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+rMYAAADdAAAADwAAAAAAAAAAAAAAAACYAgAAZHJz&#10;L2Rvd25yZXYueG1sUEsFBgAAAAAEAAQA9QAAAIs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1" o:spid="_x0000_s1084" style="position:absolute;left:716;top:6026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2" o:spid="_x0000_s1085" style="position:absolute;left:716;top:62320;width:91306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fFQ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N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p8VA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CE2832">
                          <w:rPr>
                            <w:lang w:val="ru-RU"/>
                          </w:rPr>
                          <w:t xml:space="preserve">При нажатии на любой знак он плавно увеличивается и перемещается в правую часть окна. </w:t>
                        </w:r>
                        <w:proofErr w:type="spellStart"/>
                        <w:r>
                          <w:t>Через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две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3" o:spid="_x0000_s1086" style="position:absolute;left:716;top:64072;width:276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g2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62Db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сек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14" o:spid="_x0000_s1087" style="position:absolute;left:2819;top:64072;width:4565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010DE7" w:rsidRPr="00CE2832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ru-RU"/>
                          </w:rPr>
                        </w:pPr>
                        <w:proofErr w:type="spellStart"/>
                        <w:r w:rsidRPr="00CE2832">
                          <w:rPr>
                            <w:lang w:val="ru-RU"/>
                          </w:rPr>
                          <w:t>унды</w:t>
                        </w:r>
                        <w:proofErr w:type="spellEnd"/>
                        <w:r w:rsidRPr="00CE2832">
                          <w:rPr>
                            <w:lang w:val="ru-RU"/>
                          </w:rPr>
                          <w:t xml:space="preserve"> он плавно возвращается в исходное состояние:</w:t>
                        </w:r>
                      </w:p>
                    </w:txbxContent>
                  </v:textbox>
                </v:rect>
                <v:rect id="Rectangle 1615" o:spid="_x0000_s1088" style="position:absolute;left:37164;top:6377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6" o:spid="_x0000_s1089" style="position:absolute;left:716;top:65524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2700" o:spid="_x0000_s1090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so8YA&#10;AADeAAAADwAAAGRycy9kb3ducmV2LnhtbESPQWsCMRCF74X+hzAFbzVRSpWtUVQoiCBY7aHH6Wa6&#10;u3QzWZOo67/vHITeZpg3771vtuh9qy4UUxPYwmhoQBGXwTVcWfg8vj9PQaWM7LANTBZulGAxf3yY&#10;YeHClT/ocsiVEhNOBVqoc+4KrVNZk8c0DB2x3H5C9JhljZV2Ea9i7ls9NuZVe2xYEmrsaF1T+Xs4&#10;ewvdqYpfp+RW/H3ebydsNtTvXqwdPPXLN1CZ+vwvvn9vnNQfT4wACI7Mo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iso8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701" o:spid="_x0000_s1091" style="position:absolute;left:60;width:69663;height:91;visibility:visible;mso-wrap-style:square;v-text-anchor:top" coordsize="696620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EOo8UA&#10;AADeAAAADwAAAGRycy9kb3ducmV2LnhtbERPTWvCQBC9C/0PyxS8iNmYg7Uxq0ih2KPaHNrbkJ1m&#10;g9nZNLvG1F/fLRS8zeN9TrEdbSsG6n3jWMEiSUEQV043XCso31/nKxA+IGtsHZOCH/Kw3TxMCsy1&#10;u/KRhlOoRQxhn6MCE0KXS+krQxZ94jriyH253mKIsK+l7vEaw20rszRdSosNxwaDHb0Yqs6ni1XQ&#10;4vHwvd9J+pyV5w/zjNV+eVspNX0cd2sQgcZwF/+733Scnz2lC/h7J94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Q6jxQAAAN4AAAAPAAAAAAAAAAAAAAAAAJgCAABkcnMv&#10;ZG93bnJldi54bWxQSwUGAAAAAAQABAD1AAAAigMAAAAA&#10;" path="m,l6966204,r,9144l,9144,,e" fillcolor="black" stroked="f" strokeweight="0">
                  <v:stroke miterlimit="83231f" joinstyle="miter"/>
                  <v:path arrowok="t" textboxrect="0,0,6966204,9144"/>
                </v:shape>
                <v:shape id="Shape 12702" o:spid="_x0000_s1092" style="position:absolute;left:6972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XT8QA&#10;AADeAAAADwAAAGRycy9kb3ducmV2LnhtbERPS2sCMRC+C/6HMEJvmnQpVbZGqUJBCoX6OHicbqa7&#10;SzeT3SSr23/fFARv8/E9Z7kebCMu5EPtWMPjTIEgLpypudRwOr5NFyBCRDbYOCYNvxRgvRqPlpgb&#10;d+U9XQ6xFCmEQ44aqhjbXMpQVGQxzFxLnLhv5y3GBH0pjcdrCreNzJR6lhZrTg0VtrStqPg59FZD&#10;25X+3AWz4a/+833OakfDx5PWD5Ph9QVEpCHexTf3zqT52Vxl8P9Ouk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ml0/EAAAA3g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703" o:spid="_x0000_s1093" style="position:absolute;top:60;width:91;height:67203;visibility:visible;mso-wrap-style:square;v-text-anchor:top" coordsize="9144,6720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ydAMMA&#10;AADeAAAADwAAAGRycy9kb3ducmV2LnhtbERPTWsCMRC9F/ofwgi9dRMVatkaRQtCLz24Kr0Om2my&#10;uJmsm+hu/31TKHibx/uc5Xr0rbhRH5vAGqaFAkFcB9Ow1XA87J5fQcSEbLANTBp+KMJ69fiwxNKE&#10;gfd0q5IVOYRjiRpcSl0pZawdeYxF6Igz9x16jynD3krT45DDfStnSr1Ijw3nBocdvTuqz9XVazip&#10;6rKdykVt9/FrbreXwX+6jdZPk3HzBiLRmO7if/eHyfNnCzWHv3fyD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ydAMMAAADeAAAADwAAAAAAAAAAAAAAAACYAgAAZHJzL2Rv&#10;d25yZXYueG1sUEsFBgAAAAAEAAQA9QAAAIgDAAAAAA==&#10;" path="m,l9144,r,6720206l,6720206,,e" fillcolor="black" stroked="f" strokeweight="0">
                  <v:stroke miterlimit="83231f" joinstyle="miter"/>
                  <v:path arrowok="t" textboxrect="0,0,9144,6720206"/>
                </v:shape>
                <v:shape id="Shape 12704" o:spid="_x0000_s1094" style="position:absolute;top:672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OqoMMA&#10;AADeAAAADwAAAGRycy9kb3ducmV2LnhtbERPTWsCMRC9F/ofwhR6q0lFtKzGxRYKUhCs9uBx3Iy7&#10;i5vJbhJ1/fdGKHibx/ucWd7bRpzJh9qxhveBAkFcOFNzqeFv+/32ASJEZIONY9JwpQD5/Plphplx&#10;F/6l8yaWIoVwyFBDFWObSRmKiiyGgWuJE3dw3mJM0JfSeLykcNvIoVJjabHm1FBhS18VFcfNyWpo&#10;u9LvumA+eX9a/0xYLalfjbR+fekXUxCR+vgQ/7uXJs0fTtQI7u+kG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OqoMMAAADe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705" o:spid="_x0000_s1095" style="position:absolute;left:60;top:67263;width:69663;height:91;visibility:visible;mso-wrap-style:square;v-text-anchor:top" coordsize="696620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IoMMA&#10;AADeAAAADwAAAGRycy9kb3ducmV2LnhtbERPTYvCMBC9C/6HMIIXWVMFXe0aRQTRo7oe1tvQzDbF&#10;ZlKbqNVfbxYWvM3jfc5s0dhS3Kj2hWMFg34CgjhzuuBcwfF7/TEB4QOyxtIxKXiQh8W83Zphqt2d&#10;93Q7hFzEEPYpKjAhVKmUPjNk0fddRRy5X1dbDBHWudQ13mO4LeUwScbSYsGxwWBFK0PZ+XC1Ckrc&#10;7y6bpaRT73j+MVPMNuPnRKlup1l+gQjUhLf4373Vcf7wMxnB3zvxBj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oIoMMAAADeAAAADwAAAAAAAAAAAAAAAACYAgAAZHJzL2Rv&#10;d25yZXYueG1sUEsFBgAAAAAEAAQA9QAAAIgDAAAAAA==&#10;" path="m,l6966204,r,9144l,9144,,e" fillcolor="black" stroked="f" strokeweight="0">
                  <v:stroke miterlimit="83231f" joinstyle="miter"/>
                  <v:path arrowok="t" textboxrect="0,0,6966204,9144"/>
                </v:shape>
                <v:shape id="Shape 12706" o:spid="_x0000_s1096" style="position:absolute;left:69723;top:60;width:91;height:67203;visibility:visible;mso-wrap-style:square;v-text-anchor:top" coordsize="9144,6720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s+mMMA&#10;AADeAAAADwAAAGRycy9kb3ducmV2LnhtbERPTWsCMRC9F/ofwgi91UQLWlajaKHQiwfXll6HzZgs&#10;bibrJnW3/94Igrd5vM9ZrgffiAt1sQ6sYTJWIIirYGq2Gr4Pn6/vIGJCNtgEJg3/FGG9en5aYmFC&#10;z3u6lMmKHMKxQA0upbaQMlaOPMZxaIkzdwydx5RhZ6XpsM/hvpFTpWbSY825wWFLH46qU/nnNfyo&#10;8rydyHll9/H3zW7Pvd+5jdYvo2GzAJFoSA/x3f1l8vzpXM3g9k6+Qa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s+mMMAAADeAAAADwAAAAAAAAAAAAAAAACYAgAAZHJzL2Rv&#10;d25yZXYueG1sUEsFBgAAAAAEAAQA9QAAAIgDAAAAAA==&#10;" path="m,l9144,r,6720206l,6720206,,e" fillcolor="black" stroked="f" strokeweight="0">
                  <v:stroke miterlimit="83231f" joinstyle="miter"/>
                  <v:path arrowok="t" textboxrect="0,0,9144,6720206"/>
                </v:shape>
                <v:shape id="Shape 12707" o:spid="_x0000_s1097" style="position:absolute;left:69723;top:6726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E018MA&#10;AADeAAAADwAAAGRycy9kb3ducmV2LnhtbERPTWsCMRC9C/0PYQreNFGKW1aj2EJBhILaHnocN+Pu&#10;4mayJlG3/94Igrd5vM+ZLTrbiAv5UDvWMBoqEMSFMzWXGn5/vgbvIEJENtg4Jg3/FGAxf+nNMDfu&#10;ylu67GIpUgiHHDVUMba5lKGoyGIYupY4cQfnLcYEfSmNx2sKt40cKzWRFmtODRW29FlRcdydrYb2&#10;VPq/UzAfvD9v1hmrFXXfb1r3X7vlFESkLj7FD/fKpPnjTGVwfyfdI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E018MAAADe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010DE7" w:rsidRDefault="00FB5AE6">
      <w:pPr>
        <w:spacing w:after="2" w:line="259" w:lineRule="auto"/>
        <w:ind w:left="463" w:right="-112" w:firstLine="0"/>
        <w:jc w:val="left"/>
      </w:pPr>
      <w:r>
        <w:rPr>
          <w:rFonts w:ascii="Calibri" w:eastAsia="Calibri" w:hAnsi="Calibri" w:cs="Calibri"/>
          <w:noProof/>
          <w:sz w:val="22"/>
          <w:lang w:val="ru-RU" w:eastAsia="ru-RU"/>
        </w:rPr>
        <mc:AlternateContent>
          <mc:Choice Requires="wpg">
            <w:drawing>
              <wp:inline distT="0" distB="0" distL="0" distR="0">
                <wp:extent cx="6978396" cy="10062666"/>
                <wp:effectExtent l="0" t="0" r="0" b="0"/>
                <wp:docPr id="10380" name="Group 10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396" cy="10062666"/>
                          <a:chOff x="0" y="0"/>
                          <a:chExt cx="6978396" cy="10062666"/>
                        </a:xfrm>
                      </wpg:grpSpPr>
                      <pic:pic xmlns:pic="http://schemas.openxmlformats.org/drawingml/2006/picture">
                        <pic:nvPicPr>
                          <pic:cNvPr id="1633" name="Picture 16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38226" y="6222"/>
                            <a:ext cx="5900420" cy="366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4" name="Rectangle 1634"/>
                        <wps:cNvSpPr/>
                        <wps:spPr>
                          <a:xfrm>
                            <a:off x="6440170" y="35315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" name="Rectangle 1635"/>
                        <wps:cNvSpPr/>
                        <wps:spPr>
                          <a:xfrm>
                            <a:off x="71628" y="36702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7" name="Picture 163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48386" y="3843528"/>
                            <a:ext cx="5878195" cy="3755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8" name="Rectangle 1638"/>
                        <wps:cNvSpPr/>
                        <wps:spPr>
                          <a:xfrm>
                            <a:off x="6427978" y="74637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" name="Rectangle 1639"/>
                        <wps:cNvSpPr/>
                        <wps:spPr>
                          <a:xfrm>
                            <a:off x="3489325" y="760092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" name="Rectangle 1640"/>
                        <wps:cNvSpPr/>
                        <wps:spPr>
                          <a:xfrm>
                            <a:off x="71628" y="7806305"/>
                            <a:ext cx="34181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Pr="00CE2832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lang w:val="ru-RU"/>
                                </w:rPr>
                              </w:pPr>
                              <w:r w:rsidRPr="00CE2832">
                                <w:rPr>
                                  <w:lang w:val="ru-RU"/>
                                </w:rPr>
                                <w:t xml:space="preserve">При наведении курсора </w:t>
                              </w:r>
                              <w:proofErr w:type="gramStart"/>
                              <w:r w:rsidRPr="00CE2832">
                                <w:rPr>
                                  <w:lang w:val="ru-RU"/>
                                </w:rPr>
                                <w:t>мыши</w:t>
                              </w:r>
                              <w:proofErr w:type="gramEnd"/>
                              <w:r w:rsidRPr="00CE2832">
                                <w:rPr>
                                  <w:lang w:val="ru-RU"/>
                                </w:rPr>
                                <w:t xml:space="preserve"> на какой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" name="Rectangle 1641"/>
                        <wps:cNvSpPr/>
                        <wps:spPr>
                          <a:xfrm>
                            <a:off x="2644775" y="7776185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" name="Rectangle 1642"/>
                        <wps:cNvSpPr/>
                        <wps:spPr>
                          <a:xfrm>
                            <a:off x="2695067" y="7806305"/>
                            <a:ext cx="1905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то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2838323" y="77761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2876423" y="7806305"/>
                            <a:ext cx="4185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один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3191891" y="77761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3229991" y="7806305"/>
                            <a:ext cx="37781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знак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3515233" y="77761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3551809" y="7806305"/>
                            <a:ext cx="6056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плавно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4007485" y="77761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4045585" y="7806305"/>
                            <a:ext cx="176119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меняется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цвет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какой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5371846" y="7776185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5422138" y="7806305"/>
                            <a:ext cx="150519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либо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части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этого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71628" y="7981564"/>
                            <a:ext cx="130006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знака</w:t>
                              </w:r>
                              <w:proofErr w:type="spellEnd"/>
                              <w:proofErr w:type="gramEnd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Пример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1050290" y="7951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93814" y="8124698"/>
                            <a:ext cx="2142490" cy="1121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7" name="Rectangle 1657"/>
                        <wps:cNvSpPr/>
                        <wps:spPr>
                          <a:xfrm>
                            <a:off x="2637155" y="9111538"/>
                            <a:ext cx="23816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9" name="Picture 165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430141" y="8168513"/>
                            <a:ext cx="2056130" cy="1077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" name="Rectangle 1660"/>
                        <wps:cNvSpPr/>
                        <wps:spPr>
                          <a:xfrm>
                            <a:off x="6487414" y="91115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71628" y="92486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71628" y="9459582"/>
                            <a:ext cx="105399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Подсказки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862838" y="94270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71628" y="9629339"/>
                            <a:ext cx="26607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Для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плавного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изменения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цвета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2073275" y="95992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2111375" y="9629339"/>
                            <a:ext cx="17575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используйте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объект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3434207" y="9645591"/>
                            <a:ext cx="1319123" cy="159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A31515"/>
                                  <w:sz w:val="19"/>
                                </w:rPr>
                                <w:t>ColorAnimation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A31515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4426585" y="9629339"/>
                            <a:ext cx="9319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t>и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свойство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5128006" y="9645591"/>
                            <a:ext cx="88070" cy="159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A31515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71628" y="9793419"/>
                            <a:ext cx="2466912" cy="159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FF"/>
                                  <w:sz w:val="19"/>
                                </w:rPr>
                                <w:t>Fill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0000FF"/>
                                  <w:sz w:val="19"/>
                                </w:rPr>
                                <w:t>.(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0000FF"/>
                                  <w:sz w:val="19"/>
                                </w:rPr>
                                <w:t>SolidColorBrush.Color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0000FF"/>
                                  <w:sz w:val="19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930019" y="9793419"/>
                            <a:ext cx="88070" cy="159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FF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71628" y="9935152"/>
                            <a:ext cx="88070" cy="159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10DE7" w:rsidRDefault="00FB5AE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A31515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6" name="Shape 1271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7" name="Shape 12717"/>
                        <wps:cNvSpPr/>
                        <wps:spPr>
                          <a:xfrm>
                            <a:off x="6096" y="0"/>
                            <a:ext cx="69662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6204" h="9144">
                                <a:moveTo>
                                  <a:pt x="0" y="0"/>
                                </a:moveTo>
                                <a:lnTo>
                                  <a:pt x="6966204" y="0"/>
                                </a:lnTo>
                                <a:lnTo>
                                  <a:pt x="69662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8" name="Shape 12718"/>
                        <wps:cNvSpPr/>
                        <wps:spPr>
                          <a:xfrm>
                            <a:off x="697230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19" name="Shape 12719"/>
                        <wps:cNvSpPr/>
                        <wps:spPr>
                          <a:xfrm>
                            <a:off x="0" y="6045"/>
                            <a:ext cx="9144" cy="10050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5052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50526"/>
                                </a:lnTo>
                                <a:lnTo>
                                  <a:pt x="0" y="100505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0" name="Shape 12720"/>
                        <wps:cNvSpPr/>
                        <wps:spPr>
                          <a:xfrm>
                            <a:off x="0" y="100565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1" name="Shape 12721"/>
                        <wps:cNvSpPr/>
                        <wps:spPr>
                          <a:xfrm>
                            <a:off x="6096" y="10056570"/>
                            <a:ext cx="69662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6204" h="9144">
                                <a:moveTo>
                                  <a:pt x="0" y="0"/>
                                </a:moveTo>
                                <a:lnTo>
                                  <a:pt x="6966204" y="0"/>
                                </a:lnTo>
                                <a:lnTo>
                                  <a:pt x="69662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2" name="Shape 12722"/>
                        <wps:cNvSpPr/>
                        <wps:spPr>
                          <a:xfrm>
                            <a:off x="6972300" y="6045"/>
                            <a:ext cx="9144" cy="10050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5052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50526"/>
                                </a:lnTo>
                                <a:lnTo>
                                  <a:pt x="0" y="100505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3" name="Shape 12723"/>
                        <wps:cNvSpPr/>
                        <wps:spPr>
                          <a:xfrm>
                            <a:off x="6972300" y="100565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3132836" y="8451087"/>
                            <a:ext cx="976630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630" h="485775">
                                <a:moveTo>
                                  <a:pt x="732409" y="0"/>
                                </a:moveTo>
                                <a:lnTo>
                                  <a:pt x="732409" y="121412"/>
                                </a:lnTo>
                                <a:lnTo>
                                  <a:pt x="0" y="121412"/>
                                </a:lnTo>
                                <a:lnTo>
                                  <a:pt x="0" y="364363"/>
                                </a:lnTo>
                                <a:lnTo>
                                  <a:pt x="732409" y="364363"/>
                                </a:lnTo>
                                <a:lnTo>
                                  <a:pt x="732409" y="485775"/>
                                </a:lnTo>
                                <a:lnTo>
                                  <a:pt x="976630" y="242824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380" o:spid="_x0000_s1098" style="width:549.5pt;height:792.35pt;mso-position-horizontal-relative:char;mso-position-vertical-relative:line" coordsize="69783,1006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">
                <v:shape id="Picture 1633" o:spid="_x0000_s1099" type="#_x0000_t75" style="position:absolute;left:5382;top:62;width:59004;height:36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tP3DAAAA3QAAAA8AAABkcnMvZG93bnJldi54bWxET0trwkAQvhf8D8sIvdWNFVKJrmILQuOp&#10;jSJ4G7JjEszOhuw2j3/vFgRv8/E9Z70dTC06al1lWcF8FoEgzq2uuFBwOu7fliCcR9ZYWyYFIznY&#10;biYva0y07fmXuswXIoSwS1BB6X2TSOnykgy6mW2IA3e1rUEfYFtI3WIfwk0t36MolgYrDg0lNvRV&#10;Un7L/oyC4+nHZp/zdIfp3g/FZYw/zgdU6nU67FYgPA3+KX64v3WYHy8W8P9NOEF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20/cMAAADdAAAADwAAAAAAAAAAAAAAAACf&#10;AgAAZHJzL2Rvd25yZXYueG1sUEsFBgAAAAAEAAQA9wAAAI8DAAAAAA==&#10;">
                  <v:imagedata r:id="rId22" o:title=""/>
                </v:shape>
                <v:rect id="Rectangle 1634" o:spid="_x0000_s1100" style="position:absolute;left:64401;top:35315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ekz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HH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ekz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35" o:spid="_x0000_s1101" style="position:absolute;left:716;top:3670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BVM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HH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sBV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7" o:spid="_x0000_s1102" type="#_x0000_t75" style="position:absolute;left:5483;top:38435;width:58782;height:37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QqbvFAAAA3QAAAA8AAABkcnMvZG93bnJldi54bWxET11rAjEQfBf8D2GFvmmuFVSuRimlSumb&#10;H1B8Wy7r3eFlc03iXeqvbwqCMA+7zM7MznIdTSM6cr62rOB5koEgLqyuuVRwPGzGCxA+IGtsLJOC&#10;X/KwXg0HS8y17XlH3T6UIpmwz1FBFUKbS+mLigz6iW2JE3e2zmBIqyuldtgnc9PIlyybSYM1p4QK&#10;W3qvqLjsr0bBt7t97eJHv9WumyfcTln8OSn1NIpvryACxfA4vqs/dXp/Np3Df5s0gl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UKm7xQAAAN0AAAAPAAAAAAAAAAAAAAAA&#10;AJ8CAABkcnMvZG93bnJldi54bWxQSwUGAAAAAAQABAD3AAAAkQMAAAAA&#10;">
                  <v:imagedata r:id="rId23" o:title=""/>
                </v:shape>
                <v:rect id="Rectangle 1638" o:spid="_x0000_s1103" style="position:absolute;left:64279;top:7463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quys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f/Yi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6rsr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39" o:spid="_x0000_s1104" style="position:absolute;left:34893;top:7600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LU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eBT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YLU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0" o:spid="_x0000_s1105" style="position:absolute;left:716;top:78063;width:34182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rRsc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f/Yi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K0bHHAAAA3QAAAA8AAAAAAAAAAAAAAAAAmAIAAGRy&#10;cy9kb3ducmV2LnhtbFBLBQYAAAAABAAEAPUAAACMAwAAAAA=&#10;" filled="f" stroked="f">
                  <v:textbox inset="0,0,0,0">
                    <w:txbxContent>
                      <w:p w:rsidR="00010DE7" w:rsidRPr="00CE2832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lang w:val="ru-RU"/>
                          </w:rPr>
                        </w:pPr>
                        <w:r w:rsidRPr="00CE2832">
                          <w:rPr>
                            <w:lang w:val="ru-RU"/>
                          </w:rPr>
                          <w:t xml:space="preserve">При наведении курсора </w:t>
                        </w:r>
                        <w:proofErr w:type="gramStart"/>
                        <w:r w:rsidRPr="00CE2832">
                          <w:rPr>
                            <w:lang w:val="ru-RU"/>
                          </w:rPr>
                          <w:t>мыши</w:t>
                        </w:r>
                        <w:proofErr w:type="gramEnd"/>
                        <w:r w:rsidRPr="00CE2832">
                          <w:rPr>
                            <w:lang w:val="ru-RU"/>
                          </w:rPr>
                          <w:t xml:space="preserve"> на какой</w:t>
                        </w:r>
                      </w:p>
                    </w:txbxContent>
                  </v:textbox>
                </v:rect>
                <v:rect id="Rectangle 1641" o:spid="_x0000_s1106" style="position:absolute;left:26447;top:77761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0K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O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xnQq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642" o:spid="_x0000_s1107" style="position:absolute;left:26950;top:78063;width:1905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TqXc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TqX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то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3" o:spid="_x0000_s1108" style="position:absolute;left:28383;top:7776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Px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hPxs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4" o:spid="_x0000_s1109" style="position:absolute;left:28764;top:78063;width:4185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HXss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fM0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x17L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один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5" o:spid="_x0000_s1110" style="position:absolute;left:31918;top:7776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1yKc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HH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1yK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6" o:spid="_x0000_s1111" style="position:absolute;left:32299;top:78063;width:3779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/sX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9fYr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+xe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знак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7" o:spid="_x0000_s1112" style="position:absolute;left:35152;top:7776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Jxc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r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Jx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8" o:spid="_x0000_s1113" style="position:absolute;left:35518;top:78063;width:6056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dt8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f/Yi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83bf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плавно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649" o:spid="_x0000_s1114" style="position:absolute;left:40074;top:7776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4L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eBT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4L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0" o:spid="_x0000_s1115" style="position:absolute;left:40455;top:78063;width:17612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HbM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f/Yi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TR2z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меняется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цвет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какой</w:t>
                        </w:r>
                        <w:proofErr w:type="spellEnd"/>
                      </w:p>
                    </w:txbxContent>
                  </v:textbox>
                </v:rect>
                <v:rect id="Rectangle 1651" o:spid="_x0000_s1116" style="position:absolute;left:53718;top:77761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i9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O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+L3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652" o:spid="_x0000_s1117" style="position:absolute;left:54221;top:78063;width:15052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18g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18g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либо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части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этого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3" o:spid="_x0000_s1118" style="position:absolute;left:716;top:79815;width:1300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HZG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HZG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знака</w:t>
                        </w:r>
                        <w:proofErr w:type="spellEnd"/>
                        <w:proofErr w:type="gramEnd"/>
                        <w:r>
                          <w:t xml:space="preserve">. </w:t>
                        </w:r>
                        <w:proofErr w:type="spellStart"/>
                        <w:r>
                          <w:t>Пример</w:t>
                        </w:r>
                        <w:proofErr w:type="spellEnd"/>
                        <w:r>
                          <w:t>:</w:t>
                        </w:r>
                      </w:p>
                    </w:txbxContent>
                  </v:textbox>
                </v:rect>
                <v:rect id="Rectangle 1654" o:spid="_x0000_s1119" style="position:absolute;left:10502;top:7951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hBb8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hBb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56" o:spid="_x0000_s1120" type="#_x0000_t75" style="position:absolute;left:4938;top:81246;width:21425;height:112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LnULBAAAA3QAAAA8AAABkcnMvZG93bnJldi54bWxET02LwjAQvS/sfwiz4G1NKxjWahQRhIon&#10;XQ8eh2a2KdtMShNt/fdmYcHbPN7nrDaja8Wd+tB41pBPMxDElTcN1xou3/vPLxAhIhtsPZOGBwXY&#10;rN/fVlgYP/CJ7udYixTCoUANNsaukDJUlhyGqe+IE/fje4cxwb6WpschhbtWzrJMSYcNpwaLHe0s&#10;Vb/nm9Og1DXmW2kP+Tgs9r4py+FwvGo9+Ri3SxCRxvgS/7tLk+aruYK/b9IJcv0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ELnULBAAAA3QAAAA8AAAAAAAAAAAAAAAAAnwIA&#10;AGRycy9kb3ducmV2LnhtbFBLBQYAAAAABAAEAPcAAACNAwAAAAA=&#10;">
                  <v:imagedata r:id="rId24" o:title=""/>
                </v:shape>
                <v:rect id="Rectangle 1657" o:spid="_x0000_s1121" style="position:absolute;left:26371;top:91115;width:2381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rfG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r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rfG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                                             </w:t>
                        </w:r>
                      </w:p>
                    </w:txbxContent>
                  </v:textbox>
                </v:rect>
                <v:shape id="Picture 1659" o:spid="_x0000_s1122" type="#_x0000_t75" style="position:absolute;left:44301;top:81685;width:20561;height:10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eUK7DAAAA3QAAAA8AAABkcnMvZG93bnJldi54bWxET01rwkAQvRf8D8sIvdWNglKjqwRB8CCF&#10;piXnaXbMRrOzIbvG2F/fLQje5vE+Z70dbCN66nztWMF0koAgLp2uuVLw/bV/ewfhA7LGxjEpuJOH&#10;7Wb0ssZUuxt/Up+HSsQQ9ikqMCG0qZS+NGTRT1xLHLmT6yyGCLtK6g5vMdw2cpYkC2mx5thgsKWd&#10;ofKSX62CojD7n99z1tz7/Fhc+ENnfbVU6nU8ZCsQgYbwFD/cBx3nL+ZL+P8mni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l5QrsMAAADdAAAADwAAAAAAAAAAAAAAAACf&#10;AgAAZHJzL2Rvd25yZXYueG1sUEsFBgAAAAAEAAQA9wAAAI8DAAAAAA==&#10;">
                  <v:imagedata r:id="rId25" o:title=""/>
                </v:shape>
                <v:rect id="Rectangle 1660" o:spid="_x0000_s1123" style="position:absolute;left:64874;top:91115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N0c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r8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+N0cYAAADdAAAADwAAAAAAAAAAAAAAAACYAgAAZHJz&#10;L2Rvd25yZXYueG1sUEsFBgAAAAAEAAQA9QAAAIs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1" o:spid="_x0000_s1124" style="position:absolute;left:716;top:9248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oSs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hwv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zKEr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2" o:spid="_x0000_s1125" style="position:absolute;left:716;top:94595;width:10540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2Pc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H8dL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htj3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</w:rPr>
                          <w:t>Подсказки</w:t>
                        </w:r>
                        <w:proofErr w:type="spellEnd"/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663" o:spid="_x0000_s1126" style="position:absolute;left:8628;top:94270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0Tps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7ROm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4" o:spid="_x0000_s1127" style="position:absolute;left:716;top:96293;width:2660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L0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IvS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t>Для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плавного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изменения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цвета</w:t>
                        </w:r>
                        <w:proofErr w:type="spellEnd"/>
                      </w:p>
                    </w:txbxContent>
                  </v:textbox>
                </v:rect>
                <v:rect id="Rectangle 1665" o:spid="_x0000_s1128" style="position:absolute;left:20732;top:9599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uSc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C5JxQAAAN0AAAAPAAAAAAAAAAAAAAAAAJgCAABkcnMv&#10;ZG93bnJldi54bWxQSwUGAAAAAAQABAD1AAAAig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6" o:spid="_x0000_s1129" style="position:absolute;left:21113;top:96293;width:1757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PsQA&#10;AADdAAAADwAAAGRycy9kb3ducmV2LnhtbERPTWvCQBC9F/wPywjemo09hBizimhFj60paG9DdpoE&#10;s7Mhu5rYX98tFHqbx/ucfD2aVtypd41lBfMoBkFcWt1wpeCj2D+nIJxH1thaJgUPcrBeTZ5yzLQd&#10;+J3uJ1+JEMIuQwW1910mpStrMugi2xEH7sv2Bn2AfSV1j0MIN618ieNEGmw4NNTY0bam8nq6GQWH&#10;tNtcjvZ7qNrXz8P57bzYFQuv1Gw6bpYgPI3+X/znPuowP0k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asD7EAAAA3QAAAA8AAAAAAAAAAAAAAAAAmAIAAGRycy9k&#10;b3ducmV2LnhtbFBLBQYAAAAABAAEAPUAAACJ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используйте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объект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7" o:spid="_x0000_s1130" style="position:absolute;left:34342;top:96455;width:13191;height:1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Vpc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jr/g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YVpc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A31515"/>
                            <w:sz w:val="19"/>
                          </w:rPr>
                          <w:t>ColorAnimation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A31515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8" o:spid="_x0000_s1131" style="position:absolute;left:44265;top:96293;width:932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B18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q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mB18YAAADdAAAADwAAAAAAAAAAAAAAAACYAgAAZHJz&#10;L2Rvd25yZXYueG1sUEsFBgAAAAAEAAQA9QAAAIs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t>и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свойство</w:t>
                        </w:r>
                        <w:proofErr w:type="spellEnd"/>
                      </w:p>
                    </w:txbxContent>
                  </v:textbox>
                </v:rect>
                <v:rect id="Rectangle 1669" o:spid="_x0000_s1132" style="position:absolute;left:51280;top:96455;width:880;height:1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kT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jh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kTM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  <w:color w:val="A31515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0" o:spid="_x0000_s1133" style="position:absolute;left:716;top:97934;width:24669;height:1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bD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mGwzHAAAA3QAAAA8AAAAAAAAAAAAAAAAAmAIAAGRy&#10;cy9kb3ducmV2LnhtbFBLBQYAAAAABAAEAPUAAACMAwAAAAA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  <w:color w:val="0000FF"/>
                            <w:sz w:val="19"/>
                          </w:rPr>
                          <w:t>Fill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0000FF"/>
                            <w:sz w:val="19"/>
                          </w:rPr>
                          <w:t>.(</w:t>
                        </w:r>
                        <w:proofErr w:type="spellStart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0000FF"/>
                            <w:sz w:val="19"/>
                          </w:rPr>
                          <w:t>SolidColorBrush.Color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0000FF"/>
                            <w:sz w:val="19"/>
                          </w:rPr>
                          <w:t>)</w:t>
                        </w:r>
                      </w:p>
                    </w:txbxContent>
                  </v:textbox>
                </v:rect>
                <v:rect id="Rectangle 1671" o:spid="_x0000_s1134" style="position:absolute;left:19300;top:97934;width:880;height:1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+l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+h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q+l8MAAADdAAAADwAAAAAAAAAAAAAAAACYAgAAZHJzL2Rv&#10;d25yZXYueG1sUEsFBgAAAAAEAAQA9QAAAIgDAAAAAA==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  <w:color w:val="0000FF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2" o:spid="_x0000_s1135" style="position:absolute;left:716;top:99351;width:880;height:1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g4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1x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CDgwgAAAN0AAAAPAAAAAAAAAAAAAAAAAJgCAABkcnMvZG93&#10;bnJldi54bWxQSwUGAAAAAAQABAD1AAAAhwMAAAAA&#10;" filled="f" stroked="f">
                  <v:textbox inset="0,0,0,0">
                    <w:txbxContent>
                      <w:p w:rsidR="00010DE7" w:rsidRDefault="00FB5AE6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onsolas" w:eastAsia="Consolas" w:hAnsi="Consolas" w:cs="Consolas"/>
                            <w:color w:val="A31515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716" o:spid="_x0000_s1136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QHkcIA&#10;AADeAAAADwAAAGRycy9kb3ducmV2LnhtbERPS4vCMBC+C/6HMMLeNFUWlWoUXViQBcHXwePYjG2x&#10;mdQkavffG0HwNh/fc6bzxlTiTs6XlhX0ewkI4szqknMFh/1vdwzCB2SNlWVS8E8e5rN2a4qptg/e&#10;0n0XchFD2KeooAihTqX0WUEGfc/WxJE7W2cwROhyqR0+Yrip5CBJhtJgybGhwJp+Csouu5tRUF9z&#10;d7x6veTTbfM34mRFzfpbqa9Os5iACNSEj/jtXuk4fzDqD+H1TrxB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xAeRwgAAAN4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717" o:spid="_x0000_s1137" style="position:absolute;left:60;width:69663;height:91;visibility:visible;mso-wrap-style:square;v-text-anchor:top" coordsize="696620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2lkcQA&#10;AADeAAAADwAAAGRycy9kb3ducmV2LnhtbERPS4vCMBC+C/6HMIIX0VQPPqpRZEH06KOH3dvQjE2x&#10;mXSbqN399WZhwdt8fM9ZbVpbiQc1vnSsYDxKQBDnTpdcKMguu+EchA/IGivHpOCHPGzW3c4KU+2e&#10;fKLHORQihrBPUYEJoU6l9Lkhi37kauLIXV1jMUTYFFI3+IzhtpKTJJlKiyXHBoM1fRjKb+e7VVDh&#10;6fi930r6GmS3T7PAfD/9nSvV77XbJYhAbXiL/90HHedPZuMZ/L0Tb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9pZHEAAAA3gAAAA8AAAAAAAAAAAAAAAAAmAIAAGRycy9k&#10;b3ducmV2LnhtbFBLBQYAAAAABAAEAPUAAACJAwAAAAA=&#10;" path="m,l6966204,r,9144l,9144,,e" fillcolor="black" stroked="f" strokeweight="0">
                  <v:stroke miterlimit="83231f" joinstyle="miter"/>
                  <v:path arrowok="t" textboxrect="0,0,6966204,9144"/>
                </v:shape>
                <v:shape id="Shape 12718" o:spid="_x0000_s1138" style="position:absolute;left:69723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c2eMYA&#10;AADeAAAADwAAAGRycy9kb3ducmV2LnhtbESPQWsCQQyF7wX/wxDBW51VSpXVUVQoiFBo1YPHuBN3&#10;F3cy68yo23/fHAq9JbyX977Ml51r1INCrD0bGA0zUMSFtzWXBo6Hj9cpqJiQLTaeycAPRVguei9z&#10;zK1/8jc99qlUEsIxRwNVSm2udSwqchiHviUW7eKDwyRrKLUN+JRw1+hxlr1rhzVLQ4UtbSoqrvu7&#10;M9DeynC6Rbvm8/1rN+FsS93nmzGDfreagUrUpX/z3/XWCv54MhJeeUdm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c2eM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719" o:spid="_x0000_s1139" style="position:absolute;top:60;width:91;height:100505;visibility:visible;mso-wrap-style:square;v-text-anchor:top" coordsize="9144,10050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MFMcUA&#10;AADeAAAADwAAAGRycy9kb3ducmV2LnhtbERPTUvDQBC9C/6HZQRvdtOANcZuiwpSe/CQtiDehuyY&#10;BLOzITtN4r/vFgq9zeN9znI9uVYN1IfGs4H5LAFFXHrbcGXgsP94yEAFQbbYeiYD/xRgvbq9WWJu&#10;/cgFDTupVAzhkKOBWqTLtQ5lTQ7DzHfEkfv1vUOJsK+07XGM4a7VaZIstMOGY0ONHb3XVP7tjs6A&#10;O3z7Tfom2+HrUX6KbpEdx01mzP3d9PoCSmiSq/ji/rRxfvo0f4bzO/EGvT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wUxxQAAAN4AAAAPAAAAAAAAAAAAAAAAAJgCAABkcnMv&#10;ZG93bnJldi54bWxQSwUGAAAAAAQABAD1AAAAigMAAAAA&#10;" path="m,l9144,r,10050526l,10050526,,e" fillcolor="black" stroked="f" strokeweight="0">
                  <v:stroke miterlimit="83231f" joinstyle="miter"/>
                  <v:path arrowok="t" textboxrect="0,0,9144,10050526"/>
                </v:shape>
                <v:shape id="Shape 12720" o:spid="_x0000_s1140" style="position:absolute;top:10056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3ww8YA&#10;AADeAAAADwAAAGRycy9kb3ducmV2LnhtbESPQWvCQBCF7wX/wzJCb3XTIFqiq1RBkIJgbQ89jtlp&#10;Epqdjburxn/vHITeZpg3771vvuxdqy4UYuPZwOsoA0VcettwZeD7a/PyBiomZIutZzJwowjLxeBp&#10;joX1V/6kyyFVSkw4FmigTqkrtI5lTQ7jyHfEcvv1wWGSNVTaBryKuWt1nmUT7bBhSaixo3VN5d/h&#10;7Ax0pyr8nKJd8fG8/5hytqV+Nzbmedi/z0Al6tO/+PG9tVI/n+YCIDgyg1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3ww8YAAADeAAAADwAAAAAAAAAAAAAAAACYAgAAZHJz&#10;L2Rvd25yZXYueG1sUEsFBgAAAAAEAAQA9QAAAIs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2721" o:spid="_x0000_s1141" style="position:absolute;left:60;top:100565;width:69663;height:92;visibility:visible;mso-wrap-style:square;v-text-anchor:top" coordsize="696620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RSw8MA&#10;AADeAAAADwAAAGRycy9kb3ducmV2LnhtbERPS4vCMBC+C/sfwix4EU3twUc1igiiR3U9rLehmW2K&#10;zaTbRK3++s2C4G0+vufMl62txI0aXzpWMBwkIIhzp0suFJy+Nv0JCB+QNVaOScGDPCwXH505Ztrd&#10;+UC3YyhEDGGfoQITQp1J6XNDFv3A1cSR+3GNxRBhU0jd4D2G20qmSTKSFkuODQZrWhvKL8erVVDh&#10;Yf+7XUk6906XbzPFfDt6TpTqfrarGYhAbXiLX+6djvPTcTqE/3fiD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RSw8MAAADeAAAADwAAAAAAAAAAAAAAAACYAgAAZHJzL2Rv&#10;d25yZXYueG1sUEsFBgAAAAAEAAQA9QAAAIgDAAAAAA==&#10;" path="m,l6966204,r,9144l,9144,,e" fillcolor="black" stroked="f" strokeweight="0">
                  <v:stroke miterlimit="83231f" joinstyle="miter"/>
                  <v:path arrowok="t" textboxrect="0,0,6966204,9144"/>
                </v:shape>
                <v:shape id="Shape 12722" o:spid="_x0000_s1142" style="position:absolute;left:69723;top:60;width:91;height:100505;visibility:visible;mso-wrap-style:square;v-text-anchor:top" coordsize="9144,10050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td/cQA&#10;AADeAAAADwAAAGRycy9kb3ducmV2LnhtbERPTUvDQBC9C/6HZQRvdtMFa4jdlrYg1YOH1oJ4G7LT&#10;JDQ7G7LTJP57VxC8zeN9znI9+VYN1McmsIX5LANFXAbXcGXh9PHykIOKguywDUwWvinCenV7s8TC&#10;hZEPNBylUimEY4EWapGu0DqWNXmMs9ARJ+4ceo+SYF9p1+OYwn2rTZYttMeGU0ONHe1qKi/Hq7fg&#10;T59hb7byNrw/ytehW+TXcZ9be383bZ5BCU3yL/5zv7o03zwZA7/vpBv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7Xf3EAAAA3gAAAA8AAAAAAAAAAAAAAAAAmAIAAGRycy9k&#10;b3ducmV2LnhtbFBLBQYAAAAABAAEAPUAAACJAwAAAAA=&#10;" path="m,l9144,r,10050526l,10050526,,e" fillcolor="black" stroked="f" strokeweight="0">
                  <v:stroke miterlimit="83231f" joinstyle="miter"/>
                  <v:path arrowok="t" textboxrect="0,0,9144,10050526"/>
                </v:shape>
                <v:shape id="Shape 12723" o:spid="_x0000_s1143" style="position:absolute;left:69723;top:100565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9utMQA&#10;AADeAAAADwAAAGRycy9kb3ducmV2LnhtbERPTWvCQBC9F/wPywi91Y1pUYluRIWCFAqtevA4Zsck&#10;mJ2NuxtN/323IPQ2j/c5i2VvGnEj52vLCsajBARxYXXNpYLD/v1lBsIHZI2NZVLwQx6W+eBpgZm2&#10;d/6m2y6UIoawz1BBFUKbSemLigz6kW2JI3e2zmCI0JVSO7zHcNPINEkm0mDNsaHCljYVFZddZxS0&#10;19Idr16v+dR9fUw52VL/+abU87BfzUEE6sO/+OHe6jg/naav8PdOv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fbrTEAAAA3g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87" o:spid="_x0000_s1144" style="position:absolute;left:31328;top:84510;width:9766;height:4858;visibility:visible;mso-wrap-style:square;v-text-anchor:top" coordsize="976630,485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qq7MMA&#10;AADdAAAADwAAAGRycy9kb3ducmV2LnhtbERPTWvCQBC9C/0PyxR6011bUEldgwiFXJrSqPQ6ZMck&#10;JDsbs9uY/vtuoeBtHu9ztulkOzHS4BvHGpYLBYK4dKbhSsPp+DbfgPAB2WDnmDT8kId09zDbYmLc&#10;jT9pLEIlYgj7BDXUIfSJlL6syaJfuJ44chc3WAwRDpU0A95iuO3ks1IrabHh2FBjT4eayrb4thpy&#10;u8/Hr3OvyiLLPnJ8UVd8b7V+epz2ryACTeEu/ndnJs5fbdbw9008Qe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qq7MMAAADdAAAADwAAAAAAAAAAAAAAAACYAgAAZHJzL2Rv&#10;d25yZXYueG1sUEsFBgAAAAAEAAQA9QAAAIgDAAAAAA==&#10;" path="m732409,r,121412l,121412,,364363r732409,l732409,485775,976630,242824,732409,xe" filled="f">
                  <v:stroke endcap="round"/>
                  <v:path arrowok="t" textboxrect="0,0,976630,485775"/>
                </v:shape>
                <w10:anchorlock/>
              </v:group>
            </w:pict>
          </mc:Fallback>
        </mc:AlternateContent>
      </w:r>
    </w:p>
    <w:p w:rsidR="00010DE7" w:rsidRDefault="00FB5AE6">
      <w:pPr>
        <w:spacing w:after="0" w:line="259" w:lineRule="auto"/>
        <w:ind w:left="0" w:right="0" w:firstLine="0"/>
      </w:pPr>
      <w:r>
        <w:t xml:space="preserve"> </w:t>
      </w:r>
    </w:p>
    <w:sectPr w:rsidR="00010DE7">
      <w:pgSz w:w="11904" w:h="16836"/>
      <w:pgMar w:top="283" w:right="280" w:bottom="372" w:left="28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B060402020202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DE7"/>
    <w:rsid w:val="00010DE7"/>
    <w:rsid w:val="00CE2832"/>
    <w:rsid w:val="00FB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4" w:line="262" w:lineRule="auto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right="5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outlineLvl w:val="1"/>
    </w:pPr>
    <w:rPr>
      <w:rFonts w:ascii="Arial" w:eastAsia="Arial" w:hAnsi="Arial" w:cs="Arial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i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CE2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2832"/>
    <w:rPr>
      <w:rFonts w:ascii="Tahoma" w:eastAsia="Times New Roman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4" w:line="262" w:lineRule="auto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right="5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outlineLvl w:val="1"/>
    </w:pPr>
    <w:rPr>
      <w:rFonts w:ascii="Arial" w:eastAsia="Arial" w:hAnsi="Arial" w:cs="Arial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i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CE2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2832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838</Words>
  <Characters>4778</Characters>
  <Application>Microsoft Office Word</Application>
  <DocSecurity>0</DocSecurity>
  <Lines>39</Lines>
  <Paragraphs>11</Paragraphs>
  <ScaleCrop>false</ScaleCrop>
  <Company>Organization</Company>
  <LinksUpToDate>false</LinksUpToDate>
  <CharactersWithSpaces>5605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Разработка консольного приложения в среде Borland Turbo C++</dc:title>
  <dc:subject/>
  <dc:creator>АСОИ</dc:creator>
  <cp:keywords/>
  <cp:lastModifiedBy>Пользователь</cp:lastModifiedBy>
  <cp:revision>3</cp:revision>
  <dcterms:created xsi:type="dcterms:W3CDTF">2017-09-26T11:20:00Z</dcterms:created>
  <dcterms:modified xsi:type="dcterms:W3CDTF">2017-09-26T12:23:00Z</dcterms:modified>
</cp:coreProperties>
</file>