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E7" w:rsidRPr="00AC7300" w:rsidRDefault="00E81039">
      <w:pPr>
        <w:spacing w:after="34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DA58E7">
      <w:pPr>
        <w:spacing w:after="0"/>
        <w:ind w:left="56"/>
        <w:jc w:val="center"/>
        <w:rPr>
          <w:lang w:val="ru-RU"/>
        </w:rPr>
      </w:pPr>
    </w:p>
    <w:p w:rsidR="00DA58E7" w:rsidRPr="00AC7300" w:rsidRDefault="00E81039">
      <w:pPr>
        <w:spacing w:after="0"/>
        <w:ind w:left="56"/>
        <w:jc w:val="center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spacing w:after="115"/>
        <w:ind w:left="56"/>
        <w:jc w:val="center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spacing w:after="0"/>
        <w:ind w:left="1859"/>
        <w:rPr>
          <w:lang w:val="ru-RU"/>
        </w:rPr>
      </w:pPr>
      <w:r w:rsidRPr="00AC7300">
        <w:rPr>
          <w:rFonts w:ascii="Times New Roman" w:eastAsia="Times New Roman" w:hAnsi="Times New Roman" w:cs="Times New Roman"/>
          <w:b/>
          <w:sz w:val="32"/>
          <w:lang w:val="ru-RU"/>
        </w:rPr>
        <w:t xml:space="preserve">Методические указания к лабораторной работе №13 </w:t>
      </w:r>
    </w:p>
    <w:p w:rsidR="00DA58E7" w:rsidRPr="00AC7300" w:rsidRDefault="00E81039">
      <w:pPr>
        <w:spacing w:after="259"/>
        <w:ind w:left="56"/>
        <w:jc w:val="center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pStyle w:val="1"/>
        <w:rPr>
          <w:lang w:val="ru-RU"/>
        </w:rPr>
      </w:pPr>
      <w:r w:rsidRPr="00AC7300">
        <w:rPr>
          <w:lang w:val="ru-RU"/>
        </w:rPr>
        <w:t xml:space="preserve">«Анимация на основе геометрического пути» </w:t>
      </w:r>
    </w:p>
    <w:p w:rsidR="00DA58E7" w:rsidRPr="00AC7300" w:rsidRDefault="00E81039">
      <w:pPr>
        <w:spacing w:after="0"/>
        <w:ind w:left="107"/>
        <w:jc w:val="center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44"/>
          <w:lang w:val="ru-RU"/>
        </w:rPr>
        <w:t xml:space="preserve"> </w:t>
      </w:r>
    </w:p>
    <w:p w:rsidR="00AC7300" w:rsidRDefault="00AC7300">
      <w:pPr>
        <w:rPr>
          <w:lang w:val="ru-RU"/>
        </w:rPr>
      </w:pPr>
      <w:r>
        <w:rPr>
          <w:lang w:val="ru-RU"/>
        </w:rPr>
        <w:br w:type="page"/>
      </w:r>
    </w:p>
    <w:p w:rsidR="00DA58E7" w:rsidRPr="00AC7300" w:rsidRDefault="00DA58E7">
      <w:pPr>
        <w:spacing w:after="19"/>
        <w:ind w:left="994"/>
        <w:rPr>
          <w:lang w:val="ru-RU"/>
        </w:rPr>
      </w:pPr>
    </w:p>
    <w:p w:rsidR="00DA58E7" w:rsidRPr="00AC7300" w:rsidRDefault="00E81039">
      <w:pPr>
        <w:spacing w:after="5" w:line="268" w:lineRule="auto"/>
        <w:ind w:left="576" w:firstLine="418"/>
        <w:jc w:val="both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Объект класса </w:t>
      </w:r>
      <w:proofErr w:type="spellStart"/>
      <w:r>
        <w:rPr>
          <w:rFonts w:ascii="Times New Roman" w:eastAsia="Times New Roman" w:hAnsi="Times New Roman" w:cs="Times New Roman"/>
          <w:sz w:val="24"/>
        </w:rPr>
        <w:t>PathGeometry</w:t>
      </w:r>
      <w:proofErr w:type="spellEnd"/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может быть использован для анимации свойств по </w:t>
      </w:r>
      <w:proofErr w:type="gramStart"/>
      <w:r w:rsidRPr="00AC7300">
        <w:rPr>
          <w:rFonts w:ascii="Times New Roman" w:eastAsia="Times New Roman" w:hAnsi="Times New Roman" w:cs="Times New Roman"/>
          <w:sz w:val="24"/>
          <w:lang w:val="ru-RU"/>
        </w:rPr>
        <w:t>описанному</w:t>
      </w:r>
      <w:proofErr w:type="gramEnd"/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геометрическому пути. Анимацию по геометрическому пути обеспечивают следующие классы: </w:t>
      </w:r>
    </w:p>
    <w:p w:rsidR="00DA58E7" w:rsidRDefault="00E81039">
      <w:pPr>
        <w:numPr>
          <w:ilvl w:val="0"/>
          <w:numId w:val="1"/>
        </w:numPr>
        <w:spacing w:after="5" w:line="268" w:lineRule="auto"/>
        <w:ind w:left="171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DoubleAnimationUsingPath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Default="00E81039">
      <w:pPr>
        <w:numPr>
          <w:ilvl w:val="0"/>
          <w:numId w:val="1"/>
        </w:numPr>
        <w:spacing w:after="5" w:line="268" w:lineRule="auto"/>
        <w:ind w:left="171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PointAnimationUsingPath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Default="00E81039">
      <w:pPr>
        <w:numPr>
          <w:ilvl w:val="0"/>
          <w:numId w:val="1"/>
        </w:numPr>
        <w:spacing w:after="5" w:line="268" w:lineRule="auto"/>
        <w:ind w:left="171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MatrixAnimationUsingPath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Default="00E81039">
      <w:pPr>
        <w:spacing w:after="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Pr="00AC7300" w:rsidRDefault="00E81039">
      <w:pPr>
        <w:spacing w:after="5" w:line="268" w:lineRule="auto"/>
        <w:ind w:left="576" w:firstLine="418"/>
        <w:jc w:val="both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В большинстве случаев анимации подвергаются свойства, отвечающие за положение элементов в окне (например, </w:t>
      </w:r>
      <w:r>
        <w:rPr>
          <w:rFonts w:ascii="Times New Roman" w:eastAsia="Times New Roman" w:hAnsi="Times New Roman" w:cs="Times New Roman"/>
          <w:sz w:val="24"/>
        </w:rPr>
        <w:t>Canvas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Top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</w:rPr>
        <w:t>Canvas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Left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). </w:t>
      </w:r>
    </w:p>
    <w:p w:rsidR="00DA58E7" w:rsidRPr="00AC7300" w:rsidRDefault="00E81039">
      <w:pPr>
        <w:spacing w:after="25"/>
        <w:ind w:left="994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spacing w:after="5" w:line="268" w:lineRule="auto"/>
        <w:ind w:left="989" w:hanging="10"/>
        <w:jc w:val="both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Пример приложения с кнопкой, «бегающей» по треугольнику: </w:t>
      </w:r>
    </w:p>
    <w:p w:rsidR="00DA58E7" w:rsidRPr="00AC7300" w:rsidRDefault="00E81039">
      <w:pPr>
        <w:spacing w:after="0"/>
        <w:ind w:left="994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tbl>
      <w:tblPr>
        <w:tblStyle w:val="TableGrid"/>
        <w:tblW w:w="10977" w:type="dxa"/>
        <w:tblInd w:w="471" w:type="dxa"/>
        <w:tblCellMar>
          <w:top w:w="35" w:type="dxa"/>
          <w:left w:w="106" w:type="dxa"/>
          <w:right w:w="211" w:type="dxa"/>
        </w:tblCellMar>
        <w:tblLook w:val="04A0" w:firstRow="1" w:lastRow="0" w:firstColumn="1" w:lastColumn="0" w:noHBand="0" w:noVBand="1"/>
      </w:tblPr>
      <w:tblGrid>
        <w:gridCol w:w="10977"/>
      </w:tblGrid>
      <w:tr w:rsidR="00DA58E7">
        <w:trPr>
          <w:trHeight w:val="6741"/>
        </w:trPr>
        <w:tc>
          <w:tcPr>
            <w:tcW w:w="10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8E7" w:rsidRDefault="00E81039">
            <w:r w:rsidRPr="00AC7300">
              <w:rPr>
                <w:rFonts w:ascii="Consolas" w:eastAsia="Consolas" w:hAnsi="Consolas" w:cs="Consolas"/>
                <w:color w:val="A31515"/>
                <w:sz w:val="19"/>
                <w:lang w:val="ru-RU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Window.Resources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PathGeometry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Key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="PathAnimation"&gt;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PathFigure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StartPoint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="100,100"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IsClosed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="True"&gt;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LineSegment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Point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="500,100"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LineSegment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Point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="300,200"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PathFigure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PathGeometry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Window.Resources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Canvas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Path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Stroke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="Green"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StrokeThickness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="3"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Data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StaticResource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ResourceKey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PathAnimation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}"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="Running button"&gt;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Button.Triggers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EventTrigger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RoutedEvent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="Loaded"&gt;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BeginStoryboard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Storyboard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RepeatBehavior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="Forever"&gt;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Pr>
              <w:spacing w:line="239" w:lineRule="auto"/>
              <w:jc w:val="both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DoubleAnimationUsingPath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Storyboard.TargetProperty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Canvas.Left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)"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Duration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="0:0:3"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PathGeometry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StaticResource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ResourceKey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PathAnimation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}"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Source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="X"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Pr>
              <w:spacing w:line="234" w:lineRule="auto"/>
              <w:jc w:val="both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DoubleAnimationUsingPath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Storyboard.TargetProperty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Canvas.Top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)"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Duration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="0:0:3"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PathGeometry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StaticResource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ResourceKey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PathAnimation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}"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Source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="Y"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Storyboard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BeginStoryboard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EventTrigger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Button.Triggers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Pr>
              <w:spacing w:after="38" w:line="239" w:lineRule="auto"/>
              <w:ind w:right="7836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Canvas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58E7" w:rsidRDefault="00E8103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A58E7" w:rsidRDefault="00E81039">
      <w:pPr>
        <w:spacing w:after="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Default="00E81039">
      <w:pPr>
        <w:spacing w:after="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Default="00E81039">
      <w:pPr>
        <w:spacing w:after="0"/>
        <w:ind w:right="919"/>
        <w:jc w:val="right"/>
      </w:pPr>
      <w:r>
        <w:rPr>
          <w:noProof/>
          <w:lang w:val="ru-RU" w:eastAsia="ru-RU"/>
        </w:rPr>
        <w:drawing>
          <wp:inline distT="0" distB="0" distL="0" distR="0">
            <wp:extent cx="5334000" cy="244475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Default="00E81039">
      <w:pPr>
        <w:spacing w:after="0"/>
        <w:ind w:left="104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Default="00E81039">
      <w:pPr>
        <w:spacing w:after="2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58E7" w:rsidRPr="00AC7300" w:rsidRDefault="00E81039">
      <w:pPr>
        <w:spacing w:after="5" w:line="268" w:lineRule="auto"/>
        <w:ind w:left="989" w:hanging="10"/>
        <w:jc w:val="both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Геометрический путь описан как ресурс окна и используется три раза: </w:t>
      </w:r>
    </w:p>
    <w:p w:rsidR="00DA58E7" w:rsidRDefault="00E81039">
      <w:pPr>
        <w:numPr>
          <w:ilvl w:val="0"/>
          <w:numId w:val="2"/>
        </w:numPr>
        <w:spacing w:after="5" w:line="268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рисования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пути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Path; </w:t>
      </w:r>
    </w:p>
    <w:p w:rsidR="00DA58E7" w:rsidRPr="00AC7300" w:rsidRDefault="00E81039">
      <w:pPr>
        <w:numPr>
          <w:ilvl w:val="0"/>
          <w:numId w:val="2"/>
        </w:numPr>
        <w:spacing w:after="5" w:line="268" w:lineRule="auto"/>
        <w:ind w:hanging="360"/>
        <w:jc w:val="both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для анимации свойства </w:t>
      </w:r>
      <w:r>
        <w:rPr>
          <w:rFonts w:ascii="Times New Roman" w:eastAsia="Times New Roman" w:hAnsi="Times New Roman" w:cs="Times New Roman"/>
          <w:sz w:val="24"/>
        </w:rPr>
        <w:t>Canvas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Left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– в качестве источника (</w:t>
      </w:r>
      <w:r>
        <w:rPr>
          <w:rFonts w:ascii="Times New Roman" w:eastAsia="Times New Roman" w:hAnsi="Times New Roman" w:cs="Times New Roman"/>
          <w:sz w:val="24"/>
        </w:rPr>
        <w:t>Source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) используется горизонтальная координата </w:t>
      </w:r>
      <w:r>
        <w:rPr>
          <w:rFonts w:ascii="Times New Roman" w:eastAsia="Times New Roman" w:hAnsi="Times New Roman" w:cs="Times New Roman"/>
          <w:sz w:val="24"/>
        </w:rPr>
        <w:t>X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; </w:t>
      </w:r>
    </w:p>
    <w:p w:rsidR="00DA58E7" w:rsidRPr="00AC7300" w:rsidRDefault="00E81039">
      <w:pPr>
        <w:numPr>
          <w:ilvl w:val="0"/>
          <w:numId w:val="2"/>
        </w:numPr>
        <w:spacing w:after="16"/>
        <w:ind w:hanging="360"/>
        <w:jc w:val="both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для анимации свойства </w:t>
      </w:r>
      <w:r>
        <w:rPr>
          <w:rFonts w:ascii="Times New Roman" w:eastAsia="Times New Roman" w:hAnsi="Times New Roman" w:cs="Times New Roman"/>
          <w:sz w:val="24"/>
        </w:rPr>
        <w:t>Canvas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Top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– в качестве источника (</w:t>
      </w:r>
      <w:r>
        <w:rPr>
          <w:rFonts w:ascii="Times New Roman" w:eastAsia="Times New Roman" w:hAnsi="Times New Roman" w:cs="Times New Roman"/>
          <w:sz w:val="24"/>
        </w:rPr>
        <w:t>Source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) используется </w:t>
      </w:r>
      <w:proofErr w:type="gramStart"/>
      <w:r w:rsidRPr="00AC7300">
        <w:rPr>
          <w:rFonts w:ascii="Times New Roman" w:eastAsia="Times New Roman" w:hAnsi="Times New Roman" w:cs="Times New Roman"/>
          <w:sz w:val="24"/>
          <w:lang w:val="ru-RU"/>
        </w:rPr>
        <w:t>вертикальная</w:t>
      </w:r>
      <w:proofErr w:type="gramEnd"/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spacing w:after="5" w:line="268" w:lineRule="auto"/>
        <w:ind w:left="1364" w:hanging="10"/>
        <w:jc w:val="both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координата </w:t>
      </w:r>
      <w:r>
        <w:rPr>
          <w:rFonts w:ascii="Times New Roman" w:eastAsia="Times New Roman" w:hAnsi="Times New Roman" w:cs="Times New Roman"/>
          <w:sz w:val="24"/>
        </w:rPr>
        <w:t>Y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DA58E7" w:rsidRPr="00AC7300" w:rsidRDefault="00E81039">
      <w:pPr>
        <w:spacing w:after="4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spacing w:after="5" w:line="268" w:lineRule="auto"/>
        <w:ind w:firstLine="706"/>
        <w:jc w:val="both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В объекте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DoubleAnimationUsingPath</w:t>
      </w:r>
      <w:proofErr w:type="spellEnd"/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свойство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PathGeometry</w:t>
      </w:r>
      <w:proofErr w:type="spellEnd"/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определяет геометрический путь, по которому будет осуществляться анимация, а свойство </w:t>
      </w:r>
      <w:r>
        <w:rPr>
          <w:rFonts w:ascii="Times New Roman" w:eastAsia="Times New Roman" w:hAnsi="Times New Roman" w:cs="Times New Roman"/>
          <w:b/>
          <w:sz w:val="24"/>
        </w:rPr>
        <w:t>Source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содержит либо значение </w:t>
      </w:r>
      <w:r>
        <w:rPr>
          <w:rFonts w:ascii="Times New Roman" w:eastAsia="Times New Roman" w:hAnsi="Times New Roman" w:cs="Times New Roman"/>
          <w:sz w:val="24"/>
        </w:rPr>
        <w:t>X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, если из геометрического пути необходимо выбирать горизонтальные координаты, либо </w:t>
      </w:r>
      <w:r>
        <w:rPr>
          <w:rFonts w:ascii="Times New Roman" w:eastAsia="Times New Roman" w:hAnsi="Times New Roman" w:cs="Times New Roman"/>
          <w:sz w:val="24"/>
        </w:rPr>
        <w:t>Y</w:t>
      </w: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, если необходимо выбирать вертикальные координаты. </w:t>
      </w:r>
    </w:p>
    <w:p w:rsidR="00DA58E7" w:rsidRPr="00AC7300" w:rsidRDefault="00E81039">
      <w:pPr>
        <w:spacing w:after="0"/>
        <w:ind w:left="994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spacing w:after="310"/>
        <w:ind w:left="994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pStyle w:val="2"/>
        <w:tabs>
          <w:tab w:val="center" w:pos="1847"/>
        </w:tabs>
        <w:rPr>
          <w:lang w:val="ru-RU"/>
        </w:rPr>
      </w:pPr>
      <w:r w:rsidRPr="00AC7300">
        <w:rPr>
          <w:lang w:val="ru-RU"/>
        </w:rPr>
        <w:lastRenderedPageBreak/>
        <w:t xml:space="preserve"> </w:t>
      </w:r>
      <w:r w:rsidRPr="00AC7300">
        <w:rPr>
          <w:lang w:val="ru-RU"/>
        </w:rPr>
        <w:tab/>
        <w:t xml:space="preserve">Задание 1 </w:t>
      </w:r>
    </w:p>
    <w:p w:rsidR="00DA58E7" w:rsidRPr="00AC7300" w:rsidRDefault="00E8103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81" w:lineRule="auto"/>
        <w:ind w:left="576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Проверьте, как будет происходить анимация кнопки, если геометрический путь будет содержать несколько фигур, не связанных между собою. </w:t>
      </w:r>
    </w:p>
    <w:p w:rsidR="00DA58E7" w:rsidRPr="00AC7300" w:rsidRDefault="00E8103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76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A58E7" w:rsidRPr="00AC7300" w:rsidRDefault="00E81039">
      <w:pPr>
        <w:spacing w:after="0"/>
        <w:ind w:left="994"/>
        <w:rPr>
          <w:lang w:val="ru-RU"/>
        </w:rPr>
      </w:pPr>
      <w:r w:rsidRPr="00AC730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AC7300">
        <w:rPr>
          <w:lang w:val="ru-RU"/>
        </w:rPr>
        <w:br w:type="page"/>
      </w:r>
    </w:p>
    <w:p w:rsidR="00DA58E7" w:rsidRDefault="00E81039">
      <w:pPr>
        <w:spacing w:after="0"/>
        <w:ind w:left="466" w:right="-106"/>
      </w:pPr>
      <w:bookmarkStart w:id="0" w:name="_GoBack"/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8550786" cy="10006479"/>
                <wp:effectExtent l="0" t="0" r="0" b="0"/>
                <wp:docPr id="4780" name="Group 4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0786" cy="10006479"/>
                          <a:chOff x="0" y="0"/>
                          <a:chExt cx="8550786" cy="10006479"/>
                        </a:xfrm>
                      </wpg:grpSpPr>
                      <wps:wsp>
                        <wps:cNvPr id="485" name="Rectangle 485"/>
                        <wps:cNvSpPr/>
                        <wps:spPr>
                          <a:xfrm>
                            <a:off x="70104" y="160051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35864" y="191336"/>
                            <a:ext cx="280720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>За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646176" y="191336"/>
                            <a:ext cx="697844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>дание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170762" y="160051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219530" y="160051"/>
                            <a:ext cx="130764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320114" y="160051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70103" y="434082"/>
                            <a:ext cx="12600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300" w:rsidRDefault="00E81039" w:rsidP="00AC73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Разработайте</w:t>
                              </w:r>
                              <w:proofErr w:type="spellEnd"/>
                              <w:r w:rsidR="00AC730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r w:rsidR="00AC730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WPF</w:t>
                              </w:r>
                            </w:p>
                            <w:p w:rsidR="00DA58E7" w:rsidRPr="00AC7300" w:rsidRDefault="00DA58E7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933018" y="403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AC73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r w:rsidR="00E810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972642" y="403961"/>
                            <a:ext cx="4125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DA58E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280490" y="40396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332306" y="434082"/>
                            <a:ext cx="121088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приложение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2240864" y="434082"/>
                            <a:ext cx="15293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Карусель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товаров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393643" y="434082"/>
                            <a:ext cx="26722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»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со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следующим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интерфейсом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402911" y="403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488131" y="5776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4367" y="752983"/>
                            <a:ext cx="5361306" cy="4242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Rectangle 502"/>
                        <wps:cNvSpPr/>
                        <wps:spPr>
                          <a:xfrm>
                            <a:off x="6168213" y="48614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488131" y="49985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95477" y="5169409"/>
                            <a:ext cx="5379720" cy="4258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Rectangle 506"/>
                        <wps:cNvSpPr/>
                        <wps:spPr>
                          <a:xfrm>
                            <a:off x="6177357" y="92941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488131" y="943157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70104" y="9635435"/>
                            <a:ext cx="208813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Pr="00AC7300" w:rsidRDefault="00AC73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В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окне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перемещаются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689176" y="9605315"/>
                            <a:ext cx="405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993976" y="960531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045792" y="9635435"/>
                            <a:ext cx="65049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Pr="00AC7300" w:rsidRDefault="00E81039">
                              <w:pPr>
                                <w:rPr>
                                  <w:lang w:val="ru-RU"/>
                                </w:rPr>
                              </w:pPr>
                              <w:proofErr w:type="gramStart"/>
                              <w:r w:rsidRPr="00AC730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ru-RU"/>
                                </w:rPr>
                                <w:t xml:space="preserve">изображения пяти товаров (в Вашем приложении могут быть любые 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70104" y="9812220"/>
                            <a:ext cx="68307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товары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82168" y="9782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621792" y="9812220"/>
                            <a:ext cx="2067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780593" y="9782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820242" y="9812220"/>
                            <a:ext cx="165295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часовой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стрелке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064080" y="9782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103704" y="9812220"/>
                            <a:ext cx="281802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следующему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геометрическому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229049" y="9812220"/>
                            <a:ext cx="3478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ути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494226" y="9782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6" name="Shape 596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7" name="Shape 5967"/>
                        <wps:cNvSpPr/>
                        <wps:spPr>
                          <a:xfrm>
                            <a:off x="6096" y="0"/>
                            <a:ext cx="6964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045" h="9144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  <a:lnTo>
                                  <a:pt x="6964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8" name="Shape 5968"/>
                        <wps:cNvSpPr/>
                        <wps:spPr>
                          <a:xfrm>
                            <a:off x="69702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" name="Shape 5969"/>
                        <wps:cNvSpPr/>
                        <wps:spPr>
                          <a:xfrm>
                            <a:off x="0" y="6045"/>
                            <a:ext cx="9144" cy="9948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484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48418"/>
                                </a:lnTo>
                                <a:lnTo>
                                  <a:pt x="0" y="99484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0" name="Shape 5970"/>
                        <wps:cNvSpPr/>
                        <wps:spPr>
                          <a:xfrm>
                            <a:off x="0" y="99544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1" name="Shape 5971"/>
                        <wps:cNvSpPr/>
                        <wps:spPr>
                          <a:xfrm>
                            <a:off x="6096" y="9954464"/>
                            <a:ext cx="6964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045" h="9144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  <a:lnTo>
                                  <a:pt x="6964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2" name="Shape 5972"/>
                        <wps:cNvSpPr/>
                        <wps:spPr>
                          <a:xfrm>
                            <a:off x="6970217" y="6045"/>
                            <a:ext cx="9144" cy="9948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484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48418"/>
                                </a:lnTo>
                                <a:lnTo>
                                  <a:pt x="0" y="99484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3" name="Shape 5973"/>
                        <wps:cNvSpPr/>
                        <wps:spPr>
                          <a:xfrm>
                            <a:off x="6970217" y="99544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80" o:spid="_x0000_s1026" style="width:673.3pt;height:787.9pt;mso-position-horizontal-relative:char;mso-position-vertical-relative:line" coordsize="85507,1000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Q140n/ACOnj3/s&#10;Oxf+m2wr2WvGl/5HTx7/ANhyL/022FdGH/iGFb4T8cf2jv8Ak4b4of8AY06p/wClctFH7R3/ACcN&#10;8UP+xp1T/wBK5aKBH6jeG/8Ak0PR/wDsnMH/AKaEr6sHevlPw3/yaHo//ZOYP/TQlfVg71VbaIqO&#10;8h1FFFcp0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CV4x/zOnj3/ALDkX/ptsK9nrxVv+R38d/8AYbi/9NthXRh/4hz1vhPx2/aO/wCThvih&#10;/wBjTqn/AKVy0UftHf8AJw3xQ/7GnVP/AErlooA/UPw3/wAmi6P/ANk6g/8ATQlfV4718neGv+TS&#10;NH/7J1B/6aFr6xHeqrbRFR3kOooorlOk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aOhrxKT/AJHjx3/2G4//AE22Fe2joa8QuP8AkdvHX/Ya&#10;T/026fXRh/4hzYj4T8fP2jv+Thvih/2NOqf+lctFH7R3/Jw3xQ/7GnVP/SuWigZ+nfht/wDjE3R1&#10;/wCqdQf+mhK+tx3r5G8Nt/xilo//AGTm3/8ATQlfXI71dfaIqO8h1FFFch0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DVrxC6/5HXx1/2Gk/&#10;9Nun17eteIXX/I6+Ov8AsNJ/6bdPrqw38Q5sR8J+Pn7R3/Jw3xQ/7GnVP/SuWij9o7/k4b4of9jT&#10;qn/pXLRUjP028N/8mpaP/wBk5t//AEzpX152r5D8N/8AJquj/wDZOrf/ANNCV9edquvtEzofaHUU&#10;UVyHY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NWvEpv+R08d/wDYbj/9NthXtq14q/8AyOnj3/sNxf8AptsK6sN/EObEfCfjv+0d/wAnDfFD&#10;/sadU/8ASuWij9o7/k4b4of9jTqn/pXLRUjP028O/wDJquif9k8g/wDTQlfXhr5D8O/8mq6P/wBk&#10;8g/9NCV9eGrxP2SKH2h1FFFch1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DWrxVv+R38ff8AYbi/9NthXtTV4nL/AMjx47/7DcX/AKbbCurD&#10;fxDmxH8M/Hn9o7/k4b4of9jTqn/pXLRR+0d/ycN8UP8AsadU/wDSuWipGfpt4b/5NS0f/snNv/6Z&#10;0r687V8jeG0/4xQ0f/snUH/poSvrntV19omdD7Q6iiiuQ7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Bq14lJ/wAjx47/AOw3H/6bbCvbVrxK&#10;T/kePHf/AGG4/wD022FdWG/iHNiPhPx6/aO/5OG+KH/Y06p/6Vy0UftHf8nDfFD/ALGnVP8A0rlo&#10;qRn6feG0/wCMS9H/AOydQf8ApoSvrQd6+UPDaf8AGI2jt/1TqD/00JX1eO9VW2iKjvIdRRRXKdI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Q140n/I6ePf+w7F/wCm2wr2WvGk&#10;/wCR08e/9h2L/wBNthXRh/4hhW+E/HH9o7/k4b4of9jTqn/pXLRR+0d/ycN8UP8AsadU/wDSuWig&#10;R+o3hv8A5ND0f/snMH/poSvqwd6+U/Df/Joej/8AZOYP/TQlfVg71VbaIqO8h1FFFcp0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VrxqP8A&#10;5HTx7/2HYv8A022FeyrXjC/8jp49/wCw5F/6bbCurDfxDmxHwn46ftHf8nDfFD/sadU/9K5aKP2j&#10;v+Thvih/2NOqf+lctFSM/UTw3/yaHo//AGTmD/01JX1cO9fKHhv/AJND0f8A7JzB/wCmhK+rx3qq&#10;20RUftDqKKK5Tp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rxdv+Rz8e/wDYdi/9Nun17RXir/8AI6eO/wDsORf+m2wrow/8Q563wn47ftHf&#10;8nDfFD/sadU/9K5aKP2jv+Thvih/2NOqf+lctFAH6h+G/wDk0XR/+ydQf+mhK+rx3r5O8Nf8mkaP&#10;/wBk6g/9NC19YjvVVtoio7yHUUUVynS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NWvE5P+R28df9hpP/AE26fXti14hcf8jt46/7DSf+m3T6&#10;6sN/EObEfCfj5+0d/wAnDfFD/sadU/8ASuWij9o7/k4b4of9jTqn/pXLRUjP0+8Nv/xibo6/9U6g&#10;/wDTQlfWg718jeG2/wCMUtH/AOyc2/8A6aEr65HeqrbRFR3kOooorlOk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ateHXX/I7eOv+w0n/pt0&#10;+vcVrw66/wCR28df9hpP/Tbp9dWG/iHNiPhPx+/aO/5OG+KH/Y06p/6Vy0UftHf8nDfFD/sadU/9&#10;K5aKkZ+m/hv/AJNV0f8A7J5B/wCmhK+uzXyJ4b/5NV0f/snkH/poSvrs1eJ+yRQ+0OooorkO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a1e&#10;IXf/ACO3jv8A7Dcf/ptsK9vavE5k3+NPH3/Ybi/9Nun11Yb+Ic2I/hn48/tHf8nDfFD/ALGnVP8A&#10;0rloo/aO/wCThvih/wBjTqn/AKVy0VILY/Tbw3/yaro//ZOrf/00JX152r5G8N/8moaN/wBk5g/9&#10;NCV9c9quvtEih9odRRRXId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1a8Wb/kdPHv8A2G4v/TbYV7SteL/8zl48/wCw7F/6bbCurDfxDmxH&#10;wn46/tHf8nDfFD/sadU/9K5aKP2jv+Thvih/2NOqf+lctFSM/Tvw2n/GJuj/APZOoP8A00JX1uO9&#10;fJ3htP8AjEnR2/6p1B/6aEr6xHeqrbRFR3kOooorlOk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J6187+Iv+R88a/9hpf/AE22FfRHrXzv&#10;4l/5Hrxp/wBhpP8A022Fd2C/jHDi/wCGfkd+0b/ycJ8UP+xp1T/0rloo/aN/5OE+KH/Y06p/6Vy0&#10;UtTY/TLw3/ya/o//AGTy3/8ATQlfYn8NfHfhv/k1/R/+yeW//poSvsT+Gni9oehjhvtD6Wkpa4Tu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PavnTxR/wAj141/7DS/+m2wr6LPavnTxR/yPXjX/sNL/wCm2wrtwX8U5MV/DPyR/aN/5OE+KH/Y&#10;06p/6Vy0UftG/wDJwnxQ/wCxp1T/ANK5aKNSz9MvDf8Aya/o/wD2Ty3/APTQlfY38NfHPhv/AJNf&#10;0f8A7J5b/wDpoSvsb+GnidoGGG+0OooorhO8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">
                <v:rect id="Rectangle 485" o:spid="_x0000_s1027" style="position:absolute;left:701;top:1600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028" style="position:absolute;left:4358;top:1913;width:2807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>За</w:t>
                        </w:r>
                        <w:proofErr w:type="spellEnd"/>
                      </w:p>
                    </w:txbxContent>
                  </v:textbox>
                </v:rect>
                <v:rect id="Rectangle 487" o:spid="_x0000_s1029" style="position:absolute;left:6461;top:1913;width:6979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DA58E7" w:rsidRDefault="00E81039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>дание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8" o:spid="_x0000_s1030" style="position:absolute;left:11707;top:1600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031" style="position:absolute;left:12195;top:1600;width:1307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490" o:spid="_x0000_s1032" style="position:absolute;left:13201;top:1600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033" style="position:absolute;left:701;top:4340;width:1260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AC7300" w:rsidRDefault="00E81039" w:rsidP="00AC73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Разработайте</w:t>
                        </w:r>
                        <w:proofErr w:type="spellEnd"/>
                        <w:r w:rsidR="00AC7300">
                          <w:rPr>
                            <w:rFonts w:ascii="Times New Roman" w:eastAsia="Times New Roman" w:hAnsi="Times New Roman" w:cs="Times New Roman"/>
                            <w:sz w:val="24"/>
                            <w:lang w:val="ru-RU"/>
                          </w:rPr>
                          <w:t xml:space="preserve"> </w:t>
                        </w:r>
                        <w:r w:rsidR="00AC730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WPF</w:t>
                        </w:r>
                      </w:p>
                      <w:p w:rsidR="00DA58E7" w:rsidRPr="00AC7300" w:rsidRDefault="00DA58E7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92" o:spid="_x0000_s1034" style="position:absolute;left:9330;top:403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DA58E7" w:rsidRDefault="00AC73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lang w:val="ru-RU"/>
                          </w:rPr>
                          <w:t xml:space="preserve"> </w:t>
                        </w:r>
                        <w:r w:rsidR="00E81039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035" style="position:absolute;left:9726;top:4039;width:412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DA58E7" w:rsidRDefault="00DA58E7"/>
                    </w:txbxContent>
                  </v:textbox>
                </v:rect>
                <v:rect id="Rectangle 494" o:spid="_x0000_s1036" style="position:absolute;left:12804;top:4039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95" o:spid="_x0000_s1037" style="position:absolute;left:13323;top:4340;width:1210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приложение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«</w:t>
                        </w:r>
                      </w:p>
                    </w:txbxContent>
                  </v:textbox>
                </v:rect>
                <v:rect id="Rectangle 496" o:spid="_x0000_s1038" style="position:absolute;left:22408;top:4340;width:1529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Карусель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товаров</w:t>
                        </w:r>
                        <w:proofErr w:type="spellEnd"/>
                      </w:p>
                    </w:txbxContent>
                  </v:textbox>
                </v:rect>
                <v:rect id="Rectangle 497" o:spid="_x0000_s1039" style="position:absolute;left:33936;top:4340;width:2672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»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со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следующим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интерфейсом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8" o:spid="_x0000_s1040" style="position:absolute;left:54029;top:403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041" style="position:absolute;left:34881;top:577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42" type="#_x0000_t75" style="position:absolute;left:8043;top:7529;width:53613;height:42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+nYDGAAAA3AAAAA8AAABkcnMvZG93bnJldi54bWxEj91qwkAUhO+FvsNyCr0purFU0ZhVRGkp&#10;1Av/HuAke5qkZs+G3VXj23eFgpfDzHzDZIvONOJCzteWFQwHCQjiwuqaSwXHw0d/AsIHZI2NZVJw&#10;Iw+L+VMvw1TbK+/osg+liBD2KSqoQmhTKX1RkUE/sC1x9H6sMxiidKXUDq8Rbhr5liRjabDmuFBh&#10;S6uKitP+bBS8v25On+vzTed62/0u5dGZaf6t1Mtzt5yBCNSFR/i//aUVjJIh3M/EIyDn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/6dgMYAAADcAAAADwAAAAAAAAAAAAAA&#10;AACfAgAAZHJzL2Rvd25yZXYueG1sUEsFBgAAAAAEAAQA9wAAAJIDAAAAAA==&#10;">
                  <v:imagedata r:id="rId9" o:title=""/>
                </v:shape>
                <v:rect id="Rectangle 502" o:spid="_x0000_s1043" style="position:absolute;left:61682;top:4861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044" style="position:absolute;left:34881;top:4998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5" o:spid="_x0000_s1045" type="#_x0000_t75" style="position:absolute;left:7954;top:51694;width:53797;height:42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MmtLDAAAA3AAAAA8AAABkcnMvZG93bnJldi54bWxEj0Frg0AUhO+B/IflFXoJydqiIVhXCYWC&#10;18Ym5PjivqrUfSvuauy/7xYKPQ4z8w2TFYvpxUyj6ywreNpFIIhrqztuFHxUb9sDCOeRNfaWScE3&#10;OSjy9SrDVNs7v9N88o0IEHYpKmi9H1IpXd2SQbezA3HwPu1o0Ac5NlKPeA9w08vnKNpLgx2HhRYH&#10;em2p/jpNRoG7oG7Ky626lmd0yVRSPMUbpR4fluMLCE+L/w//tUutIIkS+D0TjoD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Uya0sMAAADcAAAADwAAAAAAAAAAAAAAAACf&#10;AgAAZHJzL2Rvd25yZXYueG1sUEsFBgAAAAAEAAQA9wAAAI8DAAAAAA==&#10;">
                  <v:imagedata r:id="rId10" o:title=""/>
                </v:shape>
                <v:rect id="Rectangle 506" o:spid="_x0000_s1046" style="position:absolute;left:61773;top:929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47" style="position:absolute;left:34881;top:9431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048" style="position:absolute;left:701;top:96354;width:2088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DA58E7" w:rsidRPr="00AC7300" w:rsidRDefault="00AC73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В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окне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перемещаются</w:t>
                        </w:r>
                        <w:proofErr w:type="spellEnd"/>
                      </w:p>
                    </w:txbxContent>
                  </v:textbox>
                </v:rect>
                <v:rect id="Rectangle 509" o:spid="_x0000_s1049" style="position:absolute;left:16891;top:96053;width:406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PNG</w:t>
                        </w:r>
                      </w:p>
                    </w:txbxContent>
                  </v:textbox>
                </v:rect>
                <v:rect id="Rectangle 510" o:spid="_x0000_s1050" style="position:absolute;left:19939;top:96053;width:67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11" o:spid="_x0000_s1051" style="position:absolute;left:20457;top:96354;width:6505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DA58E7" w:rsidRPr="00AC7300" w:rsidRDefault="00E81039">
                        <w:pPr>
                          <w:rPr>
                            <w:lang w:val="ru-RU"/>
                          </w:rPr>
                        </w:pPr>
                        <w:proofErr w:type="gramStart"/>
                        <w:r w:rsidRPr="00AC7300">
                          <w:rPr>
                            <w:rFonts w:ascii="Times New Roman" w:eastAsia="Times New Roman" w:hAnsi="Times New Roman" w:cs="Times New Roman"/>
                            <w:sz w:val="24"/>
                            <w:lang w:val="ru-RU"/>
                          </w:rPr>
                          <w:t xml:space="preserve">изображения пяти товаров (в Вашем приложении могут быть любые </w:t>
                        </w:r>
                        <w:proofErr w:type="gramEnd"/>
                      </w:p>
                    </w:txbxContent>
                  </v:textbox>
                </v:rect>
                <v:rect id="Rectangle 512" o:spid="_x0000_s1052" style="position:absolute;left:701;top:98122;width:683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DA58E7" w:rsidRDefault="00E81039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товары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513" o:spid="_x0000_s1053" style="position:absolute;left:5821;top:9782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054" style="position:absolute;left:6217;top:98122;width:206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DA58E7" w:rsidRDefault="00E81039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15" o:spid="_x0000_s1055" style="position:absolute;left:7805;top:9782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056" style="position:absolute;left:8202;top:98122;width:1652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DA58E7" w:rsidRDefault="00E81039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часовой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стрелке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</w:t>
                        </w:r>
                        <w:proofErr w:type="spellEnd"/>
                      </w:p>
                    </w:txbxContent>
                  </v:textbox>
                </v:rect>
                <v:rect id="Rectangle 517" o:spid="_x0000_s1057" style="position:absolute;left:20640;top:9782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058" style="position:absolute;left:21037;top:98122;width:2818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DA58E7" w:rsidRDefault="00E81039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следующему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геометрическому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п</w:t>
                        </w:r>
                      </w:p>
                    </w:txbxContent>
                  </v:textbox>
                </v:rect>
                <v:rect id="Rectangle 519" o:spid="_x0000_s1059" style="position:absolute;left:42290;top:98122;width:347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DA58E7" w:rsidRDefault="00E81039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ути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20" o:spid="_x0000_s1060" style="position:absolute;left:44942;top:9782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DA58E7" w:rsidRDefault="00E810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66" o:spid="_x0000_s1061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Q71MYA&#10;AADdAAAADwAAAGRycy9kb3ducmV2LnhtbESPQWvCQBSE7wX/w/KE3nRjaaON2YgtFKQgtOqhx2f2&#10;mQSzb+Puqum/7wpCj8PMfMPki9604kLON5YVTMYJCOLS6oYrBbvtx2gGwgdkja1lUvBLHhbF4CHH&#10;TNsrf9NlEyoRIewzVFCH0GVS+rImg35sO+LoHawzGKJ0ldQOrxFuWvmUJKk02HBcqLGj95rK4+Zs&#10;FHSnyv2cvH7j/fnrc8rJivr1s1KPw345BxGoD//he3ulFby8pinc3s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Q71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67" o:spid="_x0000_s1062" style="position:absolute;left:60;width:69641;height:91;visibility:visible;mso-wrap-style:square;v-text-anchor:top" coordsize="6964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MNcUA&#10;AADdAAAADwAAAGRycy9kb3ducmV2LnhtbESPQWvCQBSE74L/YXlCL6Kbphg1dRURhNKb0YPHR/Y1&#10;SZt9G3a3mvz7bkHwOMzMN8xm15tW3Mj5xrKC13kCgri0uuFKweV8nK1A+ICssbVMCgbysNuORxvM&#10;tb3ziW5FqESEsM9RQR1Cl0vpy5oM+rntiKP3ZZ3BEKWrpHZ4j3DTyjRJMmmw4bhQY0eHmsqf4tco&#10;yCp3DPh90m+Lffp5nS6HJj0MSr1M+v07iEB9eIYf7Q+tYLHOlvD/Jj4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0w1xQAAAN0AAAAPAAAAAAAAAAAAAAAAAJgCAABkcnMv&#10;ZG93bnJldi54bWxQSwUGAAAAAAQABAD1AAAAigMAAAAA&#10;" path="m,l6964045,r,9144l,9144,,e" fillcolor="black" stroked="f" strokeweight="0">
                  <v:stroke miterlimit="83231f" joinstyle="miter"/>
                  <v:path arrowok="t" textboxrect="0,0,6964045,9144"/>
                </v:shape>
                <v:shape id="Shape 5968" o:spid="_x0000_s1063" style="position:absolute;left:6970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KPcMA&#10;AADdAAAADwAAAGRycy9kb3ducmV2LnhtbERPz2vCMBS+C/4P4Qm7zXQyu60axQ2EIgyc8+DxrXm2&#10;Zc1LTVJb//vlMPD48f1ergfTiCs5X1tW8DRNQBAXVtdcKjh+bx9fQfiArLGxTApu5GG9Go+WmGnb&#10;8xddD6EUMYR9hgqqENpMSl9UZNBPbUscubN1BkOErpTaYR/DTSNnSZJKgzXHhgpb+qio+D10RkF7&#10;Kd3p4vU7/3T73QsnOQ2fz0o9TIbNAkSgIdzF/+5cK5i/pXFufBOf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cKP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69" o:spid="_x0000_s1064" style="position:absolute;top:60;width:91;height:99484;visibility:visible;mso-wrap-style:square;v-text-anchor:top" coordsize="9144,9948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t+/cQA&#10;AADdAAAADwAAAGRycy9kb3ducmV2LnhtbESPQWvCQBSE74X+h+UVvDWbCtokdZUiCj2a6MXbI/vM&#10;hmbfhuwa4793C0KPw8x8w6w2k+3ESINvHSv4SFIQxLXTLTcKTsf9ewbCB2SNnWNScCcPm/XrywoL&#10;7W5c0liFRkQI+wIVmBD6QkpfG7LoE9cTR+/iBoshyqGResBbhNtOztN0KS22HBcM9rQ1VP9WV6vg&#10;YsvRlLtsUZ+zw9Xk81Z/jpVSs7fp+wtEoCn8h5/tH61gkS9z+HsTn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fv3EAAAA3QAAAA8AAAAAAAAAAAAAAAAAmAIAAGRycy9k&#10;b3ducmV2LnhtbFBLBQYAAAAABAAEAPUAAACJAwAAAAA=&#10;" path="m,l9144,r,9948418l,9948418,,e" fillcolor="black" stroked="f" strokeweight="0">
                  <v:stroke miterlimit="83231f" joinstyle="miter"/>
                  <v:path arrowok="t" textboxrect="0,0,9144,9948418"/>
                </v:shape>
                <v:shape id="Shape 5970" o:spid="_x0000_s1065" style="position:absolute;top:9954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Q5sEA&#10;AADdAAAADwAAAGRycy9kb3ducmV2LnhtbERPy4rCMBTdD/gP4Qqz01RxRq1GUWFAhAFfC5fX5toW&#10;m5uaRO38vVkIszyc93TemEo8yPnSsoJeNwFBnFldcq7gePjpjED4gKyxskwK/sjDfNb6mGKq7ZN3&#10;9NiHXMQQ9ikqKEKoUyl9VpBB37U1ceQu1hkMEbpcaofPGG4q2U+Sb2mw5NhQYE2rgrLr/m4U1Lfc&#10;nW5eL/l8326GnKyp+R0o9dluFhMQgZrwL36711rB13gY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kOb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71" o:spid="_x0000_s1066" style="position:absolute;left:60;top:99544;width:69641;height:92;visibility:visible;mso-wrap-style:square;v-text-anchor:top" coordsize="6964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/nB8UA&#10;AADdAAAADwAAAGRycy9kb3ducmV2LnhtbESPT4vCMBTE7wt+h/CEvSxrakVdu0YRQRBv/jl4fDTP&#10;tmvzUpKo7bffCILHYWZ+w8yXranFnZyvLCsYDhIQxLnVFRcKTsfN9w8IH5A11pZJQUcelovexxwz&#10;bR+8p/shFCJC2GeooAyhyaT0eUkG/cA2xNG7WGcwROkKqR0+ItzUMk2SiTRYcVwosaF1Sfn1cDMK&#10;JoXbBPzb69F4le7OX9OuStedUp/9dvULIlAb3uFXe6sVjGfTIT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+cHxQAAAN0AAAAPAAAAAAAAAAAAAAAAAJgCAABkcnMv&#10;ZG93bnJldi54bWxQSwUGAAAAAAQABAD1AAAAigMAAAAA&#10;" path="m,l6964045,r,9144l,9144,,e" fillcolor="black" stroked="f" strokeweight="0">
                  <v:stroke miterlimit="83231f" joinstyle="miter"/>
                  <v:path arrowok="t" textboxrect="0,0,6964045,9144"/>
                </v:shape>
                <v:shape id="Shape 5972" o:spid="_x0000_s1067" style="position:absolute;left:69702;top:60;width:91;height:99484;visibility:visible;mso-wrap-style:square;v-text-anchor:top" coordsize="9144,9948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6UcQA&#10;AADdAAAADwAAAGRycy9kb3ducmV2LnhtbESPwWrDMBBE74X+g9hAbo0cQxrHtRxKaaDH2sklt8Xa&#10;WKbWyliK4/59VQjkOMzMG6bYz7YXE42+c6xgvUpAEDdOd9wqOB0PLxkIH5A19o5JwS952JfPTwXm&#10;2t24oqkOrYgQ9jkqMCEMuZS+MWTRr9xAHL2LGy2GKMdW6hFvEW57mSbJq7TYcVwwONCHoeanvloF&#10;F1tNpvrMNs05+76aXdrp7VQrtVzM728gAs3hEb63v7SCzW6bwv+b+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melHEAAAA3QAAAA8AAAAAAAAAAAAAAAAAmAIAAGRycy9k&#10;b3ducmV2LnhtbFBLBQYAAAAABAAEAPUAAACJAwAAAAA=&#10;" path="m,l9144,r,9948418l,9948418,,e" fillcolor="black" stroked="f" strokeweight="0">
                  <v:stroke miterlimit="83231f" joinstyle="miter"/>
                  <v:path arrowok="t" textboxrect="0,0,9144,9948418"/>
                </v:shape>
                <v:shape id="Shape 5973" o:spid="_x0000_s1068" style="position:absolute;left:69702;top:9954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OkcUA&#10;AADdAAAADwAAAGRycy9kb3ducmV2LnhtbESPQWsCMRSE7wX/Q3iCt5pVq9bVKFooiCBY24PH5+a5&#10;u7h5WZOo239vhEKPw8x8w8wWjanEjZwvLSvodRMQxJnVJecKfr4/X99B+ICssbJMCn7Jw2Leeplh&#10;qu2dv+i2D7mIEPYpKihCqFMpfVaQQd+1NXH0TtYZDFG6XGqH9wg3lewnyUgaLDkuFFjTR0HZeX81&#10;CupL7g4Xr1d8vO42Y07W1GzflOq0m+UURKAm/If/2mutYDgZD+D5Jj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g6R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p w:rsidR="00DA58E7" w:rsidRDefault="00E81039">
      <w:pPr>
        <w:spacing w:after="0"/>
        <w:ind w:left="466" w:right="-106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976313" cy="10323271"/>
                <wp:effectExtent l="0" t="0" r="0" b="0"/>
                <wp:docPr id="4495" name="Group 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313" cy="10323271"/>
                          <a:chOff x="0" y="0"/>
                          <a:chExt cx="6976313" cy="10323271"/>
                        </a:xfrm>
                      </wpg:grpSpPr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37057" y="6223"/>
                            <a:ext cx="5499100" cy="4303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" name="Rectangle 538"/>
                        <wps:cNvSpPr/>
                        <wps:spPr>
                          <a:xfrm>
                            <a:off x="6238316" y="41753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70104" y="43155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70104" y="4519419"/>
                            <a:ext cx="595610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Pr="00AC7300" w:rsidRDefault="00E81039">
                              <w:pPr>
                                <w:rPr>
                                  <w:lang w:val="ru-RU"/>
                                </w:rPr>
                              </w:pPr>
                              <w:r w:rsidRPr="00AC730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ru-RU"/>
                                </w:rPr>
                                <w:t>Этот же геометрический путь с контрольными точками и отрезками: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4552138" y="44892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70104" y="4666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5577" y="4837303"/>
                            <a:ext cx="6318885" cy="3895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" name="Rectangle 545"/>
                        <wps:cNvSpPr/>
                        <wps:spPr>
                          <a:xfrm>
                            <a:off x="6647129" y="85991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488131" y="87363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70104" y="8943209"/>
                            <a:ext cx="913086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 w:rsidRPr="00AC730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ru-RU"/>
                                </w:rPr>
                                <w:t xml:space="preserve">При перемещении изменяется масштаб и прозрачность изображений.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В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точке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(0,300)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изображения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70104" y="9116945"/>
                            <a:ext cx="57570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Pr="00AC7300" w:rsidRDefault="00E81039">
                              <w:pPr>
                                <w:rPr>
                                  <w:lang w:val="ru-RU"/>
                                </w:rPr>
                              </w:pPr>
                              <w:r w:rsidRPr="00AC730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ru-RU"/>
                                </w:rPr>
                                <w:t>становятся полностью непрозрачными с максимальным размером.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402786" y="908682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0104" y="9293754"/>
                            <a:ext cx="9457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Исходный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783641" y="9263634"/>
                            <a:ext cx="29231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XA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000074" y="9263634"/>
                            <a:ext cx="30623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228674" y="9263634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280490" y="9293754"/>
                            <a:ext cx="19825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код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должен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выглядеть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774645" y="9296210"/>
                            <a:ext cx="90299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примерно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454604" y="926363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494228" y="9293754"/>
                            <a:ext cx="184247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следующим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образом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878654" y="926363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70104" y="94376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70104" y="963226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37160" y="9632269"/>
                            <a:ext cx="5310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36448" y="963226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03504" y="9632269"/>
                            <a:ext cx="26350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1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801954" y="963226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865962" y="963226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0104" y="9772476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38328" y="977247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05384" y="9772476"/>
                            <a:ext cx="14107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>Window.Resources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466418" y="977247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530680" y="977247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70104" y="9912684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338328" y="9912684"/>
                            <a:ext cx="26350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533400" y="991268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0104" y="10055940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8" name="Rectangle 4138"/>
                        <wps:cNvSpPr/>
                        <wps:spPr>
                          <a:xfrm>
                            <a:off x="405384" y="1005594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7" name="Rectangle 4137"/>
                        <wps:cNvSpPr/>
                        <wps:spPr>
                          <a:xfrm>
                            <a:off x="338328" y="1005594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469392" y="10055940"/>
                            <a:ext cx="141479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>Window.Resources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530680" y="1005594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594688" y="1005594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70104" y="10196148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38328" y="1019614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405384" y="10196148"/>
                            <a:ext cx="52699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801954" y="1019614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865962" y="1019614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8E7" w:rsidRDefault="00E81039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2" name="Shape 59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3" name="Shape 5983"/>
                        <wps:cNvSpPr/>
                        <wps:spPr>
                          <a:xfrm>
                            <a:off x="6096" y="0"/>
                            <a:ext cx="6964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045" h="9144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  <a:lnTo>
                                  <a:pt x="6964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4" name="Shape 5984"/>
                        <wps:cNvSpPr/>
                        <wps:spPr>
                          <a:xfrm>
                            <a:off x="69702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5" name="Shape 5985"/>
                        <wps:cNvSpPr/>
                        <wps:spPr>
                          <a:xfrm>
                            <a:off x="0" y="6045"/>
                            <a:ext cx="9144" cy="1031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111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11130"/>
                                </a:lnTo>
                                <a:lnTo>
                                  <a:pt x="0" y="1031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" name="Shape 5986"/>
                        <wps:cNvSpPr/>
                        <wps:spPr>
                          <a:xfrm>
                            <a:off x="0" y="103171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7" name="Shape 5987"/>
                        <wps:cNvSpPr/>
                        <wps:spPr>
                          <a:xfrm>
                            <a:off x="6096" y="10317176"/>
                            <a:ext cx="6964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045" h="9144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  <a:lnTo>
                                  <a:pt x="6964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8" name="Shape 5988"/>
                        <wps:cNvSpPr/>
                        <wps:spPr>
                          <a:xfrm>
                            <a:off x="6970217" y="6045"/>
                            <a:ext cx="9144" cy="1031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111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11130"/>
                                </a:lnTo>
                                <a:lnTo>
                                  <a:pt x="0" y="1031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9" name="Shape 5989"/>
                        <wps:cNvSpPr/>
                        <wps:spPr>
                          <a:xfrm>
                            <a:off x="6970217" y="103171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4495" style="width:549.316pt;height:812.856pt;mso-position-horizontal-relative:char;mso-position-vertical-relative:line" coordsize="69763,103232">
                <v:shape id="Picture 537" style="position:absolute;width:54991;height:43033;left:7370;top:62;" filled="f">
                  <v:imagedata r:id="rId13"/>
                </v:shape>
                <v:rect id="Rectangle 538" style="position:absolute;width:506;height:2243;left:62383;top:4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style="position:absolute;width:506;height:2243;left:701;top:43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style="position:absolute;width:59561;height:1843;left:701;top:45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Этот же геометрический путь с контрольными точками и отрезками:</w:t>
                        </w:r>
                      </w:p>
                    </w:txbxContent>
                  </v:textbox>
                </v:rect>
                <v:rect id="Rectangle 541" style="position:absolute;width:506;height:2243;left:45521;top:44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style="position:absolute;width:506;height:2243;left:701;top:46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4" style="position:absolute;width:63188;height:38950;left:3255;top:48373;" filled="f">
                  <v:imagedata r:id="rId14"/>
                </v:shape>
                <v:rect id="Rectangle 545" style="position:absolute;width:506;height:2243;left:66471;top:85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style="position:absolute;width:506;height:2243;left:34881;top:87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style="position:absolute;width:91308;height:1843;left:701;top:89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При перемещении изменяется масштаб и прозрачность изображений. В точке (0,300) изображения </w:t>
                        </w:r>
                      </w:p>
                    </w:txbxContent>
                  </v:textbox>
                </v:rect>
                <v:rect id="Rectangle 548" style="position:absolute;width:57570;height:1843;left:701;top:91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становятся полностью непрозрачными с максимальным размером.</w:t>
                        </w:r>
                      </w:p>
                    </w:txbxContent>
                  </v:textbox>
                </v:rect>
                <v:rect id="Rectangle 549" style="position:absolute;width:506;height:2243;left:44027;top:90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style="position:absolute;width:9457;height:1843;left:701;top:92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Исходный </w:t>
                        </w:r>
                      </w:p>
                    </w:txbxContent>
                  </v:textbox>
                </v:rect>
                <v:rect id="Rectangle 551" style="position:absolute;width:2923;height:2243;left:7836;top:9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XA</w:t>
                        </w:r>
                      </w:p>
                    </w:txbxContent>
                  </v:textbox>
                </v:rect>
                <v:rect id="Rectangle 552" style="position:absolute;width:3062;height:2243;left:10000;top:9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ML</w:t>
                        </w:r>
                      </w:p>
                    </w:txbxContent>
                  </v:textbox>
                </v:rect>
                <v:rect id="Rectangle 553" style="position:absolute;width:674;height:2243;left:12286;top:9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54" style="position:absolute;width:19825;height:1843;left:12804;top:92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код должен выглядеть </w:t>
                        </w:r>
                      </w:p>
                    </w:txbxContent>
                  </v:textbox>
                </v:rect>
                <v:rect id="Rectangle 555" style="position:absolute;width:9029;height:1811;left:27746;top:92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примерно</w:t>
                        </w:r>
                      </w:p>
                    </w:txbxContent>
                  </v:textbox>
                </v:rect>
                <v:rect id="Rectangle 556" style="position:absolute;width:506;height:2243;left:34546;top:9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18424;height:1843;left:34942;top:92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следующим образом:</w:t>
                        </w:r>
                      </w:p>
                    </w:txbxContent>
                  </v:textbox>
                </v:rect>
                <v:rect id="Rectangle 558" style="position:absolute;width:506;height:2243;left:48786;top:9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style="position:absolute;width:506;height:2243;left:701;top:9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style="position:absolute;width:891;height:1611;left:701;top:96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61" style="position:absolute;width:5310;height:1611;left:1371;top:96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a31515"/>
                            <w:sz w:val="19"/>
                          </w:rPr>
                          <w:t xml:space="preserve">Window</w:t>
                        </w:r>
                      </w:p>
                    </w:txbxContent>
                  </v:textbox>
                </v:rect>
                <v:rect id="Rectangle 562" style="position:absolute;width:891;height:1611;left:5364;top:96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ff000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style="position:absolute;width:2635;height:1611;left:6035;top:96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ff0000"/>
                            <w:sz w:val="19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564" style="position:absolute;width:891;height:1611;left:8019;top:96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65" style="position:absolute;width:891;height:1611;left:8659;top:96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style="position:absolute;width:3567;height:1611;left:701;top:97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a31515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7" style="position:absolute;width:891;height:1611;left:3383;top:97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68" style="position:absolute;width:14107;height:1611;left:4053;top:97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a31515"/>
                            <w:sz w:val="19"/>
                          </w:rPr>
                          <w:t xml:space="preserve">Window.Resources</w:t>
                        </w:r>
                      </w:p>
                    </w:txbxContent>
                  </v:textbox>
                </v:rect>
                <v:rect id="Rectangle 569" style="position:absolute;width:891;height:1611;left:14664;top:97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70" style="position:absolute;width:891;height:1611;left:15306;top:97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style="position:absolute;width:3567;height:1611;left:701;top:99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72" style="position:absolute;width:2635;height:1611;left:3383;top:99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573" style="position:absolute;width:891;height:1611;left:5334;top:99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3567;height:1611;left:701;top:10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a31515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38" style="position:absolute;width:891;height:1611;left:4053;top:10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4137" style="position:absolute;width:891;height:1611;left:3383;top:10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76" style="position:absolute;width:14147;height:1611;left:4693;top:10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a31515"/>
                            <w:sz w:val="19"/>
                          </w:rPr>
                          <w:t xml:space="preserve">Window.Resources</w:t>
                        </w:r>
                      </w:p>
                    </w:txbxContent>
                  </v:textbox>
                </v:rect>
                <v:rect id="Rectangle 577" style="position:absolute;width:891;height:1611;left:15306;top:10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78" style="position:absolute;width:891;height:1611;left:15946;top:10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style="position:absolute;width:3567;height:1611;left:701;top:101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a31515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80" style="position:absolute;width:891;height:1611;left:3383;top:101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81" style="position:absolute;width:5269;height:1611;left:4053;top:101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a31515"/>
                            <w:sz w:val="19"/>
                          </w:rPr>
                          <w:t xml:space="preserve">Canvas</w:t>
                        </w:r>
                      </w:p>
                    </w:txbxContent>
                  </v:textbox>
                </v:rect>
                <v:rect id="Rectangle 582" style="position:absolute;width:891;height:1611;left:8019;top:101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83" style="position:absolute;width:891;height:1611;left:8659;top:101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9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991" style="position:absolute;width:69640;height:91;left:60;top:0;" coordsize="6964045,9144" path="m0,0l6964045,0l6964045,9144l0,9144l0,0">
                  <v:stroke weight="0pt" endcap="flat" joinstyle="miter" miterlimit="10" on="false" color="#000000" opacity="0"/>
                  <v:fill on="true" color="#000000"/>
                </v:shape>
                <v:shape id="Shape 5992" style="position:absolute;width:91;height:91;left:6970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993" style="position:absolute;width:91;height:103111;left:0;top:60;" coordsize="9144,10311130" path="m0,0l9144,0l9144,10311130l0,10311130l0,0">
                  <v:stroke weight="0pt" endcap="flat" joinstyle="miter" miterlimit="10" on="false" color="#000000" opacity="0"/>
                  <v:fill on="true" color="#000000"/>
                </v:shape>
                <v:shape id="Shape 5994" style="position:absolute;width:91;height:91;left:0;top:1031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995" style="position:absolute;width:69640;height:91;left:60;top:103171;" coordsize="6964045,9144" path="m0,0l6964045,0l6964045,9144l0,9144l0,0">
                  <v:stroke weight="0pt" endcap="flat" joinstyle="miter" miterlimit="10" on="false" color="#000000" opacity="0"/>
                  <v:fill on="true" color="#000000"/>
                </v:shape>
                <v:shape id="Shape 5996" style="position:absolute;width:91;height:103111;left:69702;top:60;" coordsize="9144,10311130" path="m0,0l9144,0l9144,10311130l0,10311130l0,0">
                  <v:stroke weight="0pt" endcap="flat" joinstyle="miter" miterlimit="10" on="false" color="#000000" opacity="0"/>
                  <v:fill on="true" color="#000000"/>
                </v:shape>
                <v:shape id="Shape 5997" style="position:absolute;width:91;height:91;left:69702;top:1031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977" w:type="dxa"/>
        <w:tblInd w:w="471" w:type="dxa"/>
        <w:tblCellMar>
          <w:top w:w="3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77"/>
      </w:tblGrid>
      <w:tr w:rsidR="00DA58E7">
        <w:trPr>
          <w:trHeight w:val="5181"/>
        </w:trPr>
        <w:tc>
          <w:tcPr>
            <w:tcW w:w="10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Canvas.Top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="-1000"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Style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StaticResource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ResourceKey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=s1}"&gt;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Image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Source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="./1.png"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Pr>
              <w:spacing w:after="5" w:line="234" w:lineRule="auto"/>
              <w:ind w:right="8768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Canvas.Top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="-1000"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Style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StaticResource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ResourceKey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=s2}"&gt;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Image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Source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="./2.png"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Canvas.Top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="-1000"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Style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StaticResource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ResourceKey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=s3}"&gt;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Image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Source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="./3.png"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Pr>
              <w:spacing w:line="234" w:lineRule="auto"/>
              <w:ind w:right="8768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Canvas.Top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="-1000"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Style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StaticResource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ResourceKey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=s4}"&gt;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Image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Source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="./4.png"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Pr>
              <w:spacing w:after="5" w:line="234" w:lineRule="auto"/>
              <w:ind w:right="8768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Canvas.Top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="-1000"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Style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StaticResource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ResourceKey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=s5}"&gt;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Image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Source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="./5.png"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Viewbox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Canvas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58E7" w:rsidRDefault="00E81039">
            <w:pPr>
              <w:spacing w:after="24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Window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58E7" w:rsidRDefault="00E8103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A58E7" w:rsidRDefault="00E81039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</w:p>
        </w:tc>
      </w:tr>
    </w:tbl>
    <w:p w:rsidR="00DA58E7" w:rsidRDefault="00E81039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A58E7">
      <w:pgSz w:w="11904" w:h="16838"/>
      <w:pgMar w:top="283" w:right="275" w:bottom="298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B060402020202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859A6"/>
    <w:multiLevelType w:val="hybridMultilevel"/>
    <w:tmpl w:val="DC9A7886"/>
    <w:lvl w:ilvl="0" w:tplc="13AC1506">
      <w:start w:val="1"/>
      <w:numFmt w:val="decimal"/>
      <w:lvlText w:val="%1)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ABEC4">
      <w:start w:val="1"/>
      <w:numFmt w:val="lowerLetter"/>
      <w:lvlText w:val="%2"/>
      <w:lvlJc w:val="left"/>
      <w:pPr>
        <w:ind w:left="1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96C62A">
      <w:start w:val="1"/>
      <w:numFmt w:val="lowerRoman"/>
      <w:lvlText w:val="%3"/>
      <w:lvlJc w:val="left"/>
      <w:pPr>
        <w:ind w:left="2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2223CA">
      <w:start w:val="1"/>
      <w:numFmt w:val="decimal"/>
      <w:lvlText w:val="%4"/>
      <w:lvlJc w:val="left"/>
      <w:pPr>
        <w:ind w:left="3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847F8">
      <w:start w:val="1"/>
      <w:numFmt w:val="lowerLetter"/>
      <w:lvlText w:val="%5"/>
      <w:lvlJc w:val="left"/>
      <w:pPr>
        <w:ind w:left="3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EDD2A">
      <w:start w:val="1"/>
      <w:numFmt w:val="lowerRoman"/>
      <w:lvlText w:val="%6"/>
      <w:lvlJc w:val="left"/>
      <w:pPr>
        <w:ind w:left="4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26C89E">
      <w:start w:val="1"/>
      <w:numFmt w:val="decimal"/>
      <w:lvlText w:val="%7"/>
      <w:lvlJc w:val="left"/>
      <w:pPr>
        <w:ind w:left="5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863636">
      <w:start w:val="1"/>
      <w:numFmt w:val="lowerLetter"/>
      <w:lvlText w:val="%8"/>
      <w:lvlJc w:val="left"/>
      <w:pPr>
        <w:ind w:left="6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2560E">
      <w:start w:val="1"/>
      <w:numFmt w:val="lowerRoman"/>
      <w:lvlText w:val="%9"/>
      <w:lvlJc w:val="left"/>
      <w:pPr>
        <w:ind w:left="6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FC904BF"/>
    <w:multiLevelType w:val="hybridMultilevel"/>
    <w:tmpl w:val="7E5AB37E"/>
    <w:lvl w:ilvl="0" w:tplc="8A767380">
      <w:start w:val="1"/>
      <w:numFmt w:val="bullet"/>
      <w:lvlText w:val="•"/>
      <w:lvlJc w:val="left"/>
      <w:pPr>
        <w:ind w:left="1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60396">
      <w:start w:val="1"/>
      <w:numFmt w:val="bullet"/>
      <w:lvlText w:val="o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AE188">
      <w:start w:val="1"/>
      <w:numFmt w:val="bullet"/>
      <w:lvlText w:val="▪"/>
      <w:lvlJc w:val="left"/>
      <w:pPr>
        <w:ind w:left="2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680726">
      <w:start w:val="1"/>
      <w:numFmt w:val="bullet"/>
      <w:lvlText w:val="•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6EC52A">
      <w:start w:val="1"/>
      <w:numFmt w:val="bullet"/>
      <w:lvlText w:val="o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A812EE">
      <w:start w:val="1"/>
      <w:numFmt w:val="bullet"/>
      <w:lvlText w:val="▪"/>
      <w:lvlJc w:val="left"/>
      <w:pPr>
        <w:ind w:left="4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AFF26">
      <w:start w:val="1"/>
      <w:numFmt w:val="bullet"/>
      <w:lvlText w:val="•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E5F9A">
      <w:start w:val="1"/>
      <w:numFmt w:val="bullet"/>
      <w:lvlText w:val="o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40165A">
      <w:start w:val="1"/>
      <w:numFmt w:val="bullet"/>
      <w:lvlText w:val="▪"/>
      <w:lvlJc w:val="left"/>
      <w:pPr>
        <w:ind w:left="6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E7"/>
    <w:rsid w:val="00AC7300"/>
    <w:rsid w:val="00DA58E7"/>
    <w:rsid w:val="00E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"/>
      <w:ind w:left="576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C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300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"/>
      <w:ind w:left="576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C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30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0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499</Words>
  <Characters>2847</Characters>
  <Application>Microsoft Office Word</Application>
  <DocSecurity>0</DocSecurity>
  <Lines>23</Lines>
  <Paragraphs>6</Paragraphs>
  <ScaleCrop>false</ScaleCrop>
  <Company>Organization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АСОИ</dc:creator>
  <cp:keywords/>
  <cp:lastModifiedBy>Пользователь</cp:lastModifiedBy>
  <cp:revision>3</cp:revision>
  <dcterms:created xsi:type="dcterms:W3CDTF">2017-09-26T11:20:00Z</dcterms:created>
  <dcterms:modified xsi:type="dcterms:W3CDTF">2017-09-26T12:25:00Z</dcterms:modified>
</cp:coreProperties>
</file>