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8" w:rsidRPr="00637F68" w:rsidRDefault="00637F68" w:rsidP="00637F68">
      <w:r w:rsidRPr="00637F68">
        <w:t>В основном контроллере были созданы методы, позволяющие:</w:t>
      </w:r>
    </w:p>
    <w:p w:rsidR="00000000" w:rsidRPr="00637F68" w:rsidRDefault="00A7303F" w:rsidP="00637F68">
      <w:pPr>
        <w:numPr>
          <w:ilvl w:val="0"/>
          <w:numId w:val="1"/>
        </w:numPr>
      </w:pPr>
      <w:bookmarkStart w:id="0" w:name="_GoBack"/>
      <w:bookmarkEnd w:id="0"/>
      <w:r w:rsidRPr="00637F68">
        <w:t>создавать, редактировать и удалять новости</w:t>
      </w:r>
    </w:p>
    <w:p w:rsidR="00000000" w:rsidRPr="00637F68" w:rsidRDefault="00A7303F" w:rsidP="00637F68">
      <w:pPr>
        <w:numPr>
          <w:ilvl w:val="0"/>
          <w:numId w:val="1"/>
        </w:numPr>
      </w:pPr>
      <w:r w:rsidRPr="00637F68">
        <w:t>добавлять, удалять и изменять информацию о сотрудниках</w:t>
      </w:r>
    </w:p>
    <w:p w:rsidR="00000000" w:rsidRPr="00637F68" w:rsidRDefault="00A7303F" w:rsidP="00637F68">
      <w:pPr>
        <w:numPr>
          <w:ilvl w:val="0"/>
          <w:numId w:val="1"/>
        </w:numPr>
      </w:pPr>
      <w:r w:rsidRPr="00637F68">
        <w:t>выводить общую информацию, такую как общая информация о кафедре, её история и местоположение</w:t>
      </w:r>
    </w:p>
    <w:p w:rsidR="00000000" w:rsidRPr="00637F68" w:rsidRDefault="00A7303F" w:rsidP="00637F68">
      <w:pPr>
        <w:numPr>
          <w:ilvl w:val="0"/>
          <w:numId w:val="1"/>
        </w:numPr>
      </w:pPr>
      <w:r w:rsidRPr="00637F68">
        <w:t>загружать учебные планы и автоматически распределять нагрузку между преподавателями</w:t>
      </w:r>
    </w:p>
    <w:p w:rsidR="00F12015" w:rsidRDefault="00F12015"/>
    <w:sectPr w:rsidR="00F1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62DB5"/>
    <w:multiLevelType w:val="hybridMultilevel"/>
    <w:tmpl w:val="48F2C9CC"/>
    <w:lvl w:ilvl="0" w:tplc="41E2FB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665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7F7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E2FF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5A465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C716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6B5C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EEEA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465D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BB"/>
    <w:rsid w:val="004A3FBB"/>
    <w:rsid w:val="00637F68"/>
    <w:rsid w:val="00A7303F"/>
    <w:rsid w:val="00F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B1077"/>
  <w15:chartTrackingRefBased/>
  <w15:docId w15:val="{FC90EB45-F7AC-4597-8331-3952AC8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8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10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9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6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2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Нанаев</dc:creator>
  <cp:keywords/>
  <dc:description/>
  <cp:lastModifiedBy>Максим Нанаев</cp:lastModifiedBy>
  <cp:revision>2</cp:revision>
  <dcterms:created xsi:type="dcterms:W3CDTF">2020-06-04T13:22:00Z</dcterms:created>
  <dcterms:modified xsi:type="dcterms:W3CDTF">2020-06-04T21:04:00Z</dcterms:modified>
</cp:coreProperties>
</file>