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9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90"/>
      </w:tblGrid>
      <w:tr w:rsidR="00480DBF" w14:paraId="199EAB3C" w14:textId="77777777" w:rsidTr="00F37F25">
        <w:tc>
          <w:tcPr>
            <w:tcW w:w="10890" w:type="dxa"/>
          </w:tcPr>
          <w:tbl>
            <w:tblPr>
              <w:tblW w:w="100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28"/>
              <w:gridCol w:w="8905"/>
            </w:tblGrid>
            <w:tr w:rsidR="00480DBF" w14:paraId="797DE621" w14:textId="77777777" w:rsidTr="00F37F25">
              <w:trPr>
                <w:trHeight w:val="1400"/>
              </w:trPr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36E8F2" w14:textId="77777777" w:rsidR="00480DBF" w:rsidRDefault="00480DBF" w:rsidP="00480DBF">
                  <w:bookmarkStart w:id="0" w:name="_Hlk232525431"/>
                  <w:bookmarkStart w:id="1" w:name="_Hlk232525715"/>
                  <w:bookmarkStart w:id="2" w:name="_Hlk232526526"/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771BE985" wp14:editId="04DA9386">
                        <wp:extent cx="684000" cy="684000"/>
                        <wp:effectExtent l="0" t="0" r="1905" b="1905"/>
                        <wp:docPr id="4" name="Рисунок 4" descr="Логотип КБК копия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Логотип КБК копия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4000" cy="68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9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9346A8" w14:textId="77777777" w:rsidR="00480DBF" w:rsidRPr="00480DBF" w:rsidRDefault="00480DBF" w:rsidP="00480D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pacing w:val="40"/>
                      <w:sz w:val="24"/>
                      <w:szCs w:val="24"/>
                      <w:lang w:eastAsia="ru-RU"/>
                    </w:rPr>
                  </w:pPr>
                  <w:r w:rsidRPr="00480DBF">
                    <w:rPr>
                      <w:rFonts w:ascii="Times New Roman" w:eastAsia="Times New Roman" w:hAnsi="Times New Roman" w:cs="Times New Roman"/>
                      <w:b/>
                      <w:bCs/>
                      <w:spacing w:val="40"/>
                      <w:sz w:val="24"/>
                      <w:szCs w:val="24"/>
                      <w:lang w:eastAsia="ru-RU"/>
                    </w:rPr>
                    <w:t>Автономная некоммерческая организация профессионального образования</w:t>
                  </w:r>
                </w:p>
                <w:p w14:paraId="1A0A8475" w14:textId="77777777" w:rsidR="00480DBF" w:rsidRPr="00480DBF" w:rsidRDefault="00480DBF" w:rsidP="00480D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pacing w:val="20"/>
                      <w:sz w:val="36"/>
                      <w:szCs w:val="36"/>
                      <w:lang w:eastAsia="ru-RU"/>
                    </w:rPr>
                  </w:pPr>
                  <w:r w:rsidRPr="00480DBF">
                    <w:rPr>
                      <w:rFonts w:ascii="Times New Roman" w:eastAsia="Times New Roman" w:hAnsi="Times New Roman" w:cs="Times New Roman"/>
                      <w:b/>
                      <w:bCs/>
                      <w:spacing w:val="20"/>
                      <w:sz w:val="36"/>
                      <w:szCs w:val="36"/>
                      <w:lang w:eastAsia="ru-RU"/>
                    </w:rPr>
                    <w:t>КАЛИНИНГРАДСКИЙ БИЗНЕС-КОЛЛЕДЖ</w:t>
                  </w:r>
                </w:p>
                <w:p w14:paraId="208845C9" w14:textId="77777777" w:rsidR="00480DBF" w:rsidRDefault="00480DBF" w:rsidP="00480DBF">
                  <w:pPr>
                    <w:pBdr>
                      <w:bottom w:val="double" w:sz="6" w:space="1" w:color="auto"/>
                    </w:pBdr>
                    <w:jc w:val="center"/>
                    <w:rPr>
                      <w:sz w:val="4"/>
                      <w:szCs w:val="4"/>
                    </w:rPr>
                  </w:pPr>
                </w:p>
                <w:p w14:paraId="26E9FC39" w14:textId="77777777" w:rsidR="00F37F25" w:rsidRPr="00F37F25" w:rsidRDefault="00F37F25" w:rsidP="00480DBF">
                  <w:pPr>
                    <w:spacing w:after="0" w:line="240" w:lineRule="auto"/>
                    <w:rPr>
                      <w:rFonts w:ascii="Times New Roman" w:hAnsi="Times New Roman" w:cs="Times New Roman"/>
                      <w:sz w:val="4"/>
                      <w:szCs w:val="4"/>
                    </w:rPr>
                  </w:pPr>
                </w:p>
              </w:tc>
            </w:tr>
          </w:tbl>
          <w:p w14:paraId="6DF26E81" w14:textId="77777777" w:rsidR="00480DBF" w:rsidRPr="00480DBF" w:rsidRDefault="00480DBF" w:rsidP="00480D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8864812" w14:textId="77777777" w:rsidR="00480DBF" w:rsidRPr="00480DBF" w:rsidRDefault="00480DBF" w:rsidP="00480D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287A219" w14:textId="77777777" w:rsidR="00480DBF" w:rsidRPr="00480DBF" w:rsidRDefault="00480DBF" w:rsidP="00480D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8625E77" w14:textId="77777777" w:rsidR="00480DBF" w:rsidRPr="00F37F25" w:rsidRDefault="00480DBF" w:rsidP="00480D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CEDCB7" w14:textId="77777777" w:rsidR="00480DBF" w:rsidRPr="00480DBF" w:rsidRDefault="00480DBF" w:rsidP="00480D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ДИПЛОМНЫЙ ПРОЕКТ</w:t>
            </w:r>
          </w:p>
          <w:p w14:paraId="1AF61806" w14:textId="77777777" w:rsidR="00480DBF" w:rsidRPr="00480DBF" w:rsidRDefault="00480DBF" w:rsidP="00480D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E0452DA" w14:textId="77777777" w:rsidR="00480DBF" w:rsidRPr="00480DBF" w:rsidRDefault="00480DBF" w:rsidP="00F37F25">
            <w:pPr>
              <w:spacing w:after="0" w:line="240" w:lineRule="auto"/>
              <w:ind w:left="-11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6EB7523" w14:textId="77777777" w:rsidR="00480DBF" w:rsidRPr="00480DBF" w:rsidRDefault="00480DBF" w:rsidP="00480D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1F98C39" w14:textId="77777777" w:rsidR="00480DBF" w:rsidRDefault="00480DBF" w:rsidP="00480DBF">
            <w:pPr>
              <w:spacing w:after="0" w:line="240" w:lineRule="auto"/>
              <w:jc w:val="both"/>
              <w:rPr>
                <w:b/>
                <w:sz w:val="32"/>
                <w:szCs w:val="32"/>
              </w:rPr>
            </w:pPr>
            <w:r w:rsidRPr="00480D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Специальность</w:t>
            </w:r>
            <w:r w:rsidRPr="007C4272">
              <w:rPr>
                <w:b/>
                <w:sz w:val="28"/>
                <w:szCs w:val="28"/>
              </w:rPr>
              <w:t xml:space="preserve"> </w:t>
            </w:r>
            <w:r w:rsidRPr="00480DB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09.02.07 Информационные системы и программирование</w:t>
            </w:r>
            <w:r w:rsidRPr="007C4272">
              <w:rPr>
                <w:b/>
                <w:sz w:val="32"/>
                <w:szCs w:val="32"/>
              </w:rPr>
              <w:t xml:space="preserve"> </w:t>
            </w:r>
          </w:p>
          <w:p w14:paraId="5D850547" w14:textId="77777777" w:rsidR="00480DBF" w:rsidRPr="00F37F25" w:rsidRDefault="00480DBF" w:rsidP="00480DB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14:paraId="532852D4" w14:textId="6E5C88E5" w:rsidR="00480DBF" w:rsidRPr="00480DBF" w:rsidRDefault="00480DBF" w:rsidP="005666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Тема: «</w:t>
            </w:r>
            <w:r w:rsidR="005666DB" w:rsidRPr="005666D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Разработка </w:t>
            </w:r>
            <w:r w:rsidR="00F75B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автоматизированной системы учёта материалов на складе</w:t>
            </w:r>
            <w:r w:rsidRPr="00480D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»</w:t>
            </w:r>
          </w:p>
          <w:p w14:paraId="4CFE7E49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A3F863E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20DDC8D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78D2F9DE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0C8A206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3BFC9B11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64D5C1AD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7773F644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36BB888A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371D718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155A010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CEA78AD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A247026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2EF197A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39B13596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E619448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6082715C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0743C326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4DA22B6C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6168A4ED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068BF802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42B62B62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61AB3374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7FE1D5B5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15D08887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7C125B9C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67517531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3B09CD04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020AE1BB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76827D26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0708202F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DC75B8D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44101E11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395E56F4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733AB43E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E21940D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939955B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1123ADB6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0CBD6F1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47019B64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3B31BE1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9414455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47E73031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0B30B44D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6681A20C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1632896B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BCE864B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D02BC78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D051D89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84AF7B9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F0E3DB6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40625039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16AC8422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7355D5A1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3EF1740E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4FFE0C96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6035A59D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051F710C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2409A40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236A4844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3F632954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lang w:eastAsia="ru-RU"/>
              </w:rPr>
            </w:pPr>
          </w:p>
          <w:p w14:paraId="5A354013" w14:textId="77777777" w:rsidR="00480DBF" w:rsidRPr="008E58EF" w:rsidRDefault="00480DBF" w:rsidP="00480DBF">
            <w:pPr>
              <w:jc w:val="both"/>
              <w:rPr>
                <w:sz w:val="4"/>
                <w:szCs w:val="4"/>
              </w:rPr>
            </w:pPr>
          </w:p>
          <w:p w14:paraId="6BEEDCA6" w14:textId="77777777" w:rsidR="00F75B60" w:rsidRDefault="00F75B60" w:rsidP="00480DBF">
            <w:pPr>
              <w:spacing w:after="0" w:line="240" w:lineRule="auto"/>
              <w:ind w:left="4536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47E7FA75" w14:textId="6EFC9BB8" w:rsidR="00480DBF" w:rsidRPr="007C4272" w:rsidRDefault="00480DBF" w:rsidP="00480DBF">
            <w:pPr>
              <w:spacing w:after="0" w:line="240" w:lineRule="auto"/>
              <w:ind w:left="4536"/>
              <w:jc w:val="both"/>
              <w:rPr>
                <w:sz w:val="28"/>
                <w:szCs w:val="28"/>
              </w:rPr>
            </w:pPr>
            <w:r w:rsidRPr="00480D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Выполнил</w:t>
            </w:r>
            <w:r w:rsidRPr="007C4272">
              <w:rPr>
                <w:b/>
                <w:sz w:val="28"/>
                <w:szCs w:val="28"/>
              </w:rPr>
              <w:t xml:space="preserve">: </w:t>
            </w:r>
            <w:r w:rsidR="00FF41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 группы 2</w:t>
            </w:r>
            <w:r w:rsidR="00F816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480DB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-ИСП-4</w:t>
            </w:r>
            <w:r w:rsidR="00F816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/1</w:t>
            </w:r>
          </w:p>
          <w:p w14:paraId="29804760" w14:textId="4977EEA2" w:rsidR="00480DBF" w:rsidRPr="00E838D3" w:rsidRDefault="00F75B60" w:rsidP="00480DBF">
            <w:pPr>
              <w:spacing w:after="0" w:line="240" w:lineRule="auto"/>
              <w:ind w:left="567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Клименков Данила Алексеевич</w:t>
            </w:r>
          </w:p>
          <w:p w14:paraId="393F04CB" w14:textId="77777777" w:rsidR="00480DBF" w:rsidRPr="00480DBF" w:rsidRDefault="00480DBF" w:rsidP="00480DBF">
            <w:pPr>
              <w:spacing w:after="0" w:line="240" w:lineRule="auto"/>
              <w:ind w:left="4536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Руководитель дипломного проекта</w:t>
            </w:r>
          </w:p>
          <w:p w14:paraId="41A7AE32" w14:textId="7B600827" w:rsidR="00480DBF" w:rsidRPr="005666DB" w:rsidRDefault="00F75B60" w:rsidP="00480DBF">
            <w:pPr>
              <w:spacing w:after="0" w:line="240" w:lineRule="auto"/>
              <w:ind w:left="567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Трапезников Евгений Владимирович</w:t>
            </w:r>
          </w:p>
          <w:p w14:paraId="58D294D2" w14:textId="77777777" w:rsidR="00480DBF" w:rsidRP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F293319" w14:textId="7C16B4FA" w:rsidR="00480DBF" w:rsidRDefault="00480DBF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65E71DF" w14:textId="396BC100" w:rsidR="00F816E9" w:rsidRPr="00480DBF" w:rsidRDefault="00F816E9" w:rsidP="00480D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A99F06B" w14:textId="77777777" w:rsidR="00480DBF" w:rsidRPr="00480DBF" w:rsidRDefault="00480DBF" w:rsidP="00480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«Допустить к защите»</w:t>
            </w:r>
          </w:p>
          <w:p w14:paraId="3EA90466" w14:textId="77777777" w:rsidR="00480DBF" w:rsidRPr="00480DBF" w:rsidRDefault="00480DBF" w:rsidP="00480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Заведующий кафедрой информационных технологий</w:t>
            </w:r>
          </w:p>
          <w:p w14:paraId="751A9A7D" w14:textId="77777777" w:rsidR="00480DBF" w:rsidRPr="00480DBF" w:rsidRDefault="00480DBF" w:rsidP="00480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А.В. Дубинин</w:t>
            </w:r>
          </w:p>
          <w:p w14:paraId="18A59AA9" w14:textId="77777777" w:rsidR="00480DBF" w:rsidRPr="00F37F25" w:rsidRDefault="00480DBF" w:rsidP="00480DB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2AF294" w14:textId="77777777" w:rsidR="00480DBF" w:rsidRPr="00480DBF" w:rsidRDefault="00480DBF" w:rsidP="00480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______________________________</w:t>
            </w:r>
          </w:p>
          <w:p w14:paraId="1EA8DF8D" w14:textId="77777777" w:rsidR="00480DBF" w:rsidRPr="00480DBF" w:rsidRDefault="00480DBF" w:rsidP="00480DBF">
            <w:pPr>
              <w:spacing w:after="0" w:line="240" w:lineRule="auto"/>
              <w:ind w:left="578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  <w:p w14:paraId="4F94D826" w14:textId="77777777" w:rsidR="00480DBF" w:rsidRPr="00F37F25" w:rsidRDefault="00480DBF" w:rsidP="00480D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34FEED" w14:textId="77777777" w:rsidR="00480DBF" w:rsidRPr="007C4272" w:rsidRDefault="00480DBF" w:rsidP="00480DBF">
            <w:pPr>
              <w:ind w:left="4647"/>
              <w:rPr>
                <w:sz w:val="26"/>
                <w:szCs w:val="26"/>
              </w:rPr>
            </w:pPr>
            <w:r w:rsidRPr="00480DB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Дата защиты</w:t>
            </w:r>
            <w:r>
              <w:rPr>
                <w:sz w:val="26"/>
                <w:szCs w:val="26"/>
              </w:rPr>
              <w:t xml:space="preserve"> </w:t>
            </w:r>
            <w:r w:rsidRPr="00480DB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«______»_______________20___г.</w:t>
            </w:r>
          </w:p>
          <w:p w14:paraId="38248AC3" w14:textId="77777777" w:rsidR="00480DBF" w:rsidRPr="00F37F25" w:rsidRDefault="00480DBF" w:rsidP="00480D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46790D" w14:textId="7FBC935A" w:rsidR="00480DBF" w:rsidRPr="00C03DD7" w:rsidRDefault="00480DBF" w:rsidP="00C03DD7">
            <w:pPr>
              <w:ind w:left="4647"/>
              <w:rPr>
                <w:sz w:val="26"/>
                <w:szCs w:val="26"/>
              </w:rPr>
            </w:pPr>
            <w:r w:rsidRPr="00480DB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Оценка</w:t>
            </w:r>
            <w:r w:rsidRPr="007C4272">
              <w:rPr>
                <w:sz w:val="26"/>
                <w:szCs w:val="26"/>
              </w:rPr>
              <w:t>:</w:t>
            </w:r>
            <w:r w:rsidRPr="00480DB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«__________________»</w:t>
            </w:r>
          </w:p>
        </w:tc>
      </w:tr>
      <w:bookmarkEnd w:id="0"/>
    </w:tbl>
    <w:p w14:paraId="669DBE7A" w14:textId="77777777" w:rsidR="00480DBF" w:rsidRPr="00F37F25" w:rsidRDefault="00480DBF" w:rsidP="00480DBF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8905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7825"/>
      </w:tblGrid>
      <w:tr w:rsidR="006643C0" w14:paraId="0172D4EF" w14:textId="77777777" w:rsidTr="006643C0">
        <w:trPr>
          <w:trHeight w:val="14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A14D06" w14:textId="33543E0D" w:rsidR="00F37F25" w:rsidRDefault="00F37F25" w:rsidP="00F37F25"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1DD5A04" wp14:editId="63D31C1D">
                  <wp:extent cx="684000" cy="684000"/>
                  <wp:effectExtent l="0" t="0" r="1905" b="1905"/>
                  <wp:docPr id="2" name="Рисунок 2" descr="Логотип КБК копия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оготип КБК коп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00" cy="6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tcBorders>
              <w:top w:val="nil"/>
              <w:left w:val="nil"/>
              <w:bottom w:val="nil"/>
              <w:right w:val="nil"/>
            </w:tcBorders>
          </w:tcPr>
          <w:p w14:paraId="34EA5FCC" w14:textId="77777777" w:rsidR="00F37F25" w:rsidRPr="00480DBF" w:rsidRDefault="00F37F25" w:rsidP="00F37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40"/>
                <w:sz w:val="24"/>
                <w:szCs w:val="24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b/>
                <w:bCs/>
                <w:spacing w:val="40"/>
                <w:sz w:val="24"/>
                <w:szCs w:val="24"/>
                <w:lang w:eastAsia="ru-RU"/>
              </w:rPr>
              <w:t>Автономная некоммерческая организация профессионального образования</w:t>
            </w:r>
          </w:p>
          <w:p w14:paraId="1E69F818" w14:textId="77777777" w:rsidR="00F37F25" w:rsidRPr="00480DBF" w:rsidRDefault="00F37F25" w:rsidP="00F37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20"/>
                <w:sz w:val="36"/>
                <w:szCs w:val="36"/>
                <w:lang w:eastAsia="ru-RU"/>
              </w:rPr>
            </w:pPr>
            <w:r w:rsidRPr="00480DBF">
              <w:rPr>
                <w:rFonts w:ascii="Times New Roman" w:eastAsia="Times New Roman" w:hAnsi="Times New Roman" w:cs="Times New Roman"/>
                <w:b/>
                <w:bCs/>
                <w:spacing w:val="20"/>
                <w:sz w:val="36"/>
                <w:szCs w:val="36"/>
                <w:lang w:eastAsia="ru-RU"/>
              </w:rPr>
              <w:t>КАЛИНИНГРАДСКИЙ БИЗНЕС-КОЛЛЕДЖ</w:t>
            </w:r>
          </w:p>
          <w:p w14:paraId="625F622B" w14:textId="77777777" w:rsidR="00F37F25" w:rsidRDefault="00F37F25" w:rsidP="00F37F25">
            <w:pPr>
              <w:pBdr>
                <w:bottom w:val="double" w:sz="6" w:space="1" w:color="auto"/>
              </w:pBdr>
              <w:jc w:val="center"/>
              <w:rPr>
                <w:sz w:val="4"/>
                <w:szCs w:val="4"/>
              </w:rPr>
            </w:pPr>
          </w:p>
          <w:p w14:paraId="35CC80B8" w14:textId="77777777" w:rsidR="00F37F25" w:rsidRDefault="00F37F25" w:rsidP="00F37F25">
            <w:pPr>
              <w:spacing w:after="0" w:line="240" w:lineRule="auto"/>
            </w:pPr>
          </w:p>
        </w:tc>
      </w:tr>
    </w:tbl>
    <w:p w14:paraId="2D5F903E" w14:textId="53170BC8" w:rsidR="00480DBF" w:rsidRPr="00F816E9" w:rsidRDefault="00480DBF" w:rsidP="00F37F2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Специальность 09.02.07 Информационные системы и программирование</w:t>
      </w: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Форма обучения: Очная</w:t>
      </w: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Группа </w:t>
      </w:r>
      <w:r w:rsidR="000F7A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F816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-ИСП-4</w:t>
      </w:r>
      <w:r w:rsidR="00F816E9" w:rsidRPr="00F816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/1</w:t>
      </w:r>
    </w:p>
    <w:p w14:paraId="462D75F0" w14:textId="77777777" w:rsidR="00480DBF" w:rsidRPr="00F37F25" w:rsidRDefault="00480DBF" w:rsidP="00F37F25">
      <w:pPr>
        <w:tabs>
          <w:tab w:val="left" w:pos="183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37F2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</w:t>
      </w:r>
      <w:r w:rsidRPr="006E6D70">
        <w:rPr>
          <w:color w:val="000000"/>
        </w:rPr>
        <w:br/>
      </w: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дипломному проекту</w:t>
      </w:r>
    </w:p>
    <w:p w14:paraId="20AB4479" w14:textId="7CF079F3" w:rsidR="00E37D79" w:rsidRPr="00F816E9" w:rsidRDefault="00480DBF" w:rsidP="00E37D79">
      <w:pPr>
        <w:tabs>
          <w:tab w:val="left" w:pos="183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студенту </w:t>
      </w:r>
      <w:r w:rsidR="00F75B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Клименкову Данилу Алексеевичу</w:t>
      </w:r>
    </w:p>
    <w:p w14:paraId="2E507EC9" w14:textId="2908F3DA" w:rsidR="00480DBF" w:rsidRPr="00E838D3" w:rsidRDefault="00480DBF" w:rsidP="005666D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r w:rsidR="00E838D3" w:rsidRPr="00787BAE">
        <w:rPr>
          <w:rFonts w:ascii="Times New Roman" w:hAnsi="Times New Roman" w:cs="Times New Roman"/>
          <w:color w:val="000000"/>
          <w:sz w:val="24"/>
          <w:szCs w:val="24"/>
        </w:rPr>
        <w:t xml:space="preserve">Тема дипломного проекта </w:t>
      </w:r>
      <w:r w:rsidR="005666DB" w:rsidRPr="005666DB">
        <w:rPr>
          <w:rFonts w:ascii="Times New Roman" w:hAnsi="Times New Roman" w:cs="Times New Roman"/>
          <w:sz w:val="24"/>
          <w:szCs w:val="24"/>
        </w:rPr>
        <w:t xml:space="preserve">«Разработка </w:t>
      </w:r>
      <w:r w:rsidR="00F75B60">
        <w:rPr>
          <w:rFonts w:ascii="Times New Roman" w:hAnsi="Times New Roman" w:cs="Times New Roman"/>
          <w:sz w:val="24"/>
          <w:szCs w:val="24"/>
        </w:rPr>
        <w:t>автоматизированной системы учёта материалов на складе</w:t>
      </w:r>
      <w:r w:rsidR="005666DB" w:rsidRPr="005666DB">
        <w:rPr>
          <w:rFonts w:ascii="Times New Roman" w:hAnsi="Times New Roman" w:cs="Times New Roman"/>
          <w:sz w:val="24"/>
          <w:szCs w:val="24"/>
        </w:rPr>
        <w:t>»</w:t>
      </w:r>
    </w:p>
    <w:p w14:paraId="611CABD3" w14:textId="170C1FEF" w:rsidR="00480DBF" w:rsidRPr="00F37F25" w:rsidRDefault="00480DBF" w:rsidP="00F37F25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E59BB">
        <w:t>2</w:t>
      </w: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Срок сдачи готовой работы на кафедру </w:t>
      </w:r>
      <w:r w:rsidR="00D365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D3654C" w:rsidRPr="00D365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18</w:t>
      </w:r>
      <w:r w:rsidR="00D365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»</w:t>
      </w:r>
      <w:r w:rsidR="00566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365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       </w:t>
      </w:r>
      <w:r w:rsidR="00D3654C" w:rsidRPr="00D365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05</w:t>
      </w:r>
      <w:r w:rsidR="00D365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      </w:t>
      </w:r>
      <w:r w:rsidR="00566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2026</w:t>
      </w:r>
      <w:r w:rsidR="005666DB" w:rsidRPr="00566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59DAF789" w14:textId="5367EA14" w:rsidR="00F857C0" w:rsidRPr="005666DB" w:rsidRDefault="00480DBF" w:rsidP="00566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</w:t>
      </w:r>
      <w:r w:rsidR="00566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Цели работы (исходные данные):</w:t>
      </w:r>
      <w:r w:rsidR="005666DB">
        <w:rPr>
          <w:rFonts w:ascii="Times New Roman" w:hAnsi="Times New Roman" w:cs="Times New Roman"/>
          <w:sz w:val="24"/>
          <w:szCs w:val="24"/>
        </w:rPr>
        <w:t xml:space="preserve"> </w:t>
      </w:r>
      <w:r w:rsidR="00F75B60">
        <w:rPr>
          <w:rFonts w:ascii="Times New Roman" w:hAnsi="Times New Roman" w:cs="Times New Roman"/>
          <w:sz w:val="24"/>
          <w:szCs w:val="24"/>
        </w:rPr>
        <w:t>разработка автоматизированной системы учёта материалов на складе «</w:t>
      </w:r>
      <w:r w:rsidR="00F75B60">
        <w:rPr>
          <w:rFonts w:ascii="Times New Roman" w:hAnsi="Times New Roman" w:cs="Times New Roman"/>
          <w:sz w:val="24"/>
          <w:szCs w:val="24"/>
          <w:lang w:val="en-US"/>
        </w:rPr>
        <w:t>MaterialHouse</w:t>
      </w:r>
      <w:r w:rsidR="00F75B60">
        <w:rPr>
          <w:rFonts w:ascii="Times New Roman" w:hAnsi="Times New Roman" w:cs="Times New Roman"/>
          <w:sz w:val="24"/>
          <w:szCs w:val="24"/>
        </w:rPr>
        <w:t>», обеспечивающей прозрачность движения товарно-материальных ценностей, оперативный контроль остатков и автоматизацию инвентаризационных процессов</w:t>
      </w:r>
      <w:r w:rsidR="005666DB" w:rsidRPr="005666DB">
        <w:rPr>
          <w:rFonts w:ascii="Times New Roman" w:hAnsi="Times New Roman" w:cs="Times New Roman"/>
          <w:sz w:val="24"/>
          <w:szCs w:val="24"/>
        </w:rPr>
        <w:t>.</w:t>
      </w:r>
    </w:p>
    <w:p w14:paraId="1695C362" w14:textId="599F239D" w:rsidR="00480DBF" w:rsidRPr="005666DB" w:rsidRDefault="00480DBF" w:rsidP="00F37F25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37F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</w:t>
      </w:r>
      <w:r w:rsidRPr="00F37F2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разделов дипломного проекта</w:t>
      </w:r>
      <w:r w:rsidR="00F816E9" w:rsidRPr="005666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126C42" w14:textId="77777777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_Hlk168406468"/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14:paraId="6DCFEEB9" w14:textId="7943F2EE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 для разработки и анализ предметной области</w:t>
      </w:r>
    </w:p>
    <w:p w14:paraId="5A45D6B7" w14:textId="6022179B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1.1.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объекта исследования</w:t>
      </w:r>
    </w:p>
    <w:p w14:paraId="444B0957" w14:textId="20E01271" w:rsid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1.2.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существующих программных продуктов-аналогов</w:t>
      </w:r>
    </w:p>
    <w:p w14:paraId="20DC36DE" w14:textId="5DCA0D09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1.3.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субъекта</w:t>
      </w:r>
    </w:p>
    <w:p w14:paraId="49E2506E" w14:textId="2B62F853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1.4.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задачи</w:t>
      </w:r>
    </w:p>
    <w:p w14:paraId="2A502A0D" w14:textId="0EDD4AC4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1.5.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веб-приложению</w:t>
      </w:r>
    </w:p>
    <w:p w14:paraId="1166B9F8" w14:textId="5A8A0709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1.5.1.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требования</w:t>
      </w:r>
    </w:p>
    <w:p w14:paraId="3880136A" w14:textId="78DB9250" w:rsidR="00F75B60" w:rsidRPr="00CF16AD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1.5.2.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интерфейсу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F16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</w:t>
      </w:r>
      <w:r w:rsidR="00CF16AD"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CF16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UX</w:t>
      </w:r>
      <w:r w:rsidR="00CF16AD"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CC8EE9C" w14:textId="42FF76B4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1.5.3.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безопасности</w:t>
      </w:r>
    </w:p>
    <w:p w14:paraId="3FCE6530" w14:textId="5D79B4D3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1.5.4.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требования</w:t>
      </w:r>
    </w:p>
    <w:p w14:paraId="5D1005E8" w14:textId="6220EC21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1.5.5. </w:t>
      </w: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парадигмы программирования</w:t>
      </w:r>
    </w:p>
    <w:p w14:paraId="7D7B17E5" w14:textId="211AEFE6" w:rsidR="00F75B60" w:rsidRPr="00CA5818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1.6.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языка программирования и технологий</w:t>
      </w:r>
    </w:p>
    <w:p w14:paraId="3E32517A" w14:textId="6A190219" w:rsidR="00CF16AD" w:rsidRPr="00CA5818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58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.6.1. Серверная часть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9B8AFD6" w14:textId="4D14F67E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1.6.2.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Клиентская часть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Frontend</w:t>
      </w:r>
      <w:r w:rsidRPr="00CA581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474EE3A" w14:textId="5D15C8B7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1.6.3. База данных</w:t>
      </w:r>
    </w:p>
    <w:p w14:paraId="576A5FBE" w14:textId="1A4E0F1F" w:rsidR="00CF16AD" w:rsidRP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1.6.4. Обоснование целостности стека</w:t>
      </w:r>
    </w:p>
    <w:p w14:paraId="07CF5582" w14:textId="21721DF4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1.7.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инструментария</w:t>
      </w:r>
    </w:p>
    <w:p w14:paraId="17B15E9B" w14:textId="44304D0C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требований и определение спецификаций</w:t>
      </w:r>
    </w:p>
    <w:p w14:paraId="22DCA492" w14:textId="6A79A610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2.1.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прецедентов</w:t>
      </w:r>
    </w:p>
    <w:p w14:paraId="565A9FBA" w14:textId="57E4A507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2.2.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Описательная спецификация прецедентов</w:t>
      </w:r>
    </w:p>
    <w:p w14:paraId="6DAE7EF4" w14:textId="7FE1A35B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2.3.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деятельности</w:t>
      </w:r>
    </w:p>
    <w:p w14:paraId="5A49556B" w14:textId="0867CD52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2.4.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классов</w:t>
      </w:r>
    </w:p>
    <w:p w14:paraId="4A5ED099" w14:textId="4EAC6D15" w:rsid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2.5.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последовательности</w:t>
      </w:r>
    </w:p>
    <w:p w14:paraId="1E90C767" w14:textId="31F3D37D" w:rsidR="00F75B60" w:rsidRPr="00C03DD7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2.6.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состояний</w:t>
      </w:r>
    </w:p>
    <w:p w14:paraId="3275588C" w14:textId="77777777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>3. Проектирование программного продукта</w:t>
      </w:r>
    </w:p>
    <w:p w14:paraId="2F39C068" w14:textId="3DA2C1AF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3.1.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веб-приложения</w:t>
      </w:r>
    </w:p>
    <w:p w14:paraId="75D71F8A" w14:textId="5F870A6D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3.2.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пакетов</w:t>
      </w:r>
    </w:p>
    <w:p w14:paraId="6D8F0F92" w14:textId="4723DB32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3.3.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размещения</w:t>
      </w:r>
    </w:p>
    <w:p w14:paraId="245558BD" w14:textId="2EDFD01C" w:rsid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3.4.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ER-диаграмма базы данных</w:t>
      </w:r>
    </w:p>
    <w:p w14:paraId="3181AA14" w14:textId="5ADCF6AD" w:rsidR="00F75B60" w:rsidRPr="00CF16AD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3.5.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пользовательского интерфейса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F16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</w:t>
      </w:r>
      <w:r w:rsidR="00CF16AD"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CF16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UX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93A1882" w14:textId="48F8196B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продукта</w:t>
      </w:r>
    </w:p>
    <w:p w14:paraId="28F50029" w14:textId="2072227C" w:rsid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4.1.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пользователя</w:t>
      </w:r>
    </w:p>
    <w:p w14:paraId="1074A098" w14:textId="59103533" w:rsidR="00CF16AD" w:rsidRDefault="00CF16AD" w:rsidP="00CF16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4.1.1. Гостевая часть</w:t>
      </w:r>
    </w:p>
    <w:p w14:paraId="6F5445B4" w14:textId="469B600D" w:rsidR="00CF16AD" w:rsidRPr="00CF16AD" w:rsidRDefault="00CF16AD" w:rsidP="00CF16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4.1.2. Личный кабинет пользователя</w:t>
      </w:r>
    </w:p>
    <w:p w14:paraId="30D81946" w14:textId="55A1BD32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4.2.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клиентской части сайта</w:t>
      </w:r>
    </w:p>
    <w:p w14:paraId="5572B58B" w14:textId="6CBCA11F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4.3.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серверной части и администрирование данных</w:t>
      </w:r>
    </w:p>
    <w:p w14:paraId="2CAB7914" w14:textId="78F17F64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</w:p>
    <w:p w14:paraId="3B2621EB" w14:textId="51C571D7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5.1.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Модульное тестирование</w:t>
      </w:r>
    </w:p>
    <w:p w14:paraId="40EFFA0E" w14:textId="77777777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>6. Управление проектом</w:t>
      </w:r>
    </w:p>
    <w:p w14:paraId="5158C214" w14:textId="548F0BC5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6.1.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и описание проекта</w:t>
      </w:r>
    </w:p>
    <w:p w14:paraId="551A4EAF" w14:textId="5900E9B4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6.2.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проекта</w:t>
      </w:r>
    </w:p>
    <w:p w14:paraId="6D496C1C" w14:textId="29C83A4F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6.3.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проекта</w:t>
      </w:r>
    </w:p>
    <w:p w14:paraId="34C55486" w14:textId="247802B9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6.4.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Целевые показатели успеха проекта</w:t>
      </w:r>
    </w:p>
    <w:p w14:paraId="1148772B" w14:textId="62B8C641" w:rsid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6.5.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продукта проекта</w:t>
      </w:r>
    </w:p>
    <w:p w14:paraId="1366D795" w14:textId="41090362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6.6.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требования и ограничения</w:t>
      </w:r>
    </w:p>
    <w:p w14:paraId="546FD09B" w14:textId="0704A186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6.7.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 проекта и заинтересованные стороны</w:t>
      </w:r>
    </w:p>
    <w:p w14:paraId="6AFB738D" w14:textId="063634F1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6.8.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Высокоуровневые риски и стратегии реагирования</w:t>
      </w:r>
    </w:p>
    <w:p w14:paraId="127C5345" w14:textId="3066DB2E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6.9.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 и ресурсы проекта</w:t>
      </w:r>
    </w:p>
    <w:p w14:paraId="372B01EA" w14:textId="025C4134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6.10.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вехи и дедлайны</w:t>
      </w:r>
    </w:p>
    <w:p w14:paraId="1C11395E" w14:textId="2F841F08" w:rsidR="00F75B60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6.11.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Предположения и ограничения</w:t>
      </w:r>
    </w:p>
    <w:p w14:paraId="2C1AD00B" w14:textId="73B1227D" w:rsidR="00F75B60" w:rsidRPr="00C03DD7" w:rsidRDefault="00F75B60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6.12. </w:t>
      </w:r>
      <w:r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и подписи</w:t>
      </w:r>
    </w:p>
    <w:p w14:paraId="241061F9" w14:textId="77777777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>7. Экономическое обоснование</w:t>
      </w:r>
    </w:p>
    <w:p w14:paraId="08A17929" w14:textId="2709A374" w:rsidR="00C03DD7" w:rsidRPr="00C03DD7" w:rsidRDefault="00C03DD7" w:rsidP="00F75B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7.1.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разработки и обоснование её использования</w:t>
      </w:r>
    </w:p>
    <w:p w14:paraId="35B1DA55" w14:textId="0DABAB3E" w:rsid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7.2.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Расчёт себестоимости и цены 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программного продукта</w:t>
      </w:r>
    </w:p>
    <w:p w14:paraId="3327D792" w14:textId="0C7E9C78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 7.2.1. Трудоёмкость разработки</w:t>
      </w:r>
    </w:p>
    <w:p w14:paraId="3275742D" w14:textId="6B4A10F1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7.2.2. Затраты на материалы</w:t>
      </w:r>
    </w:p>
    <w:p w14:paraId="1F06F0BA" w14:textId="606F54C7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7.2.3. Затраты на электроэнергию</w:t>
      </w:r>
    </w:p>
    <w:p w14:paraId="662ADBA1" w14:textId="2D501EA0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7.2.4. Амортизация оборудования</w:t>
      </w:r>
    </w:p>
    <w:p w14:paraId="0651BFB0" w14:textId="066FD0F2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7.2.5. Расходы на оплату труда разработчика</w:t>
      </w:r>
    </w:p>
    <w:p w14:paraId="0A7C9DEB" w14:textId="3796234C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7.2.6. Отчисления во внебюджетные фонды</w:t>
      </w:r>
    </w:p>
    <w:p w14:paraId="21F85C63" w14:textId="415FD88D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7.2.7.</w:t>
      </w:r>
      <w:r w:rsidRPr="00CF16AD">
        <w:t xml:space="preserve"> </w:t>
      </w: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Производственная себестоимость</w:t>
      </w:r>
    </w:p>
    <w:p w14:paraId="3F0BEDE0" w14:textId="6032DF72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7.2.8. </w:t>
      </w: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Общехозяйственный (административные) расходы</w:t>
      </w:r>
    </w:p>
    <w:p w14:paraId="5E54F5AA" w14:textId="44F935FF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7.2.9. </w:t>
      </w: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Сбытовые (коммерческие) расходы</w:t>
      </w:r>
    </w:p>
    <w:p w14:paraId="3D73428A" w14:textId="58ED6B78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7.2.10. П</w:t>
      </w: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олная себестоимость</w:t>
      </w:r>
    </w:p>
    <w:p w14:paraId="7A3F8202" w14:textId="101EF09C" w:rsidR="00CF16AD" w:rsidRPr="00C03DD7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7.2.11. </w:t>
      </w: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программного продукта</w:t>
      </w:r>
    </w:p>
    <w:p w14:paraId="0311D0D0" w14:textId="6E99E03A" w:rsid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7.3. </w:t>
      </w:r>
      <w:r w:rsidR="00F75B60" w:rsidRPr="00F75B60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уровня конкурентоспособности продукта</w:t>
      </w:r>
    </w:p>
    <w:p w14:paraId="0A4260B7" w14:textId="60459A35" w:rsidR="00CF16AD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7.3.1. </w:t>
      </w: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конкурентной среды</w:t>
      </w:r>
    </w:p>
    <w:p w14:paraId="69095D04" w14:textId="1834551F" w:rsidR="00CF16AD" w:rsidRPr="00C03DD7" w:rsidRDefault="00CF16AD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7.3.2. </w:t>
      </w:r>
      <w:r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Интегральный коэффициент конкурентоспособности</w:t>
      </w:r>
    </w:p>
    <w:p w14:paraId="3EF7A989" w14:textId="2EF7ADA6" w:rsidR="00C03DD7" w:rsidRPr="00C03DD7" w:rsidRDefault="00C03DD7" w:rsidP="00526F7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7.4. Оценка экономической эффективности</w:t>
      </w:r>
    </w:p>
    <w:p w14:paraId="3E2FD419" w14:textId="77777777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14:paraId="1A947EA7" w14:textId="116A1D6E" w:rsidR="00526F76" w:rsidRDefault="00C03DD7" w:rsidP="00526F7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использованных источников</w:t>
      </w:r>
    </w:p>
    <w:p w14:paraId="5D737C8E" w14:textId="0FD0550D" w:rsidR="00526F76" w:rsidRPr="00526F76" w:rsidRDefault="00526F76" w:rsidP="00526F7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сокращений</w:t>
      </w:r>
    </w:p>
    <w:p w14:paraId="34826125" w14:textId="14748148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08D5A67B" w14:textId="40FD4A02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07606E97" w14:textId="1C84D194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197F4949" w14:textId="0743E09C" w:rsidR="00C03DD7" w:rsidRPr="00C03DD7" w:rsidRDefault="00C03DD7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44C2AAFA" w14:textId="6B120B7F" w:rsidR="00C03DD7" w:rsidRDefault="00C03DD7" w:rsidP="00CF16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D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</w:t>
      </w:r>
      <w:r w:rsid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33CC9CF" w14:textId="3B7B8CC8" w:rsidR="00480DBF" w:rsidRPr="00F37F25" w:rsidRDefault="00480DBF" w:rsidP="00C03D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7F25">
        <w:rPr>
          <w:rFonts w:ascii="Times New Roman" w:eastAsia="Times New Roman" w:hAnsi="Times New Roman" w:cs="Times New Roman"/>
          <w:sz w:val="24"/>
          <w:szCs w:val="24"/>
          <w:lang w:eastAsia="ru-RU"/>
        </w:rPr>
        <w:t>5. Перечень графического и (и</w:t>
      </w:r>
      <w:r w:rsidR="005666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ли) иллюстрационного материала: </w:t>
      </w:r>
      <w:r w:rsidR="00CF16AD" w:rsidRPr="00CF16A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прецедентов, диаграмма деятельности процесса создания и подтверждения заявки, диаграмма классов, диаграмма последовательности авторизации пользователя, диаграммы состояний объектов «Заявка», «Материал» и «Учётная запись пользователя», ER-диаграмма базы данных, диаграмма архитектуры веб-приложения, диаграмма пакетов, диаграмма размещения, диаграмма Ганта, wireframe-диаграммы интерфейса, скриншоты страниц веб-приложения «MaterialHouse», таблицы экономического обоснования.</w:t>
      </w:r>
    </w:p>
    <w:bookmarkEnd w:id="3"/>
    <w:p w14:paraId="6E16DC3E" w14:textId="77777777" w:rsidR="00480DBF" w:rsidRPr="00F37F25" w:rsidRDefault="00480DBF" w:rsidP="00F4714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7F25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Pr="00F471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7F2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Консультанты по разделам дипломного проекта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260"/>
        <w:gridCol w:w="1559"/>
        <w:gridCol w:w="1412"/>
      </w:tblGrid>
      <w:tr w:rsidR="00480DBF" w14:paraId="2C244671" w14:textId="77777777" w:rsidTr="00480DBF">
        <w:tc>
          <w:tcPr>
            <w:tcW w:w="3114" w:type="dxa"/>
          </w:tcPr>
          <w:p w14:paraId="7E0C32C0" w14:textId="77777777" w:rsidR="00480DBF" w:rsidRPr="006679A2" w:rsidRDefault="00480DBF" w:rsidP="00480DBF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3260" w:type="dxa"/>
          </w:tcPr>
          <w:p w14:paraId="3503F63F" w14:textId="77777777" w:rsidR="00480DBF" w:rsidRPr="006679A2" w:rsidRDefault="00480DBF" w:rsidP="00480DBF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Консультанта</w:t>
            </w:r>
          </w:p>
        </w:tc>
        <w:tc>
          <w:tcPr>
            <w:tcW w:w="1559" w:type="dxa"/>
          </w:tcPr>
          <w:p w14:paraId="740AAA85" w14:textId="77777777" w:rsidR="00480DBF" w:rsidRPr="006679A2" w:rsidRDefault="00480DBF" w:rsidP="00480DBF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412" w:type="dxa"/>
          </w:tcPr>
          <w:p w14:paraId="583CB623" w14:textId="77777777" w:rsidR="00480DBF" w:rsidRPr="006679A2" w:rsidRDefault="00480DBF" w:rsidP="00480DBF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  <w:tr w:rsidR="00E838D3" w14:paraId="341C2A62" w14:textId="77777777" w:rsidTr="00480DBF">
        <w:trPr>
          <w:trHeight w:val="832"/>
        </w:trPr>
        <w:tc>
          <w:tcPr>
            <w:tcW w:w="3114" w:type="dxa"/>
          </w:tcPr>
          <w:p w14:paraId="54A4DCDB" w14:textId="38DD028F" w:rsidR="00E838D3" w:rsidRPr="006679A2" w:rsidRDefault="00B852B6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Предпроектное исследование</w:t>
            </w:r>
          </w:p>
        </w:tc>
        <w:tc>
          <w:tcPr>
            <w:tcW w:w="3260" w:type="dxa"/>
          </w:tcPr>
          <w:p w14:paraId="53B9ACC0" w14:textId="10BB11C3" w:rsidR="00E838D3" w:rsidRPr="006679A2" w:rsidRDefault="001D3545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Дубинин А.В.</w:t>
            </w:r>
          </w:p>
        </w:tc>
        <w:tc>
          <w:tcPr>
            <w:tcW w:w="1559" w:type="dxa"/>
          </w:tcPr>
          <w:p w14:paraId="152530DF" w14:textId="77777777" w:rsidR="00E838D3" w:rsidRPr="006679A2" w:rsidRDefault="00E838D3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4ED09CCC" w14:textId="197C8241" w:rsidR="00E838D3" w:rsidRPr="006679A2" w:rsidRDefault="006679A2" w:rsidP="00E838D3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Style w:val="s46"/>
                <w:rFonts w:ascii="Times New Roman" w:hAnsi="Times New Roman" w:cs="Times New Roman"/>
                <w:color w:val="000000"/>
                <w:sz w:val="24"/>
                <w:szCs w:val="24"/>
              </w:rPr>
              <w:t>27.12.2025 </w:t>
            </w:r>
          </w:p>
        </w:tc>
      </w:tr>
      <w:tr w:rsidR="00E838D3" w14:paraId="4962DFF4" w14:textId="77777777" w:rsidTr="00480DBF">
        <w:trPr>
          <w:trHeight w:val="847"/>
        </w:trPr>
        <w:tc>
          <w:tcPr>
            <w:tcW w:w="3114" w:type="dxa"/>
          </w:tcPr>
          <w:p w14:paraId="3792B723" w14:textId="0CCFA2CD" w:rsidR="00E838D3" w:rsidRPr="006679A2" w:rsidRDefault="00B852B6" w:rsidP="00F816E9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 xml:space="preserve">Анализ требований </w:t>
            </w:r>
            <w:r w:rsidR="006679A2" w:rsidRPr="006679A2">
              <w:rPr>
                <w:rFonts w:ascii="Times New Roman" w:hAnsi="Times New Roman" w:cs="Times New Roman"/>
                <w:sz w:val="24"/>
                <w:szCs w:val="24"/>
              </w:rPr>
              <w:t>к программному продукту</w:t>
            </w:r>
          </w:p>
        </w:tc>
        <w:tc>
          <w:tcPr>
            <w:tcW w:w="3260" w:type="dxa"/>
          </w:tcPr>
          <w:p w14:paraId="128882C6" w14:textId="5EC0EB8C" w:rsidR="00E838D3" w:rsidRPr="006679A2" w:rsidRDefault="001D3545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Дубинин А.В.</w:t>
            </w:r>
          </w:p>
        </w:tc>
        <w:tc>
          <w:tcPr>
            <w:tcW w:w="1559" w:type="dxa"/>
          </w:tcPr>
          <w:p w14:paraId="1A0D9D3B" w14:textId="77777777" w:rsidR="00E838D3" w:rsidRPr="006679A2" w:rsidRDefault="00E838D3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175595DC" w14:textId="0AA8D858" w:rsidR="00E838D3" w:rsidRPr="006679A2" w:rsidRDefault="006679A2" w:rsidP="00E838D3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Style w:val="s46"/>
                <w:rFonts w:ascii="Times New Roman" w:hAnsi="Times New Roman" w:cs="Times New Roman"/>
                <w:color w:val="000000"/>
                <w:sz w:val="24"/>
                <w:szCs w:val="24"/>
              </w:rPr>
              <w:t>07.03.2026 </w:t>
            </w:r>
          </w:p>
        </w:tc>
      </w:tr>
      <w:tr w:rsidR="00E838D3" w14:paraId="5C1121CC" w14:textId="77777777" w:rsidTr="00480DBF">
        <w:trPr>
          <w:trHeight w:val="545"/>
        </w:trPr>
        <w:tc>
          <w:tcPr>
            <w:tcW w:w="3114" w:type="dxa"/>
          </w:tcPr>
          <w:p w14:paraId="713674F8" w14:textId="3088D295" w:rsidR="00E838D3" w:rsidRPr="006679A2" w:rsidRDefault="00B852B6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Проектирование</w:t>
            </w:r>
            <w:r w:rsidR="006679A2" w:rsidRPr="006679A2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программного продукта</w:t>
            </w:r>
          </w:p>
        </w:tc>
        <w:tc>
          <w:tcPr>
            <w:tcW w:w="3260" w:type="dxa"/>
          </w:tcPr>
          <w:p w14:paraId="51324C6C" w14:textId="5BF45DD1" w:rsidR="00E838D3" w:rsidRPr="006679A2" w:rsidRDefault="001D3545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Дубинин А.В.</w:t>
            </w:r>
          </w:p>
        </w:tc>
        <w:tc>
          <w:tcPr>
            <w:tcW w:w="1559" w:type="dxa"/>
          </w:tcPr>
          <w:p w14:paraId="11AAAEAB" w14:textId="77777777" w:rsidR="00E838D3" w:rsidRPr="006679A2" w:rsidRDefault="00E838D3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5BFB8B05" w14:textId="29E854AA" w:rsidR="00E838D3" w:rsidRPr="006679A2" w:rsidRDefault="006679A2" w:rsidP="00E838D3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21.03.2026</w:t>
            </w:r>
          </w:p>
        </w:tc>
      </w:tr>
      <w:tr w:rsidR="00E838D3" w14:paraId="123CCADE" w14:textId="77777777" w:rsidTr="00480DBF">
        <w:trPr>
          <w:trHeight w:val="553"/>
        </w:trPr>
        <w:tc>
          <w:tcPr>
            <w:tcW w:w="3114" w:type="dxa"/>
          </w:tcPr>
          <w:p w14:paraId="184A66EE" w14:textId="1379D123" w:rsidR="00E838D3" w:rsidRPr="006679A2" w:rsidRDefault="00B852B6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CF16AD">
              <w:rPr>
                <w:rFonts w:ascii="Times New Roman" w:hAnsi="Times New Roman" w:cs="Times New Roman"/>
                <w:sz w:val="24"/>
                <w:szCs w:val="24"/>
              </w:rPr>
              <w:t>азработка</w:t>
            </w:r>
            <w:r w:rsidR="006679A2" w:rsidRPr="006679A2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программного продукта</w:t>
            </w:r>
          </w:p>
        </w:tc>
        <w:tc>
          <w:tcPr>
            <w:tcW w:w="3260" w:type="dxa"/>
          </w:tcPr>
          <w:p w14:paraId="795B6770" w14:textId="5AE316E7" w:rsidR="00E838D3" w:rsidRPr="006679A2" w:rsidRDefault="001D3545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Парамонов Д.Д.</w:t>
            </w:r>
          </w:p>
        </w:tc>
        <w:tc>
          <w:tcPr>
            <w:tcW w:w="1559" w:type="dxa"/>
          </w:tcPr>
          <w:p w14:paraId="429C2F9E" w14:textId="77777777" w:rsidR="00E838D3" w:rsidRPr="006679A2" w:rsidRDefault="00E838D3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7CDBAB05" w14:textId="28BF798E" w:rsidR="00E838D3" w:rsidRPr="006679A2" w:rsidRDefault="006679A2" w:rsidP="00E838D3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10.05.2026</w:t>
            </w:r>
          </w:p>
        </w:tc>
      </w:tr>
      <w:tr w:rsidR="00E838D3" w14:paraId="47B1798A" w14:textId="77777777" w:rsidTr="00480DBF">
        <w:trPr>
          <w:trHeight w:val="840"/>
        </w:trPr>
        <w:tc>
          <w:tcPr>
            <w:tcW w:w="3114" w:type="dxa"/>
          </w:tcPr>
          <w:p w14:paraId="413F576D" w14:textId="07F2C7BE" w:rsidR="00E838D3" w:rsidRPr="006679A2" w:rsidRDefault="00CF16AD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B852B6" w:rsidRPr="006679A2">
              <w:rPr>
                <w:rFonts w:ascii="Times New Roman" w:hAnsi="Times New Roman" w:cs="Times New Roman"/>
                <w:sz w:val="24"/>
                <w:szCs w:val="24"/>
              </w:rPr>
              <w:t>естирование</w:t>
            </w:r>
            <w:r w:rsidR="006679A2" w:rsidRPr="006679A2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программного продукта</w:t>
            </w:r>
          </w:p>
        </w:tc>
        <w:tc>
          <w:tcPr>
            <w:tcW w:w="3260" w:type="dxa"/>
          </w:tcPr>
          <w:p w14:paraId="3609D3F4" w14:textId="14932CFA" w:rsidR="00E838D3" w:rsidRPr="006679A2" w:rsidRDefault="001D3545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Парамонов Д.Д.</w:t>
            </w:r>
          </w:p>
        </w:tc>
        <w:tc>
          <w:tcPr>
            <w:tcW w:w="1559" w:type="dxa"/>
          </w:tcPr>
          <w:p w14:paraId="32150BF0" w14:textId="77777777" w:rsidR="00E838D3" w:rsidRPr="006679A2" w:rsidRDefault="00E838D3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6C77B6EC" w14:textId="28566DCF" w:rsidR="00E838D3" w:rsidRPr="006679A2" w:rsidRDefault="006679A2" w:rsidP="00E838D3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79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18.05.2026</w:t>
            </w:r>
          </w:p>
        </w:tc>
      </w:tr>
      <w:tr w:rsidR="006679A2" w14:paraId="0E2FFC8E" w14:textId="77777777" w:rsidTr="00480DBF">
        <w:trPr>
          <w:trHeight w:val="840"/>
        </w:trPr>
        <w:tc>
          <w:tcPr>
            <w:tcW w:w="3114" w:type="dxa"/>
          </w:tcPr>
          <w:p w14:paraId="05DE1858" w14:textId="20743B2C" w:rsidR="006679A2" w:rsidRPr="006679A2" w:rsidRDefault="006679A2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Управление проектом</w:t>
            </w:r>
          </w:p>
        </w:tc>
        <w:tc>
          <w:tcPr>
            <w:tcW w:w="3260" w:type="dxa"/>
          </w:tcPr>
          <w:p w14:paraId="3458A436" w14:textId="388CEB0C" w:rsidR="006679A2" w:rsidRPr="006679A2" w:rsidRDefault="006679A2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Ковалевский К.Ю.</w:t>
            </w:r>
          </w:p>
        </w:tc>
        <w:tc>
          <w:tcPr>
            <w:tcW w:w="1559" w:type="dxa"/>
          </w:tcPr>
          <w:p w14:paraId="47A086F4" w14:textId="77777777" w:rsidR="006679A2" w:rsidRPr="006679A2" w:rsidRDefault="006679A2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74662896" w14:textId="73B29288" w:rsidR="006679A2" w:rsidRPr="006679A2" w:rsidRDefault="00F56EED" w:rsidP="00E838D3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25.05.2026</w:t>
            </w:r>
          </w:p>
        </w:tc>
      </w:tr>
      <w:tr w:rsidR="00B852B6" w14:paraId="39B02DF9" w14:textId="77777777" w:rsidTr="00480DBF">
        <w:trPr>
          <w:trHeight w:val="840"/>
        </w:trPr>
        <w:tc>
          <w:tcPr>
            <w:tcW w:w="3114" w:type="dxa"/>
          </w:tcPr>
          <w:p w14:paraId="28A6DA9B" w14:textId="4026B47B" w:rsidR="00B852B6" w:rsidRPr="006679A2" w:rsidRDefault="00B852B6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Экономическое обоснование</w:t>
            </w:r>
          </w:p>
        </w:tc>
        <w:tc>
          <w:tcPr>
            <w:tcW w:w="3260" w:type="dxa"/>
          </w:tcPr>
          <w:p w14:paraId="241D4194" w14:textId="71599861" w:rsidR="00B852B6" w:rsidRPr="006679A2" w:rsidRDefault="00D3654C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Сбродова</w:t>
            </w:r>
            <w:r w:rsidR="006679A2" w:rsidRPr="006679A2">
              <w:rPr>
                <w:rFonts w:ascii="Times New Roman" w:hAnsi="Times New Roman" w:cs="Times New Roman"/>
                <w:sz w:val="24"/>
                <w:szCs w:val="24"/>
              </w:rPr>
              <w:t xml:space="preserve"> Д.Е.</w:t>
            </w:r>
          </w:p>
        </w:tc>
        <w:tc>
          <w:tcPr>
            <w:tcW w:w="1559" w:type="dxa"/>
          </w:tcPr>
          <w:p w14:paraId="1169995E" w14:textId="77777777" w:rsidR="00B852B6" w:rsidRPr="006679A2" w:rsidRDefault="00B852B6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1B2D7362" w14:textId="7199BE59" w:rsidR="00B852B6" w:rsidRPr="006679A2" w:rsidRDefault="00D3654C" w:rsidP="00E838D3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6679A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679A2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6679A2" w14:paraId="4CDEFE24" w14:textId="77777777" w:rsidTr="00480DBF">
        <w:trPr>
          <w:trHeight w:val="840"/>
        </w:trPr>
        <w:tc>
          <w:tcPr>
            <w:tcW w:w="3114" w:type="dxa"/>
          </w:tcPr>
          <w:p w14:paraId="52106FE0" w14:textId="16E16D12" w:rsidR="006679A2" w:rsidRPr="006679A2" w:rsidRDefault="006679A2" w:rsidP="006679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79A2">
              <w:rPr>
                <w:rFonts w:ascii="Times New Roman" w:hAnsi="Times New Roman" w:cs="Times New Roman"/>
                <w:sz w:val="24"/>
                <w:szCs w:val="24"/>
              </w:rPr>
              <w:t>Проверка на антиплагиат и искусственный интеллект</w:t>
            </w:r>
          </w:p>
        </w:tc>
        <w:tc>
          <w:tcPr>
            <w:tcW w:w="3260" w:type="dxa"/>
          </w:tcPr>
          <w:p w14:paraId="5BA0C568" w14:textId="70A0EAEF" w:rsidR="006679A2" w:rsidRPr="006679A2" w:rsidRDefault="006679A2" w:rsidP="006679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Дубинин А.В.</w:t>
            </w:r>
          </w:p>
        </w:tc>
        <w:tc>
          <w:tcPr>
            <w:tcW w:w="1559" w:type="dxa"/>
          </w:tcPr>
          <w:p w14:paraId="41C2093D" w14:textId="77777777" w:rsidR="006679A2" w:rsidRPr="006679A2" w:rsidRDefault="006679A2" w:rsidP="006679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4BE93690" w14:textId="2C22B60B" w:rsidR="006679A2" w:rsidRPr="006679A2" w:rsidRDefault="006679A2" w:rsidP="006679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30.05.2026</w:t>
            </w:r>
          </w:p>
        </w:tc>
      </w:tr>
      <w:tr w:rsidR="006679A2" w14:paraId="7541D86D" w14:textId="77777777" w:rsidTr="00480DBF">
        <w:trPr>
          <w:trHeight w:val="840"/>
        </w:trPr>
        <w:tc>
          <w:tcPr>
            <w:tcW w:w="3114" w:type="dxa"/>
          </w:tcPr>
          <w:p w14:paraId="579A5FB1" w14:textId="3592F952" w:rsidR="006679A2" w:rsidRPr="006679A2" w:rsidRDefault="006679A2" w:rsidP="006679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Нормконтроль</w:t>
            </w:r>
          </w:p>
        </w:tc>
        <w:tc>
          <w:tcPr>
            <w:tcW w:w="3260" w:type="dxa"/>
          </w:tcPr>
          <w:p w14:paraId="5855FF9D" w14:textId="4AF6F397" w:rsidR="006679A2" w:rsidRDefault="00D3654C" w:rsidP="006679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Евсеева А.Е.</w:t>
            </w:r>
          </w:p>
        </w:tc>
        <w:tc>
          <w:tcPr>
            <w:tcW w:w="1559" w:type="dxa"/>
          </w:tcPr>
          <w:p w14:paraId="763BFC9A" w14:textId="77777777" w:rsidR="006679A2" w:rsidRPr="006679A2" w:rsidRDefault="006679A2" w:rsidP="006679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</w:tcPr>
          <w:p w14:paraId="7656A697" w14:textId="77777777" w:rsidR="006679A2" w:rsidRPr="006679A2" w:rsidRDefault="006679A2" w:rsidP="006679A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A140B9" w14:textId="77777777" w:rsidR="006679A2" w:rsidRDefault="006679A2" w:rsidP="00480DBF">
      <w:pPr>
        <w:spacing w:before="120" w:line="360" w:lineRule="auto"/>
      </w:pPr>
    </w:p>
    <w:p w14:paraId="7E907C12" w14:textId="3CEF6FD0" w:rsidR="00480DBF" w:rsidRPr="00CE59BB" w:rsidRDefault="00480DBF" w:rsidP="00480DBF">
      <w:pPr>
        <w:spacing w:before="120" w:line="360" w:lineRule="auto"/>
      </w:pPr>
      <w:r>
        <w:t>7</w:t>
      </w:r>
      <w:r w:rsidRPr="004F173F">
        <w:t>.</w:t>
      </w:r>
      <w:r>
        <w:t xml:space="preserve"> </w:t>
      </w:r>
      <w:r w:rsidR="00B852B6" w:rsidRP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 задания: «___» _</w:t>
      </w:r>
      <w:r w:rsid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 2026</w:t>
      </w:r>
      <w:r w:rsidR="00B852B6" w:rsidRP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07F4AFAF" w14:textId="77777777" w:rsidR="00480DBF" w:rsidRPr="00CE59BB" w:rsidRDefault="00480DBF" w:rsidP="00A81C61">
      <w:pPr>
        <w:spacing w:line="240" w:lineRule="auto"/>
      </w:pPr>
    </w:p>
    <w:p w14:paraId="51048AD7" w14:textId="53ACAA80" w:rsidR="00480DBF" w:rsidRPr="00CE59BB" w:rsidRDefault="00480DBF" w:rsidP="000F7A14">
      <w:pPr>
        <w:spacing w:line="240" w:lineRule="auto"/>
      </w:pPr>
      <w:r w:rsidRPr="00CE59BB">
        <w:t xml:space="preserve">8. </w:t>
      </w:r>
      <w:r w:rsidRPr="000F7A14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дипломного проекта</w:t>
      </w:r>
      <w:r w:rsidRPr="000F7A14">
        <w:rPr>
          <w:rFonts w:ascii="Times New Roman" w:hAnsi="Times New Roman" w:cs="Times New Roman"/>
        </w:rPr>
        <w:t xml:space="preserve"> </w:t>
      </w:r>
      <w:r w:rsidR="000F7A14" w:rsidRPr="000F7A14">
        <w:rPr>
          <w:rFonts w:ascii="Times New Roman" w:hAnsi="Times New Roman" w:cs="Times New Roman"/>
        </w:rPr>
        <w:tab/>
      </w:r>
      <w:r w:rsidR="000F7A14" w:rsidRPr="000F7A14">
        <w:rPr>
          <w:rFonts w:ascii="Times New Roman" w:hAnsi="Times New Roman" w:cs="Times New Roman"/>
          <w:sz w:val="24"/>
          <w:szCs w:val="24"/>
        </w:rPr>
        <w:tab/>
      </w:r>
      <w:r w:rsidR="000F7A14" w:rsidRPr="000F7A14">
        <w:rPr>
          <w:rFonts w:ascii="Times New Roman" w:hAnsi="Times New Roman" w:cs="Times New Roman"/>
          <w:sz w:val="24"/>
          <w:szCs w:val="24"/>
        </w:rPr>
        <w:tab/>
      </w:r>
      <w:r w:rsidR="00FF6F9B">
        <w:rPr>
          <w:rFonts w:ascii="Times New Roman" w:hAnsi="Times New Roman" w:cs="Times New Roman"/>
          <w:sz w:val="24"/>
          <w:szCs w:val="24"/>
        </w:rPr>
        <w:tab/>
      </w:r>
      <w:r w:rsidRP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_________/</w:t>
      </w:r>
      <w:r w:rsidR="00B852B6" w:rsidRP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  <w:r w:rsidRP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</w:p>
    <w:p w14:paraId="364F31C6" w14:textId="5E2E7AF6" w:rsidR="00480DBF" w:rsidRPr="00CE59BB" w:rsidRDefault="00480DBF" w:rsidP="00480DBF">
      <w:pPr>
        <w:spacing w:line="0" w:lineRule="atLeast"/>
        <w:rPr>
          <w:sz w:val="16"/>
          <w:szCs w:val="16"/>
        </w:rPr>
      </w:pPr>
      <w:r w:rsidRPr="00CE59BB">
        <w:t xml:space="preserve">                                                               </w:t>
      </w:r>
      <w:r>
        <w:t xml:space="preserve"> </w:t>
      </w:r>
      <w:r w:rsidRPr="00CE59BB">
        <w:t xml:space="preserve">    </w:t>
      </w:r>
      <w:r>
        <w:tab/>
      </w:r>
      <w:r>
        <w:tab/>
      </w:r>
      <w:r>
        <w:tab/>
      </w:r>
      <w:r>
        <w:tab/>
      </w:r>
      <w:r w:rsidRPr="00CE59BB">
        <w:t xml:space="preserve"> </w:t>
      </w:r>
      <w:r>
        <w:t xml:space="preserve">  </w:t>
      </w:r>
      <w:r w:rsidRPr="00CE59BB">
        <w:t xml:space="preserve"> </w:t>
      </w:r>
      <w:r w:rsidR="00FF6F9B">
        <w:tab/>
        <w:t xml:space="preserve">    </w:t>
      </w:r>
      <w:r w:rsidRPr="00CE59BB">
        <w:t xml:space="preserve"> </w:t>
      </w:r>
      <w:r w:rsidRPr="000F7A14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              (Ф.И.О.)</w:t>
      </w:r>
    </w:p>
    <w:p w14:paraId="17354057" w14:textId="77777777" w:rsidR="00480DBF" w:rsidRPr="00CE59BB" w:rsidRDefault="00480DBF" w:rsidP="00FF6F9B">
      <w:pPr>
        <w:spacing w:line="240" w:lineRule="auto"/>
      </w:pPr>
    </w:p>
    <w:p w14:paraId="70F2010D" w14:textId="31BE9D59" w:rsidR="00480DBF" w:rsidRDefault="00480DBF" w:rsidP="000F7A14">
      <w:pPr>
        <w:spacing w:line="240" w:lineRule="auto"/>
      </w:pPr>
      <w:r w:rsidRPr="00CE59BB">
        <w:t>9</w:t>
      </w:r>
      <w:r w:rsidRPr="00F37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B852B6" w:rsidRP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</w:t>
      </w:r>
      <w:r w:rsid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>е получил «___» ___________ 2026</w:t>
      </w:r>
      <w:r w:rsidR="00B852B6" w:rsidRPr="00B852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>
        <w:tab/>
      </w:r>
      <w:r>
        <w:tab/>
      </w:r>
      <w:r w:rsidRPr="000F7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</w:t>
      </w:r>
    </w:p>
    <w:p w14:paraId="72180057" w14:textId="7720B0EA" w:rsidR="00F37F25" w:rsidRDefault="00480DBF" w:rsidP="000F7A14">
      <w:pPr>
        <w:spacing w:after="0" w:line="360" w:lineRule="auto"/>
        <w:rPr>
          <w:color w:val="000000"/>
          <w:sz w:val="16"/>
          <w:szCs w:val="16"/>
        </w:rPr>
      </w:pPr>
      <w:r>
        <w:t xml:space="preserve">                                                                                      </w:t>
      </w:r>
      <w:r>
        <w:tab/>
      </w:r>
      <w:r>
        <w:tab/>
      </w:r>
      <w:r w:rsidRPr="000F7A14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(подпись студента)</w:t>
      </w:r>
    </w:p>
    <w:bookmarkEnd w:id="1"/>
    <w:p w14:paraId="4B4A2956" w14:textId="35D0AC57" w:rsidR="00B97D8A" w:rsidRDefault="00B97D8A" w:rsidP="000F7A14">
      <w:pPr>
        <w:rPr>
          <w:color w:val="000000"/>
          <w:sz w:val="16"/>
          <w:szCs w:val="16"/>
        </w:rPr>
      </w:pPr>
    </w:p>
    <w:bookmarkEnd w:id="2"/>
    <w:p w14:paraId="132405BC" w14:textId="77777777" w:rsidR="00CA5818" w:rsidRPr="00F37F25" w:rsidRDefault="00CA5818" w:rsidP="000F7A14">
      <w:pPr>
        <w:rPr>
          <w:color w:val="000000"/>
          <w:sz w:val="16"/>
          <w:szCs w:val="16"/>
        </w:rPr>
      </w:pPr>
    </w:p>
    <w:sectPr w:rsidR="00CA5818" w:rsidRPr="00F37F25" w:rsidSect="00C03DD7">
      <w:headerReference w:type="even" r:id="rId9"/>
      <w:headerReference w:type="default" r:id="rId10"/>
      <w:footerReference w:type="default" r:id="rId11"/>
      <w:pgSz w:w="11910" w:h="16840"/>
      <w:pgMar w:top="1134" w:right="851" w:bottom="1134" w:left="1701" w:header="751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D76DD" w14:textId="77777777" w:rsidR="00A711DC" w:rsidRDefault="00A711DC" w:rsidP="00EC3D9F">
      <w:pPr>
        <w:spacing w:after="0" w:line="240" w:lineRule="auto"/>
      </w:pPr>
      <w:r>
        <w:separator/>
      </w:r>
    </w:p>
  </w:endnote>
  <w:endnote w:type="continuationSeparator" w:id="0">
    <w:p w14:paraId="0E12593B" w14:textId="77777777" w:rsidR="00A711DC" w:rsidRDefault="00A711DC" w:rsidP="00EC3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B7746" w14:textId="77777777" w:rsidR="00480DBF" w:rsidRPr="00EC3D9F" w:rsidRDefault="00480DBF" w:rsidP="00EC3D9F">
    <w:pPr>
      <w:pStyle w:val="a6"/>
      <w:tabs>
        <w:tab w:val="clear" w:pos="4677"/>
        <w:tab w:val="left" w:pos="2201"/>
      </w:tabs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9C769" w14:textId="77777777" w:rsidR="00A711DC" w:rsidRDefault="00A711DC" w:rsidP="00EC3D9F">
      <w:pPr>
        <w:spacing w:after="0" w:line="240" w:lineRule="auto"/>
      </w:pPr>
      <w:r>
        <w:separator/>
      </w:r>
    </w:p>
  </w:footnote>
  <w:footnote w:type="continuationSeparator" w:id="0">
    <w:p w14:paraId="2F6D5290" w14:textId="77777777" w:rsidR="00A711DC" w:rsidRDefault="00A711DC" w:rsidP="00EC3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2044014306"/>
      <w:docPartObj>
        <w:docPartGallery w:val="Page Numbers (Top of Page)"/>
        <w:docPartUnique/>
      </w:docPartObj>
    </w:sdtPr>
    <w:sdtContent>
      <w:p w14:paraId="74EACB57" w14:textId="6B51D1CF" w:rsidR="00C03DD7" w:rsidRDefault="00C03DD7" w:rsidP="0073573D">
        <w:pPr>
          <w:pStyle w:val="a4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 w:rsidR="00000000"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72A82565" w14:textId="77777777" w:rsidR="00C03DD7" w:rsidRDefault="00C03DD7">
    <w:pPr>
      <w:pStyle w:val="a4"/>
    </w:pPr>
  </w:p>
  <w:p w14:paraId="42FD769A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719114624"/>
      <w:docPartObj>
        <w:docPartGallery w:val="Page Numbers (Top of Page)"/>
        <w:docPartUnique/>
      </w:docPartObj>
    </w:sdtPr>
    <w:sdtContent>
      <w:p w14:paraId="7418CAB9" w14:textId="763A1CEF" w:rsidR="00C03DD7" w:rsidRDefault="00C03DD7" w:rsidP="00C03DD7">
        <w:pPr>
          <w:pStyle w:val="a4"/>
          <w:framePr w:wrap="none" w:vAnchor="text" w:hAnchor="margin" w:xAlign="center" w:y="1"/>
          <w:spacing w:line="360" w:lineRule="auto"/>
          <w:rPr>
            <w:rStyle w:val="af2"/>
          </w:rPr>
        </w:pPr>
        <w:r w:rsidRPr="00C03DD7">
          <w:rPr>
            <w:rStyle w:val="af2"/>
            <w:rFonts w:ascii="Times New Roman" w:hAnsi="Times New Roman" w:cs="Times New Roman"/>
            <w:sz w:val="28"/>
            <w:szCs w:val="28"/>
          </w:rPr>
          <w:fldChar w:fldCharType="begin"/>
        </w:r>
        <w:r w:rsidRPr="00C03DD7">
          <w:rPr>
            <w:rStyle w:val="af2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C03DD7">
          <w:rPr>
            <w:rStyle w:val="af2"/>
            <w:rFonts w:ascii="Times New Roman" w:hAnsi="Times New Roman" w:cs="Times New Roman"/>
            <w:sz w:val="28"/>
            <w:szCs w:val="28"/>
          </w:rPr>
          <w:fldChar w:fldCharType="separate"/>
        </w:r>
        <w:r w:rsidRPr="00C03D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</w:t>
        </w:r>
        <w:r w:rsidRPr="00C03DD7">
          <w:rPr>
            <w:rStyle w:val="af2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179BB99" w14:textId="77777777" w:rsidR="00C03DD7" w:rsidRDefault="00C03DD7">
    <w:pPr>
      <w:pStyle w:val="a4"/>
    </w:pPr>
  </w:p>
  <w:p w14:paraId="19DB6EC0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536E"/>
    <w:multiLevelType w:val="hybridMultilevel"/>
    <w:tmpl w:val="BA4C7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451EA"/>
    <w:multiLevelType w:val="hybridMultilevel"/>
    <w:tmpl w:val="A0626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F426D"/>
    <w:multiLevelType w:val="hybridMultilevel"/>
    <w:tmpl w:val="0F101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937F6"/>
    <w:multiLevelType w:val="hybridMultilevel"/>
    <w:tmpl w:val="1F182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93161"/>
    <w:multiLevelType w:val="hybridMultilevel"/>
    <w:tmpl w:val="1F2EA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05304E"/>
    <w:multiLevelType w:val="multilevel"/>
    <w:tmpl w:val="A02A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460668"/>
    <w:multiLevelType w:val="hybridMultilevel"/>
    <w:tmpl w:val="CE866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2572FE"/>
    <w:multiLevelType w:val="hybridMultilevel"/>
    <w:tmpl w:val="A0D6A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720193"/>
    <w:multiLevelType w:val="hybridMultilevel"/>
    <w:tmpl w:val="1AEC1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A511DE"/>
    <w:multiLevelType w:val="hybridMultilevel"/>
    <w:tmpl w:val="EC922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B3E0A70"/>
    <w:multiLevelType w:val="hybridMultilevel"/>
    <w:tmpl w:val="4C408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D330D"/>
    <w:multiLevelType w:val="hybridMultilevel"/>
    <w:tmpl w:val="73748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F1DCD"/>
    <w:multiLevelType w:val="hybridMultilevel"/>
    <w:tmpl w:val="D2E66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EE193B"/>
    <w:multiLevelType w:val="multilevel"/>
    <w:tmpl w:val="6812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7D7A27"/>
    <w:multiLevelType w:val="hybridMultilevel"/>
    <w:tmpl w:val="02781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CF21DE"/>
    <w:multiLevelType w:val="hybridMultilevel"/>
    <w:tmpl w:val="8924B27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141763A8"/>
    <w:multiLevelType w:val="hybridMultilevel"/>
    <w:tmpl w:val="DFA20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6A4E5B"/>
    <w:multiLevelType w:val="hybridMultilevel"/>
    <w:tmpl w:val="6562D9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609798E"/>
    <w:multiLevelType w:val="multilevel"/>
    <w:tmpl w:val="F8F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57DE2"/>
    <w:multiLevelType w:val="hybridMultilevel"/>
    <w:tmpl w:val="117E6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326623"/>
    <w:multiLevelType w:val="hybridMultilevel"/>
    <w:tmpl w:val="10304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590E0B"/>
    <w:multiLevelType w:val="hybridMultilevel"/>
    <w:tmpl w:val="EE68B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8F39DE"/>
    <w:multiLevelType w:val="hybridMultilevel"/>
    <w:tmpl w:val="90EAD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CB24B7"/>
    <w:multiLevelType w:val="hybridMultilevel"/>
    <w:tmpl w:val="53241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B0832EF"/>
    <w:multiLevelType w:val="hybridMultilevel"/>
    <w:tmpl w:val="285473A8"/>
    <w:lvl w:ilvl="0" w:tplc="052CB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C547E57"/>
    <w:multiLevelType w:val="hybridMultilevel"/>
    <w:tmpl w:val="C2223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E47362A"/>
    <w:multiLevelType w:val="multilevel"/>
    <w:tmpl w:val="60C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565CC4"/>
    <w:multiLevelType w:val="multilevel"/>
    <w:tmpl w:val="B45CD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200477AD"/>
    <w:multiLevelType w:val="hybridMultilevel"/>
    <w:tmpl w:val="E3EEB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144A01"/>
    <w:multiLevelType w:val="hybridMultilevel"/>
    <w:tmpl w:val="7F00A5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0632094"/>
    <w:multiLevelType w:val="hybridMultilevel"/>
    <w:tmpl w:val="21B0A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142065"/>
    <w:multiLevelType w:val="hybridMultilevel"/>
    <w:tmpl w:val="4A1A58B4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22B40436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258777AE"/>
    <w:multiLevelType w:val="hybridMultilevel"/>
    <w:tmpl w:val="66181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9F2A05"/>
    <w:multiLevelType w:val="hybridMultilevel"/>
    <w:tmpl w:val="9DB46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7FC28C7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29B94AEE"/>
    <w:multiLevelType w:val="hybridMultilevel"/>
    <w:tmpl w:val="903E03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A0A0CC4"/>
    <w:multiLevelType w:val="multilevel"/>
    <w:tmpl w:val="5D2E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742787"/>
    <w:multiLevelType w:val="hybridMultilevel"/>
    <w:tmpl w:val="35020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123DD2"/>
    <w:multiLevelType w:val="hybridMultilevel"/>
    <w:tmpl w:val="D02CB6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2DAA1D38"/>
    <w:multiLevelType w:val="multilevel"/>
    <w:tmpl w:val="635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27B3A"/>
    <w:multiLevelType w:val="multilevel"/>
    <w:tmpl w:val="DC9014CC"/>
    <w:lvl w:ilvl="0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568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6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0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76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122" w:hanging="2160"/>
      </w:pPr>
      <w:rPr>
        <w:rFonts w:hint="default"/>
      </w:rPr>
    </w:lvl>
  </w:abstractNum>
  <w:abstractNum w:abstractNumId="42" w15:restartNumberingAfterBreak="0">
    <w:nsid w:val="30AF6ED7"/>
    <w:multiLevelType w:val="hybridMultilevel"/>
    <w:tmpl w:val="21168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2D97A91"/>
    <w:multiLevelType w:val="multilevel"/>
    <w:tmpl w:val="D16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73C97"/>
    <w:multiLevelType w:val="hybridMultilevel"/>
    <w:tmpl w:val="9EBC27A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5" w15:restartNumberingAfterBreak="0">
    <w:nsid w:val="33200BFB"/>
    <w:multiLevelType w:val="hybridMultilevel"/>
    <w:tmpl w:val="95D48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388315D"/>
    <w:multiLevelType w:val="hybridMultilevel"/>
    <w:tmpl w:val="FC562156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7" w15:restartNumberingAfterBreak="0">
    <w:nsid w:val="33D9566D"/>
    <w:multiLevelType w:val="multilevel"/>
    <w:tmpl w:val="D77686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3407336B"/>
    <w:multiLevelType w:val="hybridMultilevel"/>
    <w:tmpl w:val="89447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4D03F85"/>
    <w:multiLevelType w:val="hybridMultilevel"/>
    <w:tmpl w:val="174C36A6"/>
    <w:lvl w:ilvl="0" w:tplc="0409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50" w15:restartNumberingAfterBreak="0">
    <w:nsid w:val="351E7217"/>
    <w:multiLevelType w:val="hybridMultilevel"/>
    <w:tmpl w:val="79DC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7C3B35"/>
    <w:multiLevelType w:val="hybridMultilevel"/>
    <w:tmpl w:val="2A56A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BF3D3C"/>
    <w:multiLevelType w:val="hybridMultilevel"/>
    <w:tmpl w:val="ED0ED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5D46E6"/>
    <w:multiLevelType w:val="multilevel"/>
    <w:tmpl w:val="0636C6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4" w15:restartNumberingAfterBreak="0">
    <w:nsid w:val="3B160197"/>
    <w:multiLevelType w:val="multilevel"/>
    <w:tmpl w:val="425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3A325B"/>
    <w:multiLevelType w:val="hybridMultilevel"/>
    <w:tmpl w:val="3AE0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3C196B"/>
    <w:multiLevelType w:val="hybridMultilevel"/>
    <w:tmpl w:val="4A1A58B4"/>
    <w:lvl w:ilvl="0" w:tplc="6E284FD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7" w15:restartNumberingAfterBreak="0">
    <w:nsid w:val="3CAC5CA6"/>
    <w:multiLevelType w:val="hybridMultilevel"/>
    <w:tmpl w:val="0D1C6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E557605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9" w15:restartNumberingAfterBreak="0">
    <w:nsid w:val="3F061871"/>
    <w:multiLevelType w:val="multilevel"/>
    <w:tmpl w:val="AA9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1121C0"/>
    <w:multiLevelType w:val="hybridMultilevel"/>
    <w:tmpl w:val="FFFAE034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1" w15:restartNumberingAfterBreak="0">
    <w:nsid w:val="40E255EE"/>
    <w:multiLevelType w:val="hybridMultilevel"/>
    <w:tmpl w:val="C2086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2B75C5"/>
    <w:multiLevelType w:val="hybridMultilevel"/>
    <w:tmpl w:val="C8A4F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4611318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4" w15:restartNumberingAfterBreak="0">
    <w:nsid w:val="45EB195B"/>
    <w:multiLevelType w:val="hybridMultilevel"/>
    <w:tmpl w:val="F112F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611340A"/>
    <w:multiLevelType w:val="multilevel"/>
    <w:tmpl w:val="55B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A97077"/>
    <w:multiLevelType w:val="hybridMultilevel"/>
    <w:tmpl w:val="B4B2A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C9B2B72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8" w15:restartNumberingAfterBreak="0">
    <w:nsid w:val="4D310D29"/>
    <w:multiLevelType w:val="hybridMultilevel"/>
    <w:tmpl w:val="EF32E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DA15479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0" w15:restartNumberingAfterBreak="0">
    <w:nsid w:val="4EB40B33"/>
    <w:multiLevelType w:val="hybridMultilevel"/>
    <w:tmpl w:val="C41852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4F400DF6"/>
    <w:multiLevelType w:val="multilevel"/>
    <w:tmpl w:val="9CA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DD02F9"/>
    <w:multiLevelType w:val="hybridMultilevel"/>
    <w:tmpl w:val="744C00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1447349"/>
    <w:multiLevelType w:val="hybridMultilevel"/>
    <w:tmpl w:val="283E2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15B498F"/>
    <w:multiLevelType w:val="multilevel"/>
    <w:tmpl w:val="605A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A55BF0"/>
    <w:multiLevelType w:val="hybridMultilevel"/>
    <w:tmpl w:val="7BC24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3A64DB0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7" w15:restartNumberingAfterBreak="0">
    <w:nsid w:val="5430747E"/>
    <w:multiLevelType w:val="hybridMultilevel"/>
    <w:tmpl w:val="9E70B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5265CD4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9" w15:restartNumberingAfterBreak="0">
    <w:nsid w:val="55F316E0"/>
    <w:multiLevelType w:val="multilevel"/>
    <w:tmpl w:val="93FC9B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  <w:color w:val="auto"/>
      </w:rPr>
    </w:lvl>
  </w:abstractNum>
  <w:abstractNum w:abstractNumId="80" w15:restartNumberingAfterBreak="0">
    <w:nsid w:val="56914F1C"/>
    <w:multiLevelType w:val="multilevel"/>
    <w:tmpl w:val="70DC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421F90"/>
    <w:multiLevelType w:val="hybridMultilevel"/>
    <w:tmpl w:val="5FEE9696"/>
    <w:lvl w:ilvl="0" w:tplc="2CAAE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2" w15:restartNumberingAfterBreak="0">
    <w:nsid w:val="586B3BE9"/>
    <w:multiLevelType w:val="hybridMultilevel"/>
    <w:tmpl w:val="3CE45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957382C"/>
    <w:multiLevelType w:val="hybridMultilevel"/>
    <w:tmpl w:val="811C8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9846BF9"/>
    <w:multiLevelType w:val="hybridMultilevel"/>
    <w:tmpl w:val="D6868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74D4A"/>
    <w:multiLevelType w:val="hybridMultilevel"/>
    <w:tmpl w:val="AE36D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D5143EB"/>
    <w:multiLevelType w:val="hybridMultilevel"/>
    <w:tmpl w:val="99225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C31FF9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8" w15:restartNumberingAfterBreak="0">
    <w:nsid w:val="5EE37619"/>
    <w:multiLevelType w:val="multilevel"/>
    <w:tmpl w:val="DB3E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01470D"/>
    <w:multiLevelType w:val="hybridMultilevel"/>
    <w:tmpl w:val="F5684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08A6392"/>
    <w:multiLevelType w:val="hybridMultilevel"/>
    <w:tmpl w:val="2A124B80"/>
    <w:lvl w:ilvl="0" w:tplc="0409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91" w15:restartNumberingAfterBreak="0">
    <w:nsid w:val="60962640"/>
    <w:multiLevelType w:val="hybridMultilevel"/>
    <w:tmpl w:val="21620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619E416B"/>
    <w:multiLevelType w:val="hybridMultilevel"/>
    <w:tmpl w:val="696CF2DA"/>
    <w:lvl w:ilvl="0" w:tplc="68D4F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 w15:restartNumberingAfterBreak="0">
    <w:nsid w:val="61AE2EAF"/>
    <w:multiLevelType w:val="multilevel"/>
    <w:tmpl w:val="6B8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53481A"/>
    <w:multiLevelType w:val="hybridMultilevel"/>
    <w:tmpl w:val="6C22E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3004F7C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6" w15:restartNumberingAfterBreak="0">
    <w:nsid w:val="63532060"/>
    <w:multiLevelType w:val="multilevel"/>
    <w:tmpl w:val="0152E5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7" w15:restartNumberingAfterBreak="0">
    <w:nsid w:val="65232E9E"/>
    <w:multiLevelType w:val="hybridMultilevel"/>
    <w:tmpl w:val="4B92B89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8" w15:restartNumberingAfterBreak="0">
    <w:nsid w:val="656E7F63"/>
    <w:multiLevelType w:val="hybridMultilevel"/>
    <w:tmpl w:val="A836A3F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9" w15:restartNumberingAfterBreak="0">
    <w:nsid w:val="67962D48"/>
    <w:multiLevelType w:val="hybridMultilevel"/>
    <w:tmpl w:val="C3DC6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C4156DA"/>
    <w:multiLevelType w:val="hybridMultilevel"/>
    <w:tmpl w:val="6D028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D9663D4"/>
    <w:multiLevelType w:val="hybridMultilevel"/>
    <w:tmpl w:val="FE1AA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ED7240"/>
    <w:multiLevelType w:val="hybridMultilevel"/>
    <w:tmpl w:val="8780AE9A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3" w15:restartNumberingAfterBreak="0">
    <w:nsid w:val="6E07642E"/>
    <w:multiLevelType w:val="hybridMultilevel"/>
    <w:tmpl w:val="9156F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E237448"/>
    <w:multiLevelType w:val="multilevel"/>
    <w:tmpl w:val="5D2E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0110FFE"/>
    <w:multiLevelType w:val="hybridMultilevel"/>
    <w:tmpl w:val="599ABF82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6" w15:restartNumberingAfterBreak="0">
    <w:nsid w:val="709F5AF2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7" w15:restartNumberingAfterBreak="0">
    <w:nsid w:val="70A77F8A"/>
    <w:multiLevelType w:val="hybridMultilevel"/>
    <w:tmpl w:val="37646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1801EB8"/>
    <w:multiLevelType w:val="multilevel"/>
    <w:tmpl w:val="4E5EF72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9" w15:restartNumberingAfterBreak="0">
    <w:nsid w:val="72C71EA3"/>
    <w:multiLevelType w:val="multilevel"/>
    <w:tmpl w:val="F93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DD62FB"/>
    <w:multiLevelType w:val="hybridMultilevel"/>
    <w:tmpl w:val="1578239C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1" w15:restartNumberingAfterBreak="0">
    <w:nsid w:val="75051625"/>
    <w:multiLevelType w:val="multilevel"/>
    <w:tmpl w:val="5D2E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5F757E5"/>
    <w:multiLevelType w:val="hybridMultilevel"/>
    <w:tmpl w:val="89D4F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7D442E1"/>
    <w:multiLevelType w:val="hybridMultilevel"/>
    <w:tmpl w:val="CE74CA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77DE52E9"/>
    <w:multiLevelType w:val="hybridMultilevel"/>
    <w:tmpl w:val="FCE8E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8356B8A"/>
    <w:multiLevelType w:val="hybridMultilevel"/>
    <w:tmpl w:val="BDE0C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8616EA3"/>
    <w:multiLevelType w:val="multilevel"/>
    <w:tmpl w:val="4B3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0F7F6D"/>
    <w:multiLevelType w:val="multilevel"/>
    <w:tmpl w:val="7E7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5E6A74"/>
    <w:multiLevelType w:val="hybridMultilevel"/>
    <w:tmpl w:val="26DC1196"/>
    <w:lvl w:ilvl="0" w:tplc="D8CE1666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7B15375E"/>
    <w:multiLevelType w:val="hybridMultilevel"/>
    <w:tmpl w:val="8C564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C226C62"/>
    <w:multiLevelType w:val="hybridMultilevel"/>
    <w:tmpl w:val="7E6EB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CED61FF"/>
    <w:multiLevelType w:val="hybridMultilevel"/>
    <w:tmpl w:val="8946E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E170D46"/>
    <w:multiLevelType w:val="hybridMultilevel"/>
    <w:tmpl w:val="DC7C4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7EE55CC8"/>
    <w:multiLevelType w:val="multilevel"/>
    <w:tmpl w:val="8EB8A2B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649" w:hanging="504"/>
      </w:pPr>
    </w:lvl>
    <w:lvl w:ilvl="3">
      <w:start w:val="1"/>
      <w:numFmt w:val="decimal"/>
      <w:lvlText w:val="%1.%2.%3.%4."/>
      <w:lvlJc w:val="left"/>
      <w:pPr>
        <w:ind w:left="2153" w:hanging="648"/>
      </w:pPr>
    </w:lvl>
    <w:lvl w:ilvl="4">
      <w:start w:val="1"/>
      <w:numFmt w:val="decimal"/>
      <w:lvlText w:val="%1.%2.%3.%4.%5."/>
      <w:lvlJc w:val="left"/>
      <w:pPr>
        <w:ind w:left="2657" w:hanging="792"/>
      </w:pPr>
    </w:lvl>
    <w:lvl w:ilvl="5">
      <w:start w:val="1"/>
      <w:numFmt w:val="decimal"/>
      <w:lvlText w:val="%1.%2.%3.%4.%5.%6."/>
      <w:lvlJc w:val="left"/>
      <w:pPr>
        <w:ind w:left="3161" w:hanging="936"/>
      </w:pPr>
    </w:lvl>
    <w:lvl w:ilvl="6">
      <w:start w:val="1"/>
      <w:numFmt w:val="decimal"/>
      <w:lvlText w:val="%1.%2.%3.%4.%5.%6.%7."/>
      <w:lvlJc w:val="left"/>
      <w:pPr>
        <w:ind w:left="3665" w:hanging="1080"/>
      </w:pPr>
    </w:lvl>
    <w:lvl w:ilvl="7">
      <w:start w:val="1"/>
      <w:numFmt w:val="decimal"/>
      <w:lvlText w:val="%1.%2.%3.%4.%5.%6.%7.%8."/>
      <w:lvlJc w:val="left"/>
      <w:pPr>
        <w:ind w:left="4169" w:hanging="1224"/>
      </w:pPr>
    </w:lvl>
    <w:lvl w:ilvl="8">
      <w:start w:val="1"/>
      <w:numFmt w:val="decimal"/>
      <w:lvlText w:val="%1.%2.%3.%4.%5.%6.%7.%8.%9."/>
      <w:lvlJc w:val="left"/>
      <w:pPr>
        <w:ind w:left="4745" w:hanging="1440"/>
      </w:pPr>
    </w:lvl>
  </w:abstractNum>
  <w:abstractNum w:abstractNumId="124" w15:restartNumberingAfterBreak="0">
    <w:nsid w:val="7F180DBA"/>
    <w:multiLevelType w:val="hybridMultilevel"/>
    <w:tmpl w:val="A01A9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061145">
    <w:abstractNumId w:val="123"/>
  </w:num>
  <w:num w:numId="2" w16cid:durableId="428431398">
    <w:abstractNumId w:val="79"/>
  </w:num>
  <w:num w:numId="3" w16cid:durableId="1479346771">
    <w:abstractNumId w:val="56"/>
  </w:num>
  <w:num w:numId="4" w16cid:durableId="128517743">
    <w:abstractNumId w:val="46"/>
  </w:num>
  <w:num w:numId="5" w16cid:durableId="1853492012">
    <w:abstractNumId w:val="47"/>
  </w:num>
  <w:num w:numId="6" w16cid:durableId="32195576">
    <w:abstractNumId w:val="74"/>
  </w:num>
  <w:num w:numId="7" w16cid:durableId="1167600379">
    <w:abstractNumId w:val="27"/>
  </w:num>
  <w:num w:numId="8" w16cid:durableId="749354366">
    <w:abstractNumId w:val="44"/>
  </w:num>
  <w:num w:numId="9" w16cid:durableId="141317966">
    <w:abstractNumId w:val="0"/>
  </w:num>
  <w:num w:numId="10" w16cid:durableId="1469859112">
    <w:abstractNumId w:val="31"/>
  </w:num>
  <w:num w:numId="11" w16cid:durableId="196435157">
    <w:abstractNumId w:val="24"/>
  </w:num>
  <w:num w:numId="12" w16cid:durableId="97913269">
    <w:abstractNumId w:val="122"/>
  </w:num>
  <w:num w:numId="13" w16cid:durableId="1261450284">
    <w:abstractNumId w:val="29"/>
  </w:num>
  <w:num w:numId="14" w16cid:durableId="1763718244">
    <w:abstractNumId w:val="17"/>
  </w:num>
  <w:num w:numId="15" w16cid:durableId="1252425674">
    <w:abstractNumId w:val="91"/>
  </w:num>
  <w:num w:numId="16" w16cid:durableId="1018194407">
    <w:abstractNumId w:val="45"/>
  </w:num>
  <w:num w:numId="17" w16cid:durableId="741295188">
    <w:abstractNumId w:val="113"/>
  </w:num>
  <w:num w:numId="18" w16cid:durableId="1754859159">
    <w:abstractNumId w:val="118"/>
  </w:num>
  <w:num w:numId="19" w16cid:durableId="230774349">
    <w:abstractNumId w:val="54"/>
  </w:num>
  <w:num w:numId="20" w16cid:durableId="516962802">
    <w:abstractNumId w:val="93"/>
  </w:num>
  <w:num w:numId="21" w16cid:durableId="1219323761">
    <w:abstractNumId w:val="43"/>
  </w:num>
  <w:num w:numId="22" w16cid:durableId="910891589">
    <w:abstractNumId w:val="88"/>
  </w:num>
  <w:num w:numId="23" w16cid:durableId="1033841814">
    <w:abstractNumId w:val="5"/>
  </w:num>
  <w:num w:numId="24" w16cid:durableId="275138418">
    <w:abstractNumId w:val="13"/>
  </w:num>
  <w:num w:numId="25" w16cid:durableId="1084229023">
    <w:abstractNumId w:val="49"/>
  </w:num>
  <w:num w:numId="26" w16cid:durableId="1807434768">
    <w:abstractNumId w:val="90"/>
  </w:num>
  <w:num w:numId="27" w16cid:durableId="1454254435">
    <w:abstractNumId w:val="15"/>
  </w:num>
  <w:num w:numId="28" w16cid:durableId="2101179062">
    <w:abstractNumId w:val="117"/>
  </w:num>
  <w:num w:numId="29" w16cid:durableId="1349672996">
    <w:abstractNumId w:val="97"/>
  </w:num>
  <w:num w:numId="30" w16cid:durableId="358357598">
    <w:abstractNumId w:val="98"/>
  </w:num>
  <w:num w:numId="31" w16cid:durableId="324819099">
    <w:abstractNumId w:val="36"/>
  </w:num>
  <w:num w:numId="32" w16cid:durableId="2128742203">
    <w:abstractNumId w:val="23"/>
  </w:num>
  <w:num w:numId="33" w16cid:durableId="69471882">
    <w:abstractNumId w:val="116"/>
  </w:num>
  <w:num w:numId="34" w16cid:durableId="556473780">
    <w:abstractNumId w:val="59"/>
  </w:num>
  <w:num w:numId="35" w16cid:durableId="1822229094">
    <w:abstractNumId w:val="80"/>
  </w:num>
  <w:num w:numId="36" w16cid:durableId="46876379">
    <w:abstractNumId w:val="18"/>
  </w:num>
  <w:num w:numId="37" w16cid:durableId="1968778013">
    <w:abstractNumId w:val="71"/>
  </w:num>
  <w:num w:numId="38" w16cid:durableId="106243582">
    <w:abstractNumId w:val="109"/>
  </w:num>
  <w:num w:numId="39" w16cid:durableId="1252275182">
    <w:abstractNumId w:val="9"/>
  </w:num>
  <w:num w:numId="40" w16cid:durableId="861750818">
    <w:abstractNumId w:val="104"/>
  </w:num>
  <w:num w:numId="41" w16cid:durableId="1389575755">
    <w:abstractNumId w:val="37"/>
  </w:num>
  <w:num w:numId="42" w16cid:durableId="499470269">
    <w:abstractNumId w:val="111"/>
  </w:num>
  <w:num w:numId="43" w16cid:durableId="1132095653">
    <w:abstractNumId w:val="69"/>
  </w:num>
  <w:num w:numId="44" w16cid:durableId="1565291134">
    <w:abstractNumId w:val="58"/>
  </w:num>
  <w:num w:numId="45" w16cid:durableId="1223516769">
    <w:abstractNumId w:val="39"/>
  </w:num>
  <w:num w:numId="46" w16cid:durableId="1623808249">
    <w:abstractNumId w:val="11"/>
  </w:num>
  <w:num w:numId="47" w16cid:durableId="1227914778">
    <w:abstractNumId w:val="30"/>
  </w:num>
  <w:num w:numId="48" w16cid:durableId="1892887948">
    <w:abstractNumId w:val="12"/>
  </w:num>
  <w:num w:numId="49" w16cid:durableId="1118522202">
    <w:abstractNumId w:val="89"/>
  </w:num>
  <w:num w:numId="50" w16cid:durableId="748968603">
    <w:abstractNumId w:val="86"/>
  </w:num>
  <w:num w:numId="51" w16cid:durableId="1479613851">
    <w:abstractNumId w:val="83"/>
  </w:num>
  <w:num w:numId="52" w16cid:durableId="1546722354">
    <w:abstractNumId w:val="64"/>
  </w:num>
  <w:num w:numId="53" w16cid:durableId="1342126668">
    <w:abstractNumId w:val="2"/>
  </w:num>
  <w:num w:numId="54" w16cid:durableId="1181314473">
    <w:abstractNumId w:val="61"/>
  </w:num>
  <w:num w:numId="55" w16cid:durableId="769084199">
    <w:abstractNumId w:val="20"/>
  </w:num>
  <w:num w:numId="56" w16cid:durableId="149250266">
    <w:abstractNumId w:val="101"/>
  </w:num>
  <w:num w:numId="57" w16cid:durableId="1161383182">
    <w:abstractNumId w:val="57"/>
  </w:num>
  <w:num w:numId="58" w16cid:durableId="1145972247">
    <w:abstractNumId w:val="53"/>
  </w:num>
  <w:num w:numId="59" w16cid:durableId="474630">
    <w:abstractNumId w:val="82"/>
  </w:num>
  <w:num w:numId="60" w16cid:durableId="1281768241">
    <w:abstractNumId w:val="68"/>
  </w:num>
  <w:num w:numId="61" w16cid:durableId="673528675">
    <w:abstractNumId w:val="52"/>
  </w:num>
  <w:num w:numId="62" w16cid:durableId="1718896801">
    <w:abstractNumId w:val="96"/>
  </w:num>
  <w:num w:numId="63" w16cid:durableId="1819607620">
    <w:abstractNumId w:val="92"/>
  </w:num>
  <w:num w:numId="64" w16cid:durableId="1180779917">
    <w:abstractNumId w:val="32"/>
  </w:num>
  <w:num w:numId="65" w16cid:durableId="542864342">
    <w:abstractNumId w:val="94"/>
  </w:num>
  <w:num w:numId="66" w16cid:durableId="1753744005">
    <w:abstractNumId w:val="103"/>
  </w:num>
  <w:num w:numId="67" w16cid:durableId="1902785205">
    <w:abstractNumId w:val="84"/>
  </w:num>
  <w:num w:numId="68" w16cid:durableId="1172453644">
    <w:abstractNumId w:val="75"/>
  </w:num>
  <w:num w:numId="69" w16cid:durableId="1206218309">
    <w:abstractNumId w:val="21"/>
  </w:num>
  <w:num w:numId="70" w16cid:durableId="359009185">
    <w:abstractNumId w:val="28"/>
  </w:num>
  <w:num w:numId="71" w16cid:durableId="1158959044">
    <w:abstractNumId w:val="48"/>
  </w:num>
  <w:num w:numId="72" w16cid:durableId="287250075">
    <w:abstractNumId w:val="7"/>
  </w:num>
  <w:num w:numId="73" w16cid:durableId="1487012395">
    <w:abstractNumId w:val="8"/>
  </w:num>
  <w:num w:numId="74" w16cid:durableId="2035687726">
    <w:abstractNumId w:val="3"/>
  </w:num>
  <w:num w:numId="75" w16cid:durableId="1541045121">
    <w:abstractNumId w:val="115"/>
  </w:num>
  <w:num w:numId="76" w16cid:durableId="1810509842">
    <w:abstractNumId w:val="33"/>
  </w:num>
  <w:num w:numId="77" w16cid:durableId="1970696484">
    <w:abstractNumId w:val="6"/>
  </w:num>
  <w:num w:numId="78" w16cid:durableId="1552693086">
    <w:abstractNumId w:val="121"/>
  </w:num>
  <w:num w:numId="79" w16cid:durableId="691536059">
    <w:abstractNumId w:val="25"/>
  </w:num>
  <w:num w:numId="80" w16cid:durableId="72550121">
    <w:abstractNumId w:val="85"/>
  </w:num>
  <w:num w:numId="81" w16cid:durableId="1620254711">
    <w:abstractNumId w:val="72"/>
  </w:num>
  <w:num w:numId="82" w16cid:durableId="1796023524">
    <w:abstractNumId w:val="119"/>
  </w:num>
  <w:num w:numId="83" w16cid:durableId="1910529979">
    <w:abstractNumId w:val="112"/>
  </w:num>
  <w:num w:numId="84" w16cid:durableId="2088721415">
    <w:abstractNumId w:val="124"/>
  </w:num>
  <w:num w:numId="85" w16cid:durableId="1581521250">
    <w:abstractNumId w:val="19"/>
  </w:num>
  <w:num w:numId="86" w16cid:durableId="372391333">
    <w:abstractNumId w:val="50"/>
  </w:num>
  <w:num w:numId="87" w16cid:durableId="209805002">
    <w:abstractNumId w:val="51"/>
  </w:num>
  <w:num w:numId="88" w16cid:durableId="332143920">
    <w:abstractNumId w:val="95"/>
  </w:num>
  <w:num w:numId="89" w16cid:durableId="1909920200">
    <w:abstractNumId w:val="76"/>
  </w:num>
  <w:num w:numId="90" w16cid:durableId="1778870895">
    <w:abstractNumId w:val="106"/>
  </w:num>
  <w:num w:numId="91" w16cid:durableId="435441604">
    <w:abstractNumId w:val="35"/>
  </w:num>
  <w:num w:numId="92" w16cid:durableId="264533606">
    <w:abstractNumId w:val="78"/>
  </w:num>
  <w:num w:numId="93" w16cid:durableId="1229420154">
    <w:abstractNumId w:val="87"/>
  </w:num>
  <w:num w:numId="94" w16cid:durableId="1753576013">
    <w:abstractNumId w:val="63"/>
  </w:num>
  <w:num w:numId="95" w16cid:durableId="744839393">
    <w:abstractNumId w:val="60"/>
  </w:num>
  <w:num w:numId="96" w16cid:durableId="1676836467">
    <w:abstractNumId w:val="105"/>
  </w:num>
  <w:num w:numId="97" w16cid:durableId="1059860097">
    <w:abstractNumId w:val="67"/>
  </w:num>
  <w:num w:numId="98" w16cid:durableId="291058301">
    <w:abstractNumId w:val="81"/>
  </w:num>
  <w:num w:numId="99" w16cid:durableId="495920476">
    <w:abstractNumId w:val="110"/>
  </w:num>
  <w:num w:numId="100" w16cid:durableId="670838736">
    <w:abstractNumId w:val="102"/>
  </w:num>
  <w:num w:numId="101" w16cid:durableId="1684472010">
    <w:abstractNumId w:val="1"/>
  </w:num>
  <w:num w:numId="102" w16cid:durableId="1503929991">
    <w:abstractNumId w:val="41"/>
  </w:num>
  <w:num w:numId="103" w16cid:durableId="1241335026">
    <w:abstractNumId w:val="73"/>
  </w:num>
  <w:num w:numId="104" w16cid:durableId="730007605">
    <w:abstractNumId w:val="99"/>
  </w:num>
  <w:num w:numId="105" w16cid:durableId="1378972194">
    <w:abstractNumId w:val="4"/>
  </w:num>
  <w:num w:numId="106" w16cid:durableId="876350948">
    <w:abstractNumId w:val="120"/>
  </w:num>
  <w:num w:numId="107" w16cid:durableId="1683237777">
    <w:abstractNumId w:val="38"/>
  </w:num>
  <w:num w:numId="108" w16cid:durableId="1506289043">
    <w:abstractNumId w:val="62"/>
  </w:num>
  <w:num w:numId="109" w16cid:durableId="1669748463">
    <w:abstractNumId w:val="66"/>
  </w:num>
  <w:num w:numId="110" w16cid:durableId="770705959">
    <w:abstractNumId w:val="26"/>
  </w:num>
  <w:num w:numId="111" w16cid:durableId="1327779239">
    <w:abstractNumId w:val="40"/>
  </w:num>
  <w:num w:numId="112" w16cid:durableId="946471620">
    <w:abstractNumId w:val="70"/>
  </w:num>
  <w:num w:numId="113" w16cid:durableId="1417288418">
    <w:abstractNumId w:val="114"/>
  </w:num>
  <w:num w:numId="114" w16cid:durableId="1525484634">
    <w:abstractNumId w:val="22"/>
  </w:num>
  <w:num w:numId="115" w16cid:durableId="963537737">
    <w:abstractNumId w:val="34"/>
  </w:num>
  <w:num w:numId="116" w16cid:durableId="2131508022">
    <w:abstractNumId w:val="55"/>
  </w:num>
  <w:num w:numId="117" w16cid:durableId="843085410">
    <w:abstractNumId w:val="100"/>
  </w:num>
  <w:num w:numId="118" w16cid:durableId="120657807">
    <w:abstractNumId w:val="108"/>
  </w:num>
  <w:num w:numId="119" w16cid:durableId="2113815307">
    <w:abstractNumId w:val="42"/>
  </w:num>
  <w:num w:numId="120" w16cid:durableId="1792936356">
    <w:abstractNumId w:val="16"/>
  </w:num>
  <w:num w:numId="121" w16cid:durableId="1626689314">
    <w:abstractNumId w:val="65"/>
  </w:num>
  <w:num w:numId="122" w16cid:durableId="2142457036">
    <w:abstractNumId w:val="107"/>
  </w:num>
  <w:num w:numId="123" w16cid:durableId="232930448">
    <w:abstractNumId w:val="14"/>
  </w:num>
  <w:num w:numId="124" w16cid:durableId="84886472">
    <w:abstractNumId w:val="10"/>
  </w:num>
  <w:num w:numId="125" w16cid:durableId="1020929678">
    <w:abstractNumId w:val="7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26"/>
    <w:rsid w:val="00001544"/>
    <w:rsid w:val="00001BF2"/>
    <w:rsid w:val="0000334B"/>
    <w:rsid w:val="00007656"/>
    <w:rsid w:val="000124D7"/>
    <w:rsid w:val="00022F7A"/>
    <w:rsid w:val="00025F40"/>
    <w:rsid w:val="0002757F"/>
    <w:rsid w:val="00033A68"/>
    <w:rsid w:val="0003677E"/>
    <w:rsid w:val="0004436B"/>
    <w:rsid w:val="00046D3A"/>
    <w:rsid w:val="000475A6"/>
    <w:rsid w:val="00054C30"/>
    <w:rsid w:val="00055F13"/>
    <w:rsid w:val="00060268"/>
    <w:rsid w:val="00062C8A"/>
    <w:rsid w:val="000642FE"/>
    <w:rsid w:val="000649E9"/>
    <w:rsid w:val="00067833"/>
    <w:rsid w:val="00072816"/>
    <w:rsid w:val="000747A8"/>
    <w:rsid w:val="00074EF5"/>
    <w:rsid w:val="00085CF7"/>
    <w:rsid w:val="00085F44"/>
    <w:rsid w:val="000A40ED"/>
    <w:rsid w:val="000A76A8"/>
    <w:rsid w:val="000AD745"/>
    <w:rsid w:val="000B0117"/>
    <w:rsid w:val="000B1B53"/>
    <w:rsid w:val="000B3DE3"/>
    <w:rsid w:val="000C1477"/>
    <w:rsid w:val="000C4293"/>
    <w:rsid w:val="000C48D1"/>
    <w:rsid w:val="000D0DF6"/>
    <w:rsid w:val="000D4FD8"/>
    <w:rsid w:val="000E5D56"/>
    <w:rsid w:val="000E5F23"/>
    <w:rsid w:val="000E6629"/>
    <w:rsid w:val="000E6C92"/>
    <w:rsid w:val="000F1255"/>
    <w:rsid w:val="000F7A14"/>
    <w:rsid w:val="0010017A"/>
    <w:rsid w:val="001026BA"/>
    <w:rsid w:val="00102D11"/>
    <w:rsid w:val="00104128"/>
    <w:rsid w:val="00104845"/>
    <w:rsid w:val="00107667"/>
    <w:rsid w:val="0011102D"/>
    <w:rsid w:val="00113C66"/>
    <w:rsid w:val="00113F7F"/>
    <w:rsid w:val="00115A67"/>
    <w:rsid w:val="00115DD8"/>
    <w:rsid w:val="001171CE"/>
    <w:rsid w:val="0011774A"/>
    <w:rsid w:val="0012492A"/>
    <w:rsid w:val="001257F1"/>
    <w:rsid w:val="00131862"/>
    <w:rsid w:val="001326E7"/>
    <w:rsid w:val="0013464E"/>
    <w:rsid w:val="00136BE0"/>
    <w:rsid w:val="001403CD"/>
    <w:rsid w:val="00140BDD"/>
    <w:rsid w:val="00141622"/>
    <w:rsid w:val="00141674"/>
    <w:rsid w:val="00141F3C"/>
    <w:rsid w:val="001439CE"/>
    <w:rsid w:val="001440F2"/>
    <w:rsid w:val="0015022F"/>
    <w:rsid w:val="00155C6C"/>
    <w:rsid w:val="0016575B"/>
    <w:rsid w:val="0017508F"/>
    <w:rsid w:val="001753E7"/>
    <w:rsid w:val="00175D82"/>
    <w:rsid w:val="0017A2E2"/>
    <w:rsid w:val="0018052E"/>
    <w:rsid w:val="00182335"/>
    <w:rsid w:val="0018239C"/>
    <w:rsid w:val="001843E0"/>
    <w:rsid w:val="0019216B"/>
    <w:rsid w:val="00192927"/>
    <w:rsid w:val="001930CD"/>
    <w:rsid w:val="00194811"/>
    <w:rsid w:val="001A0709"/>
    <w:rsid w:val="001A0B65"/>
    <w:rsid w:val="001A18BF"/>
    <w:rsid w:val="001A3913"/>
    <w:rsid w:val="001B33CF"/>
    <w:rsid w:val="001B4D46"/>
    <w:rsid w:val="001C349F"/>
    <w:rsid w:val="001C3837"/>
    <w:rsid w:val="001C3CEB"/>
    <w:rsid w:val="001D3545"/>
    <w:rsid w:val="001E198F"/>
    <w:rsid w:val="001F0299"/>
    <w:rsid w:val="00203064"/>
    <w:rsid w:val="002053C7"/>
    <w:rsid w:val="00206521"/>
    <w:rsid w:val="0020784B"/>
    <w:rsid w:val="00210C51"/>
    <w:rsid w:val="00214578"/>
    <w:rsid w:val="002173D5"/>
    <w:rsid w:val="002225F6"/>
    <w:rsid w:val="00222D6E"/>
    <w:rsid w:val="00225226"/>
    <w:rsid w:val="00233645"/>
    <w:rsid w:val="00235D49"/>
    <w:rsid w:val="002446DF"/>
    <w:rsid w:val="0025297F"/>
    <w:rsid w:val="00254085"/>
    <w:rsid w:val="00261A02"/>
    <w:rsid w:val="00270029"/>
    <w:rsid w:val="00274FC1"/>
    <w:rsid w:val="00277BC2"/>
    <w:rsid w:val="00281361"/>
    <w:rsid w:val="00283525"/>
    <w:rsid w:val="00283E9B"/>
    <w:rsid w:val="00284CFF"/>
    <w:rsid w:val="0028502D"/>
    <w:rsid w:val="002860EF"/>
    <w:rsid w:val="002959F2"/>
    <w:rsid w:val="00297B2C"/>
    <w:rsid w:val="002A192A"/>
    <w:rsid w:val="002A3653"/>
    <w:rsid w:val="002A3A1A"/>
    <w:rsid w:val="002A5B6E"/>
    <w:rsid w:val="002B38E6"/>
    <w:rsid w:val="002B4037"/>
    <w:rsid w:val="002B490A"/>
    <w:rsid w:val="002C563E"/>
    <w:rsid w:val="002C5969"/>
    <w:rsid w:val="002C6AC8"/>
    <w:rsid w:val="002C7B87"/>
    <w:rsid w:val="002C7DF9"/>
    <w:rsid w:val="002D02DD"/>
    <w:rsid w:val="002D1A40"/>
    <w:rsid w:val="002D31A4"/>
    <w:rsid w:val="002D4AD4"/>
    <w:rsid w:val="002D68BE"/>
    <w:rsid w:val="002D7C69"/>
    <w:rsid w:val="002E5920"/>
    <w:rsid w:val="002E657F"/>
    <w:rsid w:val="002F235A"/>
    <w:rsid w:val="002F5145"/>
    <w:rsid w:val="00300CD3"/>
    <w:rsid w:val="0030226C"/>
    <w:rsid w:val="00304EB2"/>
    <w:rsid w:val="00320F8D"/>
    <w:rsid w:val="003238A1"/>
    <w:rsid w:val="00325E1F"/>
    <w:rsid w:val="00326E7F"/>
    <w:rsid w:val="0033178E"/>
    <w:rsid w:val="00332688"/>
    <w:rsid w:val="0033326E"/>
    <w:rsid w:val="00334917"/>
    <w:rsid w:val="00335EB0"/>
    <w:rsid w:val="003361B6"/>
    <w:rsid w:val="003401AC"/>
    <w:rsid w:val="003430EC"/>
    <w:rsid w:val="0034394B"/>
    <w:rsid w:val="0035005F"/>
    <w:rsid w:val="00355532"/>
    <w:rsid w:val="00362823"/>
    <w:rsid w:val="00364139"/>
    <w:rsid w:val="0037024C"/>
    <w:rsid w:val="00374F39"/>
    <w:rsid w:val="003803FC"/>
    <w:rsid w:val="00385023"/>
    <w:rsid w:val="00387E2A"/>
    <w:rsid w:val="00393F66"/>
    <w:rsid w:val="00396214"/>
    <w:rsid w:val="003A2378"/>
    <w:rsid w:val="003A57AA"/>
    <w:rsid w:val="003B1115"/>
    <w:rsid w:val="003C4D43"/>
    <w:rsid w:val="003D3A70"/>
    <w:rsid w:val="003D5F7E"/>
    <w:rsid w:val="003E44F1"/>
    <w:rsid w:val="00403EFF"/>
    <w:rsid w:val="00404E2B"/>
    <w:rsid w:val="0041009C"/>
    <w:rsid w:val="00416F38"/>
    <w:rsid w:val="004175E0"/>
    <w:rsid w:val="004241AC"/>
    <w:rsid w:val="0042749A"/>
    <w:rsid w:val="00432F75"/>
    <w:rsid w:val="0043318F"/>
    <w:rsid w:val="00433693"/>
    <w:rsid w:val="00433907"/>
    <w:rsid w:val="00433940"/>
    <w:rsid w:val="0043427F"/>
    <w:rsid w:val="004343AC"/>
    <w:rsid w:val="004348A4"/>
    <w:rsid w:val="00435D40"/>
    <w:rsid w:val="00443EAD"/>
    <w:rsid w:val="00444C6E"/>
    <w:rsid w:val="00447576"/>
    <w:rsid w:val="004501C2"/>
    <w:rsid w:val="00450555"/>
    <w:rsid w:val="00453092"/>
    <w:rsid w:val="004536F2"/>
    <w:rsid w:val="00455BE0"/>
    <w:rsid w:val="00457976"/>
    <w:rsid w:val="004628B7"/>
    <w:rsid w:val="00472D72"/>
    <w:rsid w:val="00473AF4"/>
    <w:rsid w:val="00475B70"/>
    <w:rsid w:val="004779BE"/>
    <w:rsid w:val="00480DBF"/>
    <w:rsid w:val="00483505"/>
    <w:rsid w:val="0048414A"/>
    <w:rsid w:val="00485F79"/>
    <w:rsid w:val="0048612B"/>
    <w:rsid w:val="00492A72"/>
    <w:rsid w:val="00494FD5"/>
    <w:rsid w:val="004A3B8C"/>
    <w:rsid w:val="004C0A27"/>
    <w:rsid w:val="004C2E51"/>
    <w:rsid w:val="004C5D53"/>
    <w:rsid w:val="004C61B5"/>
    <w:rsid w:val="004C742F"/>
    <w:rsid w:val="004D4F61"/>
    <w:rsid w:val="004E3053"/>
    <w:rsid w:val="004E47F1"/>
    <w:rsid w:val="004F54A6"/>
    <w:rsid w:val="00503A77"/>
    <w:rsid w:val="00510474"/>
    <w:rsid w:val="00510E9B"/>
    <w:rsid w:val="00514CC4"/>
    <w:rsid w:val="00515DDC"/>
    <w:rsid w:val="00515EB5"/>
    <w:rsid w:val="00516E08"/>
    <w:rsid w:val="00521C03"/>
    <w:rsid w:val="00523E61"/>
    <w:rsid w:val="00526F76"/>
    <w:rsid w:val="00531794"/>
    <w:rsid w:val="00542B1B"/>
    <w:rsid w:val="00546B77"/>
    <w:rsid w:val="0055031C"/>
    <w:rsid w:val="0055333F"/>
    <w:rsid w:val="00557BF7"/>
    <w:rsid w:val="005651A6"/>
    <w:rsid w:val="00565D31"/>
    <w:rsid w:val="005666DB"/>
    <w:rsid w:val="00574C78"/>
    <w:rsid w:val="00574E01"/>
    <w:rsid w:val="005844CD"/>
    <w:rsid w:val="0058901B"/>
    <w:rsid w:val="005A31FB"/>
    <w:rsid w:val="005B077D"/>
    <w:rsid w:val="005B1EE8"/>
    <w:rsid w:val="005B20AC"/>
    <w:rsid w:val="005B2B69"/>
    <w:rsid w:val="005B71DD"/>
    <w:rsid w:val="005C2A0E"/>
    <w:rsid w:val="005C4993"/>
    <w:rsid w:val="005C59FF"/>
    <w:rsid w:val="005D0296"/>
    <w:rsid w:val="005D1EF8"/>
    <w:rsid w:val="005D2532"/>
    <w:rsid w:val="005E00E4"/>
    <w:rsid w:val="005E1875"/>
    <w:rsid w:val="005E43D9"/>
    <w:rsid w:val="005E65A6"/>
    <w:rsid w:val="005F1B9F"/>
    <w:rsid w:val="005F77F3"/>
    <w:rsid w:val="0060224E"/>
    <w:rsid w:val="00605193"/>
    <w:rsid w:val="0060698C"/>
    <w:rsid w:val="00607B09"/>
    <w:rsid w:val="0061295E"/>
    <w:rsid w:val="00617DA1"/>
    <w:rsid w:val="0062001F"/>
    <w:rsid w:val="0062018B"/>
    <w:rsid w:val="00621D16"/>
    <w:rsid w:val="006251EA"/>
    <w:rsid w:val="006257C4"/>
    <w:rsid w:val="00633F2D"/>
    <w:rsid w:val="0063D90F"/>
    <w:rsid w:val="00640A99"/>
    <w:rsid w:val="00641EE0"/>
    <w:rsid w:val="006421A5"/>
    <w:rsid w:val="00644E80"/>
    <w:rsid w:val="00654ECB"/>
    <w:rsid w:val="006643C0"/>
    <w:rsid w:val="0066721F"/>
    <w:rsid w:val="006679A2"/>
    <w:rsid w:val="00671A1A"/>
    <w:rsid w:val="00673C76"/>
    <w:rsid w:val="00680484"/>
    <w:rsid w:val="00684483"/>
    <w:rsid w:val="00685F09"/>
    <w:rsid w:val="0068683C"/>
    <w:rsid w:val="006924EF"/>
    <w:rsid w:val="00692F43"/>
    <w:rsid w:val="006A09FA"/>
    <w:rsid w:val="006B080E"/>
    <w:rsid w:val="006B1246"/>
    <w:rsid w:val="006B1C88"/>
    <w:rsid w:val="006C316C"/>
    <w:rsid w:val="006D6E5A"/>
    <w:rsid w:val="006D70CA"/>
    <w:rsid w:val="006E48D3"/>
    <w:rsid w:val="006E4994"/>
    <w:rsid w:val="006F0337"/>
    <w:rsid w:val="006F0B9C"/>
    <w:rsid w:val="006F1038"/>
    <w:rsid w:val="006F15F0"/>
    <w:rsid w:val="006F38D0"/>
    <w:rsid w:val="00700C8C"/>
    <w:rsid w:val="007027E0"/>
    <w:rsid w:val="00702D62"/>
    <w:rsid w:val="0070386D"/>
    <w:rsid w:val="0070417D"/>
    <w:rsid w:val="00706363"/>
    <w:rsid w:val="00713723"/>
    <w:rsid w:val="0071430F"/>
    <w:rsid w:val="007218DB"/>
    <w:rsid w:val="00723004"/>
    <w:rsid w:val="0072657F"/>
    <w:rsid w:val="0072733F"/>
    <w:rsid w:val="00727F68"/>
    <w:rsid w:val="00732619"/>
    <w:rsid w:val="0074157C"/>
    <w:rsid w:val="0074581E"/>
    <w:rsid w:val="00751941"/>
    <w:rsid w:val="007523CC"/>
    <w:rsid w:val="00753D7F"/>
    <w:rsid w:val="00755B82"/>
    <w:rsid w:val="007623D1"/>
    <w:rsid w:val="00762963"/>
    <w:rsid w:val="00763348"/>
    <w:rsid w:val="00765932"/>
    <w:rsid w:val="00766033"/>
    <w:rsid w:val="00767C3B"/>
    <w:rsid w:val="00771214"/>
    <w:rsid w:val="007729C5"/>
    <w:rsid w:val="00777CEF"/>
    <w:rsid w:val="0078403D"/>
    <w:rsid w:val="0078604A"/>
    <w:rsid w:val="007860F5"/>
    <w:rsid w:val="00787F42"/>
    <w:rsid w:val="007907C0"/>
    <w:rsid w:val="007A1F55"/>
    <w:rsid w:val="007A270F"/>
    <w:rsid w:val="007A5B57"/>
    <w:rsid w:val="007B0584"/>
    <w:rsid w:val="007B25D5"/>
    <w:rsid w:val="007C59DF"/>
    <w:rsid w:val="007D06EE"/>
    <w:rsid w:val="007D1649"/>
    <w:rsid w:val="007D5594"/>
    <w:rsid w:val="007E088E"/>
    <w:rsid w:val="007E0F84"/>
    <w:rsid w:val="007E1043"/>
    <w:rsid w:val="007E2F09"/>
    <w:rsid w:val="007E4006"/>
    <w:rsid w:val="007E59AF"/>
    <w:rsid w:val="007E75D1"/>
    <w:rsid w:val="007F7E20"/>
    <w:rsid w:val="00802B55"/>
    <w:rsid w:val="00805828"/>
    <w:rsid w:val="0080689E"/>
    <w:rsid w:val="008073AF"/>
    <w:rsid w:val="008076C7"/>
    <w:rsid w:val="00808C30"/>
    <w:rsid w:val="008113D2"/>
    <w:rsid w:val="00812A0F"/>
    <w:rsid w:val="00812CBE"/>
    <w:rsid w:val="00813010"/>
    <w:rsid w:val="008139FC"/>
    <w:rsid w:val="0081728D"/>
    <w:rsid w:val="0081764B"/>
    <w:rsid w:val="00821272"/>
    <w:rsid w:val="00824F2A"/>
    <w:rsid w:val="00830148"/>
    <w:rsid w:val="0083158D"/>
    <w:rsid w:val="00841F2A"/>
    <w:rsid w:val="00843A1E"/>
    <w:rsid w:val="00846782"/>
    <w:rsid w:val="00850603"/>
    <w:rsid w:val="008553D1"/>
    <w:rsid w:val="00855F29"/>
    <w:rsid w:val="00861513"/>
    <w:rsid w:val="008638A9"/>
    <w:rsid w:val="0087148A"/>
    <w:rsid w:val="00872FAE"/>
    <w:rsid w:val="00873F70"/>
    <w:rsid w:val="008745D5"/>
    <w:rsid w:val="008762F4"/>
    <w:rsid w:val="0087722F"/>
    <w:rsid w:val="008779E2"/>
    <w:rsid w:val="00881169"/>
    <w:rsid w:val="00881E54"/>
    <w:rsid w:val="00893356"/>
    <w:rsid w:val="008942DC"/>
    <w:rsid w:val="008A10B6"/>
    <w:rsid w:val="008A1188"/>
    <w:rsid w:val="008A1534"/>
    <w:rsid w:val="008A313C"/>
    <w:rsid w:val="008A6150"/>
    <w:rsid w:val="008A6583"/>
    <w:rsid w:val="008B3B22"/>
    <w:rsid w:val="008C0BB6"/>
    <w:rsid w:val="008C35FD"/>
    <w:rsid w:val="008C3B39"/>
    <w:rsid w:val="008C75B6"/>
    <w:rsid w:val="008E364A"/>
    <w:rsid w:val="00900F11"/>
    <w:rsid w:val="009157D7"/>
    <w:rsid w:val="0092304A"/>
    <w:rsid w:val="00925813"/>
    <w:rsid w:val="00925A58"/>
    <w:rsid w:val="00930FC0"/>
    <w:rsid w:val="00934857"/>
    <w:rsid w:val="00936C74"/>
    <w:rsid w:val="009450DD"/>
    <w:rsid w:val="009479A7"/>
    <w:rsid w:val="0095120C"/>
    <w:rsid w:val="0096057C"/>
    <w:rsid w:val="00963896"/>
    <w:rsid w:val="0096ADF8"/>
    <w:rsid w:val="0097182B"/>
    <w:rsid w:val="00977F02"/>
    <w:rsid w:val="0098079C"/>
    <w:rsid w:val="009A1063"/>
    <w:rsid w:val="009A3169"/>
    <w:rsid w:val="009A4EE2"/>
    <w:rsid w:val="009A5FAE"/>
    <w:rsid w:val="009B17E9"/>
    <w:rsid w:val="009B7F14"/>
    <w:rsid w:val="009C67C7"/>
    <w:rsid w:val="009D552B"/>
    <w:rsid w:val="009E3610"/>
    <w:rsid w:val="009E4A56"/>
    <w:rsid w:val="009F24F8"/>
    <w:rsid w:val="009F3102"/>
    <w:rsid w:val="009F6FDF"/>
    <w:rsid w:val="00A00165"/>
    <w:rsid w:val="00A03298"/>
    <w:rsid w:val="00A0435E"/>
    <w:rsid w:val="00A0588B"/>
    <w:rsid w:val="00A30B26"/>
    <w:rsid w:val="00A3190B"/>
    <w:rsid w:val="00A3727F"/>
    <w:rsid w:val="00A40048"/>
    <w:rsid w:val="00A43519"/>
    <w:rsid w:val="00A4399B"/>
    <w:rsid w:val="00A45252"/>
    <w:rsid w:val="00A46343"/>
    <w:rsid w:val="00A507A2"/>
    <w:rsid w:val="00A60336"/>
    <w:rsid w:val="00A637E1"/>
    <w:rsid w:val="00A64ED8"/>
    <w:rsid w:val="00A711DC"/>
    <w:rsid w:val="00A713E0"/>
    <w:rsid w:val="00A715C9"/>
    <w:rsid w:val="00A73C7D"/>
    <w:rsid w:val="00A77324"/>
    <w:rsid w:val="00A774DA"/>
    <w:rsid w:val="00A81C61"/>
    <w:rsid w:val="00A828FF"/>
    <w:rsid w:val="00A94C0A"/>
    <w:rsid w:val="00A94CA1"/>
    <w:rsid w:val="00A973E2"/>
    <w:rsid w:val="00AA3420"/>
    <w:rsid w:val="00AA435D"/>
    <w:rsid w:val="00AA440E"/>
    <w:rsid w:val="00AA498B"/>
    <w:rsid w:val="00AA79CE"/>
    <w:rsid w:val="00AB11D3"/>
    <w:rsid w:val="00AB1653"/>
    <w:rsid w:val="00AB2788"/>
    <w:rsid w:val="00AC1470"/>
    <w:rsid w:val="00AC17DD"/>
    <w:rsid w:val="00ACA1BA"/>
    <w:rsid w:val="00AD366A"/>
    <w:rsid w:val="00AE30AE"/>
    <w:rsid w:val="00AE5621"/>
    <w:rsid w:val="00AE7C77"/>
    <w:rsid w:val="00AF1771"/>
    <w:rsid w:val="00AF2273"/>
    <w:rsid w:val="00B03F17"/>
    <w:rsid w:val="00B07070"/>
    <w:rsid w:val="00B1099E"/>
    <w:rsid w:val="00B16067"/>
    <w:rsid w:val="00B16F4E"/>
    <w:rsid w:val="00B21F9C"/>
    <w:rsid w:val="00B22630"/>
    <w:rsid w:val="00B318B8"/>
    <w:rsid w:val="00B32A91"/>
    <w:rsid w:val="00B34FAF"/>
    <w:rsid w:val="00B36326"/>
    <w:rsid w:val="00B36EB8"/>
    <w:rsid w:val="00B37584"/>
    <w:rsid w:val="00B45060"/>
    <w:rsid w:val="00B453C8"/>
    <w:rsid w:val="00B457F8"/>
    <w:rsid w:val="00B47169"/>
    <w:rsid w:val="00B5612A"/>
    <w:rsid w:val="00B56ED0"/>
    <w:rsid w:val="00B615AA"/>
    <w:rsid w:val="00B6362F"/>
    <w:rsid w:val="00B648E6"/>
    <w:rsid w:val="00B778B4"/>
    <w:rsid w:val="00B77C06"/>
    <w:rsid w:val="00B77F05"/>
    <w:rsid w:val="00B80BD6"/>
    <w:rsid w:val="00B81356"/>
    <w:rsid w:val="00B852B6"/>
    <w:rsid w:val="00B8635E"/>
    <w:rsid w:val="00B95042"/>
    <w:rsid w:val="00B9783D"/>
    <w:rsid w:val="00B97D8A"/>
    <w:rsid w:val="00BA34CB"/>
    <w:rsid w:val="00BA41F5"/>
    <w:rsid w:val="00BA5994"/>
    <w:rsid w:val="00BA5BCD"/>
    <w:rsid w:val="00BA6764"/>
    <w:rsid w:val="00BA6AEC"/>
    <w:rsid w:val="00BA7A9B"/>
    <w:rsid w:val="00BB34A2"/>
    <w:rsid w:val="00BB4774"/>
    <w:rsid w:val="00BB4C88"/>
    <w:rsid w:val="00BB6E18"/>
    <w:rsid w:val="00BC015A"/>
    <w:rsid w:val="00BC1ADA"/>
    <w:rsid w:val="00BC1DCE"/>
    <w:rsid w:val="00BC3100"/>
    <w:rsid w:val="00BC3728"/>
    <w:rsid w:val="00BC6B6D"/>
    <w:rsid w:val="00BD28A7"/>
    <w:rsid w:val="00BD5EEC"/>
    <w:rsid w:val="00BD66F8"/>
    <w:rsid w:val="00BE255D"/>
    <w:rsid w:val="00BE3A39"/>
    <w:rsid w:val="00BE45D6"/>
    <w:rsid w:val="00BE5D38"/>
    <w:rsid w:val="00BE7E90"/>
    <w:rsid w:val="00BEE285"/>
    <w:rsid w:val="00BF07C5"/>
    <w:rsid w:val="00BF099A"/>
    <w:rsid w:val="00BF0BE6"/>
    <w:rsid w:val="00BF1396"/>
    <w:rsid w:val="00BF2E33"/>
    <w:rsid w:val="00BF5C6E"/>
    <w:rsid w:val="00BF5DBE"/>
    <w:rsid w:val="00BF6A87"/>
    <w:rsid w:val="00BF75E0"/>
    <w:rsid w:val="00C03DD7"/>
    <w:rsid w:val="00C04C2A"/>
    <w:rsid w:val="00C07794"/>
    <w:rsid w:val="00C14AED"/>
    <w:rsid w:val="00C20086"/>
    <w:rsid w:val="00C20F71"/>
    <w:rsid w:val="00C220DB"/>
    <w:rsid w:val="00C23A9F"/>
    <w:rsid w:val="00C242E4"/>
    <w:rsid w:val="00C24306"/>
    <w:rsid w:val="00C250C0"/>
    <w:rsid w:val="00C2580C"/>
    <w:rsid w:val="00C27295"/>
    <w:rsid w:val="00C33F01"/>
    <w:rsid w:val="00C343D8"/>
    <w:rsid w:val="00C4256A"/>
    <w:rsid w:val="00C43393"/>
    <w:rsid w:val="00C44154"/>
    <w:rsid w:val="00C5180B"/>
    <w:rsid w:val="00C54BD9"/>
    <w:rsid w:val="00C550F5"/>
    <w:rsid w:val="00C60B8A"/>
    <w:rsid w:val="00C60CB3"/>
    <w:rsid w:val="00C62834"/>
    <w:rsid w:val="00C645C1"/>
    <w:rsid w:val="00C66237"/>
    <w:rsid w:val="00C75269"/>
    <w:rsid w:val="00C75A5D"/>
    <w:rsid w:val="00C763D2"/>
    <w:rsid w:val="00C779F6"/>
    <w:rsid w:val="00C77B02"/>
    <w:rsid w:val="00C83A9E"/>
    <w:rsid w:val="00C84413"/>
    <w:rsid w:val="00C8483D"/>
    <w:rsid w:val="00C9672E"/>
    <w:rsid w:val="00CA0C8D"/>
    <w:rsid w:val="00CA3DF2"/>
    <w:rsid w:val="00CA5818"/>
    <w:rsid w:val="00CA61BF"/>
    <w:rsid w:val="00CB1BD1"/>
    <w:rsid w:val="00CB637F"/>
    <w:rsid w:val="00CC0070"/>
    <w:rsid w:val="00CC5391"/>
    <w:rsid w:val="00CD05C7"/>
    <w:rsid w:val="00CD539A"/>
    <w:rsid w:val="00CD6C0F"/>
    <w:rsid w:val="00CD7E0D"/>
    <w:rsid w:val="00CE03FC"/>
    <w:rsid w:val="00CE5676"/>
    <w:rsid w:val="00CE65DC"/>
    <w:rsid w:val="00CE6C66"/>
    <w:rsid w:val="00CE772D"/>
    <w:rsid w:val="00CE7FB8"/>
    <w:rsid w:val="00CF16AD"/>
    <w:rsid w:val="00CF1713"/>
    <w:rsid w:val="00CF1EF3"/>
    <w:rsid w:val="00CF5A3C"/>
    <w:rsid w:val="00D00F47"/>
    <w:rsid w:val="00D00F5F"/>
    <w:rsid w:val="00D01D37"/>
    <w:rsid w:val="00D02146"/>
    <w:rsid w:val="00D041E8"/>
    <w:rsid w:val="00D04BAB"/>
    <w:rsid w:val="00D0608E"/>
    <w:rsid w:val="00D06F98"/>
    <w:rsid w:val="00D14A73"/>
    <w:rsid w:val="00D16C02"/>
    <w:rsid w:val="00D217E3"/>
    <w:rsid w:val="00D21DD2"/>
    <w:rsid w:val="00D246C2"/>
    <w:rsid w:val="00D274E7"/>
    <w:rsid w:val="00D30C19"/>
    <w:rsid w:val="00D333B3"/>
    <w:rsid w:val="00D34EFB"/>
    <w:rsid w:val="00D3654C"/>
    <w:rsid w:val="00D420AC"/>
    <w:rsid w:val="00D43D2D"/>
    <w:rsid w:val="00D45007"/>
    <w:rsid w:val="00D5299C"/>
    <w:rsid w:val="00D624E6"/>
    <w:rsid w:val="00D64C2B"/>
    <w:rsid w:val="00D71FD3"/>
    <w:rsid w:val="00D74423"/>
    <w:rsid w:val="00D758DA"/>
    <w:rsid w:val="00D76959"/>
    <w:rsid w:val="00D77660"/>
    <w:rsid w:val="00D80A49"/>
    <w:rsid w:val="00D931D9"/>
    <w:rsid w:val="00D953F4"/>
    <w:rsid w:val="00D97C4B"/>
    <w:rsid w:val="00DA5252"/>
    <w:rsid w:val="00DA5750"/>
    <w:rsid w:val="00DB0921"/>
    <w:rsid w:val="00DB1118"/>
    <w:rsid w:val="00DB44F3"/>
    <w:rsid w:val="00DB6EF8"/>
    <w:rsid w:val="00DB6F7A"/>
    <w:rsid w:val="00DC5C9C"/>
    <w:rsid w:val="00DC6501"/>
    <w:rsid w:val="00DC6C39"/>
    <w:rsid w:val="00DC6E64"/>
    <w:rsid w:val="00DD01A8"/>
    <w:rsid w:val="00DD59C0"/>
    <w:rsid w:val="00DD673E"/>
    <w:rsid w:val="00DE0A0B"/>
    <w:rsid w:val="00DE1BC3"/>
    <w:rsid w:val="00DE1EBD"/>
    <w:rsid w:val="00DE238E"/>
    <w:rsid w:val="00DE36FE"/>
    <w:rsid w:val="00DE5C0A"/>
    <w:rsid w:val="00DE6789"/>
    <w:rsid w:val="00DE76ED"/>
    <w:rsid w:val="00DF01D5"/>
    <w:rsid w:val="00DF468A"/>
    <w:rsid w:val="00E00C39"/>
    <w:rsid w:val="00E01754"/>
    <w:rsid w:val="00E0617B"/>
    <w:rsid w:val="00E13747"/>
    <w:rsid w:val="00E145D7"/>
    <w:rsid w:val="00E161EA"/>
    <w:rsid w:val="00E16E33"/>
    <w:rsid w:val="00E217F6"/>
    <w:rsid w:val="00E22AF0"/>
    <w:rsid w:val="00E22DEC"/>
    <w:rsid w:val="00E2308B"/>
    <w:rsid w:val="00E23F5C"/>
    <w:rsid w:val="00E3036C"/>
    <w:rsid w:val="00E30660"/>
    <w:rsid w:val="00E30FA5"/>
    <w:rsid w:val="00E3158E"/>
    <w:rsid w:val="00E32323"/>
    <w:rsid w:val="00E35F22"/>
    <w:rsid w:val="00E37D79"/>
    <w:rsid w:val="00E50C45"/>
    <w:rsid w:val="00E52331"/>
    <w:rsid w:val="00E57DDC"/>
    <w:rsid w:val="00E67DD0"/>
    <w:rsid w:val="00E70CE4"/>
    <w:rsid w:val="00E71AAF"/>
    <w:rsid w:val="00E753A1"/>
    <w:rsid w:val="00E77F26"/>
    <w:rsid w:val="00E80CAF"/>
    <w:rsid w:val="00E838D3"/>
    <w:rsid w:val="00E86273"/>
    <w:rsid w:val="00E9095F"/>
    <w:rsid w:val="00E91DD6"/>
    <w:rsid w:val="00E929DF"/>
    <w:rsid w:val="00E96B0D"/>
    <w:rsid w:val="00EA0CA3"/>
    <w:rsid w:val="00EA264B"/>
    <w:rsid w:val="00EA2871"/>
    <w:rsid w:val="00EA592F"/>
    <w:rsid w:val="00EA6828"/>
    <w:rsid w:val="00EAFBD9"/>
    <w:rsid w:val="00EB397F"/>
    <w:rsid w:val="00EB5DD3"/>
    <w:rsid w:val="00EB609C"/>
    <w:rsid w:val="00EC0466"/>
    <w:rsid w:val="00EC3D9F"/>
    <w:rsid w:val="00ED32C0"/>
    <w:rsid w:val="00ED6587"/>
    <w:rsid w:val="00ED71F3"/>
    <w:rsid w:val="00EF09C9"/>
    <w:rsid w:val="00EF1990"/>
    <w:rsid w:val="00EF2A05"/>
    <w:rsid w:val="00EF3261"/>
    <w:rsid w:val="00EFE470"/>
    <w:rsid w:val="00F02474"/>
    <w:rsid w:val="00F046F4"/>
    <w:rsid w:val="00F104AF"/>
    <w:rsid w:val="00F12AF7"/>
    <w:rsid w:val="00F22676"/>
    <w:rsid w:val="00F2551F"/>
    <w:rsid w:val="00F267C6"/>
    <w:rsid w:val="00F26EEC"/>
    <w:rsid w:val="00F32283"/>
    <w:rsid w:val="00F33835"/>
    <w:rsid w:val="00F3494F"/>
    <w:rsid w:val="00F37F25"/>
    <w:rsid w:val="00F41C1A"/>
    <w:rsid w:val="00F425ED"/>
    <w:rsid w:val="00F4714E"/>
    <w:rsid w:val="00F55657"/>
    <w:rsid w:val="00F56EED"/>
    <w:rsid w:val="00F57E01"/>
    <w:rsid w:val="00F623F5"/>
    <w:rsid w:val="00F627FC"/>
    <w:rsid w:val="00F63115"/>
    <w:rsid w:val="00F66DF3"/>
    <w:rsid w:val="00F67533"/>
    <w:rsid w:val="00F73CBE"/>
    <w:rsid w:val="00F74EE2"/>
    <w:rsid w:val="00F75B60"/>
    <w:rsid w:val="00F8010A"/>
    <w:rsid w:val="00F816E9"/>
    <w:rsid w:val="00F857C0"/>
    <w:rsid w:val="00F86707"/>
    <w:rsid w:val="00F86EBD"/>
    <w:rsid w:val="00F86FC7"/>
    <w:rsid w:val="00F951AF"/>
    <w:rsid w:val="00F95984"/>
    <w:rsid w:val="00FA0338"/>
    <w:rsid w:val="00FA16C2"/>
    <w:rsid w:val="00FA2DD0"/>
    <w:rsid w:val="00FA6D1C"/>
    <w:rsid w:val="00FC33BE"/>
    <w:rsid w:val="00FC4BC8"/>
    <w:rsid w:val="00FC4D0E"/>
    <w:rsid w:val="00FC5690"/>
    <w:rsid w:val="00FD14FA"/>
    <w:rsid w:val="00FD3B0C"/>
    <w:rsid w:val="00FD4AE8"/>
    <w:rsid w:val="00FE112D"/>
    <w:rsid w:val="00FE3E35"/>
    <w:rsid w:val="00FE4089"/>
    <w:rsid w:val="00FE4B94"/>
    <w:rsid w:val="00FE5B42"/>
    <w:rsid w:val="00FE7E7C"/>
    <w:rsid w:val="00FF2A22"/>
    <w:rsid w:val="00FF4083"/>
    <w:rsid w:val="00FF4135"/>
    <w:rsid w:val="00FF6F9B"/>
    <w:rsid w:val="00FF7813"/>
    <w:rsid w:val="0141A0DE"/>
    <w:rsid w:val="01704293"/>
    <w:rsid w:val="018221E1"/>
    <w:rsid w:val="01B52AA0"/>
    <w:rsid w:val="01F0F5D3"/>
    <w:rsid w:val="01F68D21"/>
    <w:rsid w:val="02168504"/>
    <w:rsid w:val="0220D9B3"/>
    <w:rsid w:val="022502B3"/>
    <w:rsid w:val="0243C3CA"/>
    <w:rsid w:val="02DC8697"/>
    <w:rsid w:val="0341C4F5"/>
    <w:rsid w:val="03A99310"/>
    <w:rsid w:val="03CCD981"/>
    <w:rsid w:val="04458F91"/>
    <w:rsid w:val="0489DF6C"/>
    <w:rsid w:val="04A0E1DB"/>
    <w:rsid w:val="054FF931"/>
    <w:rsid w:val="055A1CF3"/>
    <w:rsid w:val="056263C1"/>
    <w:rsid w:val="05633AEA"/>
    <w:rsid w:val="057E982C"/>
    <w:rsid w:val="05C64243"/>
    <w:rsid w:val="05E1701E"/>
    <w:rsid w:val="065EBEAC"/>
    <w:rsid w:val="06AFCDF1"/>
    <w:rsid w:val="07304BF5"/>
    <w:rsid w:val="07404DC2"/>
    <w:rsid w:val="076051AC"/>
    <w:rsid w:val="07726A6E"/>
    <w:rsid w:val="07AAE5C2"/>
    <w:rsid w:val="07EBB668"/>
    <w:rsid w:val="0828BE96"/>
    <w:rsid w:val="085004F9"/>
    <w:rsid w:val="089E1B10"/>
    <w:rsid w:val="08C7B4E2"/>
    <w:rsid w:val="09642DA7"/>
    <w:rsid w:val="0987B35A"/>
    <w:rsid w:val="09900A30"/>
    <w:rsid w:val="09E086B5"/>
    <w:rsid w:val="0A684A2B"/>
    <w:rsid w:val="0A963F30"/>
    <w:rsid w:val="0A9836E9"/>
    <w:rsid w:val="0ACD83A0"/>
    <w:rsid w:val="0B024B9C"/>
    <w:rsid w:val="0B9BEBD9"/>
    <w:rsid w:val="0BC7C28F"/>
    <w:rsid w:val="0BF8D798"/>
    <w:rsid w:val="0C8F200F"/>
    <w:rsid w:val="0C8F7FED"/>
    <w:rsid w:val="0C922A4C"/>
    <w:rsid w:val="0CB833FA"/>
    <w:rsid w:val="0D207181"/>
    <w:rsid w:val="0DCCC255"/>
    <w:rsid w:val="0DD20232"/>
    <w:rsid w:val="0DE4ECA1"/>
    <w:rsid w:val="0DE7001D"/>
    <w:rsid w:val="0E286C5A"/>
    <w:rsid w:val="0E315D8B"/>
    <w:rsid w:val="0E32E9FA"/>
    <w:rsid w:val="0E5DC61A"/>
    <w:rsid w:val="0E6CEE7B"/>
    <w:rsid w:val="0EB14CC8"/>
    <w:rsid w:val="0F051FB7"/>
    <w:rsid w:val="0F13A710"/>
    <w:rsid w:val="0F372568"/>
    <w:rsid w:val="0FB740E2"/>
    <w:rsid w:val="0FE08619"/>
    <w:rsid w:val="0FE482FE"/>
    <w:rsid w:val="0FE4C49A"/>
    <w:rsid w:val="0FF390BF"/>
    <w:rsid w:val="0FF57C3B"/>
    <w:rsid w:val="10167874"/>
    <w:rsid w:val="10763C17"/>
    <w:rsid w:val="108D60D9"/>
    <w:rsid w:val="10DECA0B"/>
    <w:rsid w:val="110242EE"/>
    <w:rsid w:val="112B2DE7"/>
    <w:rsid w:val="113551AC"/>
    <w:rsid w:val="11497C04"/>
    <w:rsid w:val="1173B5ED"/>
    <w:rsid w:val="1188D81A"/>
    <w:rsid w:val="11BE4C3B"/>
    <w:rsid w:val="1229DBAF"/>
    <w:rsid w:val="12489579"/>
    <w:rsid w:val="1261F7D9"/>
    <w:rsid w:val="12CA355E"/>
    <w:rsid w:val="12FFA52E"/>
    <w:rsid w:val="130FC5CD"/>
    <w:rsid w:val="1317F779"/>
    <w:rsid w:val="1394B14A"/>
    <w:rsid w:val="13A2EE93"/>
    <w:rsid w:val="13F08A9B"/>
    <w:rsid w:val="141A2895"/>
    <w:rsid w:val="14581CA4"/>
    <w:rsid w:val="14E8461A"/>
    <w:rsid w:val="15214A92"/>
    <w:rsid w:val="15904DB9"/>
    <w:rsid w:val="15E1F9BD"/>
    <w:rsid w:val="16083AD6"/>
    <w:rsid w:val="161E1D42"/>
    <w:rsid w:val="1631CF90"/>
    <w:rsid w:val="168C4F9C"/>
    <w:rsid w:val="169E19C4"/>
    <w:rsid w:val="16B7F2D1"/>
    <w:rsid w:val="16DD109F"/>
    <w:rsid w:val="16FCF878"/>
    <w:rsid w:val="17008A9B"/>
    <w:rsid w:val="180F2D7F"/>
    <w:rsid w:val="18537AAE"/>
    <w:rsid w:val="18684499"/>
    <w:rsid w:val="188D32AF"/>
    <w:rsid w:val="18C2B26C"/>
    <w:rsid w:val="18EDC5EF"/>
    <w:rsid w:val="19068653"/>
    <w:rsid w:val="194D18BD"/>
    <w:rsid w:val="1964915B"/>
    <w:rsid w:val="197DFF73"/>
    <w:rsid w:val="1996B455"/>
    <w:rsid w:val="19BF8923"/>
    <w:rsid w:val="19C85CF9"/>
    <w:rsid w:val="1A6A9D99"/>
    <w:rsid w:val="1A96B465"/>
    <w:rsid w:val="1AA169FE"/>
    <w:rsid w:val="1BB6BD1F"/>
    <w:rsid w:val="1C0F21FE"/>
    <w:rsid w:val="1C1C7E72"/>
    <w:rsid w:val="1D8214FA"/>
    <w:rsid w:val="1DBB00CE"/>
    <w:rsid w:val="1DBDE454"/>
    <w:rsid w:val="1E0A7ABE"/>
    <w:rsid w:val="1EE96DCE"/>
    <w:rsid w:val="1F093C53"/>
    <w:rsid w:val="1F156F8A"/>
    <w:rsid w:val="1F46F98F"/>
    <w:rsid w:val="1FBEFAB7"/>
    <w:rsid w:val="20309AE9"/>
    <w:rsid w:val="20356EA9"/>
    <w:rsid w:val="2096C88F"/>
    <w:rsid w:val="20998AB0"/>
    <w:rsid w:val="20F9514A"/>
    <w:rsid w:val="212527CE"/>
    <w:rsid w:val="215CB2F5"/>
    <w:rsid w:val="217A78DF"/>
    <w:rsid w:val="21B9AA5A"/>
    <w:rsid w:val="21E894FC"/>
    <w:rsid w:val="21F54FD4"/>
    <w:rsid w:val="2213BBE5"/>
    <w:rsid w:val="22740820"/>
    <w:rsid w:val="230B360C"/>
    <w:rsid w:val="2327A6A2"/>
    <w:rsid w:val="236CABD2"/>
    <w:rsid w:val="245870F7"/>
    <w:rsid w:val="245C5A51"/>
    <w:rsid w:val="24795159"/>
    <w:rsid w:val="24C3C22F"/>
    <w:rsid w:val="24C5412D"/>
    <w:rsid w:val="24FF3C11"/>
    <w:rsid w:val="251D96B9"/>
    <w:rsid w:val="25253393"/>
    <w:rsid w:val="25446B4F"/>
    <w:rsid w:val="258B148B"/>
    <w:rsid w:val="25BD91BF"/>
    <w:rsid w:val="25C288E5"/>
    <w:rsid w:val="25D2185D"/>
    <w:rsid w:val="25DC5859"/>
    <w:rsid w:val="2693C505"/>
    <w:rsid w:val="26972A4C"/>
    <w:rsid w:val="269C8CC1"/>
    <w:rsid w:val="26BE2F71"/>
    <w:rsid w:val="26CC1240"/>
    <w:rsid w:val="26FE474E"/>
    <w:rsid w:val="273C4A13"/>
    <w:rsid w:val="276A7D18"/>
    <w:rsid w:val="27EE909D"/>
    <w:rsid w:val="28026505"/>
    <w:rsid w:val="281C142A"/>
    <w:rsid w:val="2845A1FD"/>
    <w:rsid w:val="28CCBF86"/>
    <w:rsid w:val="28FF4BF0"/>
    <w:rsid w:val="290026D1"/>
    <w:rsid w:val="2953CCF8"/>
    <w:rsid w:val="29A54C58"/>
    <w:rsid w:val="29AAE5A3"/>
    <w:rsid w:val="29B3C549"/>
    <w:rsid w:val="29E91F8F"/>
    <w:rsid w:val="29FCC6F9"/>
    <w:rsid w:val="2A389CEC"/>
    <w:rsid w:val="2A5DCB12"/>
    <w:rsid w:val="2A6842FF"/>
    <w:rsid w:val="2A8C0E0E"/>
    <w:rsid w:val="2AACD3FC"/>
    <w:rsid w:val="2AB1EF63"/>
    <w:rsid w:val="2AC33CBB"/>
    <w:rsid w:val="2AE1F521"/>
    <w:rsid w:val="2B370B5E"/>
    <w:rsid w:val="2B8A70D0"/>
    <w:rsid w:val="2B992DF2"/>
    <w:rsid w:val="2C0B9D0C"/>
    <w:rsid w:val="2C5814C9"/>
    <w:rsid w:val="2C886311"/>
    <w:rsid w:val="2CAE5FB7"/>
    <w:rsid w:val="2CD25356"/>
    <w:rsid w:val="2D00CADF"/>
    <w:rsid w:val="2D6AF970"/>
    <w:rsid w:val="2D9D9E02"/>
    <w:rsid w:val="2DBD2794"/>
    <w:rsid w:val="2E25FCB3"/>
    <w:rsid w:val="2E3A794A"/>
    <w:rsid w:val="2E6E8CF0"/>
    <w:rsid w:val="2EEA8C8F"/>
    <w:rsid w:val="2F01F353"/>
    <w:rsid w:val="2F414744"/>
    <w:rsid w:val="2F6140CA"/>
    <w:rsid w:val="2F7E2B77"/>
    <w:rsid w:val="2F9FFF27"/>
    <w:rsid w:val="2FCBB528"/>
    <w:rsid w:val="304C9C3A"/>
    <w:rsid w:val="306B365B"/>
    <w:rsid w:val="30B88BC2"/>
    <w:rsid w:val="312E48F0"/>
    <w:rsid w:val="31354472"/>
    <w:rsid w:val="3199AC09"/>
    <w:rsid w:val="31BB877D"/>
    <w:rsid w:val="31F28F49"/>
    <w:rsid w:val="32733447"/>
    <w:rsid w:val="327DC3BE"/>
    <w:rsid w:val="3307F590"/>
    <w:rsid w:val="333632F2"/>
    <w:rsid w:val="335A8AAC"/>
    <w:rsid w:val="335A8F31"/>
    <w:rsid w:val="338E19C8"/>
    <w:rsid w:val="339E3767"/>
    <w:rsid w:val="33F6C753"/>
    <w:rsid w:val="3444FE12"/>
    <w:rsid w:val="34E2D383"/>
    <w:rsid w:val="3529D59C"/>
    <w:rsid w:val="3531B001"/>
    <w:rsid w:val="3556512D"/>
    <w:rsid w:val="355CF629"/>
    <w:rsid w:val="356DA4FD"/>
    <w:rsid w:val="358CA76E"/>
    <w:rsid w:val="35CE80FD"/>
    <w:rsid w:val="360D2504"/>
    <w:rsid w:val="362C89ED"/>
    <w:rsid w:val="363EF078"/>
    <w:rsid w:val="3671FFA6"/>
    <w:rsid w:val="36A9DE23"/>
    <w:rsid w:val="36BBD923"/>
    <w:rsid w:val="37029493"/>
    <w:rsid w:val="377CD0FF"/>
    <w:rsid w:val="37A6DAB9"/>
    <w:rsid w:val="38536AAA"/>
    <w:rsid w:val="385536E1"/>
    <w:rsid w:val="38687595"/>
    <w:rsid w:val="38953F1B"/>
    <w:rsid w:val="390B8E21"/>
    <w:rsid w:val="390CE2A6"/>
    <w:rsid w:val="39123E65"/>
    <w:rsid w:val="393F8827"/>
    <w:rsid w:val="399DA3EC"/>
    <w:rsid w:val="39A1800A"/>
    <w:rsid w:val="39FAC0A8"/>
    <w:rsid w:val="3A4010E5"/>
    <w:rsid w:val="3A7BF29F"/>
    <w:rsid w:val="3AA69778"/>
    <w:rsid w:val="3AD4D385"/>
    <w:rsid w:val="3AE845F7"/>
    <w:rsid w:val="3B073A30"/>
    <w:rsid w:val="3B57F3FB"/>
    <w:rsid w:val="3C17B718"/>
    <w:rsid w:val="3C6C7ABB"/>
    <w:rsid w:val="3C8F28D2"/>
    <w:rsid w:val="3CBBA001"/>
    <w:rsid w:val="3D01CF7E"/>
    <w:rsid w:val="3D33446B"/>
    <w:rsid w:val="3DCF1D6B"/>
    <w:rsid w:val="3E4B1337"/>
    <w:rsid w:val="3E7C6CE0"/>
    <w:rsid w:val="3ECF7EC5"/>
    <w:rsid w:val="3EE692D6"/>
    <w:rsid w:val="3F45955D"/>
    <w:rsid w:val="3F7C4CA6"/>
    <w:rsid w:val="3FC60CBB"/>
    <w:rsid w:val="3FE6D5D5"/>
    <w:rsid w:val="3FEFCC44"/>
    <w:rsid w:val="3FFEFD97"/>
    <w:rsid w:val="4064DCB2"/>
    <w:rsid w:val="409C42F4"/>
    <w:rsid w:val="40C9FFB0"/>
    <w:rsid w:val="40DA4145"/>
    <w:rsid w:val="40FC3239"/>
    <w:rsid w:val="41082252"/>
    <w:rsid w:val="410823B5"/>
    <w:rsid w:val="41351992"/>
    <w:rsid w:val="4190F875"/>
    <w:rsid w:val="41C7960C"/>
    <w:rsid w:val="41EFB661"/>
    <w:rsid w:val="426C6B4A"/>
    <w:rsid w:val="42A3FFC9"/>
    <w:rsid w:val="42B6763B"/>
    <w:rsid w:val="42CC1471"/>
    <w:rsid w:val="4349AD8D"/>
    <w:rsid w:val="43AC4EED"/>
    <w:rsid w:val="4450E986"/>
    <w:rsid w:val="448942E9"/>
    <w:rsid w:val="4547C5E1"/>
    <w:rsid w:val="458BF2FB"/>
    <w:rsid w:val="45B4A560"/>
    <w:rsid w:val="462888FE"/>
    <w:rsid w:val="4632960B"/>
    <w:rsid w:val="4660E880"/>
    <w:rsid w:val="46C257DA"/>
    <w:rsid w:val="4708668A"/>
    <w:rsid w:val="496A8DA5"/>
    <w:rsid w:val="4980AD8B"/>
    <w:rsid w:val="49BCBAE8"/>
    <w:rsid w:val="4A0132AD"/>
    <w:rsid w:val="4A169698"/>
    <w:rsid w:val="4A25CAFC"/>
    <w:rsid w:val="4A3C71FC"/>
    <w:rsid w:val="4A7F993C"/>
    <w:rsid w:val="4AAF15EE"/>
    <w:rsid w:val="4AE92A26"/>
    <w:rsid w:val="4B66680D"/>
    <w:rsid w:val="4B813D9D"/>
    <w:rsid w:val="4B9E4F4C"/>
    <w:rsid w:val="4BC40ED0"/>
    <w:rsid w:val="4BD166CA"/>
    <w:rsid w:val="4BE36ECC"/>
    <w:rsid w:val="4C6C234E"/>
    <w:rsid w:val="4C70890E"/>
    <w:rsid w:val="4C751A4F"/>
    <w:rsid w:val="4C813895"/>
    <w:rsid w:val="4C9643FA"/>
    <w:rsid w:val="4D295D6A"/>
    <w:rsid w:val="4D50366C"/>
    <w:rsid w:val="4D8F5AB7"/>
    <w:rsid w:val="4DAEC0FA"/>
    <w:rsid w:val="4DB695FC"/>
    <w:rsid w:val="4DD2B99B"/>
    <w:rsid w:val="4DDB979F"/>
    <w:rsid w:val="4DDD65C6"/>
    <w:rsid w:val="4E554864"/>
    <w:rsid w:val="4E5820E9"/>
    <w:rsid w:val="4F0DB9C5"/>
    <w:rsid w:val="4F2E0C6E"/>
    <w:rsid w:val="4F3F6730"/>
    <w:rsid w:val="4F7FCDFA"/>
    <w:rsid w:val="4FE3322F"/>
    <w:rsid w:val="5000F760"/>
    <w:rsid w:val="505A8A49"/>
    <w:rsid w:val="509D41C5"/>
    <w:rsid w:val="50CE95C1"/>
    <w:rsid w:val="50E24C44"/>
    <w:rsid w:val="50E31B35"/>
    <w:rsid w:val="50EDAF78"/>
    <w:rsid w:val="51414F17"/>
    <w:rsid w:val="51F13A96"/>
    <w:rsid w:val="51FD1983"/>
    <w:rsid w:val="526FA9DA"/>
    <w:rsid w:val="528868F2"/>
    <w:rsid w:val="52E67EE5"/>
    <w:rsid w:val="535E815C"/>
    <w:rsid w:val="54C08AC3"/>
    <w:rsid w:val="54CF981F"/>
    <w:rsid w:val="55461B91"/>
    <w:rsid w:val="559D015C"/>
    <w:rsid w:val="55A33A26"/>
    <w:rsid w:val="55F03B6F"/>
    <w:rsid w:val="561D880C"/>
    <w:rsid w:val="5654041A"/>
    <w:rsid w:val="565BDC35"/>
    <w:rsid w:val="567D00AB"/>
    <w:rsid w:val="56A5CA96"/>
    <w:rsid w:val="56AD4718"/>
    <w:rsid w:val="56C4B87F"/>
    <w:rsid w:val="56C7B2A5"/>
    <w:rsid w:val="56F8009C"/>
    <w:rsid w:val="5715AB0C"/>
    <w:rsid w:val="571DA715"/>
    <w:rsid w:val="573FBAF5"/>
    <w:rsid w:val="57616A7A"/>
    <w:rsid w:val="57791650"/>
    <w:rsid w:val="579C7154"/>
    <w:rsid w:val="57A87C1C"/>
    <w:rsid w:val="57AAE179"/>
    <w:rsid w:val="581E71EC"/>
    <w:rsid w:val="58745C29"/>
    <w:rsid w:val="58AB4F82"/>
    <w:rsid w:val="5907E546"/>
    <w:rsid w:val="59C0B121"/>
    <w:rsid w:val="59CE2003"/>
    <w:rsid w:val="59D5ECAC"/>
    <w:rsid w:val="59F8FEFA"/>
    <w:rsid w:val="5A13710B"/>
    <w:rsid w:val="5A139226"/>
    <w:rsid w:val="5A441EC4"/>
    <w:rsid w:val="5A6E764A"/>
    <w:rsid w:val="5A9D59D9"/>
    <w:rsid w:val="5AC8BFD2"/>
    <w:rsid w:val="5B3C835F"/>
    <w:rsid w:val="5B4315DA"/>
    <w:rsid w:val="5B563596"/>
    <w:rsid w:val="5BCD144D"/>
    <w:rsid w:val="5BE5E146"/>
    <w:rsid w:val="5BFC8A3B"/>
    <w:rsid w:val="5C0D9E82"/>
    <w:rsid w:val="5C78BF82"/>
    <w:rsid w:val="5C96F5E9"/>
    <w:rsid w:val="5C9A805C"/>
    <w:rsid w:val="5CA1F7F2"/>
    <w:rsid w:val="5D08907B"/>
    <w:rsid w:val="5D4848FA"/>
    <w:rsid w:val="5D8FBE00"/>
    <w:rsid w:val="5E357D9A"/>
    <w:rsid w:val="5E8F3B08"/>
    <w:rsid w:val="5EA86BA4"/>
    <w:rsid w:val="5EC6E43E"/>
    <w:rsid w:val="5EDD303F"/>
    <w:rsid w:val="5EE43135"/>
    <w:rsid w:val="5F0772CA"/>
    <w:rsid w:val="5F457873"/>
    <w:rsid w:val="60064331"/>
    <w:rsid w:val="601CBF14"/>
    <w:rsid w:val="601F2491"/>
    <w:rsid w:val="6048B4DF"/>
    <w:rsid w:val="607AF2AD"/>
    <w:rsid w:val="60A9501D"/>
    <w:rsid w:val="60C59AAE"/>
    <w:rsid w:val="60EF1097"/>
    <w:rsid w:val="612AB3E5"/>
    <w:rsid w:val="6188BF62"/>
    <w:rsid w:val="6199415D"/>
    <w:rsid w:val="621AF9AD"/>
    <w:rsid w:val="62520F18"/>
    <w:rsid w:val="6276BF80"/>
    <w:rsid w:val="628671B4"/>
    <w:rsid w:val="62B98DDD"/>
    <w:rsid w:val="62BC6C25"/>
    <w:rsid w:val="63004B3D"/>
    <w:rsid w:val="63028CAD"/>
    <w:rsid w:val="6390EF87"/>
    <w:rsid w:val="63A8F080"/>
    <w:rsid w:val="63E60E9F"/>
    <w:rsid w:val="63E8A447"/>
    <w:rsid w:val="640059DE"/>
    <w:rsid w:val="641671B7"/>
    <w:rsid w:val="6445F874"/>
    <w:rsid w:val="647849E1"/>
    <w:rsid w:val="6493B11B"/>
    <w:rsid w:val="649B7DAC"/>
    <w:rsid w:val="6500C6E8"/>
    <w:rsid w:val="6516E843"/>
    <w:rsid w:val="653B5A6C"/>
    <w:rsid w:val="653BE394"/>
    <w:rsid w:val="657A488D"/>
    <w:rsid w:val="65EEA17E"/>
    <w:rsid w:val="66035953"/>
    <w:rsid w:val="660B32A2"/>
    <w:rsid w:val="6627647E"/>
    <w:rsid w:val="66983463"/>
    <w:rsid w:val="66CF7AEA"/>
    <w:rsid w:val="671BBEED"/>
    <w:rsid w:val="675BCA88"/>
    <w:rsid w:val="684CC9B4"/>
    <w:rsid w:val="68C939CA"/>
    <w:rsid w:val="68CE1A16"/>
    <w:rsid w:val="68DC2132"/>
    <w:rsid w:val="69271E0E"/>
    <w:rsid w:val="692C8AB9"/>
    <w:rsid w:val="692E8C59"/>
    <w:rsid w:val="6934A7E8"/>
    <w:rsid w:val="697CBEB8"/>
    <w:rsid w:val="6A1EE26B"/>
    <w:rsid w:val="6A5BE569"/>
    <w:rsid w:val="6A5F4FBD"/>
    <w:rsid w:val="6A75A692"/>
    <w:rsid w:val="6A7A9211"/>
    <w:rsid w:val="6A8C7257"/>
    <w:rsid w:val="6A9225D2"/>
    <w:rsid w:val="6A93ED0C"/>
    <w:rsid w:val="6AB5A80B"/>
    <w:rsid w:val="6AF3FC2C"/>
    <w:rsid w:val="6B35E551"/>
    <w:rsid w:val="6B7FEBC3"/>
    <w:rsid w:val="6B87D792"/>
    <w:rsid w:val="6B87EE86"/>
    <w:rsid w:val="6BD4CAE8"/>
    <w:rsid w:val="6C51CF68"/>
    <w:rsid w:val="6CA5B678"/>
    <w:rsid w:val="6CEA3912"/>
    <w:rsid w:val="6D3E0F64"/>
    <w:rsid w:val="6D612F46"/>
    <w:rsid w:val="6DB5DD28"/>
    <w:rsid w:val="6DC46D22"/>
    <w:rsid w:val="6DE90391"/>
    <w:rsid w:val="6E3655BF"/>
    <w:rsid w:val="6E3DC5AE"/>
    <w:rsid w:val="6F03304A"/>
    <w:rsid w:val="6FDE1FFE"/>
    <w:rsid w:val="6FE62444"/>
    <w:rsid w:val="7037AAE8"/>
    <w:rsid w:val="704017CD"/>
    <w:rsid w:val="70495ABF"/>
    <w:rsid w:val="7056DC17"/>
    <w:rsid w:val="70918AF7"/>
    <w:rsid w:val="70A5458F"/>
    <w:rsid w:val="70B4BDFA"/>
    <w:rsid w:val="70B8F479"/>
    <w:rsid w:val="70DA6100"/>
    <w:rsid w:val="70E90F7A"/>
    <w:rsid w:val="710F2987"/>
    <w:rsid w:val="71610C1A"/>
    <w:rsid w:val="71A375B3"/>
    <w:rsid w:val="71BEFEEF"/>
    <w:rsid w:val="71EC0309"/>
    <w:rsid w:val="71EF46DB"/>
    <w:rsid w:val="7220DAE6"/>
    <w:rsid w:val="7261112D"/>
    <w:rsid w:val="72C1A4B8"/>
    <w:rsid w:val="730484C7"/>
    <w:rsid w:val="73372B16"/>
    <w:rsid w:val="733B510F"/>
    <w:rsid w:val="740CD15E"/>
    <w:rsid w:val="740F8A6B"/>
    <w:rsid w:val="754DCA79"/>
    <w:rsid w:val="756D86AF"/>
    <w:rsid w:val="7570FEB4"/>
    <w:rsid w:val="75985894"/>
    <w:rsid w:val="75B407E6"/>
    <w:rsid w:val="75D80DAA"/>
    <w:rsid w:val="75E4AFDB"/>
    <w:rsid w:val="7671167C"/>
    <w:rsid w:val="767198B8"/>
    <w:rsid w:val="76AB625F"/>
    <w:rsid w:val="76C54EF9"/>
    <w:rsid w:val="779D3E6C"/>
    <w:rsid w:val="77A42D28"/>
    <w:rsid w:val="78A3D611"/>
    <w:rsid w:val="78E61EA2"/>
    <w:rsid w:val="7908EC5D"/>
    <w:rsid w:val="794EB4E1"/>
    <w:rsid w:val="7966D435"/>
    <w:rsid w:val="7975FD28"/>
    <w:rsid w:val="79B9CBF3"/>
    <w:rsid w:val="79FFAE4F"/>
    <w:rsid w:val="7A6F32C3"/>
    <w:rsid w:val="7A94CB2D"/>
    <w:rsid w:val="7ABF04DE"/>
    <w:rsid w:val="7AC625E9"/>
    <w:rsid w:val="7B29FEEB"/>
    <w:rsid w:val="7B4F33AA"/>
    <w:rsid w:val="7B540B15"/>
    <w:rsid w:val="7B7D8839"/>
    <w:rsid w:val="7B94446A"/>
    <w:rsid w:val="7BEAD57B"/>
    <w:rsid w:val="7C4CFEB7"/>
    <w:rsid w:val="7C5196A8"/>
    <w:rsid w:val="7CABAF72"/>
    <w:rsid w:val="7CDE951B"/>
    <w:rsid w:val="7CEA8C5A"/>
    <w:rsid w:val="7CFBF343"/>
    <w:rsid w:val="7D119896"/>
    <w:rsid w:val="7D22E33C"/>
    <w:rsid w:val="7D489BA7"/>
    <w:rsid w:val="7D4B5AD3"/>
    <w:rsid w:val="7DB922FA"/>
    <w:rsid w:val="7DF70181"/>
    <w:rsid w:val="7E05EBB4"/>
    <w:rsid w:val="7E147979"/>
    <w:rsid w:val="7E1BB1DB"/>
    <w:rsid w:val="7F0B7D0E"/>
    <w:rsid w:val="7F241A2C"/>
    <w:rsid w:val="7F8A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71F57"/>
  <w15:docId w15:val="{0767C6CB-2F17-466D-9963-AB4DB841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6AD"/>
  </w:style>
  <w:style w:type="paragraph" w:styleId="1">
    <w:name w:val="heading 1"/>
    <w:aliases w:val="1 Заголовок 1"/>
    <w:basedOn w:val="a"/>
    <w:next w:val="a"/>
    <w:link w:val="10"/>
    <w:uiPriority w:val="9"/>
    <w:qFormat/>
    <w:rsid w:val="00AC14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aliases w:val="2 Заголовок 2"/>
    <w:basedOn w:val="a"/>
    <w:next w:val="a"/>
    <w:link w:val="20"/>
    <w:uiPriority w:val="9"/>
    <w:unhideWhenUsed/>
    <w:qFormat/>
    <w:rsid w:val="00AC14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aliases w:val="3 Заголовок 3"/>
    <w:basedOn w:val="a"/>
    <w:next w:val="a"/>
    <w:link w:val="30"/>
    <w:uiPriority w:val="9"/>
    <w:unhideWhenUsed/>
    <w:qFormat/>
    <w:rsid w:val="003A57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818"/>
    <w:pPr>
      <w:keepNext/>
      <w:keepLines/>
      <w:spacing w:before="80" w:after="4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i/>
      <w:iCs/>
      <w:color w:val="365F91" w:themeColor="accent1" w:themeShade="BF"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818"/>
    <w:pPr>
      <w:keepNext/>
      <w:keepLines/>
      <w:spacing w:before="80" w:after="40" w:line="360" w:lineRule="auto"/>
      <w:ind w:firstLine="709"/>
      <w:jc w:val="both"/>
      <w:outlineLvl w:val="4"/>
    </w:pPr>
    <w:rPr>
      <w:rFonts w:ascii="Times New Roman" w:eastAsiaTheme="majorEastAsia" w:hAnsi="Times New Roman" w:cstheme="majorBidi"/>
      <w:color w:val="365F91" w:themeColor="accent1" w:themeShade="BF"/>
      <w:kern w:val="2"/>
      <w:sz w:val="28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818"/>
    <w:pPr>
      <w:keepNext/>
      <w:keepLines/>
      <w:spacing w:before="40" w:after="0" w:line="360" w:lineRule="auto"/>
      <w:ind w:firstLine="709"/>
      <w:jc w:val="both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818"/>
    <w:pPr>
      <w:keepNext/>
      <w:keepLines/>
      <w:spacing w:before="40" w:after="0" w:line="360" w:lineRule="auto"/>
      <w:ind w:firstLine="709"/>
      <w:jc w:val="both"/>
      <w:outlineLvl w:val="6"/>
    </w:pPr>
    <w:rPr>
      <w:rFonts w:ascii="Times New Roman" w:eastAsiaTheme="majorEastAsia" w:hAnsi="Times New Roman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818"/>
    <w:pPr>
      <w:keepNext/>
      <w:keepLines/>
      <w:spacing w:before="200" w:after="0" w:line="360" w:lineRule="auto"/>
      <w:ind w:firstLine="709"/>
      <w:jc w:val="both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818"/>
    <w:pPr>
      <w:keepNext/>
      <w:keepLines/>
      <w:spacing w:before="200" w:after="0" w:line="360" w:lineRule="auto"/>
      <w:ind w:firstLine="709"/>
      <w:jc w:val="both"/>
      <w:outlineLvl w:val="8"/>
    </w:pPr>
    <w:rPr>
      <w:rFonts w:ascii="Times New Roman" w:eastAsiaTheme="majorEastAsia" w:hAnsi="Times New Roman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606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3D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3D9F"/>
  </w:style>
  <w:style w:type="paragraph" w:styleId="a6">
    <w:name w:val="footer"/>
    <w:basedOn w:val="a"/>
    <w:link w:val="a7"/>
    <w:uiPriority w:val="99"/>
    <w:unhideWhenUsed/>
    <w:rsid w:val="00EC3D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3D9F"/>
  </w:style>
  <w:style w:type="paragraph" w:styleId="a8">
    <w:name w:val="Balloon Text"/>
    <w:basedOn w:val="a"/>
    <w:link w:val="a9"/>
    <w:uiPriority w:val="99"/>
    <w:semiHidden/>
    <w:unhideWhenUsed/>
    <w:rsid w:val="00855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55F29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523E61"/>
    <w:rPr>
      <w:color w:val="0000FF" w:themeColor="hyperlink"/>
      <w:u w:val="single"/>
    </w:rPr>
  </w:style>
  <w:style w:type="table" w:styleId="ab">
    <w:name w:val="Table Grid"/>
    <w:basedOn w:val="a1"/>
    <w:uiPriority w:val="39"/>
    <w:rsid w:val="00813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qFormat/>
    <w:rsid w:val="002E6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4399B"/>
  </w:style>
  <w:style w:type="character" w:customStyle="1" w:styleId="10">
    <w:name w:val="Заголовок 1 Знак"/>
    <w:aliases w:val="1 Заголовок 1 Знак"/>
    <w:basedOn w:val="a0"/>
    <w:link w:val="1"/>
    <w:uiPriority w:val="9"/>
    <w:rsid w:val="00AC14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aliases w:val="2 Заголовок 2 Знак"/>
    <w:basedOn w:val="a0"/>
    <w:link w:val="2"/>
    <w:uiPriority w:val="9"/>
    <w:rsid w:val="00AC147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2225F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B25D5"/>
    <w:pPr>
      <w:spacing w:after="0" w:line="360" w:lineRule="auto"/>
      <w:ind w:left="450"/>
    </w:pPr>
  </w:style>
  <w:style w:type="paragraph" w:styleId="21">
    <w:name w:val="toc 2"/>
    <w:basedOn w:val="a"/>
    <w:next w:val="a"/>
    <w:autoRedefine/>
    <w:uiPriority w:val="39"/>
    <w:unhideWhenUsed/>
    <w:rsid w:val="002225F6"/>
    <w:pPr>
      <w:spacing w:after="100"/>
      <w:ind w:left="220"/>
    </w:pPr>
  </w:style>
  <w:style w:type="character" w:customStyle="1" w:styleId="extendedtext-full">
    <w:name w:val="extendedtext-full"/>
    <w:basedOn w:val="a0"/>
    <w:rsid w:val="00DE0A0B"/>
  </w:style>
  <w:style w:type="paragraph" w:customStyle="1" w:styleId="blockblock-3c">
    <w:name w:val="block__block-3c"/>
    <w:basedOn w:val="a"/>
    <w:rsid w:val="00AB1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ae">
    <w:name w:val="Strong"/>
    <w:basedOn w:val="a0"/>
    <w:uiPriority w:val="22"/>
    <w:qFormat/>
    <w:rsid w:val="00A43519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98079C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E3232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32323"/>
    <w:rPr>
      <w:color w:val="800080" w:themeColor="followedHyperlink"/>
      <w:u w:val="single"/>
    </w:rPr>
  </w:style>
  <w:style w:type="character" w:customStyle="1" w:styleId="30">
    <w:name w:val="Заголовок 3 Знак"/>
    <w:aliases w:val="3 Заголовок 3 Знак"/>
    <w:basedOn w:val="a0"/>
    <w:link w:val="3"/>
    <w:uiPriority w:val="9"/>
    <w:rsid w:val="003A57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-">
    <w:name w:val="КБК - Текст"/>
    <w:qFormat/>
    <w:rsid w:val="0080689E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-0">
    <w:name w:val="КБК - Раздел"/>
    <w:next w:val="-"/>
    <w:qFormat/>
    <w:rsid w:val="00E00C39"/>
    <w:pPr>
      <w:keepNext/>
      <w:keepLines/>
      <w:pageBreakBefore/>
      <w:spacing w:before="200" w:after="120" w:line="360" w:lineRule="auto"/>
      <w:jc w:val="center"/>
      <w:outlineLvl w:val="1"/>
    </w:pPr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f0">
    <w:name w:val="Body Text"/>
    <w:basedOn w:val="a"/>
    <w:link w:val="af1"/>
    <w:uiPriority w:val="99"/>
    <w:qFormat/>
    <w:rsid w:val="00AF22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99"/>
    <w:rsid w:val="00AF2273"/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93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46">
    <w:name w:val="s46"/>
    <w:basedOn w:val="a0"/>
    <w:rsid w:val="006679A2"/>
  </w:style>
  <w:style w:type="character" w:styleId="af2">
    <w:name w:val="page number"/>
    <w:basedOn w:val="a0"/>
    <w:uiPriority w:val="99"/>
    <w:semiHidden/>
    <w:unhideWhenUsed/>
    <w:rsid w:val="00C03DD7"/>
  </w:style>
  <w:style w:type="character" w:customStyle="1" w:styleId="40">
    <w:name w:val="Заголовок 4 Знак"/>
    <w:basedOn w:val="a0"/>
    <w:link w:val="4"/>
    <w:uiPriority w:val="9"/>
    <w:semiHidden/>
    <w:rsid w:val="00CA5818"/>
    <w:rPr>
      <w:rFonts w:ascii="Times New Roman" w:eastAsiaTheme="majorEastAsia" w:hAnsi="Times New Roman" w:cstheme="majorBidi"/>
      <w:i/>
      <w:iCs/>
      <w:color w:val="365F91" w:themeColor="accent1" w:themeShade="BF"/>
      <w:kern w:val="2"/>
      <w:sz w:val="28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CA5818"/>
    <w:rPr>
      <w:rFonts w:ascii="Times New Roman" w:eastAsiaTheme="majorEastAsia" w:hAnsi="Times New Roman" w:cstheme="majorBidi"/>
      <w:color w:val="365F91" w:themeColor="accent1" w:themeShade="BF"/>
      <w:kern w:val="2"/>
      <w:sz w:val="28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CA5818"/>
    <w:rPr>
      <w:rFonts w:ascii="Times New Roman" w:eastAsiaTheme="majorEastAsia" w:hAnsi="Times New Roman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CA5818"/>
    <w:rPr>
      <w:rFonts w:ascii="Times New Roman" w:eastAsiaTheme="majorEastAsia" w:hAnsi="Times New Roman" w:cstheme="majorBidi"/>
      <w:color w:val="595959" w:themeColor="text1" w:themeTint="A6"/>
      <w:kern w:val="2"/>
      <w:sz w:val="28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CA5818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CA5818"/>
    <w:rPr>
      <w:rFonts w:ascii="Times New Roman" w:eastAsiaTheme="majorEastAsia" w:hAnsi="Times New Roman" w:cstheme="majorBidi"/>
      <w:color w:val="272727" w:themeColor="text1" w:themeTint="D8"/>
      <w:kern w:val="2"/>
      <w:sz w:val="28"/>
      <w:szCs w:val="24"/>
      <w14:ligatures w14:val="standardContextual"/>
    </w:rPr>
  </w:style>
  <w:style w:type="paragraph" w:styleId="af3">
    <w:name w:val="Title"/>
    <w:basedOn w:val="a"/>
    <w:next w:val="a"/>
    <w:link w:val="af4"/>
    <w:uiPriority w:val="10"/>
    <w:qFormat/>
    <w:rsid w:val="00CA5818"/>
    <w:pPr>
      <w:spacing w:before="200"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f4">
    <w:name w:val="Заголовок Знак"/>
    <w:basedOn w:val="a0"/>
    <w:link w:val="af3"/>
    <w:uiPriority w:val="10"/>
    <w:rsid w:val="00CA58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f5">
    <w:name w:val="Subtitle"/>
    <w:basedOn w:val="a"/>
    <w:next w:val="a"/>
    <w:link w:val="af6"/>
    <w:uiPriority w:val="11"/>
    <w:qFormat/>
    <w:rsid w:val="00CA5818"/>
    <w:pPr>
      <w:numPr>
        <w:ilvl w:val="1"/>
      </w:numPr>
      <w:spacing w:before="200" w:after="120" w:line="360" w:lineRule="auto"/>
      <w:ind w:firstLine="709"/>
      <w:jc w:val="both"/>
    </w:pPr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6">
    <w:name w:val="Подзаголовок Знак"/>
    <w:basedOn w:val="a0"/>
    <w:link w:val="af5"/>
    <w:uiPriority w:val="11"/>
    <w:rsid w:val="00CA5818"/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2">
    <w:name w:val="Quote"/>
    <w:basedOn w:val="a"/>
    <w:next w:val="a"/>
    <w:link w:val="23"/>
    <w:uiPriority w:val="29"/>
    <w:qFormat/>
    <w:rsid w:val="00CA5818"/>
    <w:pPr>
      <w:spacing w:before="160" w:after="120" w:line="360" w:lineRule="auto"/>
      <w:ind w:firstLine="709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23">
    <w:name w:val="Цитата 2 Знак"/>
    <w:basedOn w:val="a0"/>
    <w:link w:val="22"/>
    <w:uiPriority w:val="29"/>
    <w:rsid w:val="00CA5818"/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styleId="af7">
    <w:name w:val="Intense Emphasis"/>
    <w:basedOn w:val="a0"/>
    <w:uiPriority w:val="21"/>
    <w:qFormat/>
    <w:rsid w:val="00CA5818"/>
    <w:rPr>
      <w:i/>
      <w:iCs/>
      <w:color w:val="365F91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rsid w:val="00CA58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360" w:lineRule="auto"/>
      <w:ind w:left="864" w:right="864" w:firstLine="709"/>
      <w:jc w:val="center"/>
    </w:pPr>
    <w:rPr>
      <w:rFonts w:ascii="Times New Roman" w:hAnsi="Times New Roman"/>
      <w:i/>
      <w:iCs/>
      <w:color w:val="365F91" w:themeColor="accent1" w:themeShade="BF"/>
      <w:kern w:val="2"/>
      <w:sz w:val="28"/>
      <w:szCs w:val="24"/>
      <w14:ligatures w14:val="standardContextual"/>
    </w:rPr>
  </w:style>
  <w:style w:type="character" w:customStyle="1" w:styleId="af9">
    <w:name w:val="Выделенная цитата Знак"/>
    <w:basedOn w:val="a0"/>
    <w:link w:val="af8"/>
    <w:uiPriority w:val="30"/>
    <w:rsid w:val="00CA5818"/>
    <w:rPr>
      <w:rFonts w:ascii="Times New Roman" w:hAnsi="Times New Roman"/>
      <w:i/>
      <w:iCs/>
      <w:color w:val="365F91" w:themeColor="accent1" w:themeShade="BF"/>
      <w:kern w:val="2"/>
      <w:sz w:val="28"/>
      <w:szCs w:val="24"/>
      <w14:ligatures w14:val="standardContextual"/>
    </w:rPr>
  </w:style>
  <w:style w:type="character" w:styleId="afa">
    <w:name w:val="Intense Reference"/>
    <w:basedOn w:val="a0"/>
    <w:uiPriority w:val="32"/>
    <w:qFormat/>
    <w:rsid w:val="00CA5818"/>
    <w:rPr>
      <w:b/>
      <w:bCs/>
      <w:smallCaps/>
      <w:color w:val="365F91" w:themeColor="accent1" w:themeShade="BF"/>
      <w:spacing w:val="5"/>
    </w:rPr>
  </w:style>
  <w:style w:type="paragraph" w:styleId="afb">
    <w:name w:val="No Spacing"/>
    <w:uiPriority w:val="1"/>
    <w:qFormat/>
    <w:rsid w:val="00CA5818"/>
    <w:pPr>
      <w:widowControl w:val="0"/>
      <w:spacing w:before="200" w:after="120" w:line="360" w:lineRule="auto"/>
      <w:jc w:val="center"/>
    </w:pPr>
    <w:rPr>
      <w:rFonts w:ascii="Times New Roman" w:hAnsi="Times New Roman"/>
      <w:color w:val="000000" w:themeColor="text1"/>
      <w:kern w:val="2"/>
      <w:sz w:val="28"/>
      <w:szCs w:val="24"/>
      <w14:ligatures w14:val="standardContextual"/>
    </w:rPr>
  </w:style>
  <w:style w:type="paragraph" w:styleId="afc">
    <w:name w:val="caption"/>
    <w:basedOn w:val="a"/>
    <w:next w:val="a"/>
    <w:uiPriority w:val="35"/>
    <w:unhideWhenUsed/>
    <w:qFormat/>
    <w:rsid w:val="00CA5818"/>
    <w:pPr>
      <w:spacing w:after="0" w:line="360" w:lineRule="auto"/>
      <w:jc w:val="right"/>
    </w:pPr>
    <w:rPr>
      <w:rFonts w:ascii="Times New Roman" w:hAnsi="Times New Roman"/>
      <w:iCs/>
      <w:kern w:val="2"/>
      <w:sz w:val="28"/>
      <w:szCs w:val="18"/>
      <w14:ligatures w14:val="standardContextual"/>
    </w:rPr>
  </w:style>
  <w:style w:type="character" w:styleId="afd">
    <w:name w:val="annotation reference"/>
    <w:basedOn w:val="a0"/>
    <w:uiPriority w:val="99"/>
    <w:semiHidden/>
    <w:unhideWhenUsed/>
    <w:rsid w:val="00CA5818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CA5818"/>
    <w:pPr>
      <w:spacing w:before="200" w:after="120" w:line="240" w:lineRule="auto"/>
      <w:ind w:firstLine="709"/>
      <w:jc w:val="both"/>
    </w:pPr>
    <w:rPr>
      <w:rFonts w:ascii="Times New Roman" w:hAnsi="Times New Roman"/>
      <w:kern w:val="2"/>
      <w:sz w:val="20"/>
      <w:szCs w:val="20"/>
      <w14:ligatures w14:val="standardContextual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CA5818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CA5818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CA5818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customStyle="1" w:styleId="12">
    <w:name w:val="1текстобыч"/>
    <w:basedOn w:val="a"/>
    <w:link w:val="13"/>
    <w:qFormat/>
    <w:rsid w:val="00CA5818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3">
    <w:name w:val="1текстобыч Знак"/>
    <w:basedOn w:val="a0"/>
    <w:link w:val="12"/>
    <w:rsid w:val="00CA5818"/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CA5818"/>
    <w:rPr>
      <w:rFonts w:ascii="Courier New" w:eastAsia="Times New Roman" w:hAnsi="Courier New" w:cs="Courier New"/>
      <w:sz w:val="20"/>
      <w:szCs w:val="20"/>
    </w:rPr>
  </w:style>
  <w:style w:type="paragraph" w:customStyle="1" w:styleId="24">
    <w:name w:val="2Таблица"/>
    <w:basedOn w:val="12"/>
    <w:link w:val="25"/>
    <w:qFormat/>
    <w:rsid w:val="00CA5818"/>
    <w:pPr>
      <w:ind w:firstLine="0"/>
      <w:jc w:val="left"/>
    </w:pPr>
    <w:rPr>
      <w:sz w:val="24"/>
    </w:rPr>
  </w:style>
  <w:style w:type="character" w:customStyle="1" w:styleId="25">
    <w:name w:val="2Таблица Знак"/>
    <w:basedOn w:val="13"/>
    <w:link w:val="24"/>
    <w:rsid w:val="00CA5818"/>
    <w:rPr>
      <w:rFonts w:ascii="Times New Roman" w:hAnsi="Times New Roman"/>
      <w:kern w:val="2"/>
      <w:sz w:val="24"/>
      <w:szCs w:val="24"/>
      <w14:ligatures w14:val="standardContextual"/>
    </w:rPr>
  </w:style>
  <w:style w:type="character" w:styleId="aff2">
    <w:name w:val="Unresolved Mention"/>
    <w:basedOn w:val="a0"/>
    <w:uiPriority w:val="99"/>
    <w:semiHidden/>
    <w:unhideWhenUsed/>
    <w:rsid w:val="00CA5818"/>
    <w:rPr>
      <w:color w:val="605E5C"/>
      <w:shd w:val="clear" w:color="auto" w:fill="E1DFDD"/>
    </w:rPr>
  </w:style>
  <w:style w:type="paragraph" w:customStyle="1" w:styleId="FirstParagraph">
    <w:name w:val="First Paragraph"/>
    <w:basedOn w:val="af0"/>
    <w:next w:val="af0"/>
    <w:qFormat/>
    <w:rsid w:val="00CA5818"/>
    <w:pPr>
      <w:widowControl/>
      <w:autoSpaceDE/>
      <w:autoSpaceDN/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VerbatimChar">
    <w:name w:val="Verbatim Char"/>
    <w:basedOn w:val="a0"/>
    <w:link w:val="SourceCode"/>
    <w:locked/>
    <w:rsid w:val="00CA5818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CA5818"/>
    <w:pPr>
      <w:wordWrap w:val="0"/>
      <w:spacing w:line="240" w:lineRule="auto"/>
    </w:pPr>
    <w:rPr>
      <w:rFonts w:ascii="Consolas" w:hAnsi="Consolas"/>
    </w:rPr>
  </w:style>
  <w:style w:type="paragraph" w:customStyle="1" w:styleId="aff3">
    <w:name w:val="Название таблицы"/>
    <w:basedOn w:val="12"/>
    <w:link w:val="aff4"/>
    <w:qFormat/>
    <w:rsid w:val="00CA5818"/>
    <w:pPr>
      <w:ind w:firstLine="0"/>
      <w:jc w:val="center"/>
    </w:pPr>
  </w:style>
  <w:style w:type="character" w:customStyle="1" w:styleId="aff4">
    <w:name w:val="Название таблицы Знак"/>
    <w:basedOn w:val="13"/>
    <w:link w:val="aff3"/>
    <w:rsid w:val="00CA5818"/>
    <w:rPr>
      <w:rFonts w:ascii="Times New Roman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28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30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5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53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5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65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0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25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8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76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14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1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41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6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4BE60-F477-443B-9B02-A43AE570A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868</Words>
  <Characters>4953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данил сильченков</cp:lastModifiedBy>
  <cp:revision>3</cp:revision>
  <cp:lastPrinted>2019-06-22T23:52:00Z</cp:lastPrinted>
  <dcterms:created xsi:type="dcterms:W3CDTF">2026-06-16T14:49:00Z</dcterms:created>
  <dcterms:modified xsi:type="dcterms:W3CDTF">2026-06-16T15:27:00Z</dcterms:modified>
</cp:coreProperties>
</file>