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328280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C7A531" w14:textId="45FF86E6" w:rsidR="005D14B4" w:rsidRPr="002E0D44" w:rsidRDefault="002E0D44" w:rsidP="005D14B4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8309992" w14:textId="15321E6F" w:rsidR="003C4731" w:rsidRDefault="005D1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5D14B4">
            <w:rPr>
              <w:rFonts w:cs="Times New Roman"/>
              <w:szCs w:val="28"/>
            </w:rPr>
            <w:fldChar w:fldCharType="begin"/>
          </w:r>
          <w:r w:rsidRPr="005D14B4">
            <w:rPr>
              <w:rFonts w:cs="Times New Roman"/>
              <w:szCs w:val="28"/>
            </w:rPr>
            <w:instrText xml:space="preserve"> TOC \o "1-3" \h \z \u </w:instrText>
          </w:r>
          <w:r w:rsidRPr="005D14B4">
            <w:rPr>
              <w:rFonts w:cs="Times New Roman"/>
              <w:szCs w:val="28"/>
            </w:rPr>
            <w:fldChar w:fldCharType="separate"/>
          </w:r>
          <w:hyperlink w:anchor="_Toc224786210" w:history="1">
            <w:r w:rsidR="003C4731" w:rsidRPr="00682B1F">
              <w:rPr>
                <w:rStyle w:val="af1"/>
                <w:rFonts w:cs="Times New Roman"/>
                <w:noProof/>
              </w:rPr>
              <w:t>Введение</w:t>
            </w:r>
            <w:r w:rsidR="003C4731">
              <w:rPr>
                <w:noProof/>
                <w:webHidden/>
              </w:rPr>
              <w:tab/>
            </w:r>
            <w:r w:rsidR="003C4731">
              <w:rPr>
                <w:noProof/>
                <w:webHidden/>
              </w:rPr>
              <w:fldChar w:fldCharType="begin"/>
            </w:r>
            <w:r w:rsidR="003C4731">
              <w:rPr>
                <w:noProof/>
                <w:webHidden/>
              </w:rPr>
              <w:instrText xml:space="preserve"> PAGEREF _Toc224786210 \h </w:instrText>
            </w:r>
            <w:r w:rsidR="003C4731">
              <w:rPr>
                <w:noProof/>
                <w:webHidden/>
              </w:rPr>
            </w:r>
            <w:r w:rsidR="003C4731">
              <w:rPr>
                <w:noProof/>
                <w:webHidden/>
              </w:rPr>
              <w:fldChar w:fldCharType="separate"/>
            </w:r>
            <w:r w:rsidR="003C4731">
              <w:rPr>
                <w:noProof/>
                <w:webHidden/>
              </w:rPr>
              <w:t>3</w:t>
            </w:r>
            <w:r w:rsidR="003C4731">
              <w:rPr>
                <w:noProof/>
                <w:webHidden/>
              </w:rPr>
              <w:fldChar w:fldCharType="end"/>
            </w:r>
          </w:hyperlink>
        </w:p>
        <w:p w14:paraId="0B805EA4" w14:textId="3D515894" w:rsidR="003C4731" w:rsidRDefault="003C473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1" w:history="1">
            <w:r w:rsidRPr="00682B1F">
              <w:rPr>
                <w:rStyle w:val="af1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Основание для разработки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B82EF" w14:textId="4889B15A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2" w:history="1">
            <w:r w:rsidRPr="00682B1F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Анализ объект</w:t>
            </w:r>
            <w:r w:rsidRPr="00682B1F">
              <w:rPr>
                <w:rStyle w:val="af1"/>
                <w:noProof/>
              </w:rPr>
              <w:t>а</w:t>
            </w:r>
            <w:r w:rsidRPr="00682B1F">
              <w:rPr>
                <w:rStyle w:val="af1"/>
                <w:noProof/>
              </w:rPr>
              <w:t xml:space="preserve">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DDFE" w14:textId="794F3A2C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3" w:history="1">
            <w:r w:rsidRPr="00682B1F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Анализ субъекта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4AF1" w14:textId="58420822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4" w:history="1">
            <w:r w:rsidRPr="00682B1F">
              <w:rPr>
                <w:rStyle w:val="af1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C828" w14:textId="26A75F59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5" w:history="1">
            <w:r w:rsidRPr="00682B1F">
              <w:rPr>
                <w:rStyle w:val="af1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Требования к веб-приложению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80BE" w14:textId="1289F1E2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6" w:history="1">
            <w:r w:rsidRPr="00682B1F">
              <w:rPr>
                <w:rStyle w:val="af1"/>
                <w:noProof/>
              </w:rPr>
              <w:t>1.4.1.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ED89" w14:textId="4433E6D1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7" w:history="1">
            <w:r w:rsidRPr="00682B1F">
              <w:rPr>
                <w:rStyle w:val="af1"/>
                <w:noProof/>
              </w:rPr>
              <w:t>1.4.2.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Требования к интерфейсу (</w:t>
            </w:r>
            <w:r w:rsidRPr="00682B1F">
              <w:rPr>
                <w:rStyle w:val="af1"/>
                <w:noProof/>
                <w:lang w:val="en-US"/>
              </w:rPr>
              <w:t>UI</w:t>
            </w:r>
            <w:r w:rsidRPr="00682B1F">
              <w:rPr>
                <w:rStyle w:val="af1"/>
                <w:noProof/>
              </w:rPr>
              <w:t>/</w:t>
            </w:r>
            <w:r w:rsidRPr="00682B1F">
              <w:rPr>
                <w:rStyle w:val="af1"/>
                <w:noProof/>
                <w:lang w:val="en-US"/>
              </w:rPr>
              <w:t>UX</w:t>
            </w:r>
            <w:r w:rsidRPr="00682B1F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8BEB" w14:textId="13F79966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8" w:history="1">
            <w:r w:rsidRPr="00682B1F">
              <w:rPr>
                <w:rStyle w:val="af1"/>
                <w:noProof/>
              </w:rPr>
              <w:t>1.4.3.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869F" w14:textId="511C4009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19" w:history="1">
            <w:r w:rsidRPr="00682B1F">
              <w:rPr>
                <w:rStyle w:val="af1"/>
                <w:noProof/>
              </w:rPr>
              <w:t>1.4.4.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49D8" w14:textId="2CA40D02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0" w:history="1">
            <w:r w:rsidRPr="00682B1F">
              <w:rPr>
                <w:rStyle w:val="af1"/>
                <w:noProof/>
              </w:rPr>
              <w:t>1.4.5.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Выбор парадигмы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B345" w14:textId="6B50B55F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1" w:history="1">
            <w:r w:rsidRPr="00682B1F">
              <w:rPr>
                <w:rStyle w:val="af1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Выбор языка программирования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22B4" w14:textId="1A7D2486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2" w:history="1">
            <w:r w:rsidRPr="00682B1F">
              <w:rPr>
                <w:rStyle w:val="af1"/>
                <w:noProof/>
                <w:lang w:val="en-US"/>
              </w:rPr>
              <w:t>1.5.1.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Серверная часть (</w:t>
            </w:r>
            <w:r w:rsidRPr="00682B1F">
              <w:rPr>
                <w:rStyle w:val="af1"/>
                <w:noProof/>
                <w:lang w:val="en-US"/>
              </w:rPr>
              <w:t>Backend</w:t>
            </w:r>
            <w:r w:rsidRPr="00682B1F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158E" w14:textId="50B71C72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3" w:history="1">
            <w:r w:rsidRPr="00682B1F">
              <w:rPr>
                <w:rStyle w:val="af1"/>
                <w:noProof/>
                <w:lang w:val="en-US"/>
              </w:rPr>
              <w:t>1.5.2.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Клиентская часть (</w:t>
            </w:r>
            <w:r w:rsidRPr="00682B1F">
              <w:rPr>
                <w:rStyle w:val="af1"/>
                <w:noProof/>
                <w:lang w:val="en-US"/>
              </w:rPr>
              <w:t>Frontend</w:t>
            </w:r>
            <w:r w:rsidRPr="00682B1F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AAFA" w14:textId="5F701FA3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4" w:history="1">
            <w:r w:rsidRPr="00682B1F">
              <w:rPr>
                <w:rStyle w:val="af1"/>
                <w:noProof/>
              </w:rPr>
              <w:t>1.5.3.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E9C0" w14:textId="1C08A9A9" w:rsidR="003C4731" w:rsidRDefault="003C473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5" w:history="1">
            <w:r w:rsidRPr="00682B1F">
              <w:rPr>
                <w:rStyle w:val="af1"/>
                <w:noProof/>
              </w:rPr>
              <w:t>1.5.4.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Обоснование целостности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35AE" w14:textId="2EAB7CB4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6" w:history="1">
            <w:r w:rsidRPr="00682B1F">
              <w:rPr>
                <w:rStyle w:val="af1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Выбор инструментария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2043" w14:textId="6B7B81D1" w:rsidR="003C4731" w:rsidRDefault="003C473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7" w:history="1">
            <w:r w:rsidRPr="00682B1F">
              <w:rPr>
                <w:rStyle w:val="af1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Анализ требований и определение спецификаций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9230" w14:textId="203B38ED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8" w:history="1">
            <w:r w:rsidRPr="00682B1F">
              <w:rPr>
                <w:rStyle w:val="af1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Диаграмма п</w:t>
            </w:r>
            <w:r w:rsidRPr="00682B1F">
              <w:rPr>
                <w:rStyle w:val="af1"/>
                <w:noProof/>
              </w:rPr>
              <w:t>р</w:t>
            </w:r>
            <w:r w:rsidRPr="00682B1F">
              <w:rPr>
                <w:rStyle w:val="af1"/>
                <w:noProof/>
              </w:rPr>
              <w:t>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3233" w14:textId="2C52CF77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29" w:history="1">
            <w:r w:rsidRPr="00682B1F">
              <w:rPr>
                <w:rStyle w:val="af1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Описательная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0A48B" w14:textId="326C3FF5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34" w:history="1">
            <w:r w:rsidRPr="00682B1F">
              <w:rPr>
                <w:rStyle w:val="af1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Диаграмма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566B" w14:textId="6799B037" w:rsidR="003C4731" w:rsidRDefault="003C47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35" w:history="1">
            <w:r w:rsidRPr="00682B1F">
              <w:rPr>
                <w:rStyle w:val="af1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682B1F">
              <w:rPr>
                <w:rStyle w:val="af1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0C42" w14:textId="4C3FA6E8" w:rsidR="003C4731" w:rsidRDefault="003C47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4786236" w:history="1">
            <w:r w:rsidRPr="00682B1F">
              <w:rPr>
                <w:rStyle w:val="af1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1BAE" w14:textId="587FFB18" w:rsidR="005D14B4" w:rsidRPr="005D14B4" w:rsidRDefault="005D14B4" w:rsidP="00E76962">
          <w:pPr>
            <w:ind w:firstLine="0"/>
            <w:rPr>
              <w:rFonts w:cs="Times New Roman"/>
              <w:szCs w:val="28"/>
            </w:rPr>
          </w:pPr>
          <w:r w:rsidRPr="005D14B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4A56B9E" w14:textId="791E5E5E" w:rsidR="005F2600" w:rsidRDefault="005F2600">
      <w:pPr>
        <w:spacing w:before="0" w:after="160" w:line="278" w:lineRule="auto"/>
        <w:ind w:firstLine="0"/>
        <w:jc w:val="left"/>
        <w:rPr>
          <w:rFonts w:eastAsiaTheme="majorEastAsia" w:cs="Times New Roman"/>
          <w:b/>
          <w:szCs w:val="28"/>
        </w:rPr>
      </w:pPr>
      <w:bookmarkStart w:id="0" w:name="_Toc224036698"/>
      <w:r>
        <w:rPr>
          <w:rFonts w:cs="Times New Roman"/>
          <w:szCs w:val="28"/>
        </w:rPr>
        <w:br w:type="page"/>
      </w:r>
    </w:p>
    <w:p w14:paraId="680DB6F7" w14:textId="534217C0" w:rsidR="00A85D33" w:rsidRPr="00D61FAB" w:rsidRDefault="005D14B4" w:rsidP="00A85D33">
      <w:pPr>
        <w:pStyle w:val="1"/>
        <w:rPr>
          <w:rFonts w:cs="Times New Roman"/>
          <w:szCs w:val="28"/>
        </w:rPr>
      </w:pPr>
      <w:bookmarkStart w:id="1" w:name="_Toc224786210"/>
      <w:r w:rsidRPr="005D14B4">
        <w:rPr>
          <w:rFonts w:cs="Times New Roman"/>
          <w:szCs w:val="28"/>
        </w:rPr>
        <w:lastRenderedPageBreak/>
        <w:t>Введение</w:t>
      </w:r>
      <w:bookmarkEnd w:id="0"/>
      <w:bookmarkEnd w:id="1"/>
    </w:p>
    <w:p w14:paraId="5EC8E94D" w14:textId="1ED8AFFD" w:rsidR="00A25CC0" w:rsidRDefault="00A25CC0" w:rsidP="00C82C2F">
      <w:r>
        <w:t xml:space="preserve">Складской учёт на многих предприятиях </w:t>
      </w:r>
      <w:r w:rsidRPr="00A25CC0">
        <w:t>до сих пор остаётся сферой, где ручной труд и «человеческий фактор» играют критическую роль. Таблицы Excel, бумажные накладные, устные договорённости</w:t>
      </w:r>
      <w:r w:rsidR="002E0D44">
        <w:t>,</w:t>
      </w:r>
      <w:r w:rsidR="00F37707" w:rsidRPr="00F37707">
        <w:t xml:space="preserve"> </w:t>
      </w:r>
      <w:r w:rsidRPr="00A25CC0">
        <w:t>всё это приводит к банальным, но дорогостоящим проблемам: материалы теряются, закупаются дважды, списываются не вовремя, а инвентаризация превращается в многосуточный кошмар с калькулятором и стопкой бумаг. Особенно остро эти вопросы стоят на производствах и в строительных компаниях, где номенклатура материалов может исчисляться тысячами позиций</w:t>
      </w:r>
      <w:r w:rsidR="00C82C2F">
        <w:t>.</w:t>
      </w:r>
    </w:p>
    <w:p w14:paraId="2BF3E763" w14:textId="47317D50" w:rsidR="00C82C2F" w:rsidRDefault="00C82C2F" w:rsidP="00A25CC0">
      <w:r>
        <w:t xml:space="preserve">В последние годы </w:t>
      </w:r>
      <w:r w:rsidRPr="00C82C2F">
        <w:t>рынок предлагает множество складских решений</w:t>
      </w:r>
      <w:r>
        <w:t xml:space="preserve"> </w:t>
      </w:r>
      <w:r w:rsidR="00F37707">
        <w:t>-</w:t>
      </w:r>
      <w:r>
        <w:t xml:space="preserve"> </w:t>
      </w:r>
      <w:r w:rsidRPr="00C82C2F">
        <w:t>от тяжёлых ERP</w:t>
      </w:r>
      <w:r w:rsidR="00F37707">
        <w:t>-</w:t>
      </w:r>
      <w:r w:rsidRPr="00C82C2F">
        <w:t>систем до облачных сервисов. Однако первая категория зачастую избыточна и дорога для среднего бизнеса, требует длительного внедрения и отдельного штата специалистов. Вторая не всегда учитывает специфику конкретного предприятия: особенности учёта, документооборота, отраслевые нюансы. В результате предприятия либо переплачивают за ненужный функционал, либо вынуждены подстраивать свои процессы под стандарты готовых решений</w:t>
      </w:r>
      <w:r w:rsidR="00F37707">
        <w:t>.</w:t>
      </w:r>
    </w:p>
    <w:p w14:paraId="46206B5D" w14:textId="561A99C0" w:rsidR="00F37707" w:rsidRDefault="00F37707" w:rsidP="00A25CC0">
      <w:r>
        <w:t xml:space="preserve">Возникает потребность </w:t>
      </w:r>
      <w:r w:rsidRPr="00F37707">
        <w:t>в специализированной системе, которая, с одной стороны, автоматизирует ключевые складские операции (приём, хранение, отпуск материалов), а с другой остаётся гибкой, понятной и доступной для сотрудников склада, бухгалтерии и руководства. Именно такой системой призвана стать разрабатываемая программа «</w:t>
      </w:r>
      <w:proofErr w:type="spellStart"/>
      <w:r w:rsidRPr="00F37707">
        <w:t>MaterialHouse</w:t>
      </w:r>
      <w:proofErr w:type="spellEnd"/>
      <w:r w:rsidRPr="00F37707">
        <w:t>»</w:t>
      </w:r>
      <w:r w:rsidR="002E0D44">
        <w:t>,</w:t>
      </w:r>
      <w:r>
        <w:t xml:space="preserve"> веб-приложение</w:t>
      </w:r>
      <w:r w:rsidRPr="00F37707">
        <w:t>, ориентированное на реальные потребности складского учёта</w:t>
      </w:r>
      <w:r>
        <w:t>.</w:t>
      </w:r>
    </w:p>
    <w:p w14:paraId="79EB721A" w14:textId="090C70DB" w:rsidR="00F37707" w:rsidRDefault="00F37707" w:rsidP="00A25CC0">
      <w:r>
        <w:t xml:space="preserve">Актуальность темы </w:t>
      </w:r>
      <w:r w:rsidRPr="00F37707">
        <w:t xml:space="preserve">обусловлена не просто наличием спроса на автоматизацию складов, а отсутствием на рынке лёгких, настраиваемых решений с открытой архитектурой, которые можно адаптировать под конкретное предприятие без привлечения дорогостоящих интеграторов. Множество небольших и средних компаний нуждаются в инструменте, </w:t>
      </w:r>
      <w:r w:rsidRPr="00F37707">
        <w:lastRenderedPageBreak/>
        <w:t>который закроет их базовые потребности по учёту без ежемесячной подписки за функции, которыми они не пользуются</w:t>
      </w:r>
      <w:r>
        <w:t>.</w:t>
      </w:r>
    </w:p>
    <w:p w14:paraId="168A0348" w14:textId="7D77EB01" w:rsidR="00F37707" w:rsidRDefault="00F37707" w:rsidP="00A25CC0">
      <w:r>
        <w:t xml:space="preserve">Цель работы – разработка </w:t>
      </w:r>
      <w:r w:rsidRPr="00F37707">
        <w:t>автоматизированной системы учёта материалов на складе «</w:t>
      </w:r>
      <w:proofErr w:type="spellStart"/>
      <w:r w:rsidRPr="00F37707">
        <w:t>MaterialHouse</w:t>
      </w:r>
      <w:proofErr w:type="spellEnd"/>
      <w:r w:rsidRPr="00F37707">
        <w:t>», обеспечивающей прозрачность движения товарно</w:t>
      </w:r>
      <w:r>
        <w:t>-</w:t>
      </w:r>
      <w:r w:rsidRPr="00F37707">
        <w:t>материальных ценностей, оперативный контроль остатков и автоматизацию инвентаризационных процессов</w:t>
      </w:r>
      <w:r>
        <w:t>.</w:t>
      </w:r>
    </w:p>
    <w:p w14:paraId="7A50D89C" w14:textId="3BEAB9E7" w:rsidR="00F37707" w:rsidRDefault="00F37707" w:rsidP="00F37707">
      <w:r>
        <w:t>Для достижения поставленной цели необходимо решить следующие задачи:</w:t>
      </w:r>
    </w:p>
    <w:p w14:paraId="39FC5C94" w14:textId="643F72BB" w:rsidR="00F37707" w:rsidRDefault="00F37707">
      <w:pPr>
        <w:pStyle w:val="a7"/>
        <w:numPr>
          <w:ilvl w:val="0"/>
          <w:numId w:val="2"/>
        </w:numPr>
      </w:pPr>
      <w:r>
        <w:t xml:space="preserve">Провести анализ </w:t>
      </w:r>
      <w:r w:rsidRPr="00F37707">
        <w:t>предметной области складского учёта, выявить типовые проблемы и сформулировать требования к системе</w:t>
      </w:r>
      <w:r>
        <w:t>.</w:t>
      </w:r>
    </w:p>
    <w:p w14:paraId="264E74A3" w14:textId="4BC9F20A" w:rsidR="00F37707" w:rsidRDefault="00F37707">
      <w:pPr>
        <w:pStyle w:val="a7"/>
        <w:numPr>
          <w:ilvl w:val="0"/>
          <w:numId w:val="2"/>
        </w:numPr>
      </w:pPr>
      <w:r w:rsidRPr="00F37707">
        <w:t>Обосновать выбор технологического стека для реализации веб-приложения (</w:t>
      </w:r>
      <w:proofErr w:type="spellStart"/>
      <w:r w:rsidRPr="00F37707">
        <w:t>React</w:t>
      </w:r>
      <w:proofErr w:type="spellEnd"/>
      <w:r w:rsidRPr="00F37707">
        <w:t xml:space="preserve">, </w:t>
      </w:r>
      <w:proofErr w:type="spellStart"/>
      <w:r w:rsidRPr="00F37707">
        <w:t>TypeScript</w:t>
      </w:r>
      <w:proofErr w:type="spellEnd"/>
      <w:r w:rsidRPr="00F37707">
        <w:t>,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="00B04D56" w:rsidRPr="00B04D56">
        <w:t>,</w:t>
      </w:r>
      <w:r w:rsidRPr="00F37707">
        <w:t xml:space="preserve"> </w:t>
      </w:r>
      <w:proofErr w:type="spellStart"/>
      <w:r w:rsidRPr="00F37707">
        <w:t>PostgreSQL</w:t>
      </w:r>
      <w:proofErr w:type="spellEnd"/>
      <w:r w:rsidRPr="00F37707">
        <w:t>)</w:t>
      </w:r>
    </w:p>
    <w:p w14:paraId="27507373" w14:textId="2AC8DC14" w:rsidR="00F37707" w:rsidRDefault="00F37707">
      <w:pPr>
        <w:pStyle w:val="a7"/>
        <w:numPr>
          <w:ilvl w:val="0"/>
          <w:numId w:val="2"/>
        </w:numPr>
      </w:pPr>
      <w:r w:rsidRPr="00F37707">
        <w:t>Спроектировать реляционную базу данных для хранения информации о материалах, операциях, пользователях и логировании действий.</w:t>
      </w:r>
    </w:p>
    <w:p w14:paraId="5E10D360" w14:textId="3333E23F" w:rsidR="00F37707" w:rsidRDefault="00F37707">
      <w:pPr>
        <w:pStyle w:val="a7"/>
        <w:numPr>
          <w:ilvl w:val="0"/>
          <w:numId w:val="2"/>
        </w:numPr>
      </w:pPr>
      <w:r w:rsidRPr="00F37707">
        <w:t>Разработать архитектуру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F37707">
        <w:t>, реализующую бизнес-логику учёта движения материалов.</w:t>
      </w:r>
    </w:p>
    <w:p w14:paraId="335F9FC5" w14:textId="5005E855" w:rsidR="00F37707" w:rsidRDefault="00F37707">
      <w:pPr>
        <w:pStyle w:val="a7"/>
        <w:numPr>
          <w:ilvl w:val="0"/>
          <w:numId w:val="2"/>
        </w:numPr>
      </w:pPr>
      <w:r w:rsidRPr="00F37707">
        <w:t xml:space="preserve">Создать клиентскую часть на </w:t>
      </w:r>
      <w:proofErr w:type="spellStart"/>
      <w:r w:rsidRPr="00F37707">
        <w:t>React</w:t>
      </w:r>
      <w:proofErr w:type="spellEnd"/>
      <w:r w:rsidRPr="00F37707">
        <w:t xml:space="preserve"> с интуитивно понятным интерфейсом, адаптированным для</w:t>
      </w:r>
      <w:r w:rsidR="002E0D44">
        <w:t xml:space="preserve"> настольных</w:t>
      </w:r>
      <w:r w:rsidRPr="00F37707">
        <w:t xml:space="preserve"> и мобильных устройств.</w:t>
      </w:r>
    </w:p>
    <w:p w14:paraId="284ABC76" w14:textId="37BCD5C7" w:rsidR="00F37707" w:rsidRDefault="00F37707">
      <w:pPr>
        <w:pStyle w:val="a7"/>
        <w:numPr>
          <w:ilvl w:val="0"/>
          <w:numId w:val="2"/>
        </w:numPr>
      </w:pPr>
      <w:r w:rsidRPr="00F37707">
        <w:t>Реализовать функционал учёта пользователей и разграничения прав доступа согласно ролям (администратор, бухгалтер, кладовщик).</w:t>
      </w:r>
    </w:p>
    <w:p w14:paraId="33358182" w14:textId="698B5F40" w:rsidR="00F37707" w:rsidRDefault="00F37707">
      <w:pPr>
        <w:pStyle w:val="a7"/>
        <w:numPr>
          <w:ilvl w:val="0"/>
          <w:numId w:val="2"/>
        </w:numPr>
      </w:pPr>
      <w:r w:rsidRPr="00F37707">
        <w:t>Разработать модуль инвентаризации с возможностью сверки фактических остатков с учётными данными.</w:t>
      </w:r>
    </w:p>
    <w:p w14:paraId="6C7B742E" w14:textId="30EFEA97" w:rsidR="00F37707" w:rsidRDefault="00F37707">
      <w:pPr>
        <w:pStyle w:val="a7"/>
        <w:numPr>
          <w:ilvl w:val="0"/>
          <w:numId w:val="2"/>
        </w:numPr>
      </w:pPr>
      <w:r w:rsidRPr="00F37707">
        <w:t>Реализовать генерацию отчётных форм по движению и остаткам материалов.</w:t>
      </w:r>
    </w:p>
    <w:p w14:paraId="678180A8" w14:textId="0B72F802" w:rsidR="00F37707" w:rsidRPr="00F37707" w:rsidRDefault="00F37707">
      <w:pPr>
        <w:pStyle w:val="a7"/>
        <w:numPr>
          <w:ilvl w:val="0"/>
          <w:numId w:val="2"/>
        </w:numPr>
      </w:pPr>
      <w:r w:rsidRPr="00F37707">
        <w:t>Провести тестирование разработанной системы на соответствие функциональным требованиям.</w:t>
      </w:r>
    </w:p>
    <w:p w14:paraId="6305BBAF" w14:textId="32BEEFB9" w:rsidR="00F37707" w:rsidRDefault="00F37707" w:rsidP="00F37707">
      <w:r>
        <w:lastRenderedPageBreak/>
        <w:t xml:space="preserve">Объектом исследования </w:t>
      </w:r>
      <w:r w:rsidRPr="00F37707">
        <w:t>выступает процесс складского учёта материалов на предприятии, включая операции приёма, хранения, отпуска и инвентаризации</w:t>
      </w:r>
      <w:r>
        <w:t>.</w:t>
      </w:r>
    </w:p>
    <w:p w14:paraId="1CC719DF" w14:textId="26CF1990" w:rsidR="00F37707" w:rsidRDefault="00F37707" w:rsidP="00F37707">
      <w:r>
        <w:t xml:space="preserve">Предмет исследования – методы </w:t>
      </w:r>
      <w:r w:rsidRPr="00F37707">
        <w:t>и средства автоматизации учётных операций, реализованные в виде веб-приложения «</w:t>
      </w:r>
      <w:proofErr w:type="spellStart"/>
      <w:r w:rsidRPr="00F37707">
        <w:t>MaterialHouse</w:t>
      </w:r>
      <w:proofErr w:type="spellEnd"/>
      <w:r>
        <w:t>».</w:t>
      </w:r>
    </w:p>
    <w:p w14:paraId="148E6828" w14:textId="2053A0EF" w:rsidR="00F37707" w:rsidRDefault="00F37707" w:rsidP="00F37707">
      <w:r>
        <w:t xml:space="preserve">Практическая значимость </w:t>
      </w:r>
      <w:r w:rsidRPr="00F37707">
        <w:t>работы заключается в создании готового к эксплуатации программного продукта, который может быть внедрён на реальном предприятии для автоматизации складского учёта. Система позволит сократить время на учётные операции, минимизировать ошибки, связанные с человеческим фактором, и обеспечить руководство достоверной информацией о состоянии складских запасов в режиме реального времени.</w:t>
      </w:r>
    </w:p>
    <w:p w14:paraId="1215E803" w14:textId="5AE0D552" w:rsidR="00F37707" w:rsidRDefault="00F37707" w:rsidP="00F37707">
      <w:r>
        <w:t xml:space="preserve">Методы исследования, </w:t>
      </w:r>
      <w:r w:rsidRPr="00F37707">
        <w:t>используемые в работе: анализ предметной области и существующих решений, сравнительный анализ технологий, объектно-ориентированное проектирование, моделирование бизнес-процессов (UML), прототипирование интерфейсов, модульное и интеграционное тестирование</w:t>
      </w:r>
      <w:r>
        <w:t>.</w:t>
      </w:r>
    </w:p>
    <w:p w14:paraId="753D583F" w14:textId="58450888" w:rsidR="00F37707" w:rsidRPr="00F37707" w:rsidRDefault="00F37707" w:rsidP="00F37707">
      <w:r>
        <w:t xml:space="preserve">Структура работы. </w:t>
      </w:r>
      <w:r w:rsidRPr="00F37707">
        <w:t>Дипломный проект состоит из введения, шести глав, заключения, списка использованной литературы и приложений. Первая глава посвящена анализу предметной области и обоснованию выбора технологий. Вторая глава содержит описание требований и спецификаций с использованием UML-диаграмм. Третья глава описывает проектирование архитектуры системы и пользовательского интерфейса. Четвёртая глава раскрывает реализацию программного продукта. Пятая глава включает тестирование и оценку результатов. Шестая глава содержит экономическое обоснование разработки.</w:t>
      </w:r>
    </w:p>
    <w:p w14:paraId="1927E9C7" w14:textId="77777777" w:rsidR="00A85D33" w:rsidRDefault="00A85D33">
      <w:pPr>
        <w:pStyle w:val="1"/>
        <w:numPr>
          <w:ilvl w:val="0"/>
          <w:numId w:val="1"/>
        </w:numPr>
      </w:pPr>
      <w:bookmarkStart w:id="2" w:name="_Toc224786211"/>
      <w:r>
        <w:lastRenderedPageBreak/>
        <w:t>Основание для разработки и анализ предметной области</w:t>
      </w:r>
      <w:bookmarkEnd w:id="2"/>
    </w:p>
    <w:p w14:paraId="5FD3A076" w14:textId="7DF773F1" w:rsidR="005D14B4" w:rsidRDefault="00A85D33">
      <w:pPr>
        <w:pStyle w:val="2"/>
        <w:numPr>
          <w:ilvl w:val="1"/>
          <w:numId w:val="1"/>
        </w:numPr>
        <w:ind w:hanging="513"/>
      </w:pPr>
      <w:bookmarkStart w:id="3" w:name="_Toc224786212"/>
      <w:r>
        <w:t>Анализ объекта исследования</w:t>
      </w:r>
      <w:bookmarkEnd w:id="3"/>
    </w:p>
    <w:p w14:paraId="171B163C" w14:textId="6D3692BC" w:rsidR="005F1EF3" w:rsidRDefault="005F1EF3" w:rsidP="005F1EF3">
      <w:r>
        <w:t xml:space="preserve">Объект исследования – процесс </w:t>
      </w:r>
      <w:r w:rsidRPr="005F1EF3">
        <w:t>складского учёта материалов на предприятии, включающий весь цикл движения товарно-материальных ценностей.</w:t>
      </w:r>
    </w:p>
    <w:p w14:paraId="0536448B" w14:textId="541BB365" w:rsidR="005F1EF3" w:rsidRDefault="005F1EF3" w:rsidP="005F1EF3">
      <w:r>
        <w:t xml:space="preserve">На практике </w:t>
      </w:r>
      <w:r w:rsidRPr="005F1EF3">
        <w:t>складской учёт сталкивается с типовыми проблемами:</w:t>
      </w:r>
    </w:p>
    <w:p w14:paraId="4C84074B" w14:textId="00A260C3" w:rsidR="005F1EF3" w:rsidRPr="00AB3951" w:rsidRDefault="005F1EF3">
      <w:pPr>
        <w:pStyle w:val="a7"/>
        <w:numPr>
          <w:ilvl w:val="0"/>
          <w:numId w:val="3"/>
        </w:numPr>
      </w:pPr>
      <w:r w:rsidRPr="00C17413">
        <w:rPr>
          <w:b/>
          <w:bCs/>
        </w:rPr>
        <w:t>Преобладание ручного труда</w:t>
      </w:r>
      <w:r w:rsidRPr="00AB3951">
        <w:t>. Используются бумажные накладные, журналы, Excel. Кладовщик вручную фиксирует приход, затем данные переносятся в бухгалтерию</w:t>
      </w:r>
      <w:r w:rsidR="00C17413" w:rsidRPr="00C17413">
        <w:t xml:space="preserve"> </w:t>
      </w:r>
      <w:r w:rsidR="00C17413">
        <w:t>–</w:t>
      </w:r>
      <w:r w:rsidR="00C17413" w:rsidRPr="00C17413">
        <w:t xml:space="preserve"> </w:t>
      </w:r>
      <w:r w:rsidR="00C17413">
        <w:t>дублирование и риск ошибок.</w:t>
      </w:r>
    </w:p>
    <w:p w14:paraId="61CC20C1" w14:textId="61A3B1B8" w:rsidR="005F1EF3" w:rsidRPr="00AB3951" w:rsidRDefault="005F1EF3">
      <w:pPr>
        <w:pStyle w:val="a7"/>
        <w:numPr>
          <w:ilvl w:val="0"/>
          <w:numId w:val="3"/>
        </w:numPr>
      </w:pPr>
      <w:r w:rsidRPr="00C17413">
        <w:rPr>
          <w:b/>
          <w:bCs/>
        </w:rPr>
        <w:t>Разрозненность систем</w:t>
      </w:r>
      <w:r w:rsidRPr="00AB3951">
        <w:t>. Складской учёт может вестись в Excel, бухгалтерский</w:t>
      </w:r>
      <w:r w:rsidR="00C17413">
        <w:t xml:space="preserve"> – в 1</w:t>
      </w:r>
      <w:r w:rsidR="00C17413">
        <w:rPr>
          <w:lang w:val="en-US"/>
        </w:rPr>
        <w:t>C</w:t>
      </w:r>
      <w:r w:rsidRPr="00AB3951">
        <w:t xml:space="preserve"> фактическое движение </w:t>
      </w:r>
      <w:r w:rsidR="00C17413">
        <w:t xml:space="preserve">– </w:t>
      </w:r>
      <w:r w:rsidRPr="00AB3951">
        <w:t>«в тетради». Согласование данных требует ручной сверки.</w:t>
      </w:r>
    </w:p>
    <w:p w14:paraId="23943F7E" w14:textId="0D59487C" w:rsidR="005F1EF3" w:rsidRPr="00AB3951" w:rsidRDefault="005F1EF3">
      <w:pPr>
        <w:pStyle w:val="a7"/>
        <w:numPr>
          <w:ilvl w:val="0"/>
          <w:numId w:val="3"/>
        </w:numPr>
      </w:pPr>
      <w:r w:rsidRPr="00C17413">
        <w:rPr>
          <w:b/>
          <w:bCs/>
        </w:rPr>
        <w:t>Отсутствие оперативной информации</w:t>
      </w:r>
      <w:r w:rsidRPr="00AB3951">
        <w:t>. Руководство получает данные об остатках с задержкой от часов до дней. Это ведёт либо к избыточным закупкам, либо к простоям.</w:t>
      </w:r>
    </w:p>
    <w:p w14:paraId="54A09F76" w14:textId="3C23CD74" w:rsidR="005F1EF3" w:rsidRDefault="005F1EF3">
      <w:pPr>
        <w:pStyle w:val="a7"/>
        <w:numPr>
          <w:ilvl w:val="0"/>
          <w:numId w:val="3"/>
        </w:numPr>
      </w:pPr>
      <w:r w:rsidRPr="00C17413">
        <w:rPr>
          <w:b/>
          <w:bCs/>
        </w:rPr>
        <w:t>Ограниченная аналитика</w:t>
      </w:r>
      <w:r w:rsidRPr="00AB3951">
        <w:t>. Отследить динамику расхода, выявить неликвиды, оценить поставщиков без автоматизации сложно и трудоёмко.</w:t>
      </w:r>
    </w:p>
    <w:p w14:paraId="338D6D20" w14:textId="5BC6363F" w:rsidR="00242B38" w:rsidRDefault="00242B38" w:rsidP="00242B38">
      <w:r>
        <w:t xml:space="preserve">Анализ готовых </w:t>
      </w:r>
      <w:r w:rsidRPr="00242B38">
        <w:t>решений (1С, «</w:t>
      </w:r>
      <w:proofErr w:type="spellStart"/>
      <w:r w:rsidRPr="00242B38">
        <w:t>МойСклад</w:t>
      </w:r>
      <w:proofErr w:type="spellEnd"/>
      <w:r w:rsidRPr="00242B38">
        <w:t>», «</w:t>
      </w:r>
      <w:proofErr w:type="spellStart"/>
      <w:r w:rsidRPr="00242B38">
        <w:t>Клеверенс</w:t>
      </w:r>
      <w:proofErr w:type="spellEnd"/>
      <w:r w:rsidRPr="00242B38">
        <w:t>») показывает: комплексные системы часто избыточны и дороги для среднего бизнеса, а простые не закрывают специфических потребностей предприятия. Коммерческие системы закрыты для доработки</w:t>
      </w:r>
      <w:r>
        <w:t>.</w:t>
      </w:r>
    </w:p>
    <w:p w14:paraId="732B91AA" w14:textId="1CED3D95" w:rsidR="00242B38" w:rsidRPr="00AB3951" w:rsidRDefault="00242B38" w:rsidP="00242B38">
      <w:r>
        <w:t xml:space="preserve">Таким образом, </w:t>
      </w:r>
      <w:r w:rsidRPr="00242B38">
        <w:t>существует потребность в специализированной системе, автоматизирующей учёт и остающейся гибкой для адаптации. Разработка «</w:t>
      </w:r>
      <w:proofErr w:type="spellStart"/>
      <w:r w:rsidRPr="00242B38">
        <w:t>MaterialHouse</w:t>
      </w:r>
      <w:proofErr w:type="spellEnd"/>
      <w:r w:rsidRPr="00242B38">
        <w:t>» направлена на её удовлетворени</w:t>
      </w:r>
      <w:r>
        <w:t>е.</w:t>
      </w:r>
    </w:p>
    <w:p w14:paraId="105EFEEC" w14:textId="46F270AD" w:rsidR="00242B38" w:rsidRDefault="00911DAC">
      <w:pPr>
        <w:pStyle w:val="2"/>
        <w:keepNext w:val="0"/>
        <w:keepLines w:val="0"/>
        <w:widowControl w:val="0"/>
        <w:numPr>
          <w:ilvl w:val="1"/>
          <w:numId w:val="1"/>
        </w:numPr>
        <w:ind w:left="0" w:firstLine="284"/>
      </w:pPr>
      <w:r>
        <w:t xml:space="preserve"> </w:t>
      </w:r>
      <w:bookmarkStart w:id="4" w:name="_Toc224786213"/>
      <w:r w:rsidR="00A85D33">
        <w:t>Анализ</w:t>
      </w:r>
      <w:r>
        <w:t xml:space="preserve"> субъекта</w:t>
      </w:r>
      <w:bookmarkEnd w:id="4"/>
    </w:p>
    <w:p w14:paraId="77F64EC6" w14:textId="6662B86B" w:rsidR="00242B38" w:rsidRDefault="00242B38" w:rsidP="00242B38">
      <w:r>
        <w:lastRenderedPageBreak/>
        <w:t>Выделены группы пользователей и их потребности:</w:t>
      </w:r>
    </w:p>
    <w:p w14:paraId="4DA9117A" w14:textId="56B46BDE" w:rsidR="00242B38" w:rsidRDefault="00242B38">
      <w:pPr>
        <w:pStyle w:val="a7"/>
        <w:numPr>
          <w:ilvl w:val="0"/>
          <w:numId w:val="4"/>
        </w:numPr>
      </w:pPr>
      <w:r w:rsidRPr="00C17413">
        <w:rPr>
          <w:b/>
          <w:bCs/>
        </w:rPr>
        <w:t>Кладовщик</w:t>
      </w:r>
      <w:r>
        <w:t xml:space="preserve">. </w:t>
      </w:r>
      <w:r w:rsidRPr="00242B38">
        <w:t xml:space="preserve">Основной пользователь. Нуждается в быстром вводе данных, информации об остатках, оформлении </w:t>
      </w:r>
      <w:r>
        <w:t>прихода и расхода.</w:t>
      </w:r>
    </w:p>
    <w:p w14:paraId="1E446614" w14:textId="209F043D" w:rsidR="00242B38" w:rsidRDefault="00242B38">
      <w:pPr>
        <w:pStyle w:val="a7"/>
        <w:numPr>
          <w:ilvl w:val="0"/>
          <w:numId w:val="4"/>
        </w:numPr>
      </w:pPr>
      <w:r w:rsidRPr="00C17413">
        <w:rPr>
          <w:b/>
          <w:bCs/>
        </w:rPr>
        <w:t>Бухгалтер</w:t>
      </w:r>
      <w:r>
        <w:t>.</w:t>
      </w:r>
      <w:r w:rsidR="00C17413">
        <w:t xml:space="preserve"> Пользователь, отвечающий за подтверждение прихода или расхода, просмотра аналитики.</w:t>
      </w:r>
      <w:r w:rsidRPr="00242B38">
        <w:rPr>
          <w:highlight w:val="yellow"/>
        </w:rPr>
        <w:t xml:space="preserve"> </w:t>
      </w:r>
    </w:p>
    <w:p w14:paraId="0E390ABA" w14:textId="12E11C6F" w:rsidR="00242B38" w:rsidRPr="00242B38" w:rsidRDefault="00242B38">
      <w:pPr>
        <w:pStyle w:val="a7"/>
        <w:numPr>
          <w:ilvl w:val="0"/>
          <w:numId w:val="4"/>
        </w:numPr>
      </w:pPr>
      <w:r w:rsidRPr="00C17413">
        <w:rPr>
          <w:b/>
          <w:bCs/>
        </w:rPr>
        <w:t>Администратор</w:t>
      </w:r>
      <w:r>
        <w:t xml:space="preserve"> </w:t>
      </w:r>
      <w:r w:rsidRPr="00C17413">
        <w:rPr>
          <w:b/>
          <w:bCs/>
        </w:rPr>
        <w:t>склада</w:t>
      </w:r>
      <w:r>
        <w:t>. Отвечает за работоспособность, управление учётными записями, правами, настройками профилей пользователей, просматривает логи.</w:t>
      </w:r>
    </w:p>
    <w:p w14:paraId="26995703" w14:textId="7071367C" w:rsidR="00D32C91" w:rsidRPr="00242B38" w:rsidRDefault="00D32C91" w:rsidP="00991EEE">
      <w:r>
        <w:t xml:space="preserve">Понимание потребностей </w:t>
      </w:r>
      <w:r w:rsidRPr="00D32C91">
        <w:t>этих групп позволяет сформулировать функциональные требования и спроектировать интерфейс под специфику каждого пользовател</w:t>
      </w:r>
      <w:r>
        <w:t>я.</w:t>
      </w:r>
    </w:p>
    <w:p w14:paraId="3CB1A102" w14:textId="7A086C34" w:rsidR="00911DAC" w:rsidRDefault="00911DAC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5" w:name="_Toc224786214"/>
      <w:r>
        <w:t>Постановка задачи</w:t>
      </w:r>
      <w:bookmarkEnd w:id="5"/>
    </w:p>
    <w:p w14:paraId="4D55113C" w14:textId="7D96C921" w:rsidR="00991EEE" w:rsidRDefault="00991EEE" w:rsidP="00991EEE">
      <w:r>
        <w:t xml:space="preserve">Анализ выявил </w:t>
      </w:r>
      <w:r w:rsidRPr="00991EEE">
        <w:t>системные проблемы традиционного учёта: трудоёмкость, низкая оперативность, ошибки, непрозрачность, сложность инвентаризаций, слабая аналитика.</w:t>
      </w:r>
    </w:p>
    <w:p w14:paraId="10444A24" w14:textId="0A61A2D2" w:rsidR="00991EEE" w:rsidRDefault="00991EEE" w:rsidP="00991EEE">
      <w:r>
        <w:t xml:space="preserve">Для </w:t>
      </w:r>
      <w:r w:rsidRPr="00991EEE">
        <w:t>их решения ставится задача разработать систему «</w:t>
      </w:r>
      <w:proofErr w:type="spellStart"/>
      <w:r w:rsidRPr="00991EEE">
        <w:t>MaterialHouse</w:t>
      </w:r>
      <w:proofErr w:type="spellEnd"/>
      <w:r w:rsidRPr="00991EEE">
        <w:t>», которая обеспечит:</w:t>
      </w:r>
    </w:p>
    <w:p w14:paraId="52C5D98D" w14:textId="6B56054B" w:rsidR="00991EEE" w:rsidRDefault="00991EEE">
      <w:pPr>
        <w:pStyle w:val="a7"/>
        <w:numPr>
          <w:ilvl w:val="0"/>
          <w:numId w:val="5"/>
        </w:numPr>
      </w:pPr>
      <w:r>
        <w:t>ц</w:t>
      </w:r>
      <w:r w:rsidRPr="00991EEE">
        <w:t>ентрализованное хранение данных о материалах, поставщиках, операциях и пользователях;</w:t>
      </w:r>
    </w:p>
    <w:p w14:paraId="027AF658" w14:textId="2CE488FE" w:rsidR="00991EEE" w:rsidRDefault="00991EEE">
      <w:pPr>
        <w:pStyle w:val="a7"/>
        <w:numPr>
          <w:ilvl w:val="0"/>
          <w:numId w:val="5"/>
        </w:numPr>
      </w:pPr>
      <w:r w:rsidRPr="00991EEE">
        <w:t>автоматизацию прихода, расхода;</w:t>
      </w:r>
    </w:p>
    <w:p w14:paraId="2B89AA70" w14:textId="427B255C" w:rsidR="00991EEE" w:rsidRDefault="00991EEE">
      <w:pPr>
        <w:pStyle w:val="a7"/>
        <w:numPr>
          <w:ilvl w:val="0"/>
          <w:numId w:val="5"/>
        </w:numPr>
      </w:pPr>
      <w:r w:rsidRPr="00991EEE">
        <w:t>учёт в количеств</w:t>
      </w:r>
      <w:r w:rsidR="00C17413">
        <w:t>е</w:t>
      </w:r>
      <w:r w:rsidRPr="00991EEE">
        <w:t>;</w:t>
      </w:r>
    </w:p>
    <w:p w14:paraId="4E013535" w14:textId="43C1315A" w:rsidR="00991EEE" w:rsidRDefault="00991EEE">
      <w:pPr>
        <w:pStyle w:val="a7"/>
        <w:numPr>
          <w:ilvl w:val="0"/>
          <w:numId w:val="5"/>
        </w:numPr>
      </w:pPr>
      <w:r w:rsidRPr="00991EEE">
        <w:t>разграничение доступа по ролям;</w:t>
      </w:r>
    </w:p>
    <w:p w14:paraId="16EFC360" w14:textId="2EEEFD97" w:rsidR="00991EEE" w:rsidRDefault="00991EEE">
      <w:pPr>
        <w:pStyle w:val="a7"/>
        <w:numPr>
          <w:ilvl w:val="0"/>
          <w:numId w:val="5"/>
        </w:numPr>
      </w:pPr>
      <w:r w:rsidRPr="00991EEE">
        <w:t>проведение инвентаризаций с автоматической сверкой остатков;</w:t>
      </w:r>
    </w:p>
    <w:p w14:paraId="59BF487E" w14:textId="23B51125" w:rsidR="00991EEE" w:rsidRDefault="00991EEE">
      <w:pPr>
        <w:pStyle w:val="a7"/>
        <w:numPr>
          <w:ilvl w:val="0"/>
          <w:numId w:val="5"/>
        </w:numPr>
      </w:pPr>
      <w:r w:rsidRPr="00991EEE">
        <w:t>формирование отчётов и их экспорт;</w:t>
      </w:r>
    </w:p>
    <w:p w14:paraId="546E326C" w14:textId="71B52600" w:rsidR="00991EEE" w:rsidRDefault="00991EEE">
      <w:pPr>
        <w:pStyle w:val="a7"/>
        <w:numPr>
          <w:ilvl w:val="0"/>
          <w:numId w:val="5"/>
        </w:numPr>
      </w:pPr>
      <w:r w:rsidRPr="00991EEE">
        <w:t>удобный веб-интерфейс, адаптированный под планшеты;</w:t>
      </w:r>
    </w:p>
    <w:p w14:paraId="33327B17" w14:textId="2E2A9174" w:rsidR="00991EEE" w:rsidRDefault="00991EEE">
      <w:pPr>
        <w:pStyle w:val="a7"/>
        <w:numPr>
          <w:ilvl w:val="0"/>
          <w:numId w:val="5"/>
        </w:numPr>
      </w:pPr>
      <w:r w:rsidRPr="00991EEE">
        <w:t>логирование действий пользователей;</w:t>
      </w:r>
    </w:p>
    <w:p w14:paraId="67064B51" w14:textId="041AAF30" w:rsidR="00991EEE" w:rsidRPr="00991EEE" w:rsidRDefault="00991EEE">
      <w:pPr>
        <w:pStyle w:val="a7"/>
        <w:numPr>
          <w:ilvl w:val="0"/>
          <w:numId w:val="5"/>
        </w:numPr>
      </w:pPr>
      <w:r w:rsidRPr="00991EEE">
        <w:t>масштабируемость и надёжность.</w:t>
      </w:r>
    </w:p>
    <w:p w14:paraId="74403D73" w14:textId="43873999" w:rsidR="00911DAC" w:rsidRDefault="00911DAC">
      <w:pPr>
        <w:pStyle w:val="2"/>
        <w:keepNext w:val="0"/>
        <w:keepLines w:val="0"/>
        <w:widowControl w:val="0"/>
        <w:numPr>
          <w:ilvl w:val="1"/>
          <w:numId w:val="1"/>
        </w:numPr>
        <w:ind w:left="0" w:firstLine="142"/>
      </w:pPr>
      <w:bookmarkStart w:id="6" w:name="_Toc224786215"/>
      <w:r>
        <w:lastRenderedPageBreak/>
        <w:t>Требования к веб</w:t>
      </w:r>
      <w:r w:rsidR="00F37707">
        <w:t>-</w:t>
      </w:r>
      <w:r>
        <w:t>приложению</w:t>
      </w:r>
      <w:bookmarkEnd w:id="6"/>
    </w:p>
    <w:p w14:paraId="20FF941E" w14:textId="33C6C6BF" w:rsidR="00C17413" w:rsidRDefault="00C17413">
      <w:pPr>
        <w:pStyle w:val="3"/>
        <w:numPr>
          <w:ilvl w:val="2"/>
          <w:numId w:val="1"/>
        </w:numPr>
      </w:pPr>
      <w:bookmarkStart w:id="7" w:name="_Toc224786216"/>
      <w:r>
        <w:t>Функциональные требования</w:t>
      </w:r>
      <w:bookmarkEnd w:id="7"/>
    </w:p>
    <w:p w14:paraId="3EF2150F" w14:textId="2764921F" w:rsidR="00C17413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Управление пользователями:</w:t>
      </w:r>
      <w:r w:rsidRPr="00C17413">
        <w:t xml:space="preserve"> регистрация, ролевая модель (администратор склада, бухгалтер, кладовщик)</w:t>
      </w:r>
      <w:r>
        <w:t>.</w:t>
      </w:r>
    </w:p>
    <w:p w14:paraId="10711DF2" w14:textId="1F6FB6B3" w:rsidR="00C17413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Ведение справочников:</w:t>
      </w:r>
      <w:r w:rsidRPr="00C17413">
        <w:t xml:space="preserve"> материалов (код, наименование, категория, единица измерения, </w:t>
      </w:r>
      <w:r w:rsidR="000C75F0">
        <w:t>количество</w:t>
      </w:r>
      <w:r w:rsidRPr="00C17413">
        <w:t xml:space="preserve">, </w:t>
      </w:r>
      <w:r w:rsidR="000C75F0">
        <w:t>описание</w:t>
      </w:r>
      <w:r w:rsidRPr="00C17413">
        <w:t>), категорий</w:t>
      </w:r>
      <w:r w:rsidR="000C75F0">
        <w:t>.</w:t>
      </w:r>
    </w:p>
    <w:p w14:paraId="0A192437" w14:textId="04C42080" w:rsidR="00C17413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поступления:</w:t>
      </w:r>
      <w:r w:rsidRPr="00C17413">
        <w:t xml:space="preserve"> создание приходных накладных, добавление позиций, автоматическое обновление остатков, история поступлений.</w:t>
      </w:r>
    </w:p>
    <w:p w14:paraId="71F09F33" w14:textId="5DDDB86D" w:rsidR="00C17413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расхода:</w:t>
      </w:r>
      <w:r w:rsidRPr="00C17413">
        <w:t xml:space="preserve"> создание расходных документов, указание основания, контроль остатка при списании, автоматическое уменьшение остатков.</w:t>
      </w:r>
    </w:p>
    <w:p w14:paraId="40F3BAC8" w14:textId="08A2C60A" w:rsidR="00C17413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Инвентаризация:</w:t>
      </w:r>
      <w:r w:rsidRPr="00C17413">
        <w:t xml:space="preserve"> создание документов инвентаризации, формирование описи с учётными остатками, ввод фактических, расчёт расхождений.</w:t>
      </w:r>
    </w:p>
    <w:p w14:paraId="322C0217" w14:textId="6959281B" w:rsidR="00C17413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Аналитика и отчётность:</w:t>
      </w:r>
      <w:r w:rsidRPr="00C17413">
        <w:t xml:space="preserve"> отчёты по остаткам, расхождениям; экспорт в Excel, PDF.</w:t>
      </w:r>
    </w:p>
    <w:p w14:paraId="1B8665F6" w14:textId="72147A44" w:rsidR="000C75F0" w:rsidRDefault="00C17413">
      <w:pPr>
        <w:pStyle w:val="a7"/>
        <w:numPr>
          <w:ilvl w:val="0"/>
          <w:numId w:val="6"/>
        </w:numPr>
      </w:pPr>
      <w:r w:rsidRPr="00C17413">
        <w:rPr>
          <w:b/>
          <w:bCs/>
        </w:rPr>
        <w:t>Логирование:</w:t>
      </w:r>
      <w:r w:rsidRPr="00C17413">
        <w:t xml:space="preserve"> запись всех операций с фиксацией времени и пользователя.</w:t>
      </w:r>
    </w:p>
    <w:p w14:paraId="1384F3A2" w14:textId="77CF9A32" w:rsidR="000C75F0" w:rsidRPr="000C75F0" w:rsidRDefault="000C75F0">
      <w:pPr>
        <w:pStyle w:val="3"/>
        <w:numPr>
          <w:ilvl w:val="2"/>
          <w:numId w:val="1"/>
        </w:numPr>
      </w:pPr>
      <w:bookmarkStart w:id="8" w:name="_Toc224786217"/>
      <w:r>
        <w:t>Требования к интерфейсу (</w:t>
      </w:r>
      <w:r>
        <w:rPr>
          <w:lang w:val="en-US"/>
        </w:rPr>
        <w:t>UI</w:t>
      </w:r>
      <w:r w:rsidRPr="000C75F0">
        <w:t>/</w:t>
      </w:r>
      <w:r>
        <w:rPr>
          <w:lang w:val="en-US"/>
        </w:rPr>
        <w:t>UX</w:t>
      </w:r>
      <w:r>
        <w:t>)</w:t>
      </w:r>
      <w:bookmarkEnd w:id="8"/>
    </w:p>
    <w:p w14:paraId="38689E1B" w14:textId="1487B6AC" w:rsidR="000C75F0" w:rsidRPr="000C75F0" w:rsidRDefault="000C75F0">
      <w:pPr>
        <w:pStyle w:val="a7"/>
        <w:numPr>
          <w:ilvl w:val="0"/>
          <w:numId w:val="7"/>
        </w:numPr>
      </w:pPr>
      <w:r w:rsidRPr="000C75F0">
        <w:t>Интуитивно понятный интерфейс без длительного обучения.</w:t>
      </w:r>
    </w:p>
    <w:p w14:paraId="46E75E9C" w14:textId="4CD6ADE0" w:rsidR="000C75F0" w:rsidRPr="000C75F0" w:rsidRDefault="000C75F0">
      <w:pPr>
        <w:pStyle w:val="a7"/>
        <w:numPr>
          <w:ilvl w:val="0"/>
          <w:numId w:val="7"/>
        </w:numPr>
      </w:pPr>
      <w:r w:rsidRPr="000C75F0">
        <w:t>Адаптивный дизайн для ПК, ноутбуков, планшетов.</w:t>
      </w:r>
    </w:p>
    <w:p w14:paraId="0308EF15" w14:textId="40465B94" w:rsidR="000C75F0" w:rsidRPr="000C75F0" w:rsidRDefault="000C75F0">
      <w:pPr>
        <w:pStyle w:val="a7"/>
        <w:numPr>
          <w:ilvl w:val="0"/>
          <w:numId w:val="7"/>
        </w:numPr>
      </w:pPr>
      <w:r w:rsidRPr="000C75F0">
        <w:t>Минимум действий для типовых операций.</w:t>
      </w:r>
    </w:p>
    <w:p w14:paraId="7F6A3EC6" w14:textId="5652F0DE" w:rsidR="000C75F0" w:rsidRPr="000C75F0" w:rsidRDefault="000C75F0">
      <w:pPr>
        <w:pStyle w:val="a7"/>
        <w:numPr>
          <w:ilvl w:val="0"/>
          <w:numId w:val="7"/>
        </w:numPr>
      </w:pPr>
      <w:r w:rsidRPr="000C75F0">
        <w:t>Наглядное представление остатков с сортировкой, поиском.</w:t>
      </w:r>
    </w:p>
    <w:p w14:paraId="68324598" w14:textId="5A894CA3" w:rsidR="000C75F0" w:rsidRPr="000C75F0" w:rsidRDefault="000C75F0">
      <w:pPr>
        <w:pStyle w:val="a7"/>
        <w:numPr>
          <w:ilvl w:val="0"/>
          <w:numId w:val="7"/>
        </w:numPr>
      </w:pPr>
      <w:r w:rsidRPr="000C75F0">
        <w:t>Понятные формы документов.</w:t>
      </w:r>
    </w:p>
    <w:p w14:paraId="437DCA50" w14:textId="5A7EE3D3" w:rsidR="000C75F0" w:rsidRPr="000C75F0" w:rsidRDefault="000C75F0">
      <w:pPr>
        <w:pStyle w:val="a7"/>
        <w:numPr>
          <w:ilvl w:val="0"/>
          <w:numId w:val="7"/>
        </w:numPr>
      </w:pPr>
      <w:r w:rsidRPr="000C75F0">
        <w:t>Обратная связь о действиях и понятные сообщения об ошибках.</w:t>
      </w:r>
    </w:p>
    <w:p w14:paraId="17808A63" w14:textId="0451CE18" w:rsidR="000C75F0" w:rsidRDefault="000C75F0">
      <w:pPr>
        <w:pStyle w:val="3"/>
        <w:numPr>
          <w:ilvl w:val="2"/>
          <w:numId w:val="1"/>
        </w:numPr>
      </w:pPr>
      <w:bookmarkStart w:id="9" w:name="_Toc224786218"/>
      <w:r>
        <w:t>Требования к безопасности</w:t>
      </w:r>
      <w:bookmarkEnd w:id="9"/>
    </w:p>
    <w:p w14:paraId="04AE4C93" w14:textId="08FE1C85" w:rsidR="000C75F0" w:rsidRPr="000C75F0" w:rsidRDefault="000C75F0">
      <w:pPr>
        <w:pStyle w:val="a7"/>
        <w:numPr>
          <w:ilvl w:val="0"/>
          <w:numId w:val="8"/>
        </w:numPr>
      </w:pPr>
      <w:r w:rsidRPr="000C75F0">
        <w:t>Хеширование паролей</w:t>
      </w:r>
    </w:p>
    <w:p w14:paraId="5B807D66" w14:textId="2B420ABD" w:rsidR="000C75F0" w:rsidRPr="000C75F0" w:rsidRDefault="000C75F0">
      <w:pPr>
        <w:pStyle w:val="a7"/>
        <w:numPr>
          <w:ilvl w:val="0"/>
          <w:numId w:val="8"/>
        </w:numPr>
      </w:pPr>
      <w:r w:rsidRPr="000C75F0">
        <w:lastRenderedPageBreak/>
        <w:t>Логирование событий</w:t>
      </w:r>
      <w:r>
        <w:rPr>
          <w:lang w:val="en-US"/>
        </w:rPr>
        <w:t>.</w:t>
      </w:r>
    </w:p>
    <w:p w14:paraId="43C1D735" w14:textId="2CA0D392" w:rsidR="000C75F0" w:rsidRDefault="000C75F0">
      <w:pPr>
        <w:pStyle w:val="a7"/>
        <w:numPr>
          <w:ilvl w:val="0"/>
          <w:numId w:val="8"/>
        </w:numPr>
      </w:pPr>
      <w:r>
        <w:t>Р</w:t>
      </w:r>
      <w:r w:rsidRPr="000C75F0">
        <w:t>езервное копировани</w:t>
      </w:r>
      <w:r>
        <w:t>е.</w:t>
      </w:r>
    </w:p>
    <w:p w14:paraId="51F340B8" w14:textId="48EB3645" w:rsidR="000C75F0" w:rsidRDefault="000C75F0">
      <w:pPr>
        <w:pStyle w:val="a7"/>
        <w:numPr>
          <w:ilvl w:val="0"/>
          <w:numId w:val="8"/>
        </w:numPr>
      </w:pPr>
      <w:r w:rsidRPr="000C75F0">
        <w:t>Защита от SQL-инъекций, XSS, CSRF.</w:t>
      </w:r>
    </w:p>
    <w:p w14:paraId="252E46AC" w14:textId="15BAB4FC" w:rsidR="000C75F0" w:rsidRDefault="000C75F0">
      <w:pPr>
        <w:pStyle w:val="3"/>
        <w:numPr>
          <w:ilvl w:val="2"/>
          <w:numId w:val="1"/>
        </w:numPr>
      </w:pPr>
      <w:bookmarkStart w:id="10" w:name="_Toc224786219"/>
      <w:r>
        <w:t>Технические требования</w:t>
      </w:r>
      <w:bookmarkEnd w:id="10"/>
    </w:p>
    <w:p w14:paraId="2ED58C57" w14:textId="3D1C2048" w:rsidR="000C75F0" w:rsidRDefault="000C75F0">
      <w:pPr>
        <w:pStyle w:val="a7"/>
        <w:numPr>
          <w:ilvl w:val="0"/>
          <w:numId w:val="9"/>
        </w:numPr>
      </w:pPr>
      <w:r w:rsidRPr="000C75F0">
        <w:t>Сервер: Linux или Windows.</w:t>
      </w:r>
    </w:p>
    <w:p w14:paraId="19873BFD" w14:textId="7DD55B72" w:rsidR="000C75F0" w:rsidRDefault="000C75F0">
      <w:pPr>
        <w:pStyle w:val="a7"/>
        <w:numPr>
          <w:ilvl w:val="0"/>
          <w:numId w:val="9"/>
        </w:numPr>
      </w:pPr>
      <w:r w:rsidRPr="000C75F0">
        <w:t>Клиент: современные браузеры (</w:t>
      </w:r>
      <w:proofErr w:type="spellStart"/>
      <w:r w:rsidRPr="000C75F0">
        <w:t>Chrome</w:t>
      </w:r>
      <w:proofErr w:type="spellEnd"/>
      <w:r w:rsidRPr="000C75F0">
        <w:t>, Firefox, Safari, Edge).</w:t>
      </w:r>
    </w:p>
    <w:p w14:paraId="49AF0A2B" w14:textId="15E48282" w:rsidR="000C75F0" w:rsidRDefault="000C75F0">
      <w:pPr>
        <w:pStyle w:val="a7"/>
        <w:numPr>
          <w:ilvl w:val="0"/>
          <w:numId w:val="9"/>
        </w:numPr>
      </w:pPr>
      <w:r w:rsidRPr="000C75F0">
        <w:t xml:space="preserve">Мобильные устройства: </w:t>
      </w:r>
      <w:proofErr w:type="spellStart"/>
      <w:r w:rsidRPr="000C75F0">
        <w:t>iOS</w:t>
      </w:r>
      <w:proofErr w:type="spellEnd"/>
      <w:r w:rsidRPr="000C75F0">
        <w:t xml:space="preserve">, </w:t>
      </w:r>
      <w:proofErr w:type="spellStart"/>
      <w:r w:rsidRPr="000C75F0">
        <w:t>Android</w:t>
      </w:r>
      <w:proofErr w:type="spellEnd"/>
      <w:r w:rsidRPr="000C75F0">
        <w:t xml:space="preserve"> (через браузер).</w:t>
      </w:r>
    </w:p>
    <w:p w14:paraId="4EB145C5" w14:textId="6729E89A" w:rsidR="000C75F0" w:rsidRDefault="000C75F0">
      <w:pPr>
        <w:pStyle w:val="a7"/>
        <w:numPr>
          <w:ilvl w:val="0"/>
          <w:numId w:val="9"/>
        </w:numPr>
      </w:pPr>
      <w:r w:rsidRPr="000C75F0">
        <w:t>Постоянное сетевое подключение к серверу.</w:t>
      </w:r>
    </w:p>
    <w:p w14:paraId="5A662EB3" w14:textId="35100C17" w:rsidR="000C75F0" w:rsidRDefault="000C75F0">
      <w:pPr>
        <w:pStyle w:val="3"/>
        <w:numPr>
          <w:ilvl w:val="2"/>
          <w:numId w:val="1"/>
        </w:numPr>
      </w:pPr>
      <w:bookmarkStart w:id="11" w:name="_Toc224786220"/>
      <w:r>
        <w:t>Выбор парадигмы программирования</w:t>
      </w:r>
      <w:bookmarkEnd w:id="11"/>
    </w:p>
    <w:p w14:paraId="520254BB" w14:textId="2B154860" w:rsidR="000C75F0" w:rsidRDefault="000C75F0" w:rsidP="000C75F0">
      <w:r>
        <w:t>Применяется смешанный подход:</w:t>
      </w:r>
    </w:p>
    <w:p w14:paraId="3D183D17" w14:textId="0F8DDCFA" w:rsidR="000C75F0" w:rsidRDefault="000C75F0">
      <w:pPr>
        <w:pStyle w:val="a7"/>
        <w:numPr>
          <w:ilvl w:val="0"/>
          <w:numId w:val="10"/>
        </w:numPr>
      </w:pPr>
      <w:r w:rsidRPr="000C75F0">
        <w:rPr>
          <w:b/>
          <w:bCs/>
        </w:rPr>
        <w:t>ООП</w:t>
      </w:r>
      <w:r w:rsidRPr="000C75F0">
        <w:t xml:space="preserve"> </w:t>
      </w:r>
      <w:r w:rsidR="00B04D56">
        <w:t>–</w:t>
      </w:r>
      <w:r w:rsidRPr="000C75F0">
        <w:t xml:space="preserve"> для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0C75F0">
        <w:t xml:space="preserve"> (классы, наследование, инкапсуляция).</w:t>
      </w:r>
    </w:p>
    <w:p w14:paraId="0DC5BC69" w14:textId="04ABAFAA" w:rsidR="000C75F0" w:rsidRDefault="000C75F0">
      <w:pPr>
        <w:pStyle w:val="a7"/>
        <w:numPr>
          <w:ilvl w:val="0"/>
          <w:numId w:val="10"/>
        </w:numPr>
      </w:pPr>
      <w:r w:rsidRPr="000C75F0">
        <w:rPr>
          <w:b/>
          <w:bCs/>
        </w:rPr>
        <w:t>Функциональный подход</w:t>
      </w:r>
      <w:r w:rsidRPr="000C75F0">
        <w:t xml:space="preserve"> </w:t>
      </w:r>
      <w:r w:rsidR="00B04D56">
        <w:t>–</w:t>
      </w:r>
      <w:r w:rsidRPr="000C75F0">
        <w:t xml:space="preserve"> на клиенте (чистые функции, неизменяемость состояния).</w:t>
      </w:r>
    </w:p>
    <w:p w14:paraId="6A905735" w14:textId="1E84D0C4" w:rsidR="000C75F0" w:rsidRDefault="000C75F0">
      <w:pPr>
        <w:pStyle w:val="a7"/>
        <w:numPr>
          <w:ilvl w:val="0"/>
          <w:numId w:val="10"/>
        </w:numPr>
      </w:pPr>
      <w:r w:rsidRPr="000C75F0">
        <w:rPr>
          <w:b/>
          <w:bCs/>
        </w:rPr>
        <w:t>Компонентный подход</w:t>
      </w:r>
      <w:r w:rsidRPr="000C75F0">
        <w:t xml:space="preserve"> </w:t>
      </w:r>
      <w:r w:rsidR="00B04D56">
        <w:t>–</w:t>
      </w:r>
      <w:r w:rsidRPr="000C75F0">
        <w:t xml:space="preserve"> для UI на </w:t>
      </w:r>
      <w:proofErr w:type="spellStart"/>
      <w:r w:rsidRPr="000C75F0">
        <w:t>React</w:t>
      </w:r>
      <w:proofErr w:type="spellEnd"/>
      <w:r w:rsidRPr="000C75F0">
        <w:t xml:space="preserve"> (</w:t>
      </w:r>
      <w:proofErr w:type="spellStart"/>
      <w:r w:rsidRPr="000C75F0">
        <w:t>переиспользуемые</w:t>
      </w:r>
      <w:proofErr w:type="spellEnd"/>
      <w:r w:rsidRPr="000C75F0">
        <w:t xml:space="preserve"> компоненты).</w:t>
      </w:r>
    </w:p>
    <w:p w14:paraId="556C0795" w14:textId="6C4EBABE" w:rsidR="000C75F0" w:rsidRDefault="000C75F0">
      <w:pPr>
        <w:pStyle w:val="a7"/>
        <w:numPr>
          <w:ilvl w:val="0"/>
          <w:numId w:val="10"/>
        </w:numPr>
      </w:pPr>
      <w:r w:rsidRPr="000C75F0">
        <w:rPr>
          <w:b/>
          <w:bCs/>
        </w:rPr>
        <w:t>Декларативный стиль</w:t>
      </w:r>
      <w:r w:rsidRPr="000C75F0">
        <w:t xml:space="preserve"> </w:t>
      </w:r>
      <w:proofErr w:type="spellStart"/>
      <w:r w:rsidRPr="000C75F0">
        <w:t>React</w:t>
      </w:r>
      <w:proofErr w:type="spellEnd"/>
      <w:r w:rsidRPr="000C75F0">
        <w:t xml:space="preserve"> </w:t>
      </w:r>
      <w:r w:rsidR="00B04D56">
        <w:t>–</w:t>
      </w:r>
      <w:r w:rsidRPr="000C75F0">
        <w:t xml:space="preserve"> описание интерфейса от состояния данных.</w:t>
      </w:r>
    </w:p>
    <w:p w14:paraId="541255DD" w14:textId="5E74DAEC" w:rsidR="000C75F0" w:rsidRPr="000C75F0" w:rsidRDefault="000C75F0" w:rsidP="000C75F0">
      <w:r>
        <w:t>С</w:t>
      </w:r>
      <w:r w:rsidRPr="000C75F0">
        <w:t>оч</w:t>
      </w:r>
      <w:r>
        <w:t>е</w:t>
      </w:r>
      <w:r w:rsidRPr="000C75F0">
        <w:t>тание парадигм позволяет использовать сильные стороны каждого подход</w:t>
      </w:r>
      <w:r>
        <w:t>.</w:t>
      </w:r>
    </w:p>
    <w:p w14:paraId="60B54C3E" w14:textId="38171FCC" w:rsidR="00911DAC" w:rsidRDefault="00911DAC">
      <w:pPr>
        <w:pStyle w:val="2"/>
        <w:numPr>
          <w:ilvl w:val="1"/>
          <w:numId w:val="1"/>
        </w:numPr>
        <w:ind w:hanging="513"/>
      </w:pPr>
      <w:bookmarkStart w:id="12" w:name="_Toc224786221"/>
      <w:r>
        <w:t>Выбор языка программирования и технологий</w:t>
      </w:r>
      <w:bookmarkEnd w:id="12"/>
    </w:p>
    <w:p w14:paraId="39599460" w14:textId="6A89255C" w:rsidR="000C75F0" w:rsidRDefault="000C75F0">
      <w:pPr>
        <w:pStyle w:val="3"/>
        <w:numPr>
          <w:ilvl w:val="2"/>
          <w:numId w:val="1"/>
        </w:numPr>
        <w:rPr>
          <w:lang w:val="en-US"/>
        </w:rPr>
      </w:pPr>
      <w:bookmarkStart w:id="13" w:name="_Toc224786222"/>
      <w:r>
        <w:t>Серверная часть (</w:t>
      </w:r>
      <w:r>
        <w:rPr>
          <w:lang w:val="en-US"/>
        </w:rPr>
        <w:t>Backend</w:t>
      </w:r>
      <w:r>
        <w:t>)</w:t>
      </w:r>
      <w:bookmarkEnd w:id="13"/>
    </w:p>
    <w:p w14:paraId="1A84A36A" w14:textId="51FD3EB9" w:rsidR="00B04D56" w:rsidRPr="00D61FAB" w:rsidRDefault="00B04D56" w:rsidP="00B04D56">
      <w:r w:rsidRPr="00B04D56">
        <w:t>Для реализации серверной части выбран JavaScript в среде Node.js</w:t>
      </w:r>
    </w:p>
    <w:p w14:paraId="16E0970B" w14:textId="0BF98D92" w:rsidR="00B04D56" w:rsidRPr="00B04D56" w:rsidRDefault="00B04D56">
      <w:pPr>
        <w:pStyle w:val="a7"/>
        <w:numPr>
          <w:ilvl w:val="0"/>
          <w:numId w:val="11"/>
        </w:numPr>
      </w:pPr>
      <w:r w:rsidRPr="00B04D56">
        <w:rPr>
          <w:b/>
          <w:bCs/>
        </w:rPr>
        <w:t>Единый язык с клиентской частью.</w:t>
      </w:r>
      <w:r w:rsidRPr="00B04D56">
        <w:t xml:space="preserve"> Использование JavaScript и на </w:t>
      </w:r>
      <w:proofErr w:type="spellStart"/>
      <w:r w:rsidRPr="00B04D56">
        <w:t>фронтенде</w:t>
      </w:r>
      <w:proofErr w:type="spellEnd"/>
      <w:r w:rsidRPr="00B04D56">
        <w:t xml:space="preserve">, и на бэкенде позволяет унифицировать процесс разработки, </w:t>
      </w:r>
      <w:r w:rsidRPr="00B04D56">
        <w:lastRenderedPageBreak/>
        <w:t xml:space="preserve">упрощает понимание кодовой базы и даёт возможность при необходимости </w:t>
      </w:r>
      <w:proofErr w:type="spellStart"/>
      <w:r w:rsidRPr="00B04D56">
        <w:t>переиспользовать</w:t>
      </w:r>
      <w:proofErr w:type="spellEnd"/>
      <w:r w:rsidRPr="00B04D56">
        <w:t xml:space="preserve"> некоторые модули или функции.</w:t>
      </w:r>
    </w:p>
    <w:p w14:paraId="2C9B27FE" w14:textId="1F220757" w:rsidR="00B04D56" w:rsidRPr="00B04D56" w:rsidRDefault="00B04D56">
      <w:pPr>
        <w:pStyle w:val="a7"/>
        <w:numPr>
          <w:ilvl w:val="0"/>
          <w:numId w:val="11"/>
        </w:numPr>
      </w:pPr>
      <w:r w:rsidRPr="00B04D56">
        <w:rPr>
          <w:b/>
          <w:bCs/>
        </w:rPr>
        <w:t>Асинхронная модель Node.js.</w:t>
      </w:r>
      <w:r w:rsidRPr="00B04D56">
        <w:t xml:space="preserve"> Встроенная асинхронность на основе событий и неблокирующего ввода-вывода идеально подходит для приложений с интенсивным обменом данными </w:t>
      </w:r>
      <w:r>
        <w:t>–</w:t>
      </w:r>
      <w:r w:rsidRPr="00B04D56">
        <w:t xml:space="preserve"> складская система постоянно обращается к базе данных, формирует отчёты, выполняет файловые операции.</w:t>
      </w:r>
    </w:p>
    <w:p w14:paraId="2A0F04CE" w14:textId="52003A59" w:rsidR="00B04D56" w:rsidRPr="00B04D56" w:rsidRDefault="00B04D56">
      <w:pPr>
        <w:pStyle w:val="a7"/>
        <w:numPr>
          <w:ilvl w:val="0"/>
          <w:numId w:val="11"/>
        </w:numPr>
      </w:pPr>
      <w:r w:rsidRPr="00B04D56">
        <w:rPr>
          <w:b/>
          <w:bCs/>
        </w:rPr>
        <w:t>Богатая экосистема.</w:t>
      </w:r>
      <w:r w:rsidRPr="00B04D56">
        <w:t xml:space="preserve"> </w:t>
      </w:r>
      <w:proofErr w:type="spellStart"/>
      <w:r w:rsidRPr="00B04D56">
        <w:t>npm</w:t>
      </w:r>
      <w:proofErr w:type="spellEnd"/>
      <w:r w:rsidRPr="00B04D56">
        <w:t xml:space="preserve"> предоставляет доступ к огромному количеству готовых библиотек и инструментов, что ускоряет разработку и позволяет не писать типовой код с нуля.</w:t>
      </w:r>
    </w:p>
    <w:p w14:paraId="43779B0D" w14:textId="27242E2B" w:rsidR="00B04D56" w:rsidRPr="00B04D56" w:rsidRDefault="00B04D56">
      <w:pPr>
        <w:pStyle w:val="a7"/>
        <w:numPr>
          <w:ilvl w:val="0"/>
          <w:numId w:val="11"/>
        </w:numPr>
      </w:pPr>
      <w:r w:rsidRPr="00B04D56">
        <w:rPr>
          <w:b/>
          <w:bCs/>
        </w:rPr>
        <w:t>Низкий порог входа.</w:t>
      </w:r>
      <w:r w:rsidRPr="00B04D56">
        <w:t xml:space="preserve"> JavaScript широко распространён, что упрощает поддержку и возможное развитие проекта в будущем.</w:t>
      </w:r>
    </w:p>
    <w:p w14:paraId="0DA95F91" w14:textId="0951E030" w:rsidR="00B04D56" w:rsidRPr="00B04D56" w:rsidRDefault="00B04D56">
      <w:pPr>
        <w:pStyle w:val="a7"/>
        <w:numPr>
          <w:ilvl w:val="0"/>
          <w:numId w:val="11"/>
        </w:numPr>
      </w:pPr>
      <w:r w:rsidRPr="00B04D56">
        <w:rPr>
          <w:b/>
          <w:bCs/>
        </w:rPr>
        <w:t>Производительность.</w:t>
      </w:r>
      <w:r w:rsidRPr="00B04D56">
        <w:t xml:space="preserve"> Node.js показывает высокую производительность в задачах, связанных с обработкой множества параллельных запросов, что актуально при работе нескольких пользователей одновременно.</w:t>
      </w:r>
    </w:p>
    <w:p w14:paraId="4A7A24B4" w14:textId="24E0AFBB" w:rsidR="00B04D56" w:rsidRDefault="00B04D56" w:rsidP="00B04D56">
      <w:r>
        <w:t xml:space="preserve">В качестве </w:t>
      </w:r>
      <w:r w:rsidR="00DB4D06" w:rsidRPr="00DB4D06">
        <w:t xml:space="preserve">веб-фреймворка используется Express.js </w:t>
      </w:r>
      <w:r w:rsidR="00DB4D06">
        <w:t>–</w:t>
      </w:r>
      <w:r w:rsidR="00DB4D06" w:rsidRPr="00DB4D06">
        <w:t xml:space="preserve"> минималистичный, гибкий и хорошо документированный фреймворк, предоставляющий удобные средства для маршрутизации, обработки </w:t>
      </w:r>
      <w:proofErr w:type="spellStart"/>
      <w:r w:rsidR="00DB4D06" w:rsidRPr="00DB4D06">
        <w:t>middleware</w:t>
      </w:r>
      <w:proofErr w:type="spellEnd"/>
      <w:r w:rsidR="00DB4D06" w:rsidRPr="00DB4D06">
        <w:t xml:space="preserve"> и работы с HTTP-запросами. Express не навязывает жёсткую структуру проекта, оставляя пространство для организации кода оптимальным под конкретную задачу способом</w:t>
      </w:r>
      <w:r w:rsidR="00DB4D06">
        <w:t>.</w:t>
      </w:r>
    </w:p>
    <w:p w14:paraId="6B16E885" w14:textId="0E3A7C1C" w:rsidR="00DB4D06" w:rsidRDefault="00DB4D06">
      <w:pPr>
        <w:pStyle w:val="3"/>
        <w:numPr>
          <w:ilvl w:val="2"/>
          <w:numId w:val="1"/>
        </w:numPr>
        <w:rPr>
          <w:lang w:val="en-US"/>
        </w:rPr>
      </w:pPr>
      <w:bookmarkStart w:id="14" w:name="_Toc224786223"/>
      <w:r>
        <w:t>Клиентская часть (</w:t>
      </w:r>
      <w:r>
        <w:rPr>
          <w:lang w:val="en-US"/>
        </w:rPr>
        <w:t>Frontend</w:t>
      </w:r>
      <w:r>
        <w:t>)</w:t>
      </w:r>
      <w:bookmarkEnd w:id="14"/>
    </w:p>
    <w:p w14:paraId="31F96A97" w14:textId="1E0BDC9F" w:rsidR="00DB4D06" w:rsidRPr="00DB4D06" w:rsidRDefault="00DB4D06" w:rsidP="00DB4D06">
      <w:r>
        <w:t>Д</w:t>
      </w:r>
      <w:r w:rsidRPr="00DB4D06">
        <w:t xml:space="preserve">ля разработки клиентской части выбран </w:t>
      </w:r>
      <w:proofErr w:type="spellStart"/>
      <w:r w:rsidRPr="00DB4D06">
        <w:t>React</w:t>
      </w:r>
      <w:proofErr w:type="spellEnd"/>
      <w:r w:rsidRPr="00DB4D06">
        <w:t xml:space="preserve"> в сочетании с </w:t>
      </w:r>
      <w:proofErr w:type="spellStart"/>
      <w:r w:rsidRPr="00DB4D06">
        <w:t>TypeScrip</w:t>
      </w:r>
      <w:proofErr w:type="spellEnd"/>
      <w:r w:rsidRPr="00DB4D06">
        <w:rPr>
          <w:lang w:val="en-US"/>
        </w:rPr>
        <w:t>t</w:t>
      </w:r>
      <w:r w:rsidRPr="00DB4D06">
        <w:t>.</w:t>
      </w:r>
    </w:p>
    <w:p w14:paraId="4F3CE4CC" w14:textId="6F834AE3" w:rsidR="00DB4D06" w:rsidRPr="00DB4D06" w:rsidRDefault="00DB4D06">
      <w:pPr>
        <w:pStyle w:val="a7"/>
        <w:numPr>
          <w:ilvl w:val="0"/>
          <w:numId w:val="12"/>
        </w:numPr>
      </w:pPr>
      <w:r w:rsidRPr="00DB4D06">
        <w:rPr>
          <w:b/>
          <w:bCs/>
        </w:rPr>
        <w:t>Компонентный подход.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позволяет строить интерфейс из изолированных </w:t>
      </w:r>
      <w:proofErr w:type="spellStart"/>
      <w:r w:rsidRPr="00DB4D06">
        <w:t>переиспользуемых</w:t>
      </w:r>
      <w:proofErr w:type="spellEnd"/>
      <w:r w:rsidRPr="00DB4D06">
        <w:t xml:space="preserve"> компонентов. Для складской системы это особенно ценно: таблицы материалов, строки документов, карточки товаров, формы ввода многократно повторяются на разных экранах.</w:t>
      </w:r>
    </w:p>
    <w:p w14:paraId="02C7EDA5" w14:textId="2C84D2A2" w:rsidR="00DB4D06" w:rsidRPr="00DB4D06" w:rsidRDefault="00DB4D06">
      <w:pPr>
        <w:pStyle w:val="a7"/>
        <w:numPr>
          <w:ilvl w:val="0"/>
          <w:numId w:val="12"/>
        </w:numPr>
      </w:pPr>
      <w:r w:rsidRPr="00DB4D06">
        <w:rPr>
          <w:b/>
          <w:bCs/>
        </w:rPr>
        <w:lastRenderedPageBreak/>
        <w:t>Высокая производительность.</w:t>
      </w:r>
      <w:r w:rsidRPr="00DB4D06">
        <w:t xml:space="preserve"> Виртуальный DOM </w:t>
      </w:r>
      <w:proofErr w:type="spellStart"/>
      <w:r w:rsidRPr="00DB4D06">
        <w:t>React</w:t>
      </w:r>
      <w:proofErr w:type="spellEnd"/>
      <w:r w:rsidRPr="00DB4D06">
        <w:t xml:space="preserve"> обеспечивает эффективное обновление интерфейса при изменении данных, что важно при работе с большими списками материалов.</w:t>
      </w:r>
    </w:p>
    <w:p w14:paraId="3AC7FE15" w14:textId="21250FAD" w:rsidR="00DB4D06" w:rsidRPr="00DB4D06" w:rsidRDefault="00DB4D06">
      <w:pPr>
        <w:pStyle w:val="a7"/>
        <w:numPr>
          <w:ilvl w:val="0"/>
          <w:numId w:val="12"/>
        </w:numPr>
      </w:pPr>
      <w:proofErr w:type="spellStart"/>
      <w:r w:rsidRPr="00DB4D06">
        <w:rPr>
          <w:b/>
          <w:bCs/>
        </w:rPr>
        <w:t>TypeScript</w:t>
      </w:r>
      <w:proofErr w:type="spellEnd"/>
      <w:r w:rsidRPr="00DB4D06">
        <w:rPr>
          <w:b/>
          <w:bCs/>
        </w:rPr>
        <w:t xml:space="preserve"> для типизации.</w:t>
      </w:r>
      <w:r w:rsidRPr="00DB4D06">
        <w:t xml:space="preserve"> Добавление строгой типизации в клиентскую часть повышает надёжность кода, упрощает отладку и делает разработку более комфортной. Типизация пропсов компонентов, состояния и событий позволяет выявлять ошибки на этапе написания кода, а не в </w:t>
      </w:r>
      <w:proofErr w:type="spellStart"/>
      <w:r w:rsidRPr="00DB4D06">
        <w:t>рантайме</w:t>
      </w:r>
      <w:proofErr w:type="spellEnd"/>
      <w:r w:rsidRPr="00DB4D06">
        <w:t>.</w:t>
      </w:r>
    </w:p>
    <w:p w14:paraId="1D8443E5" w14:textId="721C6D6B" w:rsidR="00DB4D06" w:rsidRPr="00DB4D06" w:rsidRDefault="00DB4D06">
      <w:pPr>
        <w:pStyle w:val="a7"/>
        <w:numPr>
          <w:ilvl w:val="0"/>
          <w:numId w:val="12"/>
        </w:numPr>
      </w:pPr>
      <w:r w:rsidRPr="00DB4D06">
        <w:rPr>
          <w:b/>
          <w:bCs/>
        </w:rPr>
        <w:t>Большое сообщество и экосистема.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имеет огромное количество готовых библиотек компонентов, инструментов для управления состоянием (</w:t>
      </w:r>
      <w:proofErr w:type="spellStart"/>
      <w:r w:rsidRPr="00DB4D06">
        <w:t>Redux</w:t>
      </w:r>
      <w:proofErr w:type="spellEnd"/>
      <w:r w:rsidRPr="00DB4D06">
        <w:t xml:space="preserve">, </w:t>
      </w:r>
      <w:proofErr w:type="spellStart"/>
      <w:r w:rsidRPr="00DB4D06">
        <w:t>MobX</w:t>
      </w:r>
      <w:proofErr w:type="spellEnd"/>
      <w:r w:rsidRPr="00DB4D06">
        <w:t xml:space="preserve">, </w:t>
      </w:r>
      <w:proofErr w:type="spellStart"/>
      <w:r w:rsidRPr="00DB4D06">
        <w:t>Zustand</w:t>
      </w:r>
      <w:proofErr w:type="spellEnd"/>
      <w:r w:rsidRPr="00DB4D06">
        <w:t>), маршрутизации (</w:t>
      </w:r>
      <w:proofErr w:type="spellStart"/>
      <w:r w:rsidRPr="00DB4D06">
        <w:t>React</w:t>
      </w:r>
      <w:proofErr w:type="spellEnd"/>
      <w:r w:rsidRPr="00DB4D06">
        <w:t xml:space="preserve"> </w:t>
      </w:r>
      <w:proofErr w:type="spellStart"/>
      <w:r w:rsidRPr="00DB4D06">
        <w:t>Router</w:t>
      </w:r>
      <w:proofErr w:type="spellEnd"/>
      <w:r w:rsidRPr="00DB4D06">
        <w:t xml:space="preserve">) </w:t>
      </w:r>
      <w:r>
        <w:t>–</w:t>
      </w:r>
      <w:r w:rsidRPr="00DB4D06">
        <w:t xml:space="preserve"> всё это ускоряет разработку.</w:t>
      </w:r>
    </w:p>
    <w:p w14:paraId="239B2955" w14:textId="7C686DA8" w:rsidR="00DB4D06" w:rsidRPr="00DB4D06" w:rsidRDefault="00DB4D06">
      <w:pPr>
        <w:pStyle w:val="a7"/>
        <w:numPr>
          <w:ilvl w:val="0"/>
          <w:numId w:val="12"/>
        </w:numPr>
      </w:pPr>
      <w:r w:rsidRPr="00DB4D06">
        <w:rPr>
          <w:b/>
          <w:bCs/>
        </w:rPr>
        <w:t>Адаптивность.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>-приложения легко адаптировать под разные экраны с помощью CSS-фреймворков или медиа-запросов, что соответствует требованию поддержки планшетов.</w:t>
      </w:r>
    </w:p>
    <w:p w14:paraId="51A50DE8" w14:textId="6DA77129" w:rsidR="00B04D56" w:rsidRDefault="00DB4D06" w:rsidP="00B04D56">
      <w:r w:rsidRPr="00DB4D06">
        <w:t xml:space="preserve">Для стилизации планируется использовать CSS-модули, обеспечивающие изоляцию стилей на уровне компонентов и предотвращающие конфликты имён классов. Для ускорения разработки интерфейса возможно применение библиотеки готовых компонентов, например </w:t>
      </w:r>
      <w:proofErr w:type="spellStart"/>
      <w:r w:rsidRPr="00DB4D06">
        <w:t>Material</w:t>
      </w:r>
      <w:proofErr w:type="spellEnd"/>
      <w:r w:rsidRPr="00DB4D06">
        <w:t>-UI, с последующей кастомизацией</w:t>
      </w:r>
      <w:r>
        <w:t>.</w:t>
      </w:r>
    </w:p>
    <w:p w14:paraId="4EE63523" w14:textId="71B03DB6" w:rsidR="00DB4D06" w:rsidRDefault="00DB4D06">
      <w:pPr>
        <w:pStyle w:val="3"/>
        <w:numPr>
          <w:ilvl w:val="2"/>
          <w:numId w:val="1"/>
        </w:numPr>
      </w:pPr>
      <w:bookmarkStart w:id="15" w:name="_Toc224786224"/>
      <w:r>
        <w:t>База данных</w:t>
      </w:r>
      <w:bookmarkEnd w:id="15"/>
    </w:p>
    <w:p w14:paraId="57172812" w14:textId="2C92B582" w:rsidR="00DB4D06" w:rsidRDefault="00DB4D06" w:rsidP="00DB4D06">
      <w:r w:rsidRPr="00DB4D06">
        <w:t xml:space="preserve">В качестве системы управления базами данных выбрана </w:t>
      </w:r>
      <w:proofErr w:type="spellStart"/>
      <w:r w:rsidRPr="00DB4D06">
        <w:t>PostgreSQL</w:t>
      </w:r>
      <w:proofErr w:type="spellEnd"/>
      <w:r w:rsidRPr="00DB4D06">
        <w:t>.</w:t>
      </w:r>
    </w:p>
    <w:p w14:paraId="18D66309" w14:textId="2977F5B4" w:rsidR="00DB4D06" w:rsidRDefault="00DB4D06">
      <w:pPr>
        <w:pStyle w:val="a7"/>
        <w:numPr>
          <w:ilvl w:val="0"/>
          <w:numId w:val="13"/>
        </w:numPr>
      </w:pPr>
      <w:r w:rsidRPr="00DB4D06">
        <w:rPr>
          <w:b/>
          <w:bCs/>
        </w:rPr>
        <w:t>Надёжность и целостность данных.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</w:t>
      </w:r>
      <w:r>
        <w:t>–</w:t>
      </w:r>
      <w:r w:rsidRPr="00DB4D06">
        <w:t xml:space="preserve"> зрелая реляционная СУБД с полной поддержкой ACID (атомарность, согласованность, изоляция, надёжность). Для складского учёта, где критически важна точность данных и сохранность проводок, это обязательное требование.</w:t>
      </w:r>
    </w:p>
    <w:p w14:paraId="39DAF113" w14:textId="016BA3D4" w:rsidR="00DB4D06" w:rsidRDefault="00DB4D06">
      <w:pPr>
        <w:pStyle w:val="a7"/>
        <w:numPr>
          <w:ilvl w:val="0"/>
          <w:numId w:val="13"/>
        </w:numPr>
      </w:pPr>
      <w:r w:rsidRPr="00DB4D06">
        <w:rPr>
          <w:b/>
          <w:bCs/>
        </w:rPr>
        <w:t>Поддержка сложных запросов.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обладает мощным языком запросов, поддерживает оконные функции, общие табличные выражения </w:t>
      </w:r>
      <w:r w:rsidRPr="00DB4D06">
        <w:lastRenderedPageBreak/>
        <w:t>(CTE), что необходимо для построения сложных аналитических отчётов по движению материалов и расчёту остатков.</w:t>
      </w:r>
    </w:p>
    <w:p w14:paraId="03217ABF" w14:textId="48EB3977" w:rsidR="00DB4D06" w:rsidRDefault="00DB4D06">
      <w:pPr>
        <w:pStyle w:val="a7"/>
        <w:numPr>
          <w:ilvl w:val="0"/>
          <w:numId w:val="13"/>
        </w:numPr>
      </w:pPr>
      <w:r w:rsidRPr="00DB4D06">
        <w:rPr>
          <w:b/>
          <w:bCs/>
        </w:rPr>
        <w:t>Расширяемость.</w:t>
      </w:r>
      <w:r w:rsidRPr="00DB4D06">
        <w:t xml:space="preserve"> Возможность создавать собственные типы данных, функции, триггеры даёт дополнительную гибкость при реализации специфической логики учёта.</w:t>
      </w:r>
    </w:p>
    <w:p w14:paraId="243433E1" w14:textId="4693FF8F" w:rsidR="00DB4D06" w:rsidRDefault="00DB4D06">
      <w:pPr>
        <w:pStyle w:val="a7"/>
        <w:numPr>
          <w:ilvl w:val="0"/>
          <w:numId w:val="13"/>
        </w:numPr>
      </w:pPr>
      <w:r w:rsidRPr="00DB4D06">
        <w:rPr>
          <w:b/>
          <w:bCs/>
        </w:rPr>
        <w:t>Открытый исходный код и бесплатность.</w:t>
      </w:r>
      <w:r w:rsidRPr="00DB4D06">
        <w:t xml:space="preserve"> Отсутствие лицензионных отчислений снижает стоимость внедрения системы для конечного заказчика.</w:t>
      </w:r>
    </w:p>
    <w:p w14:paraId="12552B79" w14:textId="05C3C2F4" w:rsidR="00477714" w:rsidRDefault="00477714" w:rsidP="00477714">
      <w:r w:rsidRPr="00477714">
        <w:t xml:space="preserve">Для взаимодействия с базой данных на серверной части используется библиотека </w:t>
      </w:r>
      <w:proofErr w:type="spellStart"/>
      <w:r w:rsidRPr="00477714">
        <w:rPr>
          <w:b/>
          <w:bCs/>
        </w:rPr>
        <w:t>pg</w:t>
      </w:r>
      <w:proofErr w:type="spellEnd"/>
      <w:r w:rsidRPr="00477714">
        <w:t xml:space="preserve"> (</w:t>
      </w:r>
      <w:proofErr w:type="spellStart"/>
      <w:r w:rsidRPr="00477714">
        <w:t>node-postgres</w:t>
      </w:r>
      <w:proofErr w:type="spellEnd"/>
      <w:r w:rsidRPr="00477714">
        <w:t xml:space="preserve">) </w:t>
      </w:r>
      <w:r w:rsidR="005F2600">
        <w:t>–</w:t>
      </w:r>
      <w:r w:rsidRPr="00477714">
        <w:t xml:space="preserve"> нативный клиент для </w:t>
      </w:r>
      <w:proofErr w:type="spellStart"/>
      <w:r w:rsidRPr="00477714">
        <w:t>PostgreSQL</w:t>
      </w:r>
      <w:proofErr w:type="spellEnd"/>
      <w:r w:rsidRPr="00477714">
        <w:t xml:space="preserve"> из Node.js. Это лёгкое и производительное решение, позволяющее выполнять параметризованные запросы и эффективно работать с пулом соединений. Применение параметризованных запросов обеспечивает защиту от SQL-инъекций</w:t>
      </w:r>
      <w:r>
        <w:t>.</w:t>
      </w:r>
    </w:p>
    <w:p w14:paraId="47CD5C70" w14:textId="7294F261" w:rsidR="00477714" w:rsidRDefault="00477714">
      <w:pPr>
        <w:pStyle w:val="3"/>
        <w:numPr>
          <w:ilvl w:val="2"/>
          <w:numId w:val="1"/>
        </w:numPr>
      </w:pPr>
      <w:bookmarkStart w:id="16" w:name="_Toc224786225"/>
      <w:r>
        <w:t>Обоснование целостности стека</w:t>
      </w:r>
      <w:bookmarkEnd w:id="16"/>
    </w:p>
    <w:p w14:paraId="037E457E" w14:textId="199FD82E" w:rsidR="00477714" w:rsidRPr="00477714" w:rsidRDefault="00477714" w:rsidP="00477714">
      <w:r>
        <w:t>В</w:t>
      </w:r>
      <w:r w:rsidRPr="00477714">
        <w:t xml:space="preserve">ыбранный стек (JavaScript + </w:t>
      </w:r>
      <w:proofErr w:type="spellStart"/>
      <w:r w:rsidRPr="00477714">
        <w:t>React</w:t>
      </w:r>
      <w:proofErr w:type="spellEnd"/>
      <w:r w:rsidRPr="00477714">
        <w:t xml:space="preserve"> + </w:t>
      </w:r>
      <w:proofErr w:type="spellStart"/>
      <w:r w:rsidRPr="00477714">
        <w:t>TypeScript</w:t>
      </w:r>
      <w:proofErr w:type="spellEnd"/>
      <w:r w:rsidRPr="00477714">
        <w:t xml:space="preserve"> + Node.js + </w:t>
      </w:r>
      <w:proofErr w:type="spellStart"/>
      <w:r w:rsidRPr="00477714">
        <w:t>PostgreSQL</w:t>
      </w:r>
      <w:proofErr w:type="spellEnd"/>
      <w:r w:rsidRPr="00477714">
        <w:t xml:space="preserve">) представляет собой сбалансированное решение для разработки современного веб-приложения среднего класса. JavaScript как основной язык на сервере и клиенте (с усилением в виде </w:t>
      </w:r>
      <w:proofErr w:type="spellStart"/>
      <w:r w:rsidRPr="00477714">
        <w:t>TypeScript</w:t>
      </w:r>
      <w:proofErr w:type="spellEnd"/>
      <w:r w:rsidRPr="00477714">
        <w:t xml:space="preserve"> на </w:t>
      </w:r>
      <w:proofErr w:type="spellStart"/>
      <w:r w:rsidRPr="00477714">
        <w:t>фронтенде</w:t>
      </w:r>
      <w:proofErr w:type="spellEnd"/>
      <w:r w:rsidRPr="00477714">
        <w:t xml:space="preserve">) упрощает разработку и поддержку. </w:t>
      </w:r>
      <w:proofErr w:type="spellStart"/>
      <w:r w:rsidRPr="00477714">
        <w:t>React</w:t>
      </w:r>
      <w:proofErr w:type="spellEnd"/>
      <w:r w:rsidRPr="00477714">
        <w:t xml:space="preserve"> обеспечивает удобство создания интерфейсов, </w:t>
      </w:r>
      <w:proofErr w:type="spellStart"/>
      <w:r w:rsidRPr="00477714">
        <w:t>PostgreSQL</w:t>
      </w:r>
      <w:proofErr w:type="spellEnd"/>
      <w:r w:rsidRPr="00477714">
        <w:t xml:space="preserve"> </w:t>
      </w:r>
      <w:r w:rsidR="005F2600">
        <w:t>–</w:t>
      </w:r>
      <w:r w:rsidRPr="00477714">
        <w:t xml:space="preserve"> надёжность хранения данных.</w:t>
      </w:r>
    </w:p>
    <w:p w14:paraId="27DAFDD9" w14:textId="4D3EE184" w:rsidR="00911DAC" w:rsidRDefault="00911DAC">
      <w:pPr>
        <w:pStyle w:val="2"/>
        <w:numPr>
          <w:ilvl w:val="1"/>
          <w:numId w:val="1"/>
        </w:numPr>
        <w:ind w:hanging="513"/>
      </w:pPr>
      <w:bookmarkStart w:id="17" w:name="_Toc224786226"/>
      <w:r>
        <w:t>Выбор инструментария</w:t>
      </w:r>
      <w:bookmarkEnd w:id="17"/>
    </w:p>
    <w:p w14:paraId="7CCB63FE" w14:textId="6CFA8CCD" w:rsidR="00477714" w:rsidRDefault="00477714">
      <w:pPr>
        <w:pStyle w:val="a7"/>
        <w:numPr>
          <w:ilvl w:val="0"/>
          <w:numId w:val="14"/>
        </w:numPr>
      </w:pPr>
      <w:r>
        <w:t>Инструменты разработки (</w:t>
      </w:r>
      <w:r>
        <w:rPr>
          <w:lang w:val="en-US"/>
        </w:rPr>
        <w:t>IDE</w:t>
      </w:r>
      <w:r>
        <w:t>):</w:t>
      </w:r>
    </w:p>
    <w:p w14:paraId="72A96268" w14:textId="0E587254" w:rsidR="00477714" w:rsidRPr="00477714" w:rsidRDefault="00477714">
      <w:pPr>
        <w:pStyle w:val="a7"/>
        <w:numPr>
          <w:ilvl w:val="1"/>
          <w:numId w:val="14"/>
        </w:numPr>
      </w:pPr>
      <w:r w:rsidRPr="005F2600">
        <w:t>Visual Studio Code.</w:t>
      </w:r>
      <w:r w:rsidRPr="00477714">
        <w:t xml:space="preserve"> Основная среда разработки для клиентской и серверной части. VS Code лёгок, быстр, имеет расширения для работы с JavaScript, </w:t>
      </w:r>
      <w:proofErr w:type="spellStart"/>
      <w:r w:rsidRPr="00477714">
        <w:t>React</w:t>
      </w:r>
      <w:proofErr w:type="spellEnd"/>
      <w:r w:rsidRPr="00477714">
        <w:t xml:space="preserve">, </w:t>
      </w:r>
      <w:proofErr w:type="spellStart"/>
      <w:r w:rsidRPr="00477714">
        <w:t>TypeScript</w:t>
      </w:r>
      <w:proofErr w:type="spellEnd"/>
      <w:r w:rsidRPr="00477714">
        <w:t xml:space="preserve">, Node.js, </w:t>
      </w:r>
      <w:proofErr w:type="spellStart"/>
      <w:r w:rsidRPr="00477714">
        <w:t>Git</w:t>
      </w:r>
      <w:proofErr w:type="spellEnd"/>
      <w:r w:rsidRPr="00477714">
        <w:t>, а также встроенный терминал и отладчик.</w:t>
      </w:r>
    </w:p>
    <w:p w14:paraId="39A6DC9E" w14:textId="2DA9B1C8" w:rsidR="00477714" w:rsidRDefault="00477714">
      <w:pPr>
        <w:pStyle w:val="a7"/>
        <w:numPr>
          <w:ilvl w:val="0"/>
          <w:numId w:val="14"/>
        </w:numPr>
      </w:pPr>
      <w:r>
        <w:lastRenderedPageBreak/>
        <w:t>Система контроля версий:</w:t>
      </w:r>
    </w:p>
    <w:p w14:paraId="0344F986" w14:textId="5BAE2712" w:rsidR="00477714" w:rsidRPr="005F2600" w:rsidRDefault="005F2600">
      <w:pPr>
        <w:pStyle w:val="a7"/>
        <w:numPr>
          <w:ilvl w:val="1"/>
          <w:numId w:val="14"/>
        </w:numPr>
      </w:pPr>
      <w:proofErr w:type="spellStart"/>
      <w:r w:rsidRPr="005F2600">
        <w:t>Git</w:t>
      </w:r>
      <w:proofErr w:type="spellEnd"/>
      <w:r w:rsidRPr="005F2600">
        <w:t>. Распределённая система управления версиями, стандарт для современной разработки.</w:t>
      </w:r>
    </w:p>
    <w:p w14:paraId="6CC0C700" w14:textId="19EDCCAE" w:rsidR="005F2600" w:rsidRPr="005F2600" w:rsidRDefault="005F2600">
      <w:pPr>
        <w:pStyle w:val="a7"/>
        <w:numPr>
          <w:ilvl w:val="1"/>
          <w:numId w:val="14"/>
        </w:numPr>
      </w:pPr>
      <w:r>
        <w:rPr>
          <w:lang w:val="en-US"/>
        </w:rPr>
        <w:t>GitHub</w:t>
      </w:r>
      <w:r w:rsidRPr="005F2600">
        <w:t>. Удалённый репозиторий для хранения кода и резервного копирования.</w:t>
      </w:r>
    </w:p>
    <w:p w14:paraId="1D593CB7" w14:textId="254F1D70" w:rsidR="005F2600" w:rsidRDefault="005F2600">
      <w:pPr>
        <w:pStyle w:val="a7"/>
        <w:numPr>
          <w:ilvl w:val="0"/>
          <w:numId w:val="14"/>
        </w:numPr>
      </w:pPr>
      <w:r>
        <w:t>Управление базами данных.</w:t>
      </w:r>
    </w:p>
    <w:p w14:paraId="2CB4E28D" w14:textId="033AB5BA" w:rsidR="005F2600" w:rsidRDefault="005F2600">
      <w:pPr>
        <w:pStyle w:val="a7"/>
        <w:numPr>
          <w:ilvl w:val="1"/>
          <w:numId w:val="14"/>
        </w:numPr>
      </w:pPr>
      <w:proofErr w:type="spellStart"/>
      <w:r>
        <w:rPr>
          <w:lang w:val="en-US"/>
        </w:rPr>
        <w:t>pgAdmin</w:t>
      </w:r>
      <w:proofErr w:type="spellEnd"/>
      <w:r w:rsidRPr="005F2600">
        <w:t xml:space="preserve"> – </w:t>
      </w:r>
      <w:r>
        <w:t xml:space="preserve">графический </w:t>
      </w:r>
      <w:r w:rsidRPr="005F2600">
        <w:t xml:space="preserve">клиент для администрирования </w:t>
      </w:r>
      <w:proofErr w:type="spellStart"/>
      <w:r w:rsidRPr="005F2600">
        <w:t>PostgreSQL</w:t>
      </w:r>
      <w:proofErr w:type="spellEnd"/>
      <w:r w:rsidRPr="005F2600">
        <w:t>, позволяющий выполнять запросы, просматривать и редактировать данные, управлять структурой БД</w:t>
      </w:r>
      <w:r>
        <w:t>.</w:t>
      </w:r>
    </w:p>
    <w:p w14:paraId="170A5A66" w14:textId="17F39125" w:rsidR="005F2600" w:rsidRDefault="005F2600">
      <w:pPr>
        <w:pStyle w:val="a7"/>
        <w:numPr>
          <w:ilvl w:val="0"/>
          <w:numId w:val="14"/>
        </w:numPr>
      </w:pPr>
      <w:r>
        <w:t xml:space="preserve">Инструменты для работы с </w:t>
      </w:r>
      <w:r>
        <w:rPr>
          <w:lang w:val="en-US"/>
        </w:rPr>
        <w:t>Frontend</w:t>
      </w:r>
      <w:r>
        <w:t>:</w:t>
      </w:r>
    </w:p>
    <w:p w14:paraId="7656DC24" w14:textId="270201D7" w:rsidR="005F2600" w:rsidRDefault="005F2600">
      <w:pPr>
        <w:pStyle w:val="a7"/>
        <w:numPr>
          <w:ilvl w:val="1"/>
          <w:numId w:val="14"/>
        </w:numPr>
      </w:pPr>
      <w:proofErr w:type="spellStart"/>
      <w:r w:rsidRPr="005F2600">
        <w:t>npm</w:t>
      </w:r>
      <w:proofErr w:type="spellEnd"/>
      <w:r w:rsidRPr="005F2600">
        <w:t xml:space="preserve"> </w:t>
      </w:r>
      <w:r>
        <w:t>–</w:t>
      </w:r>
      <w:r w:rsidRPr="005F2600">
        <w:t xml:space="preserve"> менеджер пакетов для управления зависимостями.</w:t>
      </w:r>
    </w:p>
    <w:p w14:paraId="11F64E9D" w14:textId="7FFF69CA" w:rsidR="005F2600" w:rsidRDefault="005F2600">
      <w:pPr>
        <w:pStyle w:val="a7"/>
        <w:numPr>
          <w:ilvl w:val="1"/>
          <w:numId w:val="14"/>
        </w:numPr>
      </w:pPr>
      <w:proofErr w:type="spellStart"/>
      <w:r w:rsidRPr="005F2600">
        <w:t>Vite</w:t>
      </w:r>
      <w:proofErr w:type="spellEnd"/>
      <w:r w:rsidRPr="005F2600">
        <w:t xml:space="preserve"> </w:t>
      </w:r>
      <w:r>
        <w:t>–</w:t>
      </w:r>
      <w:r w:rsidRPr="005F2600">
        <w:t xml:space="preserve"> инструмент сборки проекта и запуска </w:t>
      </w:r>
      <w:proofErr w:type="spellStart"/>
      <w:r w:rsidRPr="005F2600">
        <w:t>dev</w:t>
      </w:r>
      <w:proofErr w:type="spellEnd"/>
      <w:r w:rsidRPr="005F2600">
        <w:t>-сервера с горячей заменой модулей.</w:t>
      </w:r>
    </w:p>
    <w:p w14:paraId="28FA97C8" w14:textId="119A7F6A" w:rsidR="005F2600" w:rsidRPr="00477714" w:rsidRDefault="005F2600" w:rsidP="005F2600">
      <w:r w:rsidRPr="005F2600">
        <w:t>Выбранный инструментарий покрывает все потребности разработки</w:t>
      </w:r>
      <w:r>
        <w:t xml:space="preserve">. </w:t>
      </w:r>
      <w:r w:rsidRPr="005F2600">
        <w:t>Все инструменты либо бесплатны, либо имеют бесплатные версии, достаточные для выполнения дипломного проекта</w:t>
      </w:r>
      <w:r>
        <w:t>.</w:t>
      </w:r>
    </w:p>
    <w:p w14:paraId="3E1ADADB" w14:textId="77777777" w:rsidR="004E0018" w:rsidRDefault="004E0018">
      <w:pPr>
        <w:spacing w:before="0"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00E09CA" w14:textId="4B5E7FC4" w:rsidR="004E0018" w:rsidRPr="005A6073" w:rsidRDefault="00911DAC">
      <w:pPr>
        <w:pStyle w:val="1"/>
        <w:numPr>
          <w:ilvl w:val="0"/>
          <w:numId w:val="1"/>
        </w:numPr>
        <w:rPr>
          <w:lang w:val="en-US"/>
        </w:rPr>
      </w:pPr>
      <w:bookmarkStart w:id="18" w:name="_Toc224786227"/>
      <w:r>
        <w:lastRenderedPageBreak/>
        <w:t>Анализ требований и определение спецификаций</w:t>
      </w:r>
      <w:bookmarkEnd w:id="18"/>
    </w:p>
    <w:p w14:paraId="01C9AD7E" w14:textId="5FEAE56A" w:rsidR="00E76962" w:rsidRDefault="00E76962">
      <w:pPr>
        <w:pStyle w:val="2"/>
        <w:numPr>
          <w:ilvl w:val="1"/>
          <w:numId w:val="1"/>
        </w:numPr>
        <w:ind w:hanging="513"/>
      </w:pPr>
      <w:bookmarkStart w:id="19" w:name="_Toc224786228"/>
      <w:r>
        <w:t>Диаграмма прецедентов</w:t>
      </w:r>
      <w:bookmarkEnd w:id="19"/>
    </w:p>
    <w:p w14:paraId="7222E8E5" w14:textId="7CF45D62" w:rsidR="005A6073" w:rsidRDefault="005A6073" w:rsidP="005A6073">
      <w:r>
        <w:t xml:space="preserve">Диаграмма </w:t>
      </w:r>
      <w:r w:rsidRPr="005A6073">
        <w:t>прецедентов (диаграмма вариантов использования) является одним из первых шагов в моделировании функциональных требований системы. Она определяет границы системы, основных участников взаимодействия с ней (акторов) и функции (прецеденты), которые система должна предоставлять</w:t>
      </w:r>
      <w:r>
        <w:t>.</w:t>
      </w:r>
    </w:p>
    <w:p w14:paraId="74676EDC" w14:textId="40DDE6DE" w:rsidR="005A6073" w:rsidRDefault="005A6073" w:rsidP="005A6073">
      <w:r w:rsidRPr="005A6073">
        <w:t>В контексте веб-приложения «</w:t>
      </w:r>
      <w:proofErr w:type="spellStart"/>
      <w:r w:rsidRPr="005A6073">
        <w:t>MaterialHouse</w:t>
      </w:r>
      <w:proofErr w:type="spellEnd"/>
      <w:r w:rsidRPr="005A6073">
        <w:t>» для автоматизированного учета материалов на складе основными акторами являются</w:t>
      </w:r>
      <w:r>
        <w:t>:</w:t>
      </w:r>
    </w:p>
    <w:p w14:paraId="2B53EC00" w14:textId="4A9B9125" w:rsidR="005A6073" w:rsidRDefault="005A6073">
      <w:pPr>
        <w:pStyle w:val="a7"/>
        <w:numPr>
          <w:ilvl w:val="0"/>
          <w:numId w:val="15"/>
        </w:numPr>
      </w:pPr>
      <w:r w:rsidRPr="005A6073">
        <w:rPr>
          <w:b/>
          <w:bCs/>
        </w:rPr>
        <w:t>Кладовщик</w:t>
      </w:r>
      <w:r w:rsidRPr="005A6073">
        <w:t xml:space="preserve"> </w:t>
      </w:r>
      <w:r>
        <w:t>–</w:t>
      </w:r>
      <w:r w:rsidRPr="005A6073">
        <w:t xml:space="preserve"> сотрудник склада, выполняющий операции приема, отпуска материалов и участвующий в инвентаризации.</w:t>
      </w:r>
    </w:p>
    <w:p w14:paraId="4513D9E6" w14:textId="3197A9D0" w:rsidR="005A6073" w:rsidRDefault="005A6073">
      <w:pPr>
        <w:pStyle w:val="a7"/>
        <w:numPr>
          <w:ilvl w:val="0"/>
          <w:numId w:val="15"/>
        </w:numPr>
      </w:pPr>
      <w:r w:rsidRPr="005A6073">
        <w:rPr>
          <w:b/>
          <w:bCs/>
        </w:rPr>
        <w:t>Бухгалтер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сотрудник, отвечающий за стоимостной учёт материалов. Подтверждает или отклоняет заявки на операции с материалами, формирует отчёты</w:t>
      </w:r>
      <w:r w:rsidRPr="005A6073">
        <w:t>.</w:t>
      </w:r>
    </w:p>
    <w:p w14:paraId="07359CD2" w14:textId="40187A04" w:rsidR="005A6073" w:rsidRDefault="005A6073">
      <w:pPr>
        <w:pStyle w:val="a7"/>
        <w:numPr>
          <w:ilvl w:val="0"/>
          <w:numId w:val="15"/>
        </w:numPr>
      </w:pPr>
      <w:r w:rsidRPr="005A6073">
        <w:rPr>
          <w:b/>
          <w:bCs/>
        </w:rPr>
        <w:t>Администратор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привилегированный пользователь, управляющий учётными записями и справочниками системы, а также имеющий доступ ко всем операциям, включая подтверждение заявок и работу с бэкапами</w:t>
      </w:r>
      <w:r w:rsidRPr="005A6073">
        <w:t>.</w:t>
      </w:r>
    </w:p>
    <w:p w14:paraId="43581B01" w14:textId="6ED40D30" w:rsidR="005A6073" w:rsidRDefault="005A6073" w:rsidP="005A6073">
      <w:r w:rsidRPr="005A6073">
        <w:t>На диаграмме прецедентов (см. рис. 1) представлены основные действия, которые могут выполнять пользователи. Таблица 1 детализирует распределение требований по субъектам и прецедентам</w:t>
      </w:r>
      <w:r>
        <w:t>.</w:t>
      </w:r>
    </w:p>
    <w:p w14:paraId="569978D6" w14:textId="189FFB40" w:rsidR="009E60FA" w:rsidRDefault="009E60FA" w:rsidP="009E60FA">
      <w:pPr>
        <w:pStyle w:val="af4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5"/>
        <w:gridCol w:w="2544"/>
        <w:gridCol w:w="4197"/>
        <w:gridCol w:w="2119"/>
      </w:tblGrid>
      <w:tr w:rsidR="005A6073" w14:paraId="3DAEA631" w14:textId="77777777" w:rsidTr="009E60FA">
        <w:tc>
          <w:tcPr>
            <w:tcW w:w="421" w:type="dxa"/>
          </w:tcPr>
          <w:p w14:paraId="77CBBDB5" w14:textId="2D95256C" w:rsidR="005A6073" w:rsidRDefault="005A6073" w:rsidP="005A6073">
            <w:pPr>
              <w:ind w:firstLine="0"/>
              <w:jc w:val="center"/>
            </w:pPr>
            <w:r>
              <w:t>№</w:t>
            </w:r>
          </w:p>
        </w:tc>
        <w:tc>
          <w:tcPr>
            <w:tcW w:w="2551" w:type="dxa"/>
          </w:tcPr>
          <w:p w14:paraId="5E39B373" w14:textId="437B53A7" w:rsidR="005A6073" w:rsidRDefault="005A6073" w:rsidP="005A6073">
            <w:pPr>
              <w:ind w:firstLine="0"/>
              <w:jc w:val="center"/>
            </w:pPr>
            <w:r w:rsidRPr="005A6073">
              <w:t>Прецедент</w:t>
            </w:r>
          </w:p>
        </w:tc>
        <w:tc>
          <w:tcPr>
            <w:tcW w:w="4253" w:type="dxa"/>
          </w:tcPr>
          <w:p w14:paraId="66A635CA" w14:textId="36FC3B4C" w:rsidR="005A6073" w:rsidRDefault="005A6073" w:rsidP="005A6073">
            <w:pPr>
              <w:ind w:firstLine="0"/>
              <w:jc w:val="center"/>
            </w:pPr>
            <w:r w:rsidRPr="005A6073">
              <w:t>Описание</w:t>
            </w:r>
          </w:p>
        </w:tc>
        <w:tc>
          <w:tcPr>
            <w:tcW w:w="2120" w:type="dxa"/>
          </w:tcPr>
          <w:p w14:paraId="116A7F9F" w14:textId="6A9D463A" w:rsidR="005A6073" w:rsidRDefault="005A6073" w:rsidP="005A6073">
            <w:pPr>
              <w:ind w:firstLine="0"/>
              <w:jc w:val="center"/>
            </w:pPr>
            <w:r w:rsidRPr="005A6073">
              <w:t>Акторы</w:t>
            </w:r>
          </w:p>
        </w:tc>
      </w:tr>
      <w:tr w:rsidR="005A6073" w14:paraId="183EA893" w14:textId="77777777" w:rsidTr="009E60FA">
        <w:tc>
          <w:tcPr>
            <w:tcW w:w="421" w:type="dxa"/>
          </w:tcPr>
          <w:p w14:paraId="702A7ED0" w14:textId="3783CDDB" w:rsidR="005A6073" w:rsidRDefault="005A6073" w:rsidP="005A6073">
            <w:pPr>
              <w:ind w:firstLine="0"/>
              <w:jc w:val="center"/>
            </w:pPr>
            <w:r>
              <w:t>1</w:t>
            </w:r>
          </w:p>
        </w:tc>
        <w:tc>
          <w:tcPr>
            <w:tcW w:w="2551" w:type="dxa"/>
          </w:tcPr>
          <w:p w14:paraId="294FE9AD" w14:textId="44E63483" w:rsidR="005A6073" w:rsidRDefault="005A6073" w:rsidP="006B39C0">
            <w:pPr>
              <w:ind w:firstLine="0"/>
              <w:jc w:val="left"/>
            </w:pPr>
            <w:r w:rsidRPr="005A6073">
              <w:t>Аутентификация в системе</w:t>
            </w:r>
          </w:p>
        </w:tc>
        <w:tc>
          <w:tcPr>
            <w:tcW w:w="4253" w:type="dxa"/>
          </w:tcPr>
          <w:p w14:paraId="79C44BEA" w14:textId="3602B034" w:rsidR="005A6073" w:rsidRDefault="006B39C0" w:rsidP="006B39C0">
            <w:pPr>
              <w:ind w:firstLine="0"/>
              <w:jc w:val="left"/>
            </w:pPr>
            <w:r w:rsidRPr="006B39C0">
              <w:t>Вход в систему по логину и паролю, завершение сеанса (выход)</w:t>
            </w:r>
          </w:p>
        </w:tc>
        <w:tc>
          <w:tcPr>
            <w:tcW w:w="2120" w:type="dxa"/>
          </w:tcPr>
          <w:p w14:paraId="7AA14771" w14:textId="27ADA9A5" w:rsidR="005A6073" w:rsidRDefault="006B39C0" w:rsidP="006B39C0">
            <w:pPr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</w:tbl>
    <w:p w14:paraId="7734E7B2" w14:textId="07CFBAB5" w:rsidR="0035199D" w:rsidRDefault="009E60FA" w:rsidP="009E60FA">
      <w:pPr>
        <w:pStyle w:val="af4"/>
      </w:pPr>
      <w:r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3"/>
        <w:gridCol w:w="2107"/>
        <w:gridCol w:w="4741"/>
        <w:gridCol w:w="2094"/>
      </w:tblGrid>
      <w:tr w:rsidR="009E60FA" w14:paraId="35A1F01F" w14:textId="77777777" w:rsidTr="009E60FA">
        <w:tc>
          <w:tcPr>
            <w:tcW w:w="415" w:type="dxa"/>
          </w:tcPr>
          <w:p w14:paraId="7F83C937" w14:textId="77777777" w:rsidR="009E60FA" w:rsidRDefault="009E60FA" w:rsidP="003360F2">
            <w:pPr>
              <w:ind w:firstLine="0"/>
              <w:jc w:val="center"/>
            </w:pPr>
            <w:r>
              <w:t>2</w:t>
            </w:r>
          </w:p>
        </w:tc>
        <w:tc>
          <w:tcPr>
            <w:tcW w:w="2107" w:type="dxa"/>
          </w:tcPr>
          <w:p w14:paraId="7DCB2C8D" w14:textId="77777777" w:rsidR="009E60FA" w:rsidRDefault="009E60FA" w:rsidP="003360F2">
            <w:pPr>
              <w:ind w:firstLine="0"/>
              <w:jc w:val="left"/>
            </w:pPr>
            <w:r w:rsidRPr="006B39C0">
              <w:t>Управление материалами</w:t>
            </w:r>
          </w:p>
        </w:tc>
        <w:tc>
          <w:tcPr>
            <w:tcW w:w="5411" w:type="dxa"/>
          </w:tcPr>
          <w:p w14:paraId="76791AE0" w14:textId="77777777" w:rsidR="009E60FA" w:rsidRDefault="009E60FA" w:rsidP="003360F2">
            <w:pPr>
              <w:ind w:firstLine="0"/>
              <w:jc w:val="left"/>
            </w:pPr>
            <w:r w:rsidRPr="006B39C0">
              <w:t>Добавление новых материалов, редактирование существующих (наименование, код, категория, единица измерения), удаление (при нулевом остатке)</w:t>
            </w:r>
          </w:p>
        </w:tc>
        <w:tc>
          <w:tcPr>
            <w:tcW w:w="1412" w:type="dxa"/>
          </w:tcPr>
          <w:p w14:paraId="1F08F4BE" w14:textId="77777777" w:rsidR="009E60FA" w:rsidRDefault="009E60FA" w:rsidP="003360F2">
            <w:pPr>
              <w:ind w:firstLine="0"/>
              <w:jc w:val="left"/>
            </w:pPr>
            <w:r>
              <w:t>Администратор</w:t>
            </w:r>
          </w:p>
        </w:tc>
      </w:tr>
      <w:tr w:rsidR="009E60FA" w14:paraId="68DA4605" w14:textId="77777777" w:rsidTr="009E60FA">
        <w:tc>
          <w:tcPr>
            <w:tcW w:w="415" w:type="dxa"/>
          </w:tcPr>
          <w:p w14:paraId="20859999" w14:textId="77777777" w:rsidR="009E60FA" w:rsidRDefault="009E60FA" w:rsidP="003360F2">
            <w:pPr>
              <w:ind w:firstLine="0"/>
              <w:jc w:val="center"/>
            </w:pPr>
            <w:r>
              <w:t>3</w:t>
            </w:r>
          </w:p>
        </w:tc>
        <w:tc>
          <w:tcPr>
            <w:tcW w:w="2107" w:type="dxa"/>
          </w:tcPr>
          <w:p w14:paraId="40624F3C" w14:textId="77777777" w:rsidR="009E60FA" w:rsidRDefault="009E60FA" w:rsidP="003360F2">
            <w:pPr>
              <w:ind w:firstLine="0"/>
              <w:jc w:val="left"/>
            </w:pPr>
            <w:r w:rsidRPr="006B39C0">
              <w:t>Управление категориями</w:t>
            </w:r>
          </w:p>
        </w:tc>
        <w:tc>
          <w:tcPr>
            <w:tcW w:w="5411" w:type="dxa"/>
          </w:tcPr>
          <w:p w14:paraId="168683AC" w14:textId="77777777" w:rsidR="009E60FA" w:rsidRDefault="009E60FA" w:rsidP="003360F2">
            <w:pPr>
              <w:ind w:firstLine="0"/>
              <w:jc w:val="left"/>
            </w:pPr>
            <w:r w:rsidRPr="006B39C0">
              <w:t>Ведение справочника категорий материалов (добавление, редактирование, удаление)</w:t>
            </w:r>
          </w:p>
        </w:tc>
        <w:tc>
          <w:tcPr>
            <w:tcW w:w="1412" w:type="dxa"/>
          </w:tcPr>
          <w:p w14:paraId="41760CEA" w14:textId="77777777" w:rsidR="009E60FA" w:rsidRDefault="009E60FA" w:rsidP="003360F2">
            <w:pPr>
              <w:ind w:firstLine="0"/>
              <w:jc w:val="left"/>
            </w:pPr>
            <w:r>
              <w:t>Администратор</w:t>
            </w:r>
          </w:p>
        </w:tc>
      </w:tr>
      <w:tr w:rsidR="009E60FA" w14:paraId="5F9007ED" w14:textId="77777777" w:rsidTr="009E60FA">
        <w:tc>
          <w:tcPr>
            <w:tcW w:w="415" w:type="dxa"/>
          </w:tcPr>
          <w:p w14:paraId="18BD25EE" w14:textId="77777777" w:rsidR="009E60FA" w:rsidRDefault="009E60FA" w:rsidP="003360F2">
            <w:pPr>
              <w:ind w:firstLine="0"/>
              <w:jc w:val="center"/>
            </w:pPr>
            <w:r>
              <w:t>4</w:t>
            </w:r>
          </w:p>
        </w:tc>
        <w:tc>
          <w:tcPr>
            <w:tcW w:w="2107" w:type="dxa"/>
          </w:tcPr>
          <w:p w14:paraId="2B64D575" w14:textId="77777777" w:rsidR="009E60FA" w:rsidRDefault="009E60FA" w:rsidP="003360F2">
            <w:pPr>
              <w:ind w:firstLine="0"/>
              <w:jc w:val="left"/>
            </w:pPr>
            <w:r w:rsidRPr="006B39C0">
              <w:t>Управление пользователями</w:t>
            </w:r>
          </w:p>
        </w:tc>
        <w:tc>
          <w:tcPr>
            <w:tcW w:w="5411" w:type="dxa"/>
          </w:tcPr>
          <w:p w14:paraId="565DB39B" w14:textId="77777777" w:rsidR="009E60FA" w:rsidRDefault="009E60FA" w:rsidP="003360F2">
            <w:pPr>
              <w:ind w:firstLine="0"/>
              <w:jc w:val="left"/>
            </w:pPr>
            <w:r w:rsidRPr="006B39C0">
              <w:t>Создание учётных записей, назначение ролей, сброс паролей</w:t>
            </w:r>
          </w:p>
        </w:tc>
        <w:tc>
          <w:tcPr>
            <w:tcW w:w="1412" w:type="dxa"/>
          </w:tcPr>
          <w:p w14:paraId="63C033CC" w14:textId="77777777" w:rsidR="009E60FA" w:rsidRDefault="009E60FA" w:rsidP="003360F2">
            <w:pPr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100D81C7" w14:textId="77777777" w:rsidTr="009E60FA">
        <w:tc>
          <w:tcPr>
            <w:tcW w:w="415" w:type="dxa"/>
          </w:tcPr>
          <w:p w14:paraId="338D01BD" w14:textId="77777777" w:rsidR="009E60FA" w:rsidRDefault="009E60FA" w:rsidP="003360F2">
            <w:pPr>
              <w:ind w:firstLine="0"/>
              <w:jc w:val="center"/>
            </w:pPr>
            <w:r>
              <w:t>5</w:t>
            </w:r>
          </w:p>
        </w:tc>
        <w:tc>
          <w:tcPr>
            <w:tcW w:w="2107" w:type="dxa"/>
          </w:tcPr>
          <w:p w14:paraId="4388860D" w14:textId="77777777" w:rsidR="009E60FA" w:rsidRDefault="009E60FA" w:rsidP="003360F2">
            <w:pPr>
              <w:ind w:firstLine="0"/>
              <w:jc w:val="left"/>
            </w:pPr>
            <w:r w:rsidRPr="001470CC">
              <w:t>Создание заявки на приход</w:t>
            </w:r>
          </w:p>
        </w:tc>
        <w:tc>
          <w:tcPr>
            <w:tcW w:w="5411" w:type="dxa"/>
          </w:tcPr>
          <w:p w14:paraId="678B8B1E" w14:textId="77777777" w:rsidR="009E60FA" w:rsidRDefault="009E60FA" w:rsidP="003360F2">
            <w:pPr>
              <w:ind w:firstLine="0"/>
              <w:jc w:val="left"/>
            </w:pPr>
            <w:r w:rsidRPr="001470CC">
              <w:t>Оформление заявки на отпуск материалов со склада с указанием позиций и количества</w:t>
            </w:r>
          </w:p>
        </w:tc>
        <w:tc>
          <w:tcPr>
            <w:tcW w:w="1412" w:type="dxa"/>
          </w:tcPr>
          <w:p w14:paraId="6F64FB67" w14:textId="77777777" w:rsidR="009E60FA" w:rsidRDefault="009E60FA" w:rsidP="003360F2">
            <w:pPr>
              <w:ind w:firstLine="0"/>
              <w:jc w:val="left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9E60FA" w14:paraId="718A75BE" w14:textId="77777777" w:rsidTr="009E60FA">
        <w:tc>
          <w:tcPr>
            <w:tcW w:w="415" w:type="dxa"/>
          </w:tcPr>
          <w:p w14:paraId="71385D5F" w14:textId="77777777" w:rsidR="009E60FA" w:rsidRDefault="009E60FA" w:rsidP="003360F2">
            <w:pPr>
              <w:ind w:firstLine="0"/>
              <w:jc w:val="center"/>
            </w:pPr>
            <w:r>
              <w:t>6</w:t>
            </w:r>
          </w:p>
        </w:tc>
        <w:tc>
          <w:tcPr>
            <w:tcW w:w="2107" w:type="dxa"/>
          </w:tcPr>
          <w:p w14:paraId="1A62FA8D" w14:textId="77777777" w:rsidR="009E60FA" w:rsidRDefault="009E60FA" w:rsidP="003360F2">
            <w:pPr>
              <w:ind w:firstLine="0"/>
              <w:jc w:val="left"/>
            </w:pPr>
            <w:r w:rsidRPr="001470CC">
              <w:t>Создание заявки на расход</w:t>
            </w:r>
          </w:p>
        </w:tc>
        <w:tc>
          <w:tcPr>
            <w:tcW w:w="5411" w:type="dxa"/>
          </w:tcPr>
          <w:p w14:paraId="6232C292" w14:textId="77777777" w:rsidR="009E60FA" w:rsidRDefault="009E60FA" w:rsidP="003360F2">
            <w:pPr>
              <w:ind w:firstLine="0"/>
              <w:jc w:val="left"/>
            </w:pPr>
            <w:r w:rsidRPr="006B39C0">
              <w:t>Создание расходной операции, выбор материала, указание количества (не более остатка), уменьшение остатка</w:t>
            </w:r>
          </w:p>
        </w:tc>
        <w:tc>
          <w:tcPr>
            <w:tcW w:w="1412" w:type="dxa"/>
          </w:tcPr>
          <w:p w14:paraId="505F4297" w14:textId="77777777" w:rsidR="009E60FA" w:rsidRDefault="009E60FA" w:rsidP="003360F2">
            <w:pPr>
              <w:ind w:firstLine="0"/>
              <w:jc w:val="left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9E60FA" w:rsidRPr="001470CC" w14:paraId="20D05E90" w14:textId="77777777" w:rsidTr="009E60FA">
        <w:tc>
          <w:tcPr>
            <w:tcW w:w="415" w:type="dxa"/>
          </w:tcPr>
          <w:p w14:paraId="67D3E086" w14:textId="77777777" w:rsidR="009E60FA" w:rsidRDefault="009E60FA" w:rsidP="003360F2">
            <w:pPr>
              <w:ind w:firstLine="0"/>
              <w:jc w:val="center"/>
            </w:pPr>
            <w:r>
              <w:t>7</w:t>
            </w:r>
          </w:p>
        </w:tc>
        <w:tc>
          <w:tcPr>
            <w:tcW w:w="2107" w:type="dxa"/>
          </w:tcPr>
          <w:p w14:paraId="4659611A" w14:textId="77777777" w:rsidR="009E60FA" w:rsidRPr="001470CC" w:rsidRDefault="009E60FA" w:rsidP="003360F2">
            <w:pPr>
              <w:ind w:firstLine="0"/>
              <w:jc w:val="left"/>
            </w:pPr>
            <w:r w:rsidRPr="001470CC">
              <w:t>Подтверждение заявки</w:t>
            </w:r>
          </w:p>
        </w:tc>
        <w:tc>
          <w:tcPr>
            <w:tcW w:w="5411" w:type="dxa"/>
          </w:tcPr>
          <w:p w14:paraId="6DEEF5EA" w14:textId="77777777" w:rsidR="009E60FA" w:rsidRPr="006B39C0" w:rsidRDefault="009E60FA" w:rsidP="003360F2">
            <w:pPr>
              <w:ind w:firstLine="0"/>
              <w:jc w:val="left"/>
            </w:pPr>
            <w:r w:rsidRPr="001470CC">
              <w:t>Проверка заявки, созданной кладовщиком, и проведение операции (изменение остатков) либо отклонение</w:t>
            </w:r>
          </w:p>
        </w:tc>
        <w:tc>
          <w:tcPr>
            <w:tcW w:w="1412" w:type="dxa"/>
          </w:tcPr>
          <w:p w14:paraId="035CF930" w14:textId="77777777" w:rsidR="009E60FA" w:rsidRPr="001470CC" w:rsidRDefault="009E60FA" w:rsidP="003360F2">
            <w:pPr>
              <w:ind w:firstLine="0"/>
              <w:jc w:val="left"/>
            </w:pPr>
            <w:r w:rsidRPr="001470CC">
              <w:t>Бухгалтер, Администратор</w:t>
            </w:r>
          </w:p>
        </w:tc>
      </w:tr>
    </w:tbl>
    <w:p w14:paraId="2BBD64DC" w14:textId="77777777" w:rsidR="009E60FA" w:rsidRDefault="009E60FA" w:rsidP="009E60FA">
      <w:pPr>
        <w:pStyle w:val="af4"/>
        <w:jc w:val="both"/>
      </w:pPr>
    </w:p>
    <w:p w14:paraId="0CA4AF4D" w14:textId="77777777" w:rsidR="009E60FA" w:rsidRDefault="009E60FA">
      <w:pPr>
        <w:spacing w:before="0" w:after="160" w:line="278" w:lineRule="auto"/>
        <w:ind w:firstLine="0"/>
        <w:jc w:val="left"/>
        <w:rPr>
          <w:iCs/>
          <w:szCs w:val="18"/>
        </w:rPr>
      </w:pPr>
      <w:r>
        <w:br w:type="page"/>
      </w:r>
    </w:p>
    <w:p w14:paraId="14DDA27A" w14:textId="1BD31A4D" w:rsidR="009E60FA" w:rsidRDefault="009E60FA" w:rsidP="009E60FA">
      <w:pPr>
        <w:pStyle w:val="af4"/>
      </w:pPr>
      <w:r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6"/>
        <w:gridCol w:w="2539"/>
        <w:gridCol w:w="4191"/>
        <w:gridCol w:w="2119"/>
      </w:tblGrid>
      <w:tr w:rsidR="009E60FA" w:rsidRPr="001470CC" w14:paraId="07ED89EB" w14:textId="77777777" w:rsidTr="009E60FA">
        <w:tc>
          <w:tcPr>
            <w:tcW w:w="496" w:type="dxa"/>
          </w:tcPr>
          <w:p w14:paraId="3B8A7521" w14:textId="77777777" w:rsidR="009E60FA" w:rsidRDefault="009E60FA" w:rsidP="003360F2">
            <w:pPr>
              <w:ind w:firstLine="0"/>
              <w:jc w:val="center"/>
            </w:pPr>
            <w:r>
              <w:t>8</w:t>
            </w:r>
          </w:p>
        </w:tc>
        <w:tc>
          <w:tcPr>
            <w:tcW w:w="2539" w:type="dxa"/>
          </w:tcPr>
          <w:p w14:paraId="49BC4C27" w14:textId="77777777" w:rsidR="009E60FA" w:rsidRPr="001470CC" w:rsidRDefault="009E60FA" w:rsidP="003360F2">
            <w:pPr>
              <w:ind w:firstLine="0"/>
              <w:jc w:val="left"/>
            </w:pPr>
            <w:r w:rsidRPr="001470CC">
              <w:t>Просмотр заявок</w:t>
            </w:r>
          </w:p>
        </w:tc>
        <w:tc>
          <w:tcPr>
            <w:tcW w:w="4191" w:type="dxa"/>
          </w:tcPr>
          <w:p w14:paraId="57C253DA" w14:textId="77777777" w:rsidR="009E60FA" w:rsidRPr="001470CC" w:rsidRDefault="009E60FA" w:rsidP="003360F2">
            <w:pPr>
              <w:ind w:firstLine="0"/>
              <w:jc w:val="left"/>
            </w:pPr>
            <w:r w:rsidRPr="001470CC">
              <w:t>Просмотр списка заявок с фильтрацией по статусу (ожидает, подтверждена, отклонена)</w:t>
            </w:r>
          </w:p>
        </w:tc>
        <w:tc>
          <w:tcPr>
            <w:tcW w:w="2119" w:type="dxa"/>
          </w:tcPr>
          <w:p w14:paraId="5517AA4F" w14:textId="77777777" w:rsidR="009E60FA" w:rsidRPr="001470CC" w:rsidRDefault="009E60FA" w:rsidP="003360F2">
            <w:pPr>
              <w:ind w:firstLine="0"/>
              <w:jc w:val="left"/>
            </w:pPr>
            <w:r w:rsidRPr="001470CC">
              <w:t>Кладовщик, Бухгалтер, Администратор</w:t>
            </w:r>
          </w:p>
        </w:tc>
      </w:tr>
      <w:tr w:rsidR="009E60FA" w14:paraId="34B9E193" w14:textId="77777777" w:rsidTr="009E60FA">
        <w:tc>
          <w:tcPr>
            <w:tcW w:w="496" w:type="dxa"/>
          </w:tcPr>
          <w:p w14:paraId="3ED0C175" w14:textId="77777777" w:rsidR="009E60FA" w:rsidRDefault="009E60FA" w:rsidP="003360F2">
            <w:pPr>
              <w:ind w:firstLine="0"/>
              <w:jc w:val="center"/>
            </w:pPr>
            <w:r>
              <w:t>9</w:t>
            </w:r>
          </w:p>
        </w:tc>
        <w:tc>
          <w:tcPr>
            <w:tcW w:w="2539" w:type="dxa"/>
          </w:tcPr>
          <w:p w14:paraId="699A6B1C" w14:textId="77777777" w:rsidR="009E60FA" w:rsidRDefault="009E60FA" w:rsidP="003360F2">
            <w:pPr>
              <w:ind w:firstLine="0"/>
              <w:jc w:val="left"/>
            </w:pPr>
            <w:r w:rsidRPr="006B39C0">
              <w:t>Просмотр остатков</w:t>
            </w:r>
          </w:p>
        </w:tc>
        <w:tc>
          <w:tcPr>
            <w:tcW w:w="4191" w:type="dxa"/>
          </w:tcPr>
          <w:p w14:paraId="640C078F" w14:textId="77777777" w:rsidR="009E60FA" w:rsidRDefault="009E60FA" w:rsidP="003360F2">
            <w:pPr>
              <w:ind w:firstLine="0"/>
              <w:jc w:val="left"/>
            </w:pPr>
            <w:r w:rsidRPr="006B39C0">
              <w:t>Получение информации о текущем количестве материалов на складе с возможностью поиска и сортировки</w:t>
            </w:r>
          </w:p>
        </w:tc>
        <w:tc>
          <w:tcPr>
            <w:tcW w:w="2119" w:type="dxa"/>
          </w:tcPr>
          <w:p w14:paraId="3C8AD27D" w14:textId="77777777" w:rsidR="009E60FA" w:rsidRDefault="009E60FA" w:rsidP="003360F2">
            <w:pPr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9E60FA" w14:paraId="6F44BD80" w14:textId="77777777" w:rsidTr="009E60FA">
        <w:tc>
          <w:tcPr>
            <w:tcW w:w="496" w:type="dxa"/>
          </w:tcPr>
          <w:p w14:paraId="5A0F87E9" w14:textId="77777777" w:rsidR="009E60FA" w:rsidRDefault="009E60FA" w:rsidP="003360F2">
            <w:pPr>
              <w:ind w:firstLine="0"/>
              <w:jc w:val="center"/>
            </w:pPr>
            <w:r>
              <w:t>10</w:t>
            </w:r>
          </w:p>
        </w:tc>
        <w:tc>
          <w:tcPr>
            <w:tcW w:w="2539" w:type="dxa"/>
          </w:tcPr>
          <w:p w14:paraId="20DDE8BD" w14:textId="77777777" w:rsidR="009E60FA" w:rsidRPr="006B39C0" w:rsidRDefault="009E60FA" w:rsidP="003360F2">
            <w:pPr>
              <w:ind w:firstLine="0"/>
              <w:jc w:val="left"/>
            </w:pPr>
            <w:r w:rsidRPr="006B39C0">
              <w:t>Просмотр истории операций</w:t>
            </w:r>
          </w:p>
        </w:tc>
        <w:tc>
          <w:tcPr>
            <w:tcW w:w="4191" w:type="dxa"/>
          </w:tcPr>
          <w:p w14:paraId="7C364E22" w14:textId="77777777" w:rsidR="009E60FA" w:rsidRDefault="009E60FA" w:rsidP="003360F2">
            <w:pPr>
              <w:ind w:firstLine="0"/>
              <w:jc w:val="left"/>
            </w:pPr>
            <w:r w:rsidRPr="006B39C0">
              <w:t>Просмотр лога всех действий с материалами (когда, кем, какой материал, тип операции)</w:t>
            </w:r>
          </w:p>
        </w:tc>
        <w:tc>
          <w:tcPr>
            <w:tcW w:w="2119" w:type="dxa"/>
          </w:tcPr>
          <w:p w14:paraId="4A606663" w14:textId="77777777" w:rsidR="009E60FA" w:rsidRDefault="009E60FA" w:rsidP="003360F2">
            <w:pPr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10668980" w14:textId="77777777" w:rsidTr="009E60FA">
        <w:tc>
          <w:tcPr>
            <w:tcW w:w="496" w:type="dxa"/>
          </w:tcPr>
          <w:p w14:paraId="3B26DA07" w14:textId="77777777" w:rsidR="009E60FA" w:rsidRDefault="009E60FA" w:rsidP="003360F2">
            <w:pPr>
              <w:ind w:firstLine="0"/>
              <w:jc w:val="center"/>
            </w:pPr>
            <w:r>
              <w:t>11</w:t>
            </w:r>
          </w:p>
        </w:tc>
        <w:tc>
          <w:tcPr>
            <w:tcW w:w="2539" w:type="dxa"/>
          </w:tcPr>
          <w:p w14:paraId="5C870234" w14:textId="77777777" w:rsidR="009E60FA" w:rsidRPr="006B39C0" w:rsidRDefault="009E60FA" w:rsidP="003360F2">
            <w:pPr>
              <w:ind w:firstLine="0"/>
              <w:jc w:val="left"/>
            </w:pPr>
            <w:r w:rsidRPr="006B39C0">
              <w:t>Управление бэкапами</w:t>
            </w:r>
          </w:p>
        </w:tc>
        <w:tc>
          <w:tcPr>
            <w:tcW w:w="4191" w:type="dxa"/>
          </w:tcPr>
          <w:p w14:paraId="426C5F8E" w14:textId="77777777" w:rsidR="009E60FA" w:rsidRDefault="009E60FA" w:rsidP="003360F2">
            <w:pPr>
              <w:ind w:firstLine="0"/>
              <w:jc w:val="left"/>
            </w:pPr>
            <w:r w:rsidRPr="006B39C0">
              <w:t>Создание резервных копий базы данных, просмотр списка бэкапов, скачивание, удаление</w:t>
            </w:r>
          </w:p>
        </w:tc>
        <w:tc>
          <w:tcPr>
            <w:tcW w:w="2119" w:type="dxa"/>
          </w:tcPr>
          <w:p w14:paraId="529A9C2F" w14:textId="77777777" w:rsidR="009E60FA" w:rsidRDefault="009E60FA" w:rsidP="003360F2">
            <w:pPr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483EF5D8" w14:textId="77777777" w:rsidTr="009E60FA">
        <w:tc>
          <w:tcPr>
            <w:tcW w:w="496" w:type="dxa"/>
          </w:tcPr>
          <w:p w14:paraId="48B59F7C" w14:textId="77777777" w:rsidR="009E60FA" w:rsidRDefault="009E60FA" w:rsidP="003360F2">
            <w:pPr>
              <w:ind w:firstLine="0"/>
              <w:jc w:val="center"/>
            </w:pPr>
            <w:r>
              <w:t>12</w:t>
            </w:r>
          </w:p>
        </w:tc>
        <w:tc>
          <w:tcPr>
            <w:tcW w:w="2539" w:type="dxa"/>
          </w:tcPr>
          <w:p w14:paraId="7AB4236C" w14:textId="77777777" w:rsidR="009E60FA" w:rsidRPr="006B39C0" w:rsidRDefault="009E60FA" w:rsidP="003360F2">
            <w:pPr>
              <w:ind w:firstLine="0"/>
              <w:jc w:val="left"/>
            </w:pPr>
            <w:r w:rsidRPr="006B39C0">
              <w:t>Просмотр и управление логами</w:t>
            </w:r>
          </w:p>
        </w:tc>
        <w:tc>
          <w:tcPr>
            <w:tcW w:w="4191" w:type="dxa"/>
          </w:tcPr>
          <w:p w14:paraId="6BBFDC18" w14:textId="77777777" w:rsidR="009E60FA" w:rsidRDefault="009E60FA" w:rsidP="003360F2">
            <w:pPr>
              <w:ind w:firstLine="0"/>
              <w:jc w:val="left"/>
            </w:pPr>
            <w:r w:rsidRPr="006B39C0">
              <w:t>Просмотр журнала действий пользователей, фильтрация по типам событий, удаление записей</w:t>
            </w:r>
          </w:p>
        </w:tc>
        <w:tc>
          <w:tcPr>
            <w:tcW w:w="2119" w:type="dxa"/>
          </w:tcPr>
          <w:p w14:paraId="3A6B7A48" w14:textId="77777777" w:rsidR="009E60FA" w:rsidRDefault="009E60FA" w:rsidP="003360F2">
            <w:pPr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5DD27044" w14:textId="77777777" w:rsidTr="009E60FA">
        <w:tc>
          <w:tcPr>
            <w:tcW w:w="496" w:type="dxa"/>
          </w:tcPr>
          <w:p w14:paraId="326A4992" w14:textId="77777777" w:rsidR="009E60FA" w:rsidRDefault="009E60FA" w:rsidP="003360F2">
            <w:pPr>
              <w:ind w:firstLine="0"/>
              <w:jc w:val="center"/>
            </w:pPr>
            <w:r>
              <w:t>13</w:t>
            </w:r>
          </w:p>
        </w:tc>
        <w:tc>
          <w:tcPr>
            <w:tcW w:w="2539" w:type="dxa"/>
          </w:tcPr>
          <w:p w14:paraId="3295214F" w14:textId="77777777" w:rsidR="009E60FA" w:rsidRPr="006B39C0" w:rsidRDefault="009E60FA" w:rsidP="003360F2">
            <w:pPr>
              <w:ind w:firstLine="0"/>
              <w:jc w:val="left"/>
            </w:pPr>
            <w:r w:rsidRPr="006B39C0">
              <w:t>Редактирование профиля</w:t>
            </w:r>
          </w:p>
        </w:tc>
        <w:tc>
          <w:tcPr>
            <w:tcW w:w="4191" w:type="dxa"/>
          </w:tcPr>
          <w:p w14:paraId="1E2BA12D" w14:textId="77777777" w:rsidR="009E60FA" w:rsidRDefault="009E60FA" w:rsidP="003360F2">
            <w:pPr>
              <w:ind w:firstLine="0"/>
              <w:jc w:val="left"/>
            </w:pPr>
            <w:r w:rsidRPr="006B39C0">
              <w:t xml:space="preserve">Изменение персональных данных (имя, фамилия, </w:t>
            </w:r>
            <w:proofErr w:type="spellStart"/>
            <w:r w:rsidRPr="006B39C0">
              <w:t>email</w:t>
            </w:r>
            <w:proofErr w:type="spellEnd"/>
            <w:r w:rsidRPr="006B39C0">
              <w:t>, телефон, дата рождения)</w:t>
            </w:r>
          </w:p>
        </w:tc>
        <w:tc>
          <w:tcPr>
            <w:tcW w:w="2119" w:type="dxa"/>
          </w:tcPr>
          <w:p w14:paraId="0AD30E26" w14:textId="77777777" w:rsidR="009E60FA" w:rsidRDefault="009E60FA" w:rsidP="003360F2">
            <w:pPr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</w:tbl>
    <w:p w14:paraId="41EE785C" w14:textId="77777777" w:rsidR="009E60FA" w:rsidRDefault="009E60FA" w:rsidP="009E60FA">
      <w:pPr>
        <w:pStyle w:val="af3"/>
        <w:jc w:val="both"/>
      </w:pPr>
    </w:p>
    <w:p w14:paraId="4542AE8F" w14:textId="77777777" w:rsidR="009E60FA" w:rsidRDefault="009E60FA">
      <w:pPr>
        <w:spacing w:before="0" w:after="160" w:line="278" w:lineRule="auto"/>
        <w:ind w:firstLine="0"/>
        <w:jc w:val="left"/>
        <w:rPr>
          <w:color w:val="000000" w:themeColor="text1"/>
        </w:rPr>
      </w:pPr>
      <w:r>
        <w:br w:type="page"/>
      </w:r>
    </w:p>
    <w:p w14:paraId="49F7AD11" w14:textId="748C4BBE" w:rsidR="009E60FA" w:rsidRDefault="009E60FA" w:rsidP="009E60FA">
      <w:pPr>
        <w:pStyle w:val="af4"/>
      </w:pPr>
      <w:r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7"/>
        <w:gridCol w:w="2518"/>
        <w:gridCol w:w="4211"/>
        <w:gridCol w:w="2119"/>
      </w:tblGrid>
      <w:tr w:rsidR="009E60FA" w14:paraId="2A1DCD09" w14:textId="77777777" w:rsidTr="003360F2">
        <w:tc>
          <w:tcPr>
            <w:tcW w:w="421" w:type="dxa"/>
          </w:tcPr>
          <w:p w14:paraId="7F2BA199" w14:textId="77777777" w:rsidR="009E60FA" w:rsidRDefault="009E60FA" w:rsidP="003360F2">
            <w:pPr>
              <w:ind w:firstLine="0"/>
              <w:jc w:val="center"/>
            </w:pPr>
            <w:r>
              <w:t>14</w:t>
            </w:r>
          </w:p>
        </w:tc>
        <w:tc>
          <w:tcPr>
            <w:tcW w:w="2551" w:type="dxa"/>
          </w:tcPr>
          <w:p w14:paraId="47E364B7" w14:textId="77777777" w:rsidR="009E60FA" w:rsidRPr="006B39C0" w:rsidRDefault="009E60FA" w:rsidP="003360F2">
            <w:pPr>
              <w:ind w:firstLine="0"/>
              <w:jc w:val="left"/>
            </w:pPr>
            <w:r w:rsidRPr="006B39C0">
              <w:t>Смена пароля</w:t>
            </w:r>
          </w:p>
        </w:tc>
        <w:tc>
          <w:tcPr>
            <w:tcW w:w="4253" w:type="dxa"/>
          </w:tcPr>
          <w:p w14:paraId="799B9D50" w14:textId="77777777" w:rsidR="009E60FA" w:rsidRDefault="009E60FA" w:rsidP="003360F2">
            <w:pPr>
              <w:ind w:firstLine="0"/>
              <w:jc w:val="left"/>
            </w:pPr>
            <w:r w:rsidRPr="006B39C0">
              <w:t>Изменение пароля учётной записи (самостоятельно или</w:t>
            </w:r>
            <w:r>
              <w:t xml:space="preserve"> </w:t>
            </w:r>
            <w:r w:rsidRPr="006B39C0">
              <w:t>администратором для других пользователей)</w:t>
            </w:r>
          </w:p>
        </w:tc>
        <w:tc>
          <w:tcPr>
            <w:tcW w:w="2120" w:type="dxa"/>
          </w:tcPr>
          <w:p w14:paraId="61EF0849" w14:textId="77777777" w:rsidR="009E60FA" w:rsidRDefault="009E60FA" w:rsidP="003360F2">
            <w:pPr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</w:tbl>
    <w:p w14:paraId="22576CA1" w14:textId="77777777" w:rsidR="009E60FA" w:rsidRDefault="009E60FA" w:rsidP="009E60FA">
      <w:pPr>
        <w:pStyle w:val="af3"/>
        <w:jc w:val="right"/>
      </w:pPr>
    </w:p>
    <w:p w14:paraId="76B0783B" w14:textId="77777777" w:rsidR="0035199D" w:rsidRDefault="0035199D" w:rsidP="0035199D">
      <w:pPr>
        <w:pStyle w:val="af3"/>
        <w:keepNext/>
      </w:pPr>
      <w:r w:rsidRPr="0035199D">
        <w:rPr>
          <w:noProof/>
        </w:rPr>
        <w:drawing>
          <wp:inline distT="0" distB="0" distL="0" distR="0" wp14:anchorId="3CE8FEF6" wp14:editId="59887739">
            <wp:extent cx="5318760" cy="4290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85" t="3499" r="4179" b="2707"/>
                    <a:stretch/>
                  </pic:blipFill>
                  <pic:spPr bwMode="auto">
                    <a:xfrm>
                      <a:off x="0" y="0"/>
                      <a:ext cx="5318760" cy="429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DF128" w14:textId="22BF5CBA" w:rsidR="005A6073" w:rsidRPr="00BC7273" w:rsidRDefault="0035199D" w:rsidP="00BC7273">
      <w:pPr>
        <w:pStyle w:val="af3"/>
        <w:spacing w:line="360" w:lineRule="auto"/>
      </w:pPr>
      <w:r w:rsidRPr="00BC7273">
        <w:t xml:space="preserve">Рис. </w:t>
      </w:r>
      <w:r w:rsidRPr="00BC7273">
        <w:fldChar w:fldCharType="begin"/>
      </w:r>
      <w:r w:rsidRPr="00BC7273">
        <w:instrText xml:space="preserve"> SEQ Рис. \* ARABIC </w:instrText>
      </w:r>
      <w:r w:rsidRPr="00BC7273">
        <w:fldChar w:fldCharType="separate"/>
      </w:r>
      <w:r w:rsidRPr="00BC7273">
        <w:rPr>
          <w:noProof/>
        </w:rPr>
        <w:t>1</w:t>
      </w:r>
      <w:r w:rsidRPr="00BC7273">
        <w:fldChar w:fldCharType="end"/>
      </w:r>
      <w:r w:rsidRPr="00BC7273">
        <w:t>. Диаграмма прецедентов</w:t>
      </w:r>
    </w:p>
    <w:p w14:paraId="51C29508" w14:textId="7D17222A" w:rsidR="00E76962" w:rsidRDefault="00E76962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20" w:name="_Toc224786229"/>
      <w:r>
        <w:t>Описательная спецификация прецедентов</w:t>
      </w:r>
      <w:bookmarkEnd w:id="20"/>
    </w:p>
    <w:p w14:paraId="63D8AF0E" w14:textId="3F8048DE" w:rsidR="006B39C0" w:rsidRDefault="006B39C0" w:rsidP="006B39C0">
      <w:r w:rsidRPr="006B39C0">
        <w:t>Д</w:t>
      </w:r>
      <w:r w:rsidR="002B4F76" w:rsidRPr="002B4F76">
        <w:t>етальная спецификация каждого прецедента необходима для полного понимания функциональных требований к системе. Каждый прецедент описывается в соответствии со стандартным шаблоном, включающим краткое описание, участвующих акторов, предусловия, основной и альтернативные потоки событий, а также постусловия</w:t>
      </w:r>
      <w:r w:rsidRPr="006B39C0">
        <w:t>.</w:t>
      </w:r>
    </w:p>
    <w:p w14:paraId="1D460ECC" w14:textId="4D7749C7" w:rsidR="002B4F76" w:rsidRPr="007911E9" w:rsidRDefault="002B4F76" w:rsidP="006B39C0">
      <w:r>
        <w:lastRenderedPageBreak/>
        <w:t xml:space="preserve">Подробная </w:t>
      </w:r>
      <w:r w:rsidRPr="002B4F76">
        <w:t xml:space="preserve">описательная спецификация всех прецедентов, приведенных в Таблице 1, вынесена в Приложение </w:t>
      </w:r>
      <w:r>
        <w:t>1</w:t>
      </w:r>
      <w:r w:rsidRPr="002B4F76">
        <w:t>.</w:t>
      </w:r>
    </w:p>
    <w:p w14:paraId="2420F943" w14:textId="77777777" w:rsidR="002B4F76" w:rsidRPr="002B4F76" w:rsidRDefault="002B4F76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21" w:name="_Toc224127450"/>
      <w:bookmarkStart w:id="22" w:name="_Toc224127476"/>
      <w:bookmarkStart w:id="23" w:name="_Toc224663827"/>
      <w:bookmarkStart w:id="24" w:name="_Toc224664663"/>
      <w:bookmarkStart w:id="25" w:name="_Toc224701672"/>
      <w:bookmarkStart w:id="26" w:name="_Toc224786230"/>
      <w:bookmarkEnd w:id="21"/>
      <w:bookmarkEnd w:id="22"/>
      <w:bookmarkEnd w:id="23"/>
      <w:bookmarkEnd w:id="24"/>
      <w:bookmarkEnd w:id="25"/>
      <w:bookmarkEnd w:id="26"/>
    </w:p>
    <w:p w14:paraId="537F5C32" w14:textId="77777777" w:rsidR="002B4F76" w:rsidRPr="002B4F76" w:rsidRDefault="002B4F76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27" w:name="_Toc224127451"/>
      <w:bookmarkStart w:id="28" w:name="_Toc224127477"/>
      <w:bookmarkStart w:id="29" w:name="_Toc224663828"/>
      <w:bookmarkStart w:id="30" w:name="_Toc224664664"/>
      <w:bookmarkStart w:id="31" w:name="_Toc224701673"/>
      <w:bookmarkStart w:id="32" w:name="_Toc224786231"/>
      <w:bookmarkEnd w:id="27"/>
      <w:bookmarkEnd w:id="28"/>
      <w:bookmarkEnd w:id="29"/>
      <w:bookmarkEnd w:id="30"/>
      <w:bookmarkEnd w:id="31"/>
      <w:bookmarkEnd w:id="32"/>
    </w:p>
    <w:p w14:paraId="30272F24" w14:textId="77777777" w:rsidR="002B4F76" w:rsidRPr="002B4F76" w:rsidRDefault="002B4F76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33" w:name="_Toc224127452"/>
      <w:bookmarkStart w:id="34" w:name="_Toc224127478"/>
      <w:bookmarkStart w:id="35" w:name="_Toc224663829"/>
      <w:bookmarkStart w:id="36" w:name="_Toc224664665"/>
      <w:bookmarkStart w:id="37" w:name="_Toc224701674"/>
      <w:bookmarkStart w:id="38" w:name="_Toc224786232"/>
      <w:bookmarkEnd w:id="33"/>
      <w:bookmarkEnd w:id="34"/>
      <w:bookmarkEnd w:id="35"/>
      <w:bookmarkEnd w:id="36"/>
      <w:bookmarkEnd w:id="37"/>
      <w:bookmarkEnd w:id="38"/>
    </w:p>
    <w:p w14:paraId="70FD52C0" w14:textId="77777777" w:rsidR="002B4F76" w:rsidRPr="002B4F76" w:rsidRDefault="002B4F76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39" w:name="_Toc224127453"/>
      <w:bookmarkStart w:id="40" w:name="_Toc224127479"/>
      <w:bookmarkStart w:id="41" w:name="_Toc224663830"/>
      <w:bookmarkStart w:id="42" w:name="_Toc224664666"/>
      <w:bookmarkStart w:id="43" w:name="_Toc224701675"/>
      <w:bookmarkStart w:id="44" w:name="_Toc224786233"/>
      <w:bookmarkEnd w:id="39"/>
      <w:bookmarkEnd w:id="40"/>
      <w:bookmarkEnd w:id="41"/>
      <w:bookmarkEnd w:id="42"/>
      <w:bookmarkEnd w:id="43"/>
      <w:bookmarkEnd w:id="44"/>
    </w:p>
    <w:p w14:paraId="75C325FD" w14:textId="6A484148" w:rsidR="00E76962" w:rsidRDefault="00E76962">
      <w:pPr>
        <w:pStyle w:val="2"/>
        <w:numPr>
          <w:ilvl w:val="1"/>
          <w:numId w:val="16"/>
        </w:numPr>
        <w:ind w:left="1429" w:hanging="578"/>
      </w:pPr>
      <w:bookmarkStart w:id="45" w:name="_Toc224786234"/>
      <w:r>
        <w:t>Диаграмма деятельности</w:t>
      </w:r>
      <w:bookmarkEnd w:id="45"/>
    </w:p>
    <w:p w14:paraId="171B92E4" w14:textId="1D654C4D" w:rsidR="002B4F76" w:rsidRDefault="002B4F76" w:rsidP="002B4F76">
      <w:r>
        <w:t>Д</w:t>
      </w:r>
      <w:r w:rsidRPr="002B4F76">
        <w:t>иаграмма деятельности используется для моделирования потоков работ и последовательности действий, выполняемых в системе или в рамках конкретного прецедента. Она наглядно отображает шаги процесса, точки ветвления и условия переходов.</w:t>
      </w:r>
    </w:p>
    <w:p w14:paraId="7EC0200D" w14:textId="5059843B" w:rsidR="00FA01C5" w:rsidRDefault="002B4F76" w:rsidP="00FA01C5">
      <w:r w:rsidRPr="002B4F76">
        <w:t>В контексте веб-приложения «</w:t>
      </w:r>
      <w:proofErr w:type="spellStart"/>
      <w:r w:rsidRPr="002B4F76">
        <w:t>MaterialHouse</w:t>
      </w:r>
      <w:proofErr w:type="spellEnd"/>
      <w:r w:rsidRPr="002B4F76">
        <w:t>» разработаны диаграммы деятельности для следующих ключевых бизнес-процессов:</w:t>
      </w:r>
    </w:p>
    <w:p w14:paraId="70B1188F" w14:textId="4A295AF1" w:rsidR="00FA01C5" w:rsidRDefault="00FA01C5">
      <w:pPr>
        <w:pStyle w:val="a7"/>
        <w:numPr>
          <w:ilvl w:val="0"/>
          <w:numId w:val="17"/>
        </w:numPr>
      </w:pPr>
      <w:r>
        <w:t>Процесс создания и подтверждения заявки на операцию с материалом</w:t>
      </w:r>
    </w:p>
    <w:p w14:paraId="2B4212EE" w14:textId="04B5918E" w:rsidR="00FA01C5" w:rsidRDefault="00FA01C5" w:rsidP="00FA01C5">
      <w:r w:rsidRPr="00FA01C5">
        <w:t>Данный процесс является центральным в системе и отражает разделение ответственности: кладовщик инициирует операцию, а бухгалтер (или администратор) её контролирует и подтверждает.</w:t>
      </w:r>
    </w:p>
    <w:p w14:paraId="65C4AFF7" w14:textId="03C8FFDF" w:rsidR="00FA01C5" w:rsidRDefault="00FA01C5" w:rsidP="00FA01C5">
      <w:r>
        <w:t>Описание процесса:</w:t>
      </w:r>
    </w:p>
    <w:p w14:paraId="6FC3FCF6" w14:textId="3DA9E6EB" w:rsidR="00FA01C5" w:rsidRDefault="00FA01C5">
      <w:pPr>
        <w:pStyle w:val="a7"/>
        <w:numPr>
          <w:ilvl w:val="0"/>
          <w:numId w:val="18"/>
        </w:numPr>
      </w:pPr>
      <w:r w:rsidRPr="00FA01C5">
        <w:t>Кладовщик переходит на страницу материалов или страницу заявок.</w:t>
      </w:r>
    </w:p>
    <w:p w14:paraId="6438F414" w14:textId="3FA17936" w:rsidR="00FA01C5" w:rsidRDefault="00FA01C5">
      <w:pPr>
        <w:pStyle w:val="a7"/>
        <w:numPr>
          <w:ilvl w:val="0"/>
          <w:numId w:val="18"/>
        </w:numPr>
      </w:pPr>
      <w:r w:rsidRPr="00FA01C5">
        <w:t>Кладовщик нажимает кнопку «Создать заявку на приход» или «Создать заявку на расход».</w:t>
      </w:r>
    </w:p>
    <w:p w14:paraId="268305E5" w14:textId="061922BB" w:rsidR="00FA01C5" w:rsidRDefault="00FA01C5">
      <w:pPr>
        <w:pStyle w:val="a7"/>
        <w:numPr>
          <w:ilvl w:val="0"/>
          <w:numId w:val="18"/>
        </w:numPr>
      </w:pPr>
      <w:r w:rsidRPr="00FA01C5">
        <w:t>Система открывает форму создания заявки, где можно выбрать материал и указать количество.</w:t>
      </w:r>
    </w:p>
    <w:p w14:paraId="15806F42" w14:textId="23DD7A42" w:rsidR="00FA01C5" w:rsidRDefault="00FA01C5">
      <w:pPr>
        <w:pStyle w:val="a7"/>
        <w:numPr>
          <w:ilvl w:val="0"/>
          <w:numId w:val="18"/>
        </w:numPr>
      </w:pPr>
      <w:r w:rsidRPr="00FA01C5">
        <w:t>Кладовщик заполняет поля и отправляет заявку.</w:t>
      </w:r>
    </w:p>
    <w:p w14:paraId="26D38595" w14:textId="5423343C" w:rsidR="00FA01C5" w:rsidRDefault="00FA01C5">
      <w:pPr>
        <w:pStyle w:val="a7"/>
        <w:numPr>
          <w:ilvl w:val="0"/>
          <w:numId w:val="18"/>
        </w:numPr>
      </w:pPr>
      <w:r w:rsidRPr="00FA01C5">
        <w:t>Система сохраняет заявку в базе данных со статусом «ожидает подтверждения».</w:t>
      </w:r>
    </w:p>
    <w:p w14:paraId="6D5EDA69" w14:textId="5B42A28D" w:rsidR="00FA01C5" w:rsidRDefault="00FA01C5">
      <w:pPr>
        <w:pStyle w:val="a7"/>
        <w:numPr>
          <w:ilvl w:val="0"/>
          <w:numId w:val="18"/>
        </w:numPr>
      </w:pPr>
      <w:r w:rsidRPr="00FA01C5">
        <w:t>Система уведомляет бухгалтера о новой заявке (через интерфейс или журнал событий).</w:t>
      </w:r>
    </w:p>
    <w:p w14:paraId="009F469B" w14:textId="78BD54C4" w:rsidR="00FA01C5" w:rsidRDefault="00FA01C5">
      <w:pPr>
        <w:pStyle w:val="a7"/>
        <w:numPr>
          <w:ilvl w:val="0"/>
          <w:numId w:val="18"/>
        </w:numPr>
      </w:pPr>
      <w:r w:rsidRPr="00FA01C5">
        <w:t>Бухгалтер открывает список заявок, видит новую заявку.</w:t>
      </w:r>
    </w:p>
    <w:p w14:paraId="3549CDC0" w14:textId="20251829" w:rsidR="00FA01C5" w:rsidRDefault="00FA01C5">
      <w:pPr>
        <w:pStyle w:val="a7"/>
        <w:numPr>
          <w:ilvl w:val="0"/>
          <w:numId w:val="18"/>
        </w:numPr>
      </w:pPr>
      <w:r w:rsidRPr="00FA01C5">
        <w:t>Бухгалтер просматривает заяв</w:t>
      </w:r>
      <w:r>
        <w:t>ку.</w:t>
      </w:r>
    </w:p>
    <w:p w14:paraId="488FF381" w14:textId="3CA8C790" w:rsidR="00FA01C5" w:rsidRDefault="00FA01C5">
      <w:pPr>
        <w:pStyle w:val="a7"/>
        <w:numPr>
          <w:ilvl w:val="0"/>
          <w:numId w:val="18"/>
        </w:numPr>
      </w:pPr>
      <w:r w:rsidRPr="00FA01C5">
        <w:t>Если данные корректны, бухгалтер нажимает «Подтвердить».</w:t>
      </w:r>
    </w:p>
    <w:p w14:paraId="771C8482" w14:textId="5B454CC8" w:rsidR="00FA01C5" w:rsidRDefault="00FA01C5">
      <w:pPr>
        <w:pStyle w:val="a7"/>
        <w:numPr>
          <w:ilvl w:val="0"/>
          <w:numId w:val="18"/>
        </w:numPr>
      </w:pPr>
      <w:r w:rsidRPr="00FA01C5">
        <w:lastRenderedPageBreak/>
        <w:t>Система изменяет статус заявки на «подтверждена».</w:t>
      </w:r>
    </w:p>
    <w:p w14:paraId="291E85D1" w14:textId="72A03FEF" w:rsidR="00FA01C5" w:rsidRDefault="00FA01C5">
      <w:pPr>
        <w:pStyle w:val="a7"/>
        <w:numPr>
          <w:ilvl w:val="0"/>
          <w:numId w:val="18"/>
        </w:numPr>
      </w:pPr>
      <w:r w:rsidRPr="00FA01C5">
        <w:t xml:space="preserve">Система выполняет операцию: увеличивает или уменьшает количество материала в таблице </w:t>
      </w:r>
      <w:proofErr w:type="spellStart"/>
      <w:r w:rsidRPr="00FA01C5">
        <w:t>materials</w:t>
      </w:r>
      <w:proofErr w:type="spellEnd"/>
      <w:r w:rsidRPr="00FA01C5">
        <w:t>.</w:t>
      </w:r>
    </w:p>
    <w:p w14:paraId="24B67FF1" w14:textId="154D7775" w:rsidR="00FA01C5" w:rsidRDefault="00FA01C5">
      <w:pPr>
        <w:pStyle w:val="a7"/>
        <w:numPr>
          <w:ilvl w:val="0"/>
          <w:numId w:val="18"/>
        </w:numPr>
      </w:pPr>
      <w:r w:rsidRPr="00FA01C5">
        <w:t>Система создаёт запись в журнале операций.</w:t>
      </w:r>
    </w:p>
    <w:p w14:paraId="3D966E42" w14:textId="51DC0CA9" w:rsidR="00FA01C5" w:rsidRDefault="00FA01C5">
      <w:pPr>
        <w:pStyle w:val="a7"/>
        <w:numPr>
          <w:ilvl w:val="0"/>
          <w:numId w:val="18"/>
        </w:numPr>
      </w:pPr>
      <w:r w:rsidRPr="00FA01C5">
        <w:t>Если данные некорректны (например, недостаточный остаток для расхода), бухгалтер может отклонить заявку с указанием причины.</w:t>
      </w:r>
    </w:p>
    <w:p w14:paraId="7C0B2595" w14:textId="513A6096" w:rsidR="00FA01C5" w:rsidRDefault="00FA01C5">
      <w:pPr>
        <w:pStyle w:val="a7"/>
        <w:numPr>
          <w:ilvl w:val="0"/>
          <w:numId w:val="18"/>
        </w:numPr>
      </w:pPr>
      <w:r w:rsidRPr="00FA01C5">
        <w:t>Система изменяет статус заявки на «отклонена».</w:t>
      </w:r>
    </w:p>
    <w:p w14:paraId="3C38EEC3" w14:textId="1E40FCCF" w:rsidR="00597AEB" w:rsidRDefault="00FA01C5">
      <w:pPr>
        <w:pStyle w:val="a7"/>
        <w:numPr>
          <w:ilvl w:val="0"/>
          <w:numId w:val="18"/>
        </w:numPr>
      </w:pPr>
      <w:r w:rsidRPr="00FA01C5">
        <w:t>Кладовщик видит статус своей заявки в интерфейсе.</w:t>
      </w:r>
    </w:p>
    <w:p w14:paraId="711A2E4D" w14:textId="6729E860" w:rsidR="00597AEB" w:rsidRDefault="00597AEB">
      <w:pPr>
        <w:pStyle w:val="a7"/>
        <w:numPr>
          <w:ilvl w:val="0"/>
          <w:numId w:val="17"/>
        </w:numPr>
      </w:pPr>
      <w:r>
        <w:t>Процесс авторизации пользователя</w:t>
      </w:r>
    </w:p>
    <w:p w14:paraId="0A155046" w14:textId="6333877F" w:rsidR="00597AEB" w:rsidRDefault="00597AEB" w:rsidP="00597AEB">
      <w:r>
        <w:t xml:space="preserve">Моделирует </w:t>
      </w:r>
      <w:r w:rsidRPr="00597AEB">
        <w:t>шаги, выполняемые пользователем и системой при входе в приложение. Диаграмма учитывает сценарий первичной регистрации администратора при первом запуске.</w:t>
      </w:r>
    </w:p>
    <w:p w14:paraId="39AEECE3" w14:textId="46FE5779" w:rsidR="00597AEB" w:rsidRDefault="00597AEB" w:rsidP="00597AEB">
      <w:r>
        <w:t>Описание процесса:</w:t>
      </w:r>
    </w:p>
    <w:p w14:paraId="7E6A8172" w14:textId="0A976225" w:rsidR="00597AEB" w:rsidRDefault="00597AEB">
      <w:pPr>
        <w:pStyle w:val="a7"/>
        <w:numPr>
          <w:ilvl w:val="0"/>
          <w:numId w:val="19"/>
        </w:numPr>
      </w:pPr>
      <w:r w:rsidRPr="00597AEB">
        <w:t>Пользователь открывает страницу входа.</w:t>
      </w:r>
    </w:p>
    <w:p w14:paraId="4DD3CB09" w14:textId="7F613F3C" w:rsidR="00597AEB" w:rsidRDefault="00597AEB">
      <w:pPr>
        <w:pStyle w:val="a7"/>
        <w:numPr>
          <w:ilvl w:val="0"/>
          <w:numId w:val="19"/>
        </w:numPr>
      </w:pPr>
      <w:r w:rsidRPr="00597AEB">
        <w:t>Система проверяет наличие пользователей в базе данных.</w:t>
      </w:r>
    </w:p>
    <w:p w14:paraId="78E5BFA5" w14:textId="77F94169" w:rsidR="00597AEB" w:rsidRDefault="00597AEB">
      <w:pPr>
        <w:pStyle w:val="a7"/>
        <w:numPr>
          <w:ilvl w:val="0"/>
          <w:numId w:val="19"/>
        </w:numPr>
      </w:pPr>
      <w:r w:rsidRPr="00597AEB">
        <w:t>Если пользователей нет, отображается форма создания первого администратора.</w:t>
      </w:r>
    </w:p>
    <w:p w14:paraId="6A685CCF" w14:textId="7324CF14" w:rsidR="00597AEB" w:rsidRDefault="00597AEB">
      <w:pPr>
        <w:pStyle w:val="a7"/>
        <w:numPr>
          <w:ilvl w:val="0"/>
          <w:numId w:val="19"/>
        </w:numPr>
      </w:pPr>
      <w:r w:rsidRPr="00597AEB">
        <w:t>Пользователь вводит логин и пароль (при первичной регистрации — также подтверждение пароля).</w:t>
      </w:r>
    </w:p>
    <w:p w14:paraId="3D2A81C4" w14:textId="794B0849" w:rsidR="00597AEB" w:rsidRDefault="00597AEB">
      <w:pPr>
        <w:pStyle w:val="a7"/>
        <w:numPr>
          <w:ilvl w:val="0"/>
          <w:numId w:val="19"/>
        </w:numPr>
      </w:pPr>
      <w:r w:rsidRPr="00597AEB">
        <w:t>Система проверяет корректность введённых данных.</w:t>
      </w:r>
    </w:p>
    <w:p w14:paraId="23CDBFF0" w14:textId="5EF75F0F" w:rsidR="00597AEB" w:rsidRDefault="00597AEB">
      <w:pPr>
        <w:pStyle w:val="a7"/>
        <w:numPr>
          <w:ilvl w:val="0"/>
          <w:numId w:val="19"/>
        </w:numPr>
      </w:pPr>
      <w:r w:rsidRPr="00597AEB">
        <w:t>Данные отправляются на сервер.</w:t>
      </w:r>
    </w:p>
    <w:p w14:paraId="682D2121" w14:textId="7747457F" w:rsidR="00597AEB" w:rsidRDefault="00597AEB">
      <w:pPr>
        <w:pStyle w:val="a7"/>
        <w:numPr>
          <w:ilvl w:val="0"/>
          <w:numId w:val="19"/>
        </w:numPr>
      </w:pPr>
      <w:r w:rsidRPr="00597AEB">
        <w:t>Сервер проверяет учётные данные (при входе) или создаёт нового пользователя (при регистрации).</w:t>
      </w:r>
    </w:p>
    <w:p w14:paraId="56EF277E" w14:textId="5FB23D66" w:rsidR="00597AEB" w:rsidRDefault="00597AEB">
      <w:pPr>
        <w:pStyle w:val="a7"/>
        <w:numPr>
          <w:ilvl w:val="0"/>
          <w:numId w:val="19"/>
        </w:numPr>
      </w:pPr>
      <w:r w:rsidRPr="00597AEB">
        <w:t>В случае успеха сервер возвращает JWT-токен и данные пользователя.</w:t>
      </w:r>
    </w:p>
    <w:p w14:paraId="4BEA478B" w14:textId="021CF7BA" w:rsidR="00597AEB" w:rsidRDefault="00597AEB">
      <w:pPr>
        <w:pStyle w:val="a7"/>
        <w:numPr>
          <w:ilvl w:val="0"/>
          <w:numId w:val="19"/>
        </w:numPr>
      </w:pPr>
      <w:r w:rsidRPr="00597AEB">
        <w:t>Клиент сохраняет токен и перенаправляет пользователя на главную страницу.</w:t>
      </w:r>
    </w:p>
    <w:p w14:paraId="12A311FC" w14:textId="4C436F5D" w:rsidR="00597AEB" w:rsidRDefault="00597AEB">
      <w:pPr>
        <w:pStyle w:val="a7"/>
        <w:numPr>
          <w:ilvl w:val="0"/>
          <w:numId w:val="19"/>
        </w:numPr>
      </w:pPr>
      <w:r w:rsidRPr="00597AEB">
        <w:t>В случае ошибки отображается соответствующее сообщение.</w:t>
      </w:r>
    </w:p>
    <w:p w14:paraId="67562669" w14:textId="63C5AC5A" w:rsidR="00597AEB" w:rsidRDefault="00597AEB">
      <w:pPr>
        <w:pStyle w:val="a7"/>
        <w:numPr>
          <w:ilvl w:val="0"/>
          <w:numId w:val="17"/>
        </w:numPr>
      </w:pPr>
      <w:r>
        <w:t>Процесс создания резервной копии базы данных</w:t>
      </w:r>
    </w:p>
    <w:p w14:paraId="3A3051C7" w14:textId="199FD208" w:rsidR="00597AEB" w:rsidRDefault="00597AEB" w:rsidP="00597AEB">
      <w:r w:rsidRPr="00597AEB">
        <w:lastRenderedPageBreak/>
        <w:t xml:space="preserve">Моделирует действия администратора при создании бэкапа, включая выполнение внешней утилиты </w:t>
      </w:r>
      <w:proofErr w:type="spellStart"/>
      <w:r w:rsidRPr="00597AEB">
        <w:t>pg_dump</w:t>
      </w:r>
      <w:proofErr w:type="spellEnd"/>
      <w:r w:rsidRPr="00597AEB">
        <w:t>.</w:t>
      </w:r>
    </w:p>
    <w:p w14:paraId="343776B5" w14:textId="6D9DF9CB" w:rsidR="00597AEB" w:rsidRDefault="00597AEB" w:rsidP="00597AEB">
      <w:r>
        <w:t>Описание процесса:</w:t>
      </w:r>
    </w:p>
    <w:p w14:paraId="6415A344" w14:textId="337EC941" w:rsidR="00597AEB" w:rsidRDefault="00597AEB">
      <w:pPr>
        <w:pStyle w:val="a7"/>
        <w:numPr>
          <w:ilvl w:val="0"/>
          <w:numId w:val="20"/>
        </w:numPr>
      </w:pPr>
      <w:r w:rsidRPr="00597AEB">
        <w:t>Администратор переходит на страницу бэкапов.</w:t>
      </w:r>
    </w:p>
    <w:p w14:paraId="3D3296C2" w14:textId="3A94F4CC" w:rsidR="00597AEB" w:rsidRDefault="00597AEB">
      <w:pPr>
        <w:pStyle w:val="a7"/>
        <w:numPr>
          <w:ilvl w:val="0"/>
          <w:numId w:val="20"/>
        </w:numPr>
      </w:pPr>
      <w:r w:rsidRPr="00597AEB">
        <w:t>Администратор нажимает кнопку «Создать бэкап».</w:t>
      </w:r>
    </w:p>
    <w:p w14:paraId="3CA9A938" w14:textId="252BA8FD" w:rsidR="00597AEB" w:rsidRDefault="00597AEB">
      <w:pPr>
        <w:pStyle w:val="a7"/>
        <w:numPr>
          <w:ilvl w:val="0"/>
          <w:numId w:val="20"/>
        </w:numPr>
      </w:pPr>
      <w:r w:rsidRPr="00597AEB">
        <w:t>Система открывает диалог с полем для ввода описания.</w:t>
      </w:r>
    </w:p>
    <w:p w14:paraId="1A8D380B" w14:textId="095D711D" w:rsidR="00597AEB" w:rsidRDefault="00597AEB">
      <w:pPr>
        <w:pStyle w:val="a7"/>
        <w:numPr>
          <w:ilvl w:val="0"/>
          <w:numId w:val="20"/>
        </w:numPr>
      </w:pPr>
      <w:r w:rsidRPr="00597AEB">
        <w:t>Администратор вводит описание и подтверждает создание.</w:t>
      </w:r>
    </w:p>
    <w:p w14:paraId="197472BC" w14:textId="17AD899F" w:rsidR="00597AEB" w:rsidRDefault="00597AEB">
      <w:pPr>
        <w:pStyle w:val="a7"/>
        <w:numPr>
          <w:ilvl w:val="0"/>
          <w:numId w:val="20"/>
        </w:numPr>
      </w:pPr>
      <w:r w:rsidRPr="00597AEB">
        <w:t xml:space="preserve">Сервер проверяет доступность утилиты </w:t>
      </w:r>
      <w:proofErr w:type="spellStart"/>
      <w:r w:rsidRPr="00597AEB">
        <w:t>pg_dump</w:t>
      </w:r>
      <w:proofErr w:type="spellEnd"/>
      <w:r w:rsidRPr="00597AEB">
        <w:t>.</w:t>
      </w:r>
    </w:p>
    <w:p w14:paraId="2A898E06" w14:textId="401B1F5A" w:rsidR="00597AEB" w:rsidRDefault="00597AEB">
      <w:pPr>
        <w:pStyle w:val="a7"/>
        <w:numPr>
          <w:ilvl w:val="0"/>
          <w:numId w:val="20"/>
        </w:numPr>
      </w:pPr>
      <w:r w:rsidRPr="00597AEB">
        <w:t>Сервер формирует команду для создания дампа базы данных.</w:t>
      </w:r>
    </w:p>
    <w:p w14:paraId="2B1431BF" w14:textId="74E3FABD" w:rsidR="00597AEB" w:rsidRDefault="00597AEB">
      <w:pPr>
        <w:pStyle w:val="a7"/>
        <w:numPr>
          <w:ilvl w:val="0"/>
          <w:numId w:val="20"/>
        </w:numPr>
      </w:pPr>
      <w:r w:rsidRPr="00597AEB">
        <w:t>Выполняется дамп базы данных, результат сохраняется в файл.</w:t>
      </w:r>
    </w:p>
    <w:p w14:paraId="36F626A9" w14:textId="0EBB09AE" w:rsidR="00597AEB" w:rsidRDefault="00597AEB">
      <w:pPr>
        <w:pStyle w:val="a7"/>
        <w:numPr>
          <w:ilvl w:val="0"/>
          <w:numId w:val="20"/>
        </w:numPr>
      </w:pPr>
      <w:r w:rsidRPr="00597AEB">
        <w:t xml:space="preserve">Сервер создаёт запись в таблице </w:t>
      </w:r>
      <w:proofErr w:type="spellStart"/>
      <w:r w:rsidRPr="00597AEB">
        <w:t>backups</w:t>
      </w:r>
      <w:proofErr w:type="spellEnd"/>
      <w:r w:rsidRPr="00597AEB">
        <w:t>.</w:t>
      </w:r>
    </w:p>
    <w:p w14:paraId="1178156A" w14:textId="11D84B51" w:rsidR="00597AEB" w:rsidRDefault="00597AEB">
      <w:pPr>
        <w:pStyle w:val="a7"/>
        <w:numPr>
          <w:ilvl w:val="0"/>
          <w:numId w:val="20"/>
        </w:numPr>
      </w:pPr>
      <w:r w:rsidRPr="00597AEB">
        <w:t>Сервер создаёт запись в журнале логов.</w:t>
      </w:r>
    </w:p>
    <w:p w14:paraId="20090422" w14:textId="35EAEE2B" w:rsidR="00597AEB" w:rsidRDefault="00597AEB">
      <w:pPr>
        <w:pStyle w:val="a7"/>
        <w:numPr>
          <w:ilvl w:val="0"/>
          <w:numId w:val="20"/>
        </w:numPr>
      </w:pPr>
      <w:r w:rsidRPr="00597AEB">
        <w:t>Клиент получает подтверждение об успешном создании бэкапа.</w:t>
      </w:r>
    </w:p>
    <w:p w14:paraId="04770DF3" w14:textId="607D2971" w:rsidR="00597AEB" w:rsidRDefault="00597AEB">
      <w:pPr>
        <w:pStyle w:val="a7"/>
        <w:numPr>
          <w:ilvl w:val="0"/>
          <w:numId w:val="20"/>
        </w:numPr>
      </w:pPr>
      <w:r w:rsidRPr="00597AEB">
        <w:t>В случае ошибки пользователю выводится сообщение с деталями.</w:t>
      </w:r>
    </w:p>
    <w:p w14:paraId="267C18FA" w14:textId="7C566F16" w:rsidR="00597AEB" w:rsidRDefault="00597AEB">
      <w:pPr>
        <w:pStyle w:val="2"/>
        <w:numPr>
          <w:ilvl w:val="1"/>
          <w:numId w:val="16"/>
        </w:numPr>
        <w:ind w:hanging="513"/>
      </w:pPr>
      <w:bookmarkStart w:id="46" w:name="_Toc224786235"/>
      <w:r>
        <w:t>Диаграмма классов</w:t>
      </w:r>
      <w:bookmarkEnd w:id="46"/>
    </w:p>
    <w:p w14:paraId="56141C45" w14:textId="3E699FBC" w:rsidR="00597AEB" w:rsidRDefault="00597AEB" w:rsidP="00597AEB">
      <w:r w:rsidRPr="00597AEB">
        <w:t>Диаграмма классов представляет собой статическую структурную модель системы. Она определяет типы объектов (классы), их атрибуты (данные) и различные виды отношений между классами. Диаграмма классов является основой для дальнейшей реализации программного кода и отражения структуры базы данных.</w:t>
      </w:r>
    </w:p>
    <w:p w14:paraId="2B9CEBE4" w14:textId="59855227" w:rsidR="00597AEB" w:rsidRDefault="00597AEB" w:rsidP="00597AEB">
      <w:r w:rsidRPr="00597AEB">
        <w:t>На основе анализа предметной области и реализованной структуры базы данных выделены следующие ключевые классы</w:t>
      </w:r>
      <w:r>
        <w:t>:</w:t>
      </w:r>
    </w:p>
    <w:p w14:paraId="4C343A9E" w14:textId="0AB9987E" w:rsidR="006F4F12" w:rsidRDefault="006F4F12">
      <w:pPr>
        <w:spacing w:before="0" w:after="160" w:line="278" w:lineRule="auto"/>
        <w:ind w:firstLine="0"/>
        <w:jc w:val="left"/>
      </w:pPr>
      <w:r>
        <w:br w:type="page"/>
      </w:r>
    </w:p>
    <w:p w14:paraId="0D1BCC21" w14:textId="1A0A9F6A" w:rsidR="006F4F12" w:rsidRDefault="006F4F12" w:rsidP="006F4F12">
      <w:pPr>
        <w:pStyle w:val="1"/>
        <w:jc w:val="right"/>
      </w:pPr>
      <w:bookmarkStart w:id="47" w:name="_Toc224786236"/>
      <w:r>
        <w:lastRenderedPageBreak/>
        <w:t>Приложение 1</w:t>
      </w:r>
      <w:bookmarkEnd w:id="47"/>
    </w:p>
    <w:p w14:paraId="6CE82227" w14:textId="093F5BAB" w:rsidR="006F4F12" w:rsidRDefault="006F4F12" w:rsidP="006F4F12">
      <w:pPr>
        <w:ind w:firstLine="0"/>
        <w:jc w:val="center"/>
        <w:rPr>
          <w:b/>
          <w:bCs/>
        </w:rPr>
      </w:pPr>
      <w:r>
        <w:rPr>
          <w:b/>
          <w:bCs/>
        </w:rPr>
        <w:t>Детальная описательная спецификация прецедентов</w:t>
      </w:r>
    </w:p>
    <w:p w14:paraId="2F4A18E0" w14:textId="24BEDB5E" w:rsidR="006F4F12" w:rsidRDefault="006F4F12">
      <w:pPr>
        <w:pStyle w:val="a7"/>
        <w:numPr>
          <w:ilvl w:val="0"/>
          <w:numId w:val="21"/>
        </w:numPr>
      </w:pPr>
      <w:r>
        <w:t>Прецедент: Аутентификация в системе</w:t>
      </w:r>
    </w:p>
    <w:p w14:paraId="2ECB16E3" w14:textId="776AF92B" w:rsidR="006F4F12" w:rsidRDefault="006F4F12" w:rsidP="006F4F12">
      <w:r>
        <w:t>Краткое описание: п</w:t>
      </w:r>
      <w:r w:rsidRPr="006F4F12">
        <w:t>редоставляет пользователю возможность войти в систему, подтвердив свою личность с помощью учётных данных, и получить доступ к функционалу, соответствующему его роли</w:t>
      </w:r>
      <w:r>
        <w:t>.</w:t>
      </w:r>
    </w:p>
    <w:p w14:paraId="583999F2" w14:textId="1C6B1B72" w:rsidR="006F4F12" w:rsidRDefault="006F4F12" w:rsidP="006F4F12">
      <w:r>
        <w:t>Акторы: кладовщик, бухгалтер, администратор</w:t>
      </w:r>
    </w:p>
    <w:p w14:paraId="4E04F4E5" w14:textId="6387CDBA" w:rsidR="006F4F12" w:rsidRDefault="006F4F12" w:rsidP="006F4F12">
      <w:r>
        <w:t>Предусловия:</w:t>
      </w:r>
    </w:p>
    <w:p w14:paraId="2F704A03" w14:textId="2D2C957A" w:rsidR="006F4F12" w:rsidRDefault="006F4F12">
      <w:pPr>
        <w:pStyle w:val="a7"/>
        <w:numPr>
          <w:ilvl w:val="0"/>
          <w:numId w:val="22"/>
        </w:numPr>
      </w:pPr>
      <w:r>
        <w:t>Система запущена и доступна.</w:t>
      </w:r>
    </w:p>
    <w:p w14:paraId="1CB903E3" w14:textId="1DC8189A" w:rsidR="006F4F12" w:rsidRDefault="006F4F12">
      <w:pPr>
        <w:pStyle w:val="a7"/>
        <w:numPr>
          <w:ilvl w:val="0"/>
          <w:numId w:val="22"/>
        </w:numPr>
      </w:pPr>
      <w:r w:rsidRPr="006F4F12">
        <w:t>Пользователь имеет действующие учётные данные (логин и пароль)</w:t>
      </w:r>
      <w:r>
        <w:t>.</w:t>
      </w:r>
    </w:p>
    <w:p w14:paraId="4E9AF450" w14:textId="3CEEE8AE" w:rsidR="006F4F12" w:rsidRDefault="006F4F12" w:rsidP="006F4F12">
      <w:r>
        <w:t>Основной поток событий:</w:t>
      </w:r>
    </w:p>
    <w:p w14:paraId="115F5856" w14:textId="1FDD57EB" w:rsidR="006F4F12" w:rsidRDefault="006F4F12">
      <w:pPr>
        <w:pStyle w:val="a7"/>
        <w:numPr>
          <w:ilvl w:val="0"/>
          <w:numId w:val="23"/>
        </w:numPr>
      </w:pPr>
      <w:r w:rsidRPr="006F4F12">
        <w:t>Пользователь открывает страницу входа в систему.</w:t>
      </w:r>
    </w:p>
    <w:p w14:paraId="4A4DD34D" w14:textId="61BBC339" w:rsidR="006F4F12" w:rsidRDefault="006F4F12">
      <w:pPr>
        <w:pStyle w:val="a7"/>
        <w:numPr>
          <w:ilvl w:val="0"/>
          <w:numId w:val="23"/>
        </w:numPr>
      </w:pPr>
      <w:r w:rsidRPr="006F4F12">
        <w:t>Система отображает форму ввода логина и пароля.</w:t>
      </w:r>
    </w:p>
    <w:p w14:paraId="112C81F7" w14:textId="4ACB01B7" w:rsidR="005D636A" w:rsidRDefault="006F4F12">
      <w:pPr>
        <w:pStyle w:val="a7"/>
        <w:numPr>
          <w:ilvl w:val="0"/>
          <w:numId w:val="23"/>
        </w:numPr>
      </w:pPr>
      <w:r w:rsidRPr="006F4F12">
        <w:t>Пользователь вводит логин и пароль.</w:t>
      </w:r>
    </w:p>
    <w:p w14:paraId="110841F3" w14:textId="11FBCA0D" w:rsidR="006F4F12" w:rsidRDefault="006F4F12">
      <w:pPr>
        <w:pStyle w:val="a7"/>
        <w:numPr>
          <w:ilvl w:val="0"/>
          <w:numId w:val="23"/>
        </w:numPr>
      </w:pPr>
      <w:r w:rsidRPr="006F4F12">
        <w:t>Пользователь нажимает кнопку «Войти».</w:t>
      </w:r>
    </w:p>
    <w:p w14:paraId="1CF7B5B5" w14:textId="35D8632E" w:rsidR="006F4F12" w:rsidRDefault="006F4F12">
      <w:pPr>
        <w:pStyle w:val="a7"/>
        <w:numPr>
          <w:ilvl w:val="0"/>
          <w:numId w:val="23"/>
        </w:numPr>
      </w:pPr>
      <w:r w:rsidRPr="006F4F12">
        <w:t>Система отправляет учётные данные на сервер для проверки.</w:t>
      </w:r>
    </w:p>
    <w:p w14:paraId="5C60757A" w14:textId="6076D630" w:rsidR="006F4F12" w:rsidRDefault="006F4F12">
      <w:pPr>
        <w:pStyle w:val="a7"/>
        <w:numPr>
          <w:ilvl w:val="0"/>
          <w:numId w:val="23"/>
        </w:numPr>
      </w:pPr>
      <w:r w:rsidRPr="006F4F12">
        <w:t xml:space="preserve">Сервер выполняет запрос к таблице </w:t>
      </w:r>
      <w:proofErr w:type="spellStart"/>
      <w:r w:rsidRPr="006F4F12">
        <w:t>users</w:t>
      </w:r>
      <w:proofErr w:type="spellEnd"/>
      <w:r w:rsidRPr="006F4F12">
        <w:t xml:space="preserve"> для поиска пользователя по логину.</w:t>
      </w:r>
    </w:p>
    <w:p w14:paraId="410A4BB9" w14:textId="69C79E20" w:rsidR="006F4F12" w:rsidRDefault="006F4F12">
      <w:pPr>
        <w:pStyle w:val="a7"/>
        <w:numPr>
          <w:ilvl w:val="0"/>
          <w:numId w:val="23"/>
        </w:numPr>
      </w:pPr>
      <w:r w:rsidRPr="006F4F12">
        <w:t xml:space="preserve">Если пользователь найден, сервер сравнивает введённый пароль с </w:t>
      </w:r>
      <w:proofErr w:type="spellStart"/>
      <w:r w:rsidRPr="006F4F12">
        <w:t>хешем</w:t>
      </w:r>
      <w:proofErr w:type="spellEnd"/>
      <w:r w:rsidRPr="006F4F12">
        <w:t>, хранящимся в базе данных.</w:t>
      </w:r>
    </w:p>
    <w:p w14:paraId="23206867" w14:textId="0C824562" w:rsidR="006F4F12" w:rsidRDefault="006F4F12">
      <w:pPr>
        <w:pStyle w:val="a7"/>
        <w:numPr>
          <w:ilvl w:val="0"/>
          <w:numId w:val="23"/>
        </w:numPr>
      </w:pPr>
      <w:r w:rsidRPr="006F4F12">
        <w:t>При совпадении сервер генерирует JWT-токен, содержащий идентификатор пользователя, имя пользователя и роль.</w:t>
      </w:r>
    </w:p>
    <w:p w14:paraId="6F06BA8F" w14:textId="24E10D27" w:rsidR="006F4F12" w:rsidRDefault="006F4F12">
      <w:pPr>
        <w:pStyle w:val="a7"/>
        <w:numPr>
          <w:ilvl w:val="0"/>
          <w:numId w:val="23"/>
        </w:numPr>
      </w:pPr>
      <w:r w:rsidRPr="006F4F12">
        <w:t xml:space="preserve">Сервер создаёт запись в таблице </w:t>
      </w:r>
      <w:proofErr w:type="spellStart"/>
      <w:r w:rsidRPr="006F4F12">
        <w:t>notifications</w:t>
      </w:r>
      <w:proofErr w:type="spellEnd"/>
      <w:r w:rsidRPr="006F4F12">
        <w:t xml:space="preserve"> о входе пользователя в систему.</w:t>
      </w:r>
    </w:p>
    <w:p w14:paraId="2921F1BD" w14:textId="26E91053" w:rsidR="006F4F12" w:rsidRDefault="006F4F12">
      <w:pPr>
        <w:pStyle w:val="a7"/>
        <w:numPr>
          <w:ilvl w:val="0"/>
          <w:numId w:val="23"/>
        </w:numPr>
      </w:pPr>
      <w:r w:rsidRPr="006F4F12">
        <w:t>Сервер возвращает токен и данные пользователя клиенту.</w:t>
      </w:r>
    </w:p>
    <w:p w14:paraId="247B5313" w14:textId="20D461AC" w:rsidR="006F4F12" w:rsidRDefault="006F4F12">
      <w:pPr>
        <w:pStyle w:val="a7"/>
        <w:numPr>
          <w:ilvl w:val="0"/>
          <w:numId w:val="23"/>
        </w:numPr>
      </w:pPr>
      <w:r w:rsidRPr="006F4F12">
        <w:lastRenderedPageBreak/>
        <w:t>Клиентская часть сохраняет токен и данные пользователя в локальное хранилище.</w:t>
      </w:r>
    </w:p>
    <w:p w14:paraId="55198B61" w14:textId="4D8695EE" w:rsidR="006F4F12" w:rsidRDefault="006F4F12">
      <w:pPr>
        <w:pStyle w:val="a7"/>
        <w:numPr>
          <w:ilvl w:val="0"/>
          <w:numId w:val="23"/>
        </w:numPr>
      </w:pPr>
      <w:r w:rsidRPr="006F4F12">
        <w:t>Система перенаправляет пользователя на главную страницу.</w:t>
      </w:r>
    </w:p>
    <w:p w14:paraId="16639C7B" w14:textId="55979AF5" w:rsidR="006F4F12" w:rsidRDefault="006F4F12" w:rsidP="006F4F12">
      <w:r>
        <w:t>Альтернативные потоки:</w:t>
      </w:r>
    </w:p>
    <w:p w14:paraId="6C2661B9" w14:textId="484824FA" w:rsidR="006F4F12" w:rsidRDefault="006F4F12">
      <w:pPr>
        <w:pStyle w:val="a7"/>
        <w:numPr>
          <w:ilvl w:val="0"/>
          <w:numId w:val="24"/>
        </w:numPr>
      </w:pPr>
      <w:r>
        <w:t>2. Первый вход в систему:</w:t>
      </w:r>
    </w:p>
    <w:p w14:paraId="633139EF" w14:textId="7700CC32" w:rsidR="006F4F12" w:rsidRDefault="006F4F12">
      <w:pPr>
        <w:pStyle w:val="a7"/>
        <w:numPr>
          <w:ilvl w:val="0"/>
          <w:numId w:val="25"/>
        </w:numPr>
      </w:pPr>
      <w:r w:rsidRPr="006F4F12">
        <w:t xml:space="preserve">Система определяет, что в таблице </w:t>
      </w:r>
      <w:proofErr w:type="spellStart"/>
      <w:r w:rsidRPr="006F4F12">
        <w:t>users</w:t>
      </w:r>
      <w:proofErr w:type="spellEnd"/>
      <w:r w:rsidRPr="006F4F12">
        <w:t xml:space="preserve"> нет ни одной записи</w:t>
      </w:r>
      <w:r>
        <w:t>.</w:t>
      </w:r>
    </w:p>
    <w:p w14:paraId="335ADDE7" w14:textId="37040A13" w:rsidR="006F4F12" w:rsidRDefault="006F4F12">
      <w:pPr>
        <w:pStyle w:val="a7"/>
        <w:numPr>
          <w:ilvl w:val="0"/>
          <w:numId w:val="25"/>
        </w:numPr>
      </w:pPr>
      <w:r w:rsidRPr="006F4F12">
        <w:t>Вместо формы входа отображается форма регистрации первого пользователя</w:t>
      </w:r>
      <w:r>
        <w:t>.</w:t>
      </w:r>
    </w:p>
    <w:p w14:paraId="65E58511" w14:textId="29723BDB" w:rsidR="006F4F12" w:rsidRDefault="006F4F12">
      <w:pPr>
        <w:pStyle w:val="a7"/>
        <w:numPr>
          <w:ilvl w:val="0"/>
          <w:numId w:val="25"/>
        </w:numPr>
      </w:pPr>
      <w:r w:rsidRPr="006F4F12">
        <w:t>Пользователь вводит логин, пароль и подтверждение пароля</w:t>
      </w:r>
      <w:r>
        <w:t>.</w:t>
      </w:r>
    </w:p>
    <w:p w14:paraId="2360BA40" w14:textId="243F5445" w:rsidR="006F4F12" w:rsidRDefault="006F4F12">
      <w:pPr>
        <w:pStyle w:val="a7"/>
        <w:numPr>
          <w:ilvl w:val="0"/>
          <w:numId w:val="25"/>
        </w:numPr>
      </w:pPr>
      <w:r w:rsidRPr="006F4F12">
        <w:t>Пользователь нажимает кнопку «Создать».</w:t>
      </w:r>
    </w:p>
    <w:p w14:paraId="0F5A4908" w14:textId="1B75ABE5" w:rsidR="006F4F12" w:rsidRDefault="006F4F12">
      <w:pPr>
        <w:pStyle w:val="a7"/>
        <w:numPr>
          <w:ilvl w:val="0"/>
          <w:numId w:val="25"/>
        </w:numPr>
      </w:pPr>
      <w:r w:rsidRPr="006F4F12">
        <w:t>Сервер проверяет, что пароль не менее 6 символов и совпадает с подтверждением.</w:t>
      </w:r>
    </w:p>
    <w:p w14:paraId="1587F6F7" w14:textId="6F47B90A" w:rsidR="006F4F12" w:rsidRDefault="006F4F12">
      <w:pPr>
        <w:pStyle w:val="a7"/>
        <w:numPr>
          <w:ilvl w:val="0"/>
          <w:numId w:val="25"/>
        </w:numPr>
      </w:pPr>
      <w:r w:rsidRPr="006F4F12">
        <w:t xml:space="preserve">Сервер создаёт пользователя с ролью </w:t>
      </w:r>
      <w:proofErr w:type="spellStart"/>
      <w:r w:rsidRPr="006F4F12">
        <w:t>admin</w:t>
      </w:r>
      <w:proofErr w:type="spellEnd"/>
      <w:r w:rsidRPr="006F4F12">
        <w:t>.</w:t>
      </w:r>
    </w:p>
    <w:p w14:paraId="203B3EBA" w14:textId="471E89AF" w:rsidR="006F4F12" w:rsidRDefault="006F4F12">
      <w:pPr>
        <w:pStyle w:val="a7"/>
        <w:numPr>
          <w:ilvl w:val="0"/>
          <w:numId w:val="25"/>
        </w:numPr>
      </w:pPr>
      <w:r>
        <w:t>Д</w:t>
      </w:r>
      <w:r w:rsidRPr="006F4F12">
        <w:t>алее выполняется основной поток, начиная с шага 8.</w:t>
      </w:r>
    </w:p>
    <w:p w14:paraId="621698BA" w14:textId="4CBB4B64" w:rsidR="002C574F" w:rsidRDefault="002C574F">
      <w:pPr>
        <w:pStyle w:val="a7"/>
        <w:numPr>
          <w:ilvl w:val="0"/>
          <w:numId w:val="24"/>
        </w:numPr>
      </w:pPr>
      <w:r>
        <w:t>7. Пользователь не найден:</w:t>
      </w:r>
    </w:p>
    <w:p w14:paraId="119ECFCB" w14:textId="327E9ED7" w:rsidR="002C574F" w:rsidRDefault="002C574F">
      <w:pPr>
        <w:pStyle w:val="a7"/>
        <w:numPr>
          <w:ilvl w:val="0"/>
          <w:numId w:val="26"/>
        </w:numPr>
      </w:pPr>
      <w:r w:rsidRPr="002C574F">
        <w:t>Сервер не обнаруживает пользователя с указанным логином</w:t>
      </w:r>
      <w:r>
        <w:t>.</w:t>
      </w:r>
    </w:p>
    <w:p w14:paraId="2BEA1ED0" w14:textId="08C7E2B2" w:rsidR="002C574F" w:rsidRDefault="002C574F">
      <w:pPr>
        <w:pStyle w:val="a7"/>
        <w:numPr>
          <w:ilvl w:val="0"/>
          <w:numId w:val="26"/>
        </w:numPr>
      </w:pPr>
      <w:r w:rsidRPr="002C574F">
        <w:t>Сервер возвращает ошибку аутентификации.</w:t>
      </w:r>
    </w:p>
    <w:p w14:paraId="2ECB8BCC" w14:textId="02840F95" w:rsidR="002C574F" w:rsidRDefault="002C574F">
      <w:pPr>
        <w:pStyle w:val="a7"/>
        <w:numPr>
          <w:ilvl w:val="0"/>
          <w:numId w:val="26"/>
        </w:numPr>
      </w:pPr>
      <w:r w:rsidRPr="002C574F">
        <w:t>Система отображает сообщение «Неверные данные».</w:t>
      </w:r>
    </w:p>
    <w:p w14:paraId="6050D0E3" w14:textId="5A446099" w:rsidR="002C574F" w:rsidRDefault="002C574F">
      <w:pPr>
        <w:pStyle w:val="a7"/>
        <w:numPr>
          <w:ilvl w:val="0"/>
          <w:numId w:val="26"/>
        </w:numPr>
      </w:pPr>
      <w:r w:rsidRPr="002C574F">
        <w:t>Пользователь может повторить ввод.</w:t>
      </w:r>
    </w:p>
    <w:p w14:paraId="6C8377CF" w14:textId="1C538FAB" w:rsidR="002C574F" w:rsidRDefault="002C574F">
      <w:pPr>
        <w:pStyle w:val="a7"/>
        <w:numPr>
          <w:ilvl w:val="0"/>
          <w:numId w:val="24"/>
        </w:numPr>
      </w:pPr>
      <w:r>
        <w:t>8. Неверный пароль:</w:t>
      </w:r>
    </w:p>
    <w:p w14:paraId="5BAF5AE2" w14:textId="7EC47D2C" w:rsidR="002C574F" w:rsidRDefault="002C574F">
      <w:pPr>
        <w:pStyle w:val="a7"/>
        <w:numPr>
          <w:ilvl w:val="0"/>
          <w:numId w:val="27"/>
        </w:numPr>
      </w:pPr>
      <w:r w:rsidRPr="002C574F">
        <w:t xml:space="preserve">Сервер обнаруживает, что введённый пароль не совпадает с </w:t>
      </w:r>
      <w:proofErr w:type="spellStart"/>
      <w:r w:rsidRPr="002C574F">
        <w:t>хешем</w:t>
      </w:r>
      <w:proofErr w:type="spellEnd"/>
      <w:r w:rsidRPr="002C574F">
        <w:t>.</w:t>
      </w:r>
    </w:p>
    <w:p w14:paraId="25B66FAB" w14:textId="74FD8BB9" w:rsidR="002C574F" w:rsidRDefault="002C574F">
      <w:pPr>
        <w:pStyle w:val="a7"/>
        <w:numPr>
          <w:ilvl w:val="0"/>
          <w:numId w:val="27"/>
        </w:numPr>
      </w:pPr>
      <w:r w:rsidRPr="002C574F">
        <w:t>Сервер возвращает ошибку аутентификации.</w:t>
      </w:r>
    </w:p>
    <w:p w14:paraId="531EE927" w14:textId="42E957D5" w:rsidR="002C574F" w:rsidRDefault="002C574F">
      <w:pPr>
        <w:pStyle w:val="a7"/>
        <w:numPr>
          <w:ilvl w:val="0"/>
          <w:numId w:val="27"/>
        </w:numPr>
      </w:pPr>
      <w:r w:rsidRPr="002C574F">
        <w:t>Система отображает сообщение «Неверные данные».</w:t>
      </w:r>
    </w:p>
    <w:p w14:paraId="35319C6E" w14:textId="259E5626" w:rsidR="002C574F" w:rsidRDefault="002C574F">
      <w:pPr>
        <w:pStyle w:val="a7"/>
        <w:numPr>
          <w:ilvl w:val="0"/>
          <w:numId w:val="27"/>
        </w:numPr>
      </w:pPr>
      <w:r w:rsidRPr="002C574F">
        <w:t>Пользователь может повторить ввод.</w:t>
      </w:r>
    </w:p>
    <w:p w14:paraId="47A48F86" w14:textId="23DB0E33" w:rsidR="002C574F" w:rsidRDefault="002C574F" w:rsidP="002C574F">
      <w:r>
        <w:t>Постусловия:</w:t>
      </w:r>
    </w:p>
    <w:p w14:paraId="4AEE75DA" w14:textId="4A067336" w:rsidR="002C574F" w:rsidRDefault="002C574F">
      <w:pPr>
        <w:pStyle w:val="a7"/>
        <w:numPr>
          <w:ilvl w:val="0"/>
          <w:numId w:val="24"/>
        </w:numPr>
      </w:pPr>
      <w:r w:rsidRPr="002C574F">
        <w:t>При успешной аутентификации пользователь получает доступ к системе в соответствии со своей ролью.</w:t>
      </w:r>
    </w:p>
    <w:p w14:paraId="59E1DD5E" w14:textId="16E163A6" w:rsidR="002C574F" w:rsidRDefault="002C574F">
      <w:pPr>
        <w:pStyle w:val="a7"/>
        <w:numPr>
          <w:ilvl w:val="0"/>
          <w:numId w:val="24"/>
        </w:numPr>
      </w:pPr>
      <w:r w:rsidRPr="002C574F">
        <w:t xml:space="preserve">В таблицу </w:t>
      </w:r>
      <w:proofErr w:type="spellStart"/>
      <w:r w:rsidRPr="002C574F">
        <w:t>notifications</w:t>
      </w:r>
      <w:proofErr w:type="spellEnd"/>
      <w:r w:rsidRPr="002C574F">
        <w:t xml:space="preserve"> добавлена запись о входе пользователя.</w:t>
      </w:r>
    </w:p>
    <w:p w14:paraId="56FE1B14" w14:textId="3AD14D94" w:rsidR="002C574F" w:rsidRDefault="002C574F">
      <w:pPr>
        <w:pStyle w:val="a7"/>
        <w:numPr>
          <w:ilvl w:val="0"/>
          <w:numId w:val="24"/>
        </w:numPr>
        <w:ind w:left="714" w:hanging="357"/>
        <w:contextualSpacing w:val="0"/>
      </w:pPr>
      <w:r w:rsidRPr="002C574F">
        <w:lastRenderedPageBreak/>
        <w:t>При неуспешной аутентификации состояние системы не изменяется.</w:t>
      </w:r>
    </w:p>
    <w:p w14:paraId="6496174B" w14:textId="2E28BB9D" w:rsidR="002C574F" w:rsidRDefault="002C574F">
      <w:pPr>
        <w:pStyle w:val="a7"/>
        <w:numPr>
          <w:ilvl w:val="0"/>
          <w:numId w:val="21"/>
        </w:numPr>
        <w:ind w:left="714" w:hanging="357"/>
        <w:contextualSpacing w:val="0"/>
      </w:pPr>
      <w:r>
        <w:t>Прецедент: Управление материалами</w:t>
      </w:r>
    </w:p>
    <w:p w14:paraId="2F032056" w14:textId="225B1C4C" w:rsidR="002C574F" w:rsidRDefault="002C574F" w:rsidP="002C574F">
      <w:r>
        <w:t>Краткое описание: п</w:t>
      </w:r>
      <w:r w:rsidRPr="002C574F">
        <w:t>озволяет администратору добавлять новые материалы в справочник, редактировать существующие и удалять их (при условии нулевого остатка).</w:t>
      </w:r>
    </w:p>
    <w:p w14:paraId="282D2C21" w14:textId="5C0797C9" w:rsidR="002C574F" w:rsidRDefault="002C574F" w:rsidP="002C574F">
      <w:r>
        <w:t>Акторы: администратор.</w:t>
      </w:r>
    </w:p>
    <w:p w14:paraId="370B3E72" w14:textId="6E4FC9A5" w:rsidR="002C574F" w:rsidRDefault="002C574F" w:rsidP="002C574F">
      <w:r>
        <w:t>Предусловия:</w:t>
      </w:r>
    </w:p>
    <w:p w14:paraId="0BD8B6D1" w14:textId="4B9C9BCB" w:rsidR="002C574F" w:rsidRDefault="002C574F">
      <w:pPr>
        <w:pStyle w:val="a7"/>
        <w:numPr>
          <w:ilvl w:val="0"/>
          <w:numId w:val="28"/>
        </w:numPr>
      </w:pPr>
      <w:r>
        <w:t xml:space="preserve">Администратор успешно </w:t>
      </w:r>
      <w:r w:rsidRPr="002C574F">
        <w:t>аутентифицирован в системе.</w:t>
      </w:r>
    </w:p>
    <w:p w14:paraId="05400244" w14:textId="312CBBBE" w:rsidR="002C574F" w:rsidRDefault="002C574F" w:rsidP="002C574F">
      <w:r>
        <w:t>Основной поток событий:</w:t>
      </w:r>
    </w:p>
    <w:p w14:paraId="3F1AF488" w14:textId="1F4242E8" w:rsidR="002C574F" w:rsidRDefault="002C574F" w:rsidP="002C574F">
      <w:r>
        <w:t>Добавление материала:</w:t>
      </w:r>
    </w:p>
    <w:p w14:paraId="3EAEC4A9" w14:textId="595B6FDB" w:rsidR="002C574F" w:rsidRDefault="002C574F">
      <w:pPr>
        <w:pStyle w:val="a7"/>
        <w:numPr>
          <w:ilvl w:val="0"/>
          <w:numId w:val="29"/>
        </w:numPr>
      </w:pPr>
      <w:r w:rsidRPr="002C574F">
        <w:t>Администратор переходит на страницу «Материалы».</w:t>
      </w:r>
    </w:p>
    <w:p w14:paraId="34DB0E81" w14:textId="009BAAC6" w:rsidR="002C574F" w:rsidRDefault="002C574F">
      <w:pPr>
        <w:pStyle w:val="a7"/>
        <w:numPr>
          <w:ilvl w:val="0"/>
          <w:numId w:val="29"/>
        </w:numPr>
      </w:pPr>
      <w:r w:rsidRPr="002C574F">
        <w:t>Администратор нажимает кнопку «Добавить материал».</w:t>
      </w:r>
    </w:p>
    <w:p w14:paraId="1A053611" w14:textId="7BEA0362" w:rsidR="002C574F" w:rsidRDefault="002C574F">
      <w:pPr>
        <w:pStyle w:val="a7"/>
        <w:numPr>
          <w:ilvl w:val="0"/>
          <w:numId w:val="29"/>
        </w:numPr>
      </w:pPr>
      <w:r w:rsidRPr="002C574F">
        <w:t>Система открывает диалоговое окно с формой для ввода данных.</w:t>
      </w:r>
    </w:p>
    <w:p w14:paraId="6617223A" w14:textId="3E3D65BB" w:rsidR="002C574F" w:rsidRDefault="002C574F">
      <w:pPr>
        <w:pStyle w:val="a7"/>
        <w:numPr>
          <w:ilvl w:val="0"/>
          <w:numId w:val="29"/>
        </w:numPr>
      </w:pPr>
      <w:r w:rsidRPr="002C574F">
        <w:t>Администратор заполняет поля:</w:t>
      </w:r>
    </w:p>
    <w:p w14:paraId="150B62D0" w14:textId="0DB594F9" w:rsidR="002C574F" w:rsidRDefault="002C574F">
      <w:pPr>
        <w:pStyle w:val="a7"/>
        <w:numPr>
          <w:ilvl w:val="1"/>
          <w:numId w:val="38"/>
        </w:numPr>
        <w:ind w:left="1434" w:hanging="357"/>
      </w:pPr>
      <w:r w:rsidRPr="002C574F">
        <w:t>Наименование материала (обязательно)</w:t>
      </w:r>
    </w:p>
    <w:p w14:paraId="4C52ED03" w14:textId="3A500EB5" w:rsidR="002C574F" w:rsidRDefault="002C574F">
      <w:pPr>
        <w:pStyle w:val="a7"/>
        <w:numPr>
          <w:ilvl w:val="1"/>
          <w:numId w:val="38"/>
        </w:numPr>
        <w:ind w:left="1434" w:hanging="357"/>
      </w:pPr>
      <w:r w:rsidRPr="002C574F">
        <w:t>Код материала (обязательно, уникальный)</w:t>
      </w:r>
    </w:p>
    <w:p w14:paraId="5D9898C2" w14:textId="250CD5BC" w:rsidR="002C574F" w:rsidRDefault="002C574F">
      <w:pPr>
        <w:pStyle w:val="a7"/>
        <w:numPr>
          <w:ilvl w:val="1"/>
          <w:numId w:val="38"/>
        </w:numPr>
        <w:ind w:left="1434" w:hanging="357"/>
      </w:pPr>
      <w:r w:rsidRPr="002C574F">
        <w:t>Единица измерения (обязательно, выбирается из списка)</w:t>
      </w:r>
    </w:p>
    <w:p w14:paraId="5A075069" w14:textId="65B260F7" w:rsidR="002C574F" w:rsidRDefault="002C574F">
      <w:pPr>
        <w:pStyle w:val="a7"/>
        <w:numPr>
          <w:ilvl w:val="1"/>
          <w:numId w:val="38"/>
        </w:numPr>
        <w:ind w:left="1434" w:hanging="357"/>
      </w:pPr>
      <w:r w:rsidRPr="002C574F">
        <w:t>Категория (опционально, выбирается из справочника)</w:t>
      </w:r>
    </w:p>
    <w:p w14:paraId="79ABB7B6" w14:textId="78979D2C" w:rsidR="002C574F" w:rsidRDefault="002C574F">
      <w:pPr>
        <w:pStyle w:val="a7"/>
        <w:numPr>
          <w:ilvl w:val="1"/>
          <w:numId w:val="38"/>
        </w:numPr>
        <w:ind w:left="1434" w:hanging="357"/>
      </w:pPr>
      <w:r w:rsidRPr="002C574F">
        <w:t>Описание (опционально)</w:t>
      </w:r>
    </w:p>
    <w:p w14:paraId="13A38745" w14:textId="409C7740" w:rsidR="002C574F" w:rsidRDefault="002C574F">
      <w:pPr>
        <w:pStyle w:val="a7"/>
        <w:numPr>
          <w:ilvl w:val="1"/>
          <w:numId w:val="38"/>
        </w:numPr>
        <w:ind w:left="1434" w:hanging="357"/>
      </w:pPr>
      <w:r w:rsidRPr="002C574F">
        <w:t>Начальное количество (опционально, по умолчанию 0)</w:t>
      </w:r>
    </w:p>
    <w:p w14:paraId="4E10C745" w14:textId="20096B66" w:rsidR="002C574F" w:rsidRDefault="002C574F">
      <w:pPr>
        <w:pStyle w:val="a7"/>
        <w:numPr>
          <w:ilvl w:val="0"/>
          <w:numId w:val="29"/>
        </w:numPr>
      </w:pPr>
      <w:r w:rsidRPr="002C574F">
        <w:t>Администратор нажимает кнопку «Создать».</w:t>
      </w:r>
    </w:p>
    <w:p w14:paraId="0C6371E2" w14:textId="448A563E" w:rsidR="002C574F" w:rsidRDefault="002C574F">
      <w:pPr>
        <w:pStyle w:val="a7"/>
        <w:numPr>
          <w:ilvl w:val="0"/>
          <w:numId w:val="29"/>
        </w:numPr>
      </w:pPr>
      <w:r w:rsidRPr="002C574F">
        <w:t>Система проверяет заполнение обязательных полей и уникальность кода.</w:t>
      </w:r>
    </w:p>
    <w:p w14:paraId="5E8674D4" w14:textId="6668B280" w:rsidR="002C574F" w:rsidRDefault="002C574F">
      <w:pPr>
        <w:pStyle w:val="a7"/>
        <w:numPr>
          <w:ilvl w:val="0"/>
          <w:numId w:val="29"/>
        </w:numPr>
      </w:pPr>
      <w:r w:rsidRPr="002C574F">
        <w:t xml:space="preserve">Система создаёт запись в таблице </w:t>
      </w:r>
      <w:proofErr w:type="spellStart"/>
      <w:r w:rsidRPr="002C574F">
        <w:t>materials</w:t>
      </w:r>
      <w:proofErr w:type="spellEnd"/>
      <w:r w:rsidRPr="002C574F">
        <w:t>.</w:t>
      </w:r>
    </w:p>
    <w:p w14:paraId="5AAC80E4" w14:textId="78165B73" w:rsidR="002C574F" w:rsidRDefault="002C574F">
      <w:pPr>
        <w:pStyle w:val="a7"/>
        <w:numPr>
          <w:ilvl w:val="0"/>
          <w:numId w:val="29"/>
        </w:numPr>
      </w:pPr>
      <w:r w:rsidRPr="002C574F">
        <w:t xml:space="preserve">Система добавляет запись в таблицу </w:t>
      </w:r>
      <w:proofErr w:type="spellStart"/>
      <w:r w:rsidRPr="002C574F">
        <w:t>notifications</w:t>
      </w:r>
      <w:proofErr w:type="spellEnd"/>
      <w:r w:rsidRPr="002C574F">
        <w:t xml:space="preserve"> о создании материала.</w:t>
      </w:r>
    </w:p>
    <w:p w14:paraId="421CFD5F" w14:textId="40A75BF4" w:rsidR="002C574F" w:rsidRDefault="002C574F">
      <w:pPr>
        <w:pStyle w:val="a7"/>
        <w:numPr>
          <w:ilvl w:val="0"/>
          <w:numId w:val="29"/>
        </w:numPr>
      </w:pPr>
      <w:r w:rsidRPr="002C574F">
        <w:t>Система закрывает диалог и обновляет список материалов.</w:t>
      </w:r>
    </w:p>
    <w:p w14:paraId="0A0DA238" w14:textId="39BA5F7B" w:rsidR="002C574F" w:rsidRDefault="002C574F" w:rsidP="002C574F">
      <w:pPr>
        <w:ind w:left="360" w:firstLine="0"/>
      </w:pPr>
      <w:r>
        <w:t>Редактирование материала:</w:t>
      </w:r>
    </w:p>
    <w:p w14:paraId="6715C04E" w14:textId="7377158D" w:rsidR="002C574F" w:rsidRDefault="002C574F">
      <w:pPr>
        <w:pStyle w:val="a7"/>
        <w:numPr>
          <w:ilvl w:val="0"/>
          <w:numId w:val="30"/>
        </w:numPr>
      </w:pPr>
      <w:r w:rsidRPr="002C574F">
        <w:lastRenderedPageBreak/>
        <w:t>Администратор в таблице материалов нажимает иконку редактирования для выбранного материала.</w:t>
      </w:r>
    </w:p>
    <w:p w14:paraId="2E4E16B9" w14:textId="17B9662B" w:rsidR="002C574F" w:rsidRDefault="002C574F">
      <w:pPr>
        <w:pStyle w:val="a7"/>
        <w:numPr>
          <w:ilvl w:val="0"/>
          <w:numId w:val="30"/>
        </w:numPr>
      </w:pPr>
      <w:r w:rsidRPr="002C574F">
        <w:t>Система открывает диалоговое окно с текущими данными материала.</w:t>
      </w:r>
    </w:p>
    <w:p w14:paraId="1BB00690" w14:textId="390422DE" w:rsidR="002C574F" w:rsidRDefault="002C574F">
      <w:pPr>
        <w:pStyle w:val="a7"/>
        <w:numPr>
          <w:ilvl w:val="0"/>
          <w:numId w:val="30"/>
        </w:numPr>
      </w:pPr>
      <w:r w:rsidRPr="002C574F">
        <w:t>Администратор вносит изменения.</w:t>
      </w:r>
    </w:p>
    <w:p w14:paraId="7FF856A1" w14:textId="0A055E60" w:rsidR="002C574F" w:rsidRDefault="002C574F">
      <w:pPr>
        <w:pStyle w:val="a7"/>
        <w:numPr>
          <w:ilvl w:val="0"/>
          <w:numId w:val="30"/>
        </w:numPr>
      </w:pPr>
      <w:r w:rsidRPr="002C574F">
        <w:t>Администратор нажимает кнопку «Сохранить».</w:t>
      </w:r>
    </w:p>
    <w:p w14:paraId="512ADE5F" w14:textId="5AAADC72" w:rsidR="002C574F" w:rsidRDefault="002C574F">
      <w:pPr>
        <w:pStyle w:val="a7"/>
        <w:numPr>
          <w:ilvl w:val="0"/>
          <w:numId w:val="30"/>
        </w:numPr>
      </w:pPr>
      <w:r w:rsidRPr="002C574F">
        <w:t>Система проверяет уникальность кода (если он изменён).</w:t>
      </w:r>
    </w:p>
    <w:p w14:paraId="4C63FEFB" w14:textId="17EED6C5" w:rsidR="002C574F" w:rsidRDefault="002C574F">
      <w:pPr>
        <w:pStyle w:val="a7"/>
        <w:numPr>
          <w:ilvl w:val="0"/>
          <w:numId w:val="30"/>
        </w:numPr>
      </w:pPr>
      <w:r w:rsidRPr="002C574F">
        <w:t xml:space="preserve">Система обновляет запись в таблице </w:t>
      </w:r>
      <w:proofErr w:type="spellStart"/>
      <w:r w:rsidRPr="002C574F">
        <w:t>materials</w:t>
      </w:r>
      <w:proofErr w:type="spellEnd"/>
      <w:r w:rsidRPr="002C574F">
        <w:t>.</w:t>
      </w:r>
    </w:p>
    <w:p w14:paraId="6BBC8754" w14:textId="3BD30393" w:rsidR="002C574F" w:rsidRDefault="002C574F">
      <w:pPr>
        <w:pStyle w:val="a7"/>
        <w:numPr>
          <w:ilvl w:val="0"/>
          <w:numId w:val="30"/>
        </w:numPr>
      </w:pPr>
      <w:r w:rsidRPr="002C574F">
        <w:t xml:space="preserve">Система добавляет запись в таблицу </w:t>
      </w:r>
      <w:proofErr w:type="spellStart"/>
      <w:r w:rsidRPr="002C574F">
        <w:t>notifications</w:t>
      </w:r>
      <w:proofErr w:type="spellEnd"/>
      <w:r w:rsidRPr="002C574F">
        <w:t xml:space="preserve"> об изменении материала.</w:t>
      </w:r>
    </w:p>
    <w:p w14:paraId="2CBC63DB" w14:textId="2C8B38C7" w:rsidR="002C574F" w:rsidRDefault="002C574F">
      <w:pPr>
        <w:pStyle w:val="a7"/>
        <w:numPr>
          <w:ilvl w:val="0"/>
          <w:numId w:val="30"/>
        </w:numPr>
      </w:pPr>
      <w:r w:rsidRPr="002C574F">
        <w:t>Система закрывает диалог и обновляет список материалов.</w:t>
      </w:r>
    </w:p>
    <w:p w14:paraId="54E1AAA4" w14:textId="3E8B6FDF" w:rsidR="002C574F" w:rsidRDefault="002C574F" w:rsidP="002C574F">
      <w:pPr>
        <w:ind w:left="360" w:firstLine="0"/>
      </w:pPr>
      <w:r>
        <w:t>Удаление материала:</w:t>
      </w:r>
    </w:p>
    <w:p w14:paraId="356A846A" w14:textId="50952655" w:rsidR="002C574F" w:rsidRDefault="002C574F">
      <w:pPr>
        <w:pStyle w:val="a7"/>
        <w:numPr>
          <w:ilvl w:val="0"/>
          <w:numId w:val="31"/>
        </w:numPr>
      </w:pPr>
      <w:r w:rsidRPr="002C574F">
        <w:t>Администратор в таблице материалов нажимает иконку удаления для выбранного материала.</w:t>
      </w:r>
    </w:p>
    <w:p w14:paraId="2649B56E" w14:textId="0CDFB53C" w:rsidR="002C574F" w:rsidRDefault="002C574F">
      <w:pPr>
        <w:pStyle w:val="a7"/>
        <w:numPr>
          <w:ilvl w:val="0"/>
          <w:numId w:val="31"/>
        </w:numPr>
      </w:pPr>
      <w:r w:rsidRPr="002C574F">
        <w:t>Система запрашивает подтверждение удаления.</w:t>
      </w:r>
    </w:p>
    <w:p w14:paraId="375BC5A6" w14:textId="54DF4187" w:rsidR="002C574F" w:rsidRDefault="002C574F">
      <w:pPr>
        <w:pStyle w:val="a7"/>
        <w:numPr>
          <w:ilvl w:val="0"/>
          <w:numId w:val="31"/>
        </w:numPr>
      </w:pPr>
      <w:r w:rsidRPr="002C574F">
        <w:t>Администратор подтверждает удаление.</w:t>
      </w:r>
    </w:p>
    <w:p w14:paraId="31B10F03" w14:textId="7882CE14" w:rsidR="002C574F" w:rsidRDefault="002C574F">
      <w:pPr>
        <w:pStyle w:val="a7"/>
        <w:numPr>
          <w:ilvl w:val="0"/>
          <w:numId w:val="31"/>
        </w:numPr>
      </w:pPr>
      <w:r w:rsidRPr="002C574F">
        <w:t>Система проверяет, что количество материала равно нулю.</w:t>
      </w:r>
    </w:p>
    <w:p w14:paraId="1B149F12" w14:textId="0FE2BD5E" w:rsidR="002C574F" w:rsidRDefault="002C574F">
      <w:pPr>
        <w:pStyle w:val="a7"/>
        <w:numPr>
          <w:ilvl w:val="0"/>
          <w:numId w:val="31"/>
        </w:numPr>
      </w:pPr>
      <w:r w:rsidRPr="002C574F">
        <w:t xml:space="preserve">Система удаляет запись из таблицы </w:t>
      </w:r>
      <w:proofErr w:type="spellStart"/>
      <w:r w:rsidRPr="002C574F">
        <w:t>materials</w:t>
      </w:r>
      <w:proofErr w:type="spellEnd"/>
      <w:r w:rsidRPr="002C574F">
        <w:t>.</w:t>
      </w:r>
    </w:p>
    <w:p w14:paraId="1AD1BDCF" w14:textId="49FD70A1" w:rsidR="002C574F" w:rsidRDefault="002C574F">
      <w:pPr>
        <w:pStyle w:val="a7"/>
        <w:numPr>
          <w:ilvl w:val="0"/>
          <w:numId w:val="31"/>
        </w:numPr>
      </w:pPr>
      <w:r w:rsidRPr="002C574F">
        <w:t xml:space="preserve">Система добавляет запись в таблицу </w:t>
      </w:r>
      <w:proofErr w:type="spellStart"/>
      <w:r w:rsidRPr="002C574F">
        <w:t>notifications</w:t>
      </w:r>
      <w:proofErr w:type="spellEnd"/>
      <w:r w:rsidRPr="002C574F">
        <w:t xml:space="preserve"> об удалении материала.</w:t>
      </w:r>
    </w:p>
    <w:p w14:paraId="7E63D3D1" w14:textId="0F244343" w:rsidR="008D7CFA" w:rsidRDefault="002C574F">
      <w:pPr>
        <w:pStyle w:val="a7"/>
        <w:numPr>
          <w:ilvl w:val="0"/>
          <w:numId w:val="31"/>
        </w:numPr>
      </w:pPr>
      <w:r w:rsidRPr="002C574F">
        <w:t>Список материалов обновляется</w:t>
      </w:r>
      <w:r w:rsidR="008D7CFA">
        <w:t>.</w:t>
      </w:r>
    </w:p>
    <w:p w14:paraId="78F38184" w14:textId="353B193A" w:rsidR="008D7CFA" w:rsidRDefault="008D7CFA" w:rsidP="008D7CFA">
      <w:pPr>
        <w:ind w:left="360" w:firstLine="0"/>
      </w:pPr>
      <w:r>
        <w:t>Альтернативные потоки:</w:t>
      </w:r>
    </w:p>
    <w:p w14:paraId="4E219ECF" w14:textId="3E6DFB6E" w:rsidR="008D7CFA" w:rsidRDefault="008D7CFA">
      <w:pPr>
        <w:pStyle w:val="a7"/>
        <w:numPr>
          <w:ilvl w:val="0"/>
          <w:numId w:val="24"/>
        </w:numPr>
      </w:pPr>
      <w:r>
        <w:t>6. Код уже существует:</w:t>
      </w:r>
    </w:p>
    <w:p w14:paraId="1B1794B3" w14:textId="1A7934BB" w:rsidR="008D7CFA" w:rsidRDefault="008D7CFA">
      <w:pPr>
        <w:pStyle w:val="a7"/>
        <w:numPr>
          <w:ilvl w:val="0"/>
          <w:numId w:val="32"/>
        </w:numPr>
      </w:pPr>
      <w:r w:rsidRPr="008D7CFA">
        <w:t>Система обнаруживает, что введённый код уже используется другим материалом</w:t>
      </w:r>
      <w:r>
        <w:t>.</w:t>
      </w:r>
    </w:p>
    <w:p w14:paraId="199D20C3" w14:textId="3F180AA9" w:rsidR="008D7CFA" w:rsidRDefault="008D7CFA">
      <w:pPr>
        <w:pStyle w:val="a7"/>
        <w:numPr>
          <w:ilvl w:val="0"/>
          <w:numId w:val="32"/>
        </w:numPr>
      </w:pPr>
      <w:r w:rsidRPr="008D7CFA">
        <w:t>Система отображает сообщение «Материал с таким кодом уже существует».</w:t>
      </w:r>
    </w:p>
    <w:p w14:paraId="0C1267AF" w14:textId="1E4BDA33" w:rsidR="008D7CFA" w:rsidRDefault="008D7CFA">
      <w:pPr>
        <w:pStyle w:val="a7"/>
        <w:numPr>
          <w:ilvl w:val="0"/>
          <w:numId w:val="32"/>
        </w:numPr>
      </w:pPr>
      <w:r w:rsidRPr="008D7CFA">
        <w:t>Администратор может изменить код или отменить операцию.</w:t>
      </w:r>
    </w:p>
    <w:p w14:paraId="1AB9E36E" w14:textId="14488DA0" w:rsidR="008D7CFA" w:rsidRDefault="008D7CFA">
      <w:pPr>
        <w:pStyle w:val="a7"/>
        <w:numPr>
          <w:ilvl w:val="0"/>
          <w:numId w:val="24"/>
        </w:numPr>
      </w:pPr>
      <w:r>
        <w:t>4. Ненулевой остаток при удалении:</w:t>
      </w:r>
    </w:p>
    <w:p w14:paraId="0660BB60" w14:textId="5768DD6F" w:rsidR="008D7CFA" w:rsidRDefault="008D7CFA">
      <w:pPr>
        <w:pStyle w:val="a7"/>
        <w:numPr>
          <w:ilvl w:val="1"/>
          <w:numId w:val="24"/>
        </w:numPr>
      </w:pPr>
      <w:r w:rsidRPr="008D7CFA">
        <w:t>Система обнаруживает, что количество материала больше нуля.</w:t>
      </w:r>
    </w:p>
    <w:p w14:paraId="0DB4552F" w14:textId="4A85644C" w:rsidR="008D7CFA" w:rsidRDefault="008D7CFA">
      <w:pPr>
        <w:pStyle w:val="a7"/>
        <w:numPr>
          <w:ilvl w:val="1"/>
          <w:numId w:val="24"/>
        </w:numPr>
      </w:pPr>
      <w:r w:rsidRPr="008D7CFA">
        <w:lastRenderedPageBreak/>
        <w:t>Система отображает сообщение «Невозможно удалить материал: на складе осталось N ед.».</w:t>
      </w:r>
    </w:p>
    <w:p w14:paraId="57C3DB08" w14:textId="24D82103" w:rsidR="008D7CFA" w:rsidRDefault="008D7CFA">
      <w:pPr>
        <w:pStyle w:val="a7"/>
        <w:numPr>
          <w:ilvl w:val="1"/>
          <w:numId w:val="24"/>
        </w:numPr>
      </w:pPr>
      <w:r w:rsidRPr="008D7CFA">
        <w:t>Удаление блокируется.</w:t>
      </w:r>
    </w:p>
    <w:p w14:paraId="7B993E4E" w14:textId="6D42B2D4" w:rsidR="008D7CFA" w:rsidRDefault="008D7CFA">
      <w:pPr>
        <w:pStyle w:val="a7"/>
        <w:numPr>
          <w:ilvl w:val="0"/>
          <w:numId w:val="24"/>
        </w:numPr>
      </w:pPr>
      <w:r>
        <w:t>Отмена операции:</w:t>
      </w:r>
    </w:p>
    <w:p w14:paraId="2A6CE4AC" w14:textId="61A22B6E" w:rsidR="008D7CFA" w:rsidRDefault="008D7CFA">
      <w:pPr>
        <w:pStyle w:val="a7"/>
        <w:numPr>
          <w:ilvl w:val="1"/>
          <w:numId w:val="24"/>
        </w:numPr>
      </w:pPr>
      <w:r w:rsidRPr="008D7CFA">
        <w:t>Администратор нажимает кнопку «Отмена» или закрывает диалог.</w:t>
      </w:r>
    </w:p>
    <w:p w14:paraId="5606AADB" w14:textId="689F4D08" w:rsidR="008D7CFA" w:rsidRDefault="008D7CFA">
      <w:pPr>
        <w:pStyle w:val="a7"/>
        <w:numPr>
          <w:ilvl w:val="1"/>
          <w:numId w:val="24"/>
        </w:numPr>
      </w:pPr>
      <w:r w:rsidRPr="008D7CFA">
        <w:t>Система закрывает диалог без сохранения изменений.</w:t>
      </w:r>
    </w:p>
    <w:p w14:paraId="3E47E4E3" w14:textId="1B65EB91" w:rsidR="008D7CFA" w:rsidRDefault="008D7CFA" w:rsidP="008D7CFA">
      <w:pPr>
        <w:ind w:left="709" w:firstLine="0"/>
      </w:pPr>
      <w:r>
        <w:t>Постусловия:</w:t>
      </w:r>
    </w:p>
    <w:p w14:paraId="296D22D7" w14:textId="0997BBAF" w:rsidR="008D7CFA" w:rsidRDefault="008D7CFA">
      <w:pPr>
        <w:pStyle w:val="a7"/>
        <w:numPr>
          <w:ilvl w:val="0"/>
          <w:numId w:val="33"/>
        </w:numPr>
      </w:pPr>
      <w:r w:rsidRPr="008D7CFA">
        <w:t>При успешном выполнении операции данные в справочнике материалов изменены.</w:t>
      </w:r>
    </w:p>
    <w:p w14:paraId="74C4EA0A" w14:textId="4144D785" w:rsidR="00A56193" w:rsidRDefault="008D7CFA">
      <w:pPr>
        <w:pStyle w:val="a7"/>
        <w:numPr>
          <w:ilvl w:val="0"/>
          <w:numId w:val="33"/>
        </w:numPr>
        <w:ind w:hanging="357"/>
      </w:pPr>
      <w:r w:rsidRPr="008D7CFA">
        <w:t>Все изменения зафиксированы в журнале логов.</w:t>
      </w:r>
    </w:p>
    <w:p w14:paraId="538C4618" w14:textId="77777777" w:rsidR="00A56193" w:rsidRPr="00A56193" w:rsidRDefault="00A56193">
      <w:pPr>
        <w:pStyle w:val="a7"/>
        <w:numPr>
          <w:ilvl w:val="0"/>
          <w:numId w:val="40"/>
        </w:numPr>
        <w:rPr>
          <w:vanish/>
        </w:rPr>
      </w:pPr>
    </w:p>
    <w:p w14:paraId="4303E931" w14:textId="77777777" w:rsidR="00A56193" w:rsidRPr="00A56193" w:rsidRDefault="00A56193">
      <w:pPr>
        <w:pStyle w:val="a7"/>
        <w:numPr>
          <w:ilvl w:val="0"/>
          <w:numId w:val="40"/>
        </w:numPr>
        <w:rPr>
          <w:vanish/>
        </w:rPr>
      </w:pPr>
    </w:p>
    <w:p w14:paraId="4F873ACA" w14:textId="7CB22A73" w:rsidR="00A56193" w:rsidRDefault="00A56193">
      <w:pPr>
        <w:pStyle w:val="a7"/>
        <w:numPr>
          <w:ilvl w:val="0"/>
          <w:numId w:val="40"/>
        </w:numPr>
      </w:pPr>
      <w:r>
        <w:t>Прецедент: Управление категориями</w:t>
      </w:r>
    </w:p>
    <w:p w14:paraId="32B78290" w14:textId="0565A04E" w:rsidR="00867F6C" w:rsidRDefault="00867F6C" w:rsidP="00867F6C">
      <w:r>
        <w:t>Краткое описание: п</w:t>
      </w:r>
      <w:r w:rsidRPr="00867F6C">
        <w:t>озволяет администратору вести справочник категорий материалов.</w:t>
      </w:r>
    </w:p>
    <w:p w14:paraId="34B8DED7" w14:textId="6DF520E8" w:rsidR="00867F6C" w:rsidRDefault="00867F6C" w:rsidP="00867F6C">
      <w:r>
        <w:t>Акторы: администратор.</w:t>
      </w:r>
    </w:p>
    <w:p w14:paraId="40B61A13" w14:textId="442BA82A" w:rsidR="00867F6C" w:rsidRDefault="00867F6C" w:rsidP="00867F6C">
      <w:r>
        <w:t>Предусловия:</w:t>
      </w:r>
    </w:p>
    <w:p w14:paraId="5F65138C" w14:textId="2A3B4E80" w:rsidR="00867F6C" w:rsidRDefault="00867F6C">
      <w:pPr>
        <w:pStyle w:val="a7"/>
        <w:numPr>
          <w:ilvl w:val="0"/>
          <w:numId w:val="34"/>
        </w:numPr>
      </w:pPr>
      <w:r>
        <w:t xml:space="preserve">Администратор успешно </w:t>
      </w:r>
      <w:r w:rsidRPr="00867F6C">
        <w:t>аутентифицирован в системе.</w:t>
      </w:r>
    </w:p>
    <w:p w14:paraId="2C20B732" w14:textId="717DBDA6" w:rsidR="00867F6C" w:rsidRDefault="00867F6C" w:rsidP="00867F6C">
      <w:r>
        <w:t>Основной поток событий:</w:t>
      </w:r>
    </w:p>
    <w:p w14:paraId="2F0FA976" w14:textId="7363C474" w:rsidR="00867F6C" w:rsidRDefault="00867F6C" w:rsidP="00867F6C">
      <w:r>
        <w:t>Добавление категории:</w:t>
      </w:r>
    </w:p>
    <w:p w14:paraId="36097392" w14:textId="60CCE0B0" w:rsidR="00867F6C" w:rsidRPr="00867F6C" w:rsidRDefault="00867F6C">
      <w:pPr>
        <w:pStyle w:val="a7"/>
        <w:numPr>
          <w:ilvl w:val="0"/>
          <w:numId w:val="35"/>
        </w:numPr>
      </w:pPr>
      <w:r w:rsidRPr="00867F6C">
        <w:t>Администратор переходит на страницу «Категории».</w:t>
      </w:r>
    </w:p>
    <w:p w14:paraId="23A38BB2" w14:textId="2BF5C358" w:rsidR="00867F6C" w:rsidRPr="00867F6C" w:rsidRDefault="00867F6C">
      <w:pPr>
        <w:pStyle w:val="a7"/>
        <w:numPr>
          <w:ilvl w:val="0"/>
          <w:numId w:val="35"/>
        </w:numPr>
      </w:pPr>
      <w:r w:rsidRPr="00867F6C">
        <w:t>Администратор нажимает кнопку «Добавить категорию».</w:t>
      </w:r>
    </w:p>
    <w:p w14:paraId="5432F578" w14:textId="7BA6F3D2" w:rsidR="00867F6C" w:rsidRPr="00867F6C" w:rsidRDefault="00867F6C">
      <w:pPr>
        <w:pStyle w:val="a7"/>
        <w:numPr>
          <w:ilvl w:val="0"/>
          <w:numId w:val="35"/>
        </w:numPr>
      </w:pPr>
      <w:r w:rsidRPr="00867F6C">
        <w:t>Система открывает диалоговое окно с формой.</w:t>
      </w:r>
    </w:p>
    <w:p w14:paraId="41FFD336" w14:textId="2DE7EC5C" w:rsidR="00867F6C" w:rsidRPr="00867F6C" w:rsidRDefault="00867F6C">
      <w:pPr>
        <w:pStyle w:val="a7"/>
        <w:numPr>
          <w:ilvl w:val="0"/>
          <w:numId w:val="35"/>
        </w:numPr>
      </w:pPr>
      <w:r w:rsidRPr="00867F6C">
        <w:t>Администратор вводит название категории (обязательно) и описание (опционально).</w:t>
      </w:r>
    </w:p>
    <w:p w14:paraId="0E56978F" w14:textId="6D33A647" w:rsidR="00867F6C" w:rsidRPr="00867F6C" w:rsidRDefault="00867F6C">
      <w:pPr>
        <w:pStyle w:val="a7"/>
        <w:numPr>
          <w:ilvl w:val="0"/>
          <w:numId w:val="35"/>
        </w:numPr>
      </w:pPr>
      <w:r w:rsidRPr="00867F6C">
        <w:t>Администратор нажимает кнопку «Создать».</w:t>
      </w:r>
    </w:p>
    <w:p w14:paraId="2B0113BB" w14:textId="53F54983" w:rsidR="00867F6C" w:rsidRPr="00867F6C" w:rsidRDefault="00867F6C">
      <w:pPr>
        <w:pStyle w:val="a7"/>
        <w:numPr>
          <w:ilvl w:val="0"/>
          <w:numId w:val="35"/>
        </w:numPr>
      </w:pPr>
      <w:r w:rsidRPr="00867F6C">
        <w:t>Система проверяет, что название не пустое.</w:t>
      </w:r>
    </w:p>
    <w:p w14:paraId="635EAB0C" w14:textId="186DC2F9" w:rsidR="00867F6C" w:rsidRPr="00867F6C" w:rsidRDefault="00867F6C">
      <w:pPr>
        <w:pStyle w:val="a7"/>
        <w:numPr>
          <w:ilvl w:val="0"/>
          <w:numId w:val="35"/>
        </w:numPr>
      </w:pPr>
      <w:r w:rsidRPr="00867F6C">
        <w:t xml:space="preserve">Система создаёт запись в таблице </w:t>
      </w:r>
      <w:proofErr w:type="spellStart"/>
      <w:r w:rsidRPr="00867F6C">
        <w:t>materialCategories</w:t>
      </w:r>
      <w:proofErr w:type="spellEnd"/>
      <w:r w:rsidRPr="00867F6C">
        <w:t>.</w:t>
      </w:r>
    </w:p>
    <w:p w14:paraId="41D4DB74" w14:textId="48CC8149" w:rsidR="00867F6C" w:rsidRPr="00867F6C" w:rsidRDefault="00867F6C">
      <w:pPr>
        <w:pStyle w:val="a7"/>
        <w:numPr>
          <w:ilvl w:val="0"/>
          <w:numId w:val="35"/>
        </w:numPr>
      </w:pPr>
      <w:r w:rsidRPr="00867F6C">
        <w:lastRenderedPageBreak/>
        <w:t xml:space="preserve">Система добавляет запись в таблицу </w:t>
      </w:r>
      <w:proofErr w:type="spellStart"/>
      <w:r w:rsidRPr="00867F6C">
        <w:t>notifications</w:t>
      </w:r>
      <w:proofErr w:type="spellEnd"/>
      <w:r w:rsidRPr="00867F6C">
        <w:t xml:space="preserve"> о создании категории.</w:t>
      </w:r>
    </w:p>
    <w:p w14:paraId="3EF8675C" w14:textId="51D7AED7" w:rsidR="00867F6C" w:rsidRDefault="00867F6C">
      <w:pPr>
        <w:pStyle w:val="a7"/>
        <w:numPr>
          <w:ilvl w:val="0"/>
          <w:numId w:val="35"/>
        </w:numPr>
      </w:pPr>
      <w:r w:rsidRPr="00867F6C">
        <w:t>Диалог закрывается, список категорий обновляется.</w:t>
      </w:r>
    </w:p>
    <w:p w14:paraId="7B9EB82D" w14:textId="4F961138" w:rsidR="00867F6C" w:rsidRDefault="00867F6C" w:rsidP="00867F6C">
      <w:r>
        <w:t>Редактирование категории:</w:t>
      </w:r>
    </w:p>
    <w:p w14:paraId="5303EB65" w14:textId="531AC6E3" w:rsidR="00867F6C" w:rsidRPr="00867F6C" w:rsidRDefault="00867F6C">
      <w:pPr>
        <w:pStyle w:val="a7"/>
        <w:numPr>
          <w:ilvl w:val="0"/>
          <w:numId w:val="36"/>
        </w:numPr>
      </w:pPr>
      <w:r w:rsidRPr="00867F6C">
        <w:t>Администратор в таблице категорий нажимает иконку редактирования.</w:t>
      </w:r>
    </w:p>
    <w:p w14:paraId="586A67AB" w14:textId="4F021675" w:rsidR="00867F6C" w:rsidRPr="00867F6C" w:rsidRDefault="00867F6C">
      <w:pPr>
        <w:pStyle w:val="a7"/>
        <w:numPr>
          <w:ilvl w:val="0"/>
          <w:numId w:val="36"/>
        </w:numPr>
      </w:pPr>
      <w:r w:rsidRPr="00867F6C">
        <w:t>Система открывает диалог с текущими данными.</w:t>
      </w:r>
    </w:p>
    <w:p w14:paraId="0517ED22" w14:textId="1797BB2D" w:rsidR="00867F6C" w:rsidRPr="00867F6C" w:rsidRDefault="00867F6C">
      <w:pPr>
        <w:pStyle w:val="a7"/>
        <w:numPr>
          <w:ilvl w:val="0"/>
          <w:numId w:val="36"/>
        </w:numPr>
      </w:pPr>
      <w:r w:rsidRPr="00867F6C">
        <w:t>Администратор вносит изменения и нажимает «Сохранить».</w:t>
      </w:r>
    </w:p>
    <w:p w14:paraId="01F0D4F2" w14:textId="12BBFD89" w:rsidR="00867F6C" w:rsidRPr="00867F6C" w:rsidRDefault="00867F6C">
      <w:pPr>
        <w:pStyle w:val="a7"/>
        <w:numPr>
          <w:ilvl w:val="0"/>
          <w:numId w:val="36"/>
        </w:numPr>
      </w:pPr>
      <w:r w:rsidRPr="00867F6C">
        <w:t xml:space="preserve">Система обновляет запись в таблице </w:t>
      </w:r>
      <w:proofErr w:type="spellStart"/>
      <w:r w:rsidRPr="00867F6C">
        <w:t>materialCategories</w:t>
      </w:r>
      <w:proofErr w:type="spellEnd"/>
      <w:r w:rsidRPr="00867F6C">
        <w:t>.</w:t>
      </w:r>
    </w:p>
    <w:p w14:paraId="0F26061C" w14:textId="55242D59" w:rsidR="00867F6C" w:rsidRPr="00867F6C" w:rsidRDefault="00867F6C">
      <w:pPr>
        <w:pStyle w:val="a7"/>
        <w:numPr>
          <w:ilvl w:val="0"/>
          <w:numId w:val="36"/>
        </w:numPr>
      </w:pPr>
      <w:r w:rsidRPr="00867F6C">
        <w:t xml:space="preserve">Система добавляет запись в таблицу </w:t>
      </w:r>
      <w:proofErr w:type="spellStart"/>
      <w:r w:rsidRPr="00867F6C">
        <w:t>notifications</w:t>
      </w:r>
      <w:proofErr w:type="spellEnd"/>
      <w:r w:rsidRPr="00867F6C">
        <w:t xml:space="preserve"> об изменении категории.</w:t>
      </w:r>
    </w:p>
    <w:p w14:paraId="3F0EEB1F" w14:textId="6C1A8232" w:rsidR="00867F6C" w:rsidRDefault="00867F6C">
      <w:pPr>
        <w:pStyle w:val="a7"/>
        <w:numPr>
          <w:ilvl w:val="0"/>
          <w:numId w:val="36"/>
        </w:numPr>
      </w:pPr>
      <w:r w:rsidRPr="00867F6C">
        <w:t>Диалог закрывается, список обновляется.</w:t>
      </w:r>
    </w:p>
    <w:p w14:paraId="687E9FBC" w14:textId="3F151E84" w:rsidR="00867F6C" w:rsidRDefault="00867F6C" w:rsidP="00867F6C">
      <w:r>
        <w:t>Удаление категории:</w:t>
      </w:r>
    </w:p>
    <w:p w14:paraId="2671FFC3" w14:textId="46131CEC" w:rsidR="00867F6C" w:rsidRPr="00867F6C" w:rsidRDefault="00867F6C">
      <w:pPr>
        <w:pStyle w:val="a7"/>
        <w:numPr>
          <w:ilvl w:val="0"/>
          <w:numId w:val="37"/>
        </w:numPr>
      </w:pPr>
      <w:r w:rsidRPr="00867F6C">
        <w:t>Администратор в таблице категорий нажимает иконку удаления.</w:t>
      </w:r>
    </w:p>
    <w:p w14:paraId="7E6D989A" w14:textId="2ED4898B" w:rsidR="00867F6C" w:rsidRPr="00867F6C" w:rsidRDefault="00867F6C">
      <w:pPr>
        <w:pStyle w:val="a7"/>
        <w:numPr>
          <w:ilvl w:val="0"/>
          <w:numId w:val="37"/>
        </w:numPr>
      </w:pPr>
      <w:r w:rsidRPr="00867F6C">
        <w:t>Система запрашивает подтверждение.</w:t>
      </w:r>
    </w:p>
    <w:p w14:paraId="4D845810" w14:textId="7C7B1566" w:rsidR="00867F6C" w:rsidRPr="00867F6C" w:rsidRDefault="00867F6C">
      <w:pPr>
        <w:pStyle w:val="a7"/>
        <w:numPr>
          <w:ilvl w:val="0"/>
          <w:numId w:val="37"/>
        </w:numPr>
      </w:pPr>
      <w:r w:rsidRPr="00867F6C">
        <w:t>Администратор подтверждает удаление.</w:t>
      </w:r>
    </w:p>
    <w:p w14:paraId="69332B10" w14:textId="0BFB4F97" w:rsidR="00867F6C" w:rsidRPr="00867F6C" w:rsidRDefault="00867F6C">
      <w:pPr>
        <w:pStyle w:val="a7"/>
        <w:numPr>
          <w:ilvl w:val="0"/>
          <w:numId w:val="37"/>
        </w:numPr>
      </w:pPr>
      <w:r w:rsidRPr="00867F6C">
        <w:t>Система проверяет, что в категории нет материалов.</w:t>
      </w:r>
    </w:p>
    <w:p w14:paraId="6B07E910" w14:textId="78A7F07F" w:rsidR="00867F6C" w:rsidRPr="00867F6C" w:rsidRDefault="00867F6C">
      <w:pPr>
        <w:pStyle w:val="a7"/>
        <w:numPr>
          <w:ilvl w:val="0"/>
          <w:numId w:val="37"/>
        </w:numPr>
      </w:pPr>
      <w:r w:rsidRPr="00867F6C">
        <w:t xml:space="preserve">Система удаляет запись из таблицы </w:t>
      </w:r>
      <w:proofErr w:type="spellStart"/>
      <w:r w:rsidRPr="00867F6C">
        <w:t>materialCategories</w:t>
      </w:r>
      <w:proofErr w:type="spellEnd"/>
      <w:r w:rsidRPr="00867F6C">
        <w:t>.</w:t>
      </w:r>
    </w:p>
    <w:p w14:paraId="29850C5D" w14:textId="50E68F36" w:rsidR="00867F6C" w:rsidRPr="00867F6C" w:rsidRDefault="00867F6C">
      <w:pPr>
        <w:pStyle w:val="a7"/>
        <w:numPr>
          <w:ilvl w:val="0"/>
          <w:numId w:val="37"/>
        </w:numPr>
      </w:pPr>
      <w:r w:rsidRPr="00867F6C">
        <w:t xml:space="preserve">Система добавляет запись в таблицу </w:t>
      </w:r>
      <w:proofErr w:type="spellStart"/>
      <w:r w:rsidRPr="00867F6C">
        <w:t>notifications</w:t>
      </w:r>
      <w:proofErr w:type="spellEnd"/>
      <w:r w:rsidRPr="00867F6C">
        <w:t xml:space="preserve"> об удалении категории.</w:t>
      </w:r>
    </w:p>
    <w:p w14:paraId="703827DF" w14:textId="61A9D7AD" w:rsidR="00867F6C" w:rsidRDefault="00867F6C">
      <w:pPr>
        <w:pStyle w:val="a7"/>
        <w:numPr>
          <w:ilvl w:val="0"/>
          <w:numId w:val="37"/>
        </w:numPr>
      </w:pPr>
      <w:r w:rsidRPr="00867F6C">
        <w:t>Список категорий обновляется.</w:t>
      </w:r>
    </w:p>
    <w:p w14:paraId="6BF13567" w14:textId="2A82B4CC" w:rsidR="00867F6C" w:rsidRDefault="00867F6C" w:rsidP="00867F6C">
      <w:r>
        <w:t>Альтернативные потоки:</w:t>
      </w:r>
    </w:p>
    <w:p w14:paraId="13DB974D" w14:textId="705BFEBD" w:rsidR="00867F6C" w:rsidRDefault="006C7CF9">
      <w:pPr>
        <w:pStyle w:val="a7"/>
        <w:numPr>
          <w:ilvl w:val="0"/>
          <w:numId w:val="34"/>
        </w:numPr>
      </w:pPr>
      <w:r>
        <w:t>4</w:t>
      </w:r>
      <w:r w:rsidR="00867F6C">
        <w:t>. В категории есть материалы (при удалении):</w:t>
      </w:r>
    </w:p>
    <w:p w14:paraId="46F2209D" w14:textId="3F496C06" w:rsidR="00867F6C" w:rsidRDefault="00867F6C">
      <w:pPr>
        <w:pStyle w:val="a7"/>
        <w:numPr>
          <w:ilvl w:val="1"/>
          <w:numId w:val="34"/>
        </w:numPr>
      </w:pPr>
      <w:r>
        <w:t xml:space="preserve">Система </w:t>
      </w:r>
      <w:r w:rsidRPr="00867F6C">
        <w:t>обнаруживает, что к категории привязаны материалы.</w:t>
      </w:r>
    </w:p>
    <w:p w14:paraId="26309ACE" w14:textId="09175174" w:rsidR="00867F6C" w:rsidRDefault="00867F6C">
      <w:pPr>
        <w:pStyle w:val="a7"/>
        <w:numPr>
          <w:ilvl w:val="1"/>
          <w:numId w:val="34"/>
        </w:numPr>
      </w:pPr>
      <w:r w:rsidRPr="00867F6C">
        <w:t>Система отображает сообщение «Невозможно удалить категорию: в ней находится N материалов».</w:t>
      </w:r>
    </w:p>
    <w:p w14:paraId="3D70DD43" w14:textId="7395DF27" w:rsidR="00867F6C" w:rsidRDefault="00867F6C">
      <w:pPr>
        <w:pStyle w:val="a7"/>
        <w:numPr>
          <w:ilvl w:val="1"/>
          <w:numId w:val="34"/>
        </w:numPr>
      </w:pPr>
      <w:r w:rsidRPr="00867F6C">
        <w:t>Удаление блокируется.</w:t>
      </w:r>
    </w:p>
    <w:p w14:paraId="4152E5D6" w14:textId="58DFD0A9" w:rsidR="007B6B70" w:rsidRDefault="007B6B70">
      <w:pPr>
        <w:pStyle w:val="a7"/>
        <w:numPr>
          <w:ilvl w:val="0"/>
          <w:numId w:val="34"/>
        </w:numPr>
      </w:pPr>
      <w:r>
        <w:t xml:space="preserve">Отмена операции: </w:t>
      </w:r>
      <w:r w:rsidRPr="007B6B70">
        <w:t>администратор закрывает диалог, изменения не сохраняются.</w:t>
      </w:r>
    </w:p>
    <w:p w14:paraId="58CC82DF" w14:textId="425318B4" w:rsidR="007B6B70" w:rsidRDefault="007B6B70" w:rsidP="00A56193">
      <w:r>
        <w:t>Постусловия:</w:t>
      </w:r>
    </w:p>
    <w:p w14:paraId="37DA90D4" w14:textId="7828E709" w:rsidR="007B6B70" w:rsidRDefault="00A56193">
      <w:pPr>
        <w:pStyle w:val="a7"/>
        <w:numPr>
          <w:ilvl w:val="0"/>
          <w:numId w:val="39"/>
        </w:numPr>
      </w:pPr>
      <w:r w:rsidRPr="00A56193">
        <w:lastRenderedPageBreak/>
        <w:t>Справочник категорий обновлён в соответствии с действиями администратора.</w:t>
      </w:r>
    </w:p>
    <w:p w14:paraId="3A3947E5" w14:textId="72D634EF" w:rsidR="00A56193" w:rsidRDefault="00A56193">
      <w:pPr>
        <w:pStyle w:val="a7"/>
        <w:numPr>
          <w:ilvl w:val="0"/>
          <w:numId w:val="40"/>
        </w:numPr>
      </w:pPr>
      <w:r>
        <w:t>Прецедент: Управление пользователями</w:t>
      </w:r>
    </w:p>
    <w:p w14:paraId="55B8DB69" w14:textId="613AB5B4" w:rsidR="00A56193" w:rsidRDefault="00A56193" w:rsidP="00A56193">
      <w:r>
        <w:t>Краткое описание: п</w:t>
      </w:r>
      <w:r w:rsidRPr="00A56193">
        <w:t>озволяет администратору создавать новых пользователей и удалять существующие учётные записи.</w:t>
      </w:r>
    </w:p>
    <w:p w14:paraId="1C75C326" w14:textId="65FDDCB8" w:rsidR="00A56193" w:rsidRDefault="00A56193" w:rsidP="00A56193">
      <w:r>
        <w:t>Акторы: администратор.</w:t>
      </w:r>
    </w:p>
    <w:p w14:paraId="21833AB3" w14:textId="306604E3" w:rsidR="00A56193" w:rsidRDefault="00A56193" w:rsidP="00A56193">
      <w:r>
        <w:t xml:space="preserve">Предусловия: </w:t>
      </w:r>
    </w:p>
    <w:p w14:paraId="3CE10EDA" w14:textId="36EAFCD2" w:rsidR="00A56193" w:rsidRDefault="006A2CDC">
      <w:pPr>
        <w:pStyle w:val="a7"/>
        <w:numPr>
          <w:ilvl w:val="0"/>
          <w:numId w:val="39"/>
        </w:numPr>
      </w:pPr>
      <w:r w:rsidRPr="006A2CDC">
        <w:t>Администратор успешно аутентифицирован в системе.</w:t>
      </w:r>
    </w:p>
    <w:p w14:paraId="01ABDD1C" w14:textId="2AD7AECE" w:rsidR="006A2CDC" w:rsidRDefault="006A2CDC" w:rsidP="006A2CDC">
      <w:r>
        <w:t>Основной поток событий:</w:t>
      </w:r>
    </w:p>
    <w:p w14:paraId="2779BC48" w14:textId="771CB349" w:rsidR="006A2CDC" w:rsidRDefault="006A2CDC" w:rsidP="006A2CDC">
      <w:r>
        <w:t>Создание пользователя:</w:t>
      </w:r>
    </w:p>
    <w:p w14:paraId="406FC54E" w14:textId="36213244" w:rsidR="006A2CDC" w:rsidRDefault="006A2CDC">
      <w:pPr>
        <w:pStyle w:val="a7"/>
        <w:numPr>
          <w:ilvl w:val="0"/>
          <w:numId w:val="41"/>
        </w:numPr>
      </w:pPr>
      <w:r w:rsidRPr="006A2CDC">
        <w:t>Администратор переходит на страницу «Все пользователи».</w:t>
      </w:r>
    </w:p>
    <w:p w14:paraId="2719C983" w14:textId="7BF09F10" w:rsidR="006A2CDC" w:rsidRDefault="006A2CDC">
      <w:pPr>
        <w:pStyle w:val="a7"/>
        <w:numPr>
          <w:ilvl w:val="0"/>
          <w:numId w:val="41"/>
        </w:numPr>
      </w:pPr>
      <w:r w:rsidRPr="006A2CDC">
        <w:t>Администратор нажимает кнопку «Добавить пользователя».</w:t>
      </w:r>
    </w:p>
    <w:p w14:paraId="2BA7B6D3" w14:textId="4540308D" w:rsidR="006A2CDC" w:rsidRDefault="006A2CDC">
      <w:pPr>
        <w:pStyle w:val="a7"/>
        <w:numPr>
          <w:ilvl w:val="0"/>
          <w:numId w:val="41"/>
        </w:numPr>
      </w:pPr>
      <w:r w:rsidRPr="006A2CDC">
        <w:t>Система открывает диалоговое окно с формой.</w:t>
      </w:r>
    </w:p>
    <w:p w14:paraId="69F1AC20" w14:textId="78924401" w:rsidR="006A2CDC" w:rsidRDefault="006A2CDC">
      <w:pPr>
        <w:pStyle w:val="a7"/>
        <w:numPr>
          <w:ilvl w:val="0"/>
          <w:numId w:val="41"/>
        </w:numPr>
      </w:pPr>
      <w:r w:rsidRPr="006A2CDC">
        <w:t>Администратор вводит:</w:t>
      </w:r>
    </w:p>
    <w:p w14:paraId="01A293DE" w14:textId="0EBD9849" w:rsidR="006A2CDC" w:rsidRDefault="006A2CDC">
      <w:pPr>
        <w:pStyle w:val="a7"/>
        <w:numPr>
          <w:ilvl w:val="1"/>
          <w:numId w:val="42"/>
        </w:numPr>
        <w:ind w:left="1015" w:hanging="357"/>
      </w:pPr>
      <w:r w:rsidRPr="006A2CDC">
        <w:t>Имя и фамилию (обязательно)</w:t>
      </w:r>
    </w:p>
    <w:p w14:paraId="4A5327D9" w14:textId="54F35137" w:rsidR="006A2CDC" w:rsidRDefault="006A2CDC">
      <w:pPr>
        <w:pStyle w:val="a7"/>
        <w:numPr>
          <w:ilvl w:val="1"/>
          <w:numId w:val="42"/>
        </w:numPr>
        <w:ind w:left="1015" w:hanging="357"/>
      </w:pPr>
      <w:r w:rsidRPr="006A2CDC">
        <w:t>Роль (выбирается из списка: администратор, бухгалтер, кладовщик)</w:t>
      </w:r>
    </w:p>
    <w:p w14:paraId="0EF41CDC" w14:textId="1FA2E523" w:rsidR="006A2CDC" w:rsidRDefault="006A2CDC">
      <w:pPr>
        <w:pStyle w:val="a7"/>
        <w:numPr>
          <w:ilvl w:val="1"/>
          <w:numId w:val="42"/>
        </w:numPr>
        <w:ind w:left="1015" w:hanging="357"/>
      </w:pPr>
      <w:r w:rsidRPr="006A2CDC">
        <w:t>Логин (можно ввести вручную или сгенерировать)</w:t>
      </w:r>
    </w:p>
    <w:p w14:paraId="020D3201" w14:textId="0F4E7BD1" w:rsidR="006A2CDC" w:rsidRDefault="006A2CDC">
      <w:pPr>
        <w:pStyle w:val="a7"/>
        <w:numPr>
          <w:ilvl w:val="1"/>
          <w:numId w:val="42"/>
        </w:numPr>
        <w:ind w:left="1015" w:hanging="357"/>
      </w:pPr>
      <w:r w:rsidRPr="006A2CDC">
        <w:t>Пароль (можно ввести вручную или сгенерировать, не менее 6 символов)</w:t>
      </w:r>
    </w:p>
    <w:p w14:paraId="63586A94" w14:textId="531F244A" w:rsidR="006A2CDC" w:rsidRDefault="006A2CDC">
      <w:pPr>
        <w:pStyle w:val="a7"/>
        <w:numPr>
          <w:ilvl w:val="0"/>
          <w:numId w:val="41"/>
        </w:numPr>
      </w:pPr>
      <w:r w:rsidRPr="006A2CDC">
        <w:t>Администратор нажимает кнопку «Создать пользователя».</w:t>
      </w:r>
    </w:p>
    <w:p w14:paraId="320763AC" w14:textId="719956F1" w:rsidR="006A2CDC" w:rsidRDefault="006A2CDC">
      <w:pPr>
        <w:pStyle w:val="a7"/>
        <w:numPr>
          <w:ilvl w:val="0"/>
          <w:numId w:val="41"/>
        </w:numPr>
      </w:pPr>
      <w:r w:rsidRPr="006A2CDC">
        <w:t>Система проверяет заполнение всех полей и уникальность логина.</w:t>
      </w:r>
    </w:p>
    <w:p w14:paraId="288E569A" w14:textId="7D15C024" w:rsidR="006A2CDC" w:rsidRDefault="006A2CDC">
      <w:pPr>
        <w:pStyle w:val="a7"/>
        <w:numPr>
          <w:ilvl w:val="0"/>
          <w:numId w:val="41"/>
        </w:numPr>
      </w:pPr>
      <w:r w:rsidRPr="006A2CDC">
        <w:t xml:space="preserve">Система </w:t>
      </w:r>
      <w:proofErr w:type="spellStart"/>
      <w:r w:rsidRPr="006A2CDC">
        <w:t>хеширует</w:t>
      </w:r>
      <w:proofErr w:type="spellEnd"/>
      <w:r w:rsidRPr="006A2CDC">
        <w:t xml:space="preserve"> пароль с помощью </w:t>
      </w:r>
      <w:proofErr w:type="spellStart"/>
      <w:r w:rsidRPr="006A2CDC">
        <w:t>bcrypt</w:t>
      </w:r>
      <w:proofErr w:type="spellEnd"/>
      <w:r w:rsidRPr="006A2CDC">
        <w:t>.</w:t>
      </w:r>
    </w:p>
    <w:p w14:paraId="7FFBF47B" w14:textId="659E4401" w:rsidR="006A2CDC" w:rsidRDefault="006A2CDC">
      <w:pPr>
        <w:pStyle w:val="a7"/>
        <w:numPr>
          <w:ilvl w:val="0"/>
          <w:numId w:val="41"/>
        </w:numPr>
      </w:pPr>
      <w:r w:rsidRPr="006A2CDC">
        <w:t xml:space="preserve">Система создаёт запись в таблице </w:t>
      </w:r>
      <w:proofErr w:type="spellStart"/>
      <w:r w:rsidRPr="006A2CDC">
        <w:t>users</w:t>
      </w:r>
      <w:proofErr w:type="spellEnd"/>
      <w:r w:rsidRPr="006A2CDC">
        <w:t>.</w:t>
      </w:r>
    </w:p>
    <w:p w14:paraId="4AF5A1DE" w14:textId="2E5D3A72" w:rsidR="006A2CDC" w:rsidRDefault="006A2CDC">
      <w:pPr>
        <w:pStyle w:val="a7"/>
        <w:numPr>
          <w:ilvl w:val="0"/>
          <w:numId w:val="41"/>
        </w:numPr>
      </w:pPr>
      <w:r w:rsidRPr="006A2CDC">
        <w:t xml:space="preserve">Система добавляет запись в таблицу </w:t>
      </w:r>
      <w:proofErr w:type="spellStart"/>
      <w:r w:rsidRPr="006A2CDC">
        <w:t>notifications</w:t>
      </w:r>
      <w:proofErr w:type="spellEnd"/>
      <w:r w:rsidRPr="006A2CDC">
        <w:t xml:space="preserve"> о создании пользователя.</w:t>
      </w:r>
    </w:p>
    <w:p w14:paraId="50CB4BFF" w14:textId="16A5CB84" w:rsidR="00A56193" w:rsidRDefault="006A2CDC">
      <w:pPr>
        <w:pStyle w:val="a7"/>
        <w:numPr>
          <w:ilvl w:val="0"/>
          <w:numId w:val="41"/>
        </w:numPr>
      </w:pPr>
      <w:r w:rsidRPr="006A2CDC">
        <w:t>Диалог закрывается, список пользователей обновляется.</w:t>
      </w:r>
    </w:p>
    <w:p w14:paraId="6E5C66EE" w14:textId="14E0318F" w:rsidR="006A2CDC" w:rsidRDefault="006A2CDC" w:rsidP="006A2CDC">
      <w:r>
        <w:lastRenderedPageBreak/>
        <w:t>Удаление пользователя:</w:t>
      </w:r>
    </w:p>
    <w:p w14:paraId="73830B19" w14:textId="7A51073C" w:rsidR="006A2CDC" w:rsidRPr="006A2CDC" w:rsidRDefault="006A2CDC">
      <w:pPr>
        <w:pStyle w:val="a7"/>
        <w:numPr>
          <w:ilvl w:val="0"/>
          <w:numId w:val="43"/>
        </w:numPr>
      </w:pPr>
      <w:r w:rsidRPr="006A2CDC">
        <w:t>Администратор в таблице пользователей нажимает иконку удаления для выбранного пользователя.</w:t>
      </w:r>
    </w:p>
    <w:p w14:paraId="054DB36C" w14:textId="3A48131A" w:rsidR="006A2CDC" w:rsidRPr="006A2CDC" w:rsidRDefault="006A2CDC">
      <w:pPr>
        <w:pStyle w:val="a7"/>
        <w:numPr>
          <w:ilvl w:val="0"/>
          <w:numId w:val="43"/>
        </w:numPr>
      </w:pPr>
      <w:r w:rsidRPr="006A2CDC">
        <w:t>Система запрашивает подтверждение.</w:t>
      </w:r>
    </w:p>
    <w:p w14:paraId="10E8FB19" w14:textId="5BDCDF74" w:rsidR="006A2CDC" w:rsidRPr="006A2CDC" w:rsidRDefault="006A2CDC">
      <w:pPr>
        <w:pStyle w:val="a7"/>
        <w:numPr>
          <w:ilvl w:val="0"/>
          <w:numId w:val="43"/>
        </w:numPr>
      </w:pPr>
      <w:r w:rsidRPr="006A2CDC">
        <w:t>Администратор подтверждает удаление.</w:t>
      </w:r>
    </w:p>
    <w:p w14:paraId="54F59EC9" w14:textId="2F5ACB8D" w:rsidR="006A2CDC" w:rsidRPr="006A2CDC" w:rsidRDefault="006A2CDC">
      <w:pPr>
        <w:pStyle w:val="a7"/>
        <w:numPr>
          <w:ilvl w:val="0"/>
          <w:numId w:val="43"/>
        </w:numPr>
      </w:pPr>
      <w:r w:rsidRPr="006A2CDC">
        <w:t>Система проверяет, что пользователь не является текущим администратором.</w:t>
      </w:r>
    </w:p>
    <w:p w14:paraId="6DD96167" w14:textId="667C20A7" w:rsidR="006A2CDC" w:rsidRPr="006A2CDC" w:rsidRDefault="006A2CDC">
      <w:pPr>
        <w:pStyle w:val="a7"/>
        <w:numPr>
          <w:ilvl w:val="0"/>
          <w:numId w:val="43"/>
        </w:numPr>
      </w:pPr>
      <w:r w:rsidRPr="006A2CDC">
        <w:t xml:space="preserve">Система удаляет запись из таблицы </w:t>
      </w:r>
      <w:proofErr w:type="spellStart"/>
      <w:r w:rsidRPr="006A2CDC">
        <w:t>users</w:t>
      </w:r>
      <w:proofErr w:type="spellEnd"/>
      <w:r w:rsidRPr="006A2CDC">
        <w:t>.</w:t>
      </w:r>
    </w:p>
    <w:p w14:paraId="477AAB32" w14:textId="4157C632" w:rsidR="006A2CDC" w:rsidRPr="006A2CDC" w:rsidRDefault="006A2CDC">
      <w:pPr>
        <w:pStyle w:val="a7"/>
        <w:numPr>
          <w:ilvl w:val="0"/>
          <w:numId w:val="43"/>
        </w:numPr>
      </w:pPr>
      <w:r w:rsidRPr="006A2CDC">
        <w:t xml:space="preserve">Система добавляет запись в таблицу </w:t>
      </w:r>
      <w:proofErr w:type="spellStart"/>
      <w:r w:rsidRPr="006A2CDC">
        <w:t>notifications</w:t>
      </w:r>
      <w:proofErr w:type="spellEnd"/>
      <w:r w:rsidRPr="006A2CDC">
        <w:t xml:space="preserve"> об удалении пользователя.</w:t>
      </w:r>
    </w:p>
    <w:p w14:paraId="480683E4" w14:textId="47C5672E" w:rsidR="006A2CDC" w:rsidRDefault="006A2CDC">
      <w:pPr>
        <w:pStyle w:val="a7"/>
        <w:numPr>
          <w:ilvl w:val="0"/>
          <w:numId w:val="43"/>
        </w:numPr>
      </w:pPr>
      <w:r w:rsidRPr="006A2CDC">
        <w:t>Список пользователей обновляется.</w:t>
      </w:r>
    </w:p>
    <w:p w14:paraId="50DF40C9" w14:textId="53057166" w:rsidR="006A2CDC" w:rsidRDefault="006A2CDC" w:rsidP="006A2CDC">
      <w:r>
        <w:t>Массовое удаление пользователей:</w:t>
      </w:r>
    </w:p>
    <w:p w14:paraId="688ED0A7" w14:textId="2CCA311E" w:rsidR="006A2CDC" w:rsidRPr="006A2CDC" w:rsidRDefault="006A2CDC">
      <w:pPr>
        <w:pStyle w:val="a7"/>
        <w:numPr>
          <w:ilvl w:val="0"/>
          <w:numId w:val="44"/>
        </w:numPr>
      </w:pPr>
      <w:r w:rsidRPr="006A2CDC">
        <w:t>Администратор выбирает несколько пользователей с помощью флажков.</w:t>
      </w:r>
    </w:p>
    <w:p w14:paraId="49E797C5" w14:textId="49538EF6" w:rsidR="006A2CDC" w:rsidRPr="006A2CDC" w:rsidRDefault="006A2CDC">
      <w:pPr>
        <w:pStyle w:val="a7"/>
        <w:numPr>
          <w:ilvl w:val="0"/>
          <w:numId w:val="44"/>
        </w:numPr>
      </w:pPr>
      <w:r w:rsidRPr="006A2CDC">
        <w:t>Администратор нажимает кнопку «Удалить выбранных».</w:t>
      </w:r>
    </w:p>
    <w:p w14:paraId="54B63921" w14:textId="17BDB949" w:rsidR="006A2CDC" w:rsidRPr="006A2CDC" w:rsidRDefault="006A2CDC">
      <w:pPr>
        <w:pStyle w:val="a7"/>
        <w:numPr>
          <w:ilvl w:val="0"/>
          <w:numId w:val="44"/>
        </w:numPr>
      </w:pPr>
      <w:r w:rsidRPr="006A2CDC">
        <w:t>Система запрашивает подтверждение.</w:t>
      </w:r>
    </w:p>
    <w:p w14:paraId="6DBA9BA6" w14:textId="06F38DA3" w:rsidR="006A2CDC" w:rsidRPr="006A2CDC" w:rsidRDefault="006A2CDC">
      <w:pPr>
        <w:pStyle w:val="a7"/>
        <w:numPr>
          <w:ilvl w:val="0"/>
          <w:numId w:val="44"/>
        </w:numPr>
      </w:pPr>
      <w:r w:rsidRPr="006A2CDC">
        <w:t>При подтверждении система удаляет всех выбранных пользователей (кроме текущего).</w:t>
      </w:r>
    </w:p>
    <w:p w14:paraId="2AF22864" w14:textId="61CE952C" w:rsidR="006A2CDC" w:rsidRDefault="006A2CDC">
      <w:pPr>
        <w:pStyle w:val="a7"/>
        <w:numPr>
          <w:ilvl w:val="0"/>
          <w:numId w:val="44"/>
        </w:numPr>
      </w:pPr>
      <w:r w:rsidRPr="006A2CDC">
        <w:t xml:space="preserve">Система добавляет записи в таблицу </w:t>
      </w:r>
      <w:proofErr w:type="spellStart"/>
      <w:r w:rsidRPr="006A2CDC">
        <w:t>notifications</w:t>
      </w:r>
      <w:proofErr w:type="spellEnd"/>
      <w:r w:rsidRPr="006A2CDC">
        <w:t xml:space="preserve"> об удалении.</w:t>
      </w:r>
    </w:p>
    <w:p w14:paraId="6D34D4E0" w14:textId="2A9F47CB" w:rsidR="006A2CDC" w:rsidRDefault="006A2CDC" w:rsidP="006A2CDC">
      <w:r>
        <w:t>Альтернативные потоки:</w:t>
      </w:r>
    </w:p>
    <w:p w14:paraId="6B4E7649" w14:textId="6FCD450D" w:rsidR="006A2CDC" w:rsidRDefault="006A2CDC">
      <w:pPr>
        <w:pStyle w:val="a7"/>
        <w:numPr>
          <w:ilvl w:val="0"/>
          <w:numId w:val="45"/>
        </w:numPr>
      </w:pPr>
      <w:r>
        <w:t>6. Логин уже существует:</w:t>
      </w:r>
    </w:p>
    <w:p w14:paraId="5FCCE5B1" w14:textId="73E487B8" w:rsidR="006A2CDC" w:rsidRDefault="006A2CDC">
      <w:pPr>
        <w:pStyle w:val="a7"/>
        <w:numPr>
          <w:ilvl w:val="1"/>
          <w:numId w:val="48"/>
        </w:numPr>
        <w:ind w:left="1434" w:hanging="357"/>
      </w:pPr>
      <w:r w:rsidRPr="006A2CDC">
        <w:t>Система обнаруживает, что введённый логин уже используется.</w:t>
      </w:r>
    </w:p>
    <w:p w14:paraId="601BB084" w14:textId="36B38EF8" w:rsidR="006A2CDC" w:rsidRDefault="006A2CDC">
      <w:pPr>
        <w:pStyle w:val="a7"/>
        <w:numPr>
          <w:ilvl w:val="1"/>
          <w:numId w:val="48"/>
        </w:numPr>
        <w:ind w:left="1434" w:hanging="357"/>
      </w:pPr>
      <w:r w:rsidRPr="006A2CDC">
        <w:t>Система отображает сообщение «Пользователь с таким логином уже существует».</w:t>
      </w:r>
    </w:p>
    <w:p w14:paraId="2D4BD9D8" w14:textId="38CB1F6B" w:rsidR="006A2CDC" w:rsidRDefault="006A2CDC">
      <w:pPr>
        <w:pStyle w:val="a7"/>
        <w:numPr>
          <w:ilvl w:val="1"/>
          <w:numId w:val="48"/>
        </w:numPr>
        <w:ind w:left="1434" w:hanging="357"/>
      </w:pPr>
      <w:r w:rsidRPr="006A2CDC">
        <w:t>Администратор изменяет логин или генерирует новый.</w:t>
      </w:r>
    </w:p>
    <w:p w14:paraId="6E7C3EAD" w14:textId="02FE45ED" w:rsidR="006A2CDC" w:rsidRDefault="006A2CDC">
      <w:pPr>
        <w:pStyle w:val="a7"/>
        <w:numPr>
          <w:ilvl w:val="0"/>
          <w:numId w:val="45"/>
        </w:numPr>
      </w:pPr>
      <w:r>
        <w:t>4. Попытка удалить самого себя:</w:t>
      </w:r>
    </w:p>
    <w:p w14:paraId="1D579324" w14:textId="63E6D31F" w:rsidR="006A2CDC" w:rsidRDefault="006A2CDC">
      <w:pPr>
        <w:pStyle w:val="a7"/>
        <w:numPr>
          <w:ilvl w:val="1"/>
          <w:numId w:val="47"/>
        </w:numPr>
      </w:pPr>
      <w:r w:rsidRPr="006A2CDC">
        <w:t>Система определяет, что администратор пытается удалить свою учётную запись.</w:t>
      </w:r>
    </w:p>
    <w:p w14:paraId="1E3FA539" w14:textId="7C2C23C3" w:rsidR="006A2CDC" w:rsidRDefault="006A2CDC">
      <w:pPr>
        <w:pStyle w:val="a7"/>
        <w:numPr>
          <w:ilvl w:val="1"/>
          <w:numId w:val="47"/>
        </w:numPr>
      </w:pPr>
      <w:r w:rsidRPr="006A2CDC">
        <w:lastRenderedPageBreak/>
        <w:t>Система отображает сообщение «Нельзя удалить самого себя».</w:t>
      </w:r>
    </w:p>
    <w:p w14:paraId="5E2375C9" w14:textId="3DE3DD6D" w:rsidR="006A2CDC" w:rsidRDefault="006A2CDC">
      <w:pPr>
        <w:pStyle w:val="a7"/>
        <w:numPr>
          <w:ilvl w:val="1"/>
          <w:numId w:val="47"/>
        </w:numPr>
      </w:pPr>
      <w:r w:rsidRPr="006A2CDC">
        <w:t>Удаление блокируется.</w:t>
      </w:r>
    </w:p>
    <w:p w14:paraId="0BC08DA6" w14:textId="7506D2B2" w:rsidR="006A2CDC" w:rsidRDefault="006A2CDC" w:rsidP="006A2CDC">
      <w:r>
        <w:t xml:space="preserve">Постусловия: </w:t>
      </w:r>
    </w:p>
    <w:p w14:paraId="764DAB57" w14:textId="760F500B" w:rsidR="006A2CDC" w:rsidRDefault="006A2CDC">
      <w:pPr>
        <w:pStyle w:val="a7"/>
        <w:numPr>
          <w:ilvl w:val="0"/>
          <w:numId w:val="46"/>
        </w:numPr>
      </w:pPr>
      <w:r w:rsidRPr="006A2CDC">
        <w:t>Учётная запись пользователя создана или удалена.</w:t>
      </w:r>
    </w:p>
    <w:p w14:paraId="5FFC29AF" w14:textId="079DCB5F" w:rsidR="001F4FDF" w:rsidRDefault="006A2CDC">
      <w:pPr>
        <w:pStyle w:val="a7"/>
        <w:numPr>
          <w:ilvl w:val="0"/>
          <w:numId w:val="46"/>
        </w:numPr>
      </w:pPr>
      <w:r w:rsidRPr="006A2CDC">
        <w:t>Все изменения зафиксированы в журнале логов.</w:t>
      </w:r>
    </w:p>
    <w:p w14:paraId="61D84F41" w14:textId="77777777" w:rsidR="001F4FDF" w:rsidRPr="001F4FDF" w:rsidRDefault="001F4FDF">
      <w:pPr>
        <w:pStyle w:val="a7"/>
        <w:numPr>
          <w:ilvl w:val="0"/>
          <w:numId w:val="49"/>
        </w:numPr>
        <w:ind w:left="641" w:hanging="357"/>
        <w:rPr>
          <w:vanish/>
        </w:rPr>
      </w:pPr>
    </w:p>
    <w:p w14:paraId="4763E215" w14:textId="77777777" w:rsidR="001F4FDF" w:rsidRPr="001F4FDF" w:rsidRDefault="001F4FDF">
      <w:pPr>
        <w:pStyle w:val="a7"/>
        <w:numPr>
          <w:ilvl w:val="0"/>
          <w:numId w:val="49"/>
        </w:numPr>
        <w:ind w:left="641" w:hanging="357"/>
        <w:rPr>
          <w:vanish/>
        </w:rPr>
      </w:pPr>
    </w:p>
    <w:p w14:paraId="392BA0F9" w14:textId="77777777" w:rsidR="001F4FDF" w:rsidRPr="001F4FDF" w:rsidRDefault="001F4FDF">
      <w:pPr>
        <w:pStyle w:val="a7"/>
        <w:numPr>
          <w:ilvl w:val="0"/>
          <w:numId w:val="49"/>
        </w:numPr>
        <w:ind w:left="641" w:hanging="357"/>
        <w:rPr>
          <w:vanish/>
        </w:rPr>
      </w:pPr>
    </w:p>
    <w:p w14:paraId="666F9CF8" w14:textId="77777777" w:rsidR="001F4FDF" w:rsidRPr="001F4FDF" w:rsidRDefault="001F4FDF">
      <w:pPr>
        <w:pStyle w:val="a7"/>
        <w:numPr>
          <w:ilvl w:val="0"/>
          <w:numId w:val="49"/>
        </w:numPr>
        <w:ind w:left="641" w:hanging="357"/>
        <w:rPr>
          <w:vanish/>
        </w:rPr>
      </w:pPr>
    </w:p>
    <w:p w14:paraId="355EF4D1" w14:textId="0E676097" w:rsidR="001F4FDF" w:rsidRDefault="001F4FDF">
      <w:pPr>
        <w:pStyle w:val="a7"/>
        <w:numPr>
          <w:ilvl w:val="0"/>
          <w:numId w:val="49"/>
        </w:numPr>
        <w:ind w:left="641" w:hanging="357"/>
      </w:pPr>
      <w:r>
        <w:t>Прецедент: Создание заявки на приход</w:t>
      </w:r>
    </w:p>
    <w:p w14:paraId="74EA8423" w14:textId="461ADCF9" w:rsidR="001F4FDF" w:rsidRDefault="001F4FDF" w:rsidP="001F4FDF">
      <w:r>
        <w:t>Краткое описание: п</w:t>
      </w:r>
      <w:r w:rsidRPr="001F4FDF">
        <w:t>озволяет кладовщику оформить заявку на поступление материалов на склад</w:t>
      </w:r>
      <w:r>
        <w:t>.</w:t>
      </w:r>
    </w:p>
    <w:p w14:paraId="70C2C248" w14:textId="646A7304" w:rsidR="001F4FDF" w:rsidRDefault="001F4FDF" w:rsidP="001F4FDF">
      <w:r>
        <w:t>Акторы</w:t>
      </w:r>
      <w:r w:rsidRPr="001F4FDF">
        <w:t>: кладовщик</w:t>
      </w:r>
      <w:r>
        <w:t>, администратор</w:t>
      </w:r>
    </w:p>
    <w:p w14:paraId="55154923" w14:textId="67F1183E" w:rsidR="001F4FDF" w:rsidRDefault="001F4FDF" w:rsidP="001F4FDF">
      <w:r>
        <w:t>Предусловия:</w:t>
      </w:r>
    </w:p>
    <w:p w14:paraId="3EDAC973" w14:textId="1944CF7A" w:rsidR="001F4FDF" w:rsidRDefault="00971C94">
      <w:pPr>
        <w:pStyle w:val="a7"/>
        <w:numPr>
          <w:ilvl w:val="0"/>
          <w:numId w:val="50"/>
        </w:numPr>
      </w:pPr>
      <w:r>
        <w:t>Пользователь</w:t>
      </w:r>
      <w:r w:rsidR="001F4FDF" w:rsidRPr="001F4FDF">
        <w:t xml:space="preserve"> успешно аутентифицирован в системе.</w:t>
      </w:r>
    </w:p>
    <w:p w14:paraId="29E98921" w14:textId="70EBE9A1" w:rsidR="001F4FDF" w:rsidRDefault="001F4FDF">
      <w:pPr>
        <w:pStyle w:val="a7"/>
        <w:numPr>
          <w:ilvl w:val="0"/>
          <w:numId w:val="50"/>
        </w:numPr>
      </w:pPr>
      <w:r w:rsidRPr="001F4FDF">
        <w:t>В справочнике материалов присутствует материал, на который оформляется заявка.</w:t>
      </w:r>
    </w:p>
    <w:p w14:paraId="7A9AAACC" w14:textId="6238B351" w:rsidR="001F4FDF" w:rsidRDefault="001F4FDF" w:rsidP="001F4FDF">
      <w:r>
        <w:t>Основной поток событий:</w:t>
      </w:r>
    </w:p>
    <w:p w14:paraId="48586F4C" w14:textId="73520C27" w:rsidR="001F4FDF" w:rsidRPr="001F4FDF" w:rsidRDefault="00971C94">
      <w:pPr>
        <w:pStyle w:val="a7"/>
        <w:numPr>
          <w:ilvl w:val="0"/>
          <w:numId w:val="51"/>
        </w:numPr>
      </w:pPr>
      <w:r>
        <w:t>Пользователь</w:t>
      </w:r>
      <w:r w:rsidR="001F4FDF" w:rsidRPr="001F4FDF">
        <w:t xml:space="preserve"> переходит на страницу «Материалы».</w:t>
      </w:r>
    </w:p>
    <w:p w14:paraId="03B29CE4" w14:textId="36BB3EB4" w:rsidR="001F4FDF" w:rsidRPr="001F4FDF" w:rsidRDefault="00971C94">
      <w:pPr>
        <w:pStyle w:val="a7"/>
        <w:numPr>
          <w:ilvl w:val="0"/>
          <w:numId w:val="51"/>
        </w:numPr>
      </w:pPr>
      <w:r>
        <w:t>Пользователь</w:t>
      </w:r>
      <w:r w:rsidR="001F4FDF" w:rsidRPr="001F4FDF">
        <w:t xml:space="preserve"> нажимает кнопку «Заявка на приход</w:t>
      </w:r>
      <w:r>
        <w:t>».</w:t>
      </w:r>
    </w:p>
    <w:p w14:paraId="763987FA" w14:textId="411F1406" w:rsidR="001F4FDF" w:rsidRPr="001F4FDF" w:rsidRDefault="001F4FDF">
      <w:pPr>
        <w:pStyle w:val="a7"/>
        <w:numPr>
          <w:ilvl w:val="0"/>
          <w:numId w:val="51"/>
        </w:numPr>
      </w:pPr>
      <w:r w:rsidRPr="001F4FDF">
        <w:t>Система открывает диалоговое окно создания заявки.</w:t>
      </w:r>
    </w:p>
    <w:p w14:paraId="18228805" w14:textId="6B5B8FA2" w:rsidR="001F4FDF" w:rsidRPr="001F4FDF" w:rsidRDefault="00971C94">
      <w:pPr>
        <w:pStyle w:val="a7"/>
        <w:numPr>
          <w:ilvl w:val="0"/>
          <w:numId w:val="51"/>
        </w:numPr>
      </w:pPr>
      <w:r>
        <w:t xml:space="preserve">Пользователь </w:t>
      </w:r>
      <w:r w:rsidR="001F4FDF" w:rsidRPr="001F4FDF">
        <w:t>вводит</w:t>
      </w:r>
      <w:r>
        <w:t xml:space="preserve"> материал и</w:t>
      </w:r>
      <w:r w:rsidR="001F4FDF" w:rsidRPr="001F4FDF">
        <w:t xml:space="preserve"> количество поступающего материала (целое положительное число).</w:t>
      </w:r>
    </w:p>
    <w:p w14:paraId="7FC8E794" w14:textId="62267A60" w:rsidR="001F4FDF" w:rsidRPr="001F4FDF" w:rsidRDefault="001F4FDF">
      <w:pPr>
        <w:pStyle w:val="a7"/>
        <w:numPr>
          <w:ilvl w:val="0"/>
          <w:numId w:val="51"/>
        </w:numPr>
      </w:pPr>
      <w:r w:rsidRPr="001F4FDF">
        <w:t xml:space="preserve">При необходимости </w:t>
      </w:r>
      <w:r w:rsidR="00971C94">
        <w:t>пользователь</w:t>
      </w:r>
      <w:r w:rsidRPr="001F4FDF">
        <w:t xml:space="preserve"> добавляет примечание.</w:t>
      </w:r>
    </w:p>
    <w:p w14:paraId="596908B5" w14:textId="28A85BFE" w:rsidR="001F4FDF" w:rsidRPr="001F4FDF" w:rsidRDefault="00971C94">
      <w:pPr>
        <w:pStyle w:val="a7"/>
        <w:numPr>
          <w:ilvl w:val="0"/>
          <w:numId w:val="51"/>
        </w:numPr>
      </w:pPr>
      <w:r>
        <w:t xml:space="preserve">Пользователь </w:t>
      </w:r>
      <w:r w:rsidR="001F4FDF" w:rsidRPr="001F4FDF">
        <w:t>нажимает кнопку «Отправить заявку».</w:t>
      </w:r>
    </w:p>
    <w:p w14:paraId="2D7FEFFB" w14:textId="2BF5603B" w:rsidR="001F4FDF" w:rsidRPr="001F4FDF" w:rsidRDefault="001F4FDF">
      <w:pPr>
        <w:pStyle w:val="a7"/>
        <w:numPr>
          <w:ilvl w:val="0"/>
          <w:numId w:val="51"/>
        </w:numPr>
      </w:pPr>
      <w:r w:rsidRPr="001F4FDF">
        <w:t>Система проверяет, что количество больше нуля.</w:t>
      </w:r>
    </w:p>
    <w:p w14:paraId="20263D10" w14:textId="2D612C45" w:rsidR="001F4FDF" w:rsidRPr="001F4FDF" w:rsidRDefault="001F4FDF">
      <w:pPr>
        <w:pStyle w:val="a7"/>
        <w:numPr>
          <w:ilvl w:val="0"/>
          <w:numId w:val="51"/>
        </w:numPr>
      </w:pPr>
      <w:r w:rsidRPr="001F4FDF">
        <w:t xml:space="preserve">Система создаёт запись в таблице </w:t>
      </w:r>
      <w:proofErr w:type="spellStart"/>
      <w:r w:rsidRPr="001F4FDF">
        <w:t>material_requests</w:t>
      </w:r>
      <w:proofErr w:type="spellEnd"/>
      <w:r w:rsidRPr="001F4FDF">
        <w:t xml:space="preserve"> со статусом </w:t>
      </w:r>
      <w:proofErr w:type="spellStart"/>
      <w:r w:rsidRPr="001F4FDF">
        <w:t>pending</w:t>
      </w:r>
      <w:proofErr w:type="spellEnd"/>
      <w:r w:rsidRPr="001F4FDF">
        <w:t>.</w:t>
      </w:r>
    </w:p>
    <w:p w14:paraId="76015039" w14:textId="0ACB5AEA" w:rsidR="001F4FDF" w:rsidRPr="001F4FDF" w:rsidRDefault="001F4FDF">
      <w:pPr>
        <w:pStyle w:val="a7"/>
        <w:numPr>
          <w:ilvl w:val="0"/>
          <w:numId w:val="51"/>
        </w:numPr>
      </w:pPr>
      <w:r w:rsidRPr="001F4FDF">
        <w:t xml:space="preserve">Система добавляет запись в таблицу </w:t>
      </w:r>
      <w:proofErr w:type="spellStart"/>
      <w:r w:rsidRPr="001F4FDF">
        <w:t>notifications</w:t>
      </w:r>
      <w:proofErr w:type="spellEnd"/>
      <w:r w:rsidRPr="001F4FDF">
        <w:t xml:space="preserve"> о создании новой заявки.</w:t>
      </w:r>
    </w:p>
    <w:p w14:paraId="2B6F8A80" w14:textId="752CBA75" w:rsidR="001F4FDF" w:rsidRPr="001F4FDF" w:rsidRDefault="001F4FDF">
      <w:pPr>
        <w:pStyle w:val="a7"/>
        <w:numPr>
          <w:ilvl w:val="0"/>
          <w:numId w:val="51"/>
        </w:numPr>
      </w:pPr>
      <w:r w:rsidRPr="001F4FDF">
        <w:t>Система отображает сообщение об успешном создании заявки.</w:t>
      </w:r>
    </w:p>
    <w:p w14:paraId="71212AA3" w14:textId="6CF4CFE7" w:rsidR="001F4FDF" w:rsidRDefault="001F4FDF">
      <w:pPr>
        <w:pStyle w:val="a7"/>
        <w:numPr>
          <w:ilvl w:val="0"/>
          <w:numId w:val="51"/>
        </w:numPr>
      </w:pPr>
      <w:r w:rsidRPr="001F4FDF">
        <w:lastRenderedPageBreak/>
        <w:t>Диалог закрывается.</w:t>
      </w:r>
    </w:p>
    <w:p w14:paraId="248003AE" w14:textId="138F1105" w:rsidR="00971C94" w:rsidRDefault="00971C94" w:rsidP="00971C94">
      <w:r>
        <w:t>Альтернативные потоки:</w:t>
      </w:r>
    </w:p>
    <w:p w14:paraId="179AD2AC" w14:textId="7F15566C" w:rsidR="00971C94" w:rsidRDefault="00971C94">
      <w:pPr>
        <w:pStyle w:val="a7"/>
        <w:numPr>
          <w:ilvl w:val="0"/>
          <w:numId w:val="52"/>
        </w:numPr>
      </w:pPr>
      <w:r>
        <w:t>Отмена операции.</w:t>
      </w:r>
    </w:p>
    <w:p w14:paraId="7C353054" w14:textId="196807FD" w:rsidR="00971C94" w:rsidRDefault="00971C94" w:rsidP="00971C94">
      <w:r>
        <w:t>Постусловия:</w:t>
      </w:r>
    </w:p>
    <w:p w14:paraId="7AD89649" w14:textId="02316A8C" w:rsidR="00971C94" w:rsidRDefault="00971C94">
      <w:pPr>
        <w:pStyle w:val="a7"/>
        <w:numPr>
          <w:ilvl w:val="0"/>
          <w:numId w:val="52"/>
        </w:numPr>
      </w:pPr>
      <w:r w:rsidRPr="00971C94">
        <w:t xml:space="preserve">Создана новая заявка со статусом </w:t>
      </w:r>
      <w:proofErr w:type="spellStart"/>
      <w:r w:rsidRPr="00971C94">
        <w:t>pending</w:t>
      </w:r>
      <w:proofErr w:type="spellEnd"/>
      <w:r w:rsidRPr="00971C94">
        <w:t>.</w:t>
      </w:r>
    </w:p>
    <w:p w14:paraId="075F11C7" w14:textId="137F5AF2" w:rsidR="00971C94" w:rsidRDefault="00971C94">
      <w:pPr>
        <w:pStyle w:val="a7"/>
        <w:numPr>
          <w:ilvl w:val="0"/>
          <w:numId w:val="52"/>
        </w:numPr>
      </w:pPr>
      <w:r w:rsidRPr="00971C94">
        <w:t>В журнал добавлена запись о создании заявки.</w:t>
      </w:r>
    </w:p>
    <w:p w14:paraId="3333E2F6" w14:textId="0902E16A" w:rsidR="00971C94" w:rsidRDefault="00971C94">
      <w:pPr>
        <w:pStyle w:val="a7"/>
        <w:numPr>
          <w:ilvl w:val="0"/>
          <w:numId w:val="52"/>
        </w:numPr>
      </w:pPr>
      <w:r w:rsidRPr="00971C94">
        <w:t>Остатки материалов не изменены (изменятся только после подтверждения).</w:t>
      </w:r>
    </w:p>
    <w:p w14:paraId="786C5402" w14:textId="77777777" w:rsidR="00971C94" w:rsidRPr="00971C94" w:rsidRDefault="00971C94">
      <w:pPr>
        <w:pStyle w:val="a7"/>
        <w:numPr>
          <w:ilvl w:val="0"/>
          <w:numId w:val="53"/>
        </w:numPr>
        <w:rPr>
          <w:vanish/>
        </w:rPr>
      </w:pPr>
    </w:p>
    <w:p w14:paraId="1B6A8BB1" w14:textId="77777777" w:rsidR="00971C94" w:rsidRPr="00971C94" w:rsidRDefault="00971C94">
      <w:pPr>
        <w:pStyle w:val="a7"/>
        <w:numPr>
          <w:ilvl w:val="0"/>
          <w:numId w:val="53"/>
        </w:numPr>
        <w:rPr>
          <w:vanish/>
        </w:rPr>
      </w:pPr>
    </w:p>
    <w:p w14:paraId="336ACAD2" w14:textId="77777777" w:rsidR="00971C94" w:rsidRPr="00971C94" w:rsidRDefault="00971C94">
      <w:pPr>
        <w:pStyle w:val="a7"/>
        <w:numPr>
          <w:ilvl w:val="0"/>
          <w:numId w:val="53"/>
        </w:numPr>
        <w:rPr>
          <w:vanish/>
        </w:rPr>
      </w:pPr>
    </w:p>
    <w:p w14:paraId="7B495C89" w14:textId="77777777" w:rsidR="00971C94" w:rsidRPr="00971C94" w:rsidRDefault="00971C94">
      <w:pPr>
        <w:pStyle w:val="a7"/>
        <w:numPr>
          <w:ilvl w:val="0"/>
          <w:numId w:val="53"/>
        </w:numPr>
        <w:rPr>
          <w:vanish/>
        </w:rPr>
      </w:pPr>
    </w:p>
    <w:p w14:paraId="087F79C3" w14:textId="77777777" w:rsidR="00971C94" w:rsidRPr="00971C94" w:rsidRDefault="00971C94">
      <w:pPr>
        <w:pStyle w:val="a7"/>
        <w:numPr>
          <w:ilvl w:val="0"/>
          <w:numId w:val="53"/>
        </w:numPr>
        <w:rPr>
          <w:vanish/>
        </w:rPr>
      </w:pPr>
    </w:p>
    <w:p w14:paraId="64E2D928" w14:textId="7230522B" w:rsidR="00971C94" w:rsidRDefault="00971C94">
      <w:pPr>
        <w:pStyle w:val="a7"/>
        <w:numPr>
          <w:ilvl w:val="0"/>
          <w:numId w:val="53"/>
        </w:numPr>
      </w:pPr>
      <w:r>
        <w:t>Прецедент: Создание заявки на расход</w:t>
      </w:r>
    </w:p>
    <w:p w14:paraId="544978BF" w14:textId="64C653E8" w:rsidR="00971C94" w:rsidRDefault="00971C94" w:rsidP="00971C94">
      <w:r>
        <w:t>Краткое описание: п</w:t>
      </w:r>
      <w:r w:rsidRPr="00971C94">
        <w:t xml:space="preserve">озволяет </w:t>
      </w:r>
      <w:r>
        <w:t>пользователю</w:t>
      </w:r>
      <w:r w:rsidRPr="00971C94">
        <w:t xml:space="preserve"> оформить заявку на отпуск материалов со склада.</w:t>
      </w:r>
    </w:p>
    <w:p w14:paraId="06936AA3" w14:textId="6EEB3F3E" w:rsidR="00971C94" w:rsidRDefault="00971C94" w:rsidP="00971C94">
      <w:r>
        <w:t>Акторы: кладовщик, администратор.</w:t>
      </w:r>
    </w:p>
    <w:p w14:paraId="05DF910C" w14:textId="02EC4C95" w:rsidR="00971C94" w:rsidRDefault="00971C94" w:rsidP="00971C94">
      <w:r>
        <w:t>Предусловия:</w:t>
      </w:r>
    </w:p>
    <w:p w14:paraId="1C211348" w14:textId="505FD65A" w:rsidR="00971C94" w:rsidRDefault="00971C94">
      <w:pPr>
        <w:pStyle w:val="a7"/>
        <w:numPr>
          <w:ilvl w:val="0"/>
          <w:numId w:val="54"/>
        </w:numPr>
      </w:pPr>
      <w:r>
        <w:t xml:space="preserve">Пользователь </w:t>
      </w:r>
      <w:r w:rsidRPr="00971C94">
        <w:t>успешно аутентифицирован в системе.</w:t>
      </w:r>
    </w:p>
    <w:p w14:paraId="48E01A77" w14:textId="2C21294C" w:rsidR="00971C94" w:rsidRDefault="00971C94">
      <w:pPr>
        <w:pStyle w:val="a7"/>
        <w:numPr>
          <w:ilvl w:val="0"/>
          <w:numId w:val="54"/>
        </w:numPr>
      </w:pPr>
      <w:r w:rsidRPr="00971C94">
        <w:t>В справочнике материалов присутствует материал, на который оформляется заявка.</w:t>
      </w:r>
    </w:p>
    <w:p w14:paraId="4131EB04" w14:textId="0AE3F5A5" w:rsidR="00971C94" w:rsidRDefault="00971C94" w:rsidP="00971C94">
      <w:r>
        <w:t>Основной поток событий:</w:t>
      </w:r>
    </w:p>
    <w:p w14:paraId="2AA5C633" w14:textId="05DCD1BB" w:rsidR="00971C94" w:rsidRDefault="00971C94">
      <w:pPr>
        <w:pStyle w:val="a7"/>
        <w:numPr>
          <w:ilvl w:val="0"/>
          <w:numId w:val="55"/>
        </w:numPr>
      </w:pPr>
      <w:r>
        <w:t>Пользователь</w:t>
      </w:r>
      <w:r w:rsidRPr="00971C94">
        <w:t xml:space="preserve"> переходит на страницу «Материалы».</w:t>
      </w:r>
    </w:p>
    <w:p w14:paraId="169A3E55" w14:textId="5D0F3E45" w:rsidR="00971C94" w:rsidRDefault="00971C94">
      <w:pPr>
        <w:pStyle w:val="a7"/>
        <w:numPr>
          <w:ilvl w:val="0"/>
          <w:numId w:val="55"/>
        </w:numPr>
      </w:pPr>
      <w:r>
        <w:t>Пользователь</w:t>
      </w:r>
      <w:r w:rsidRPr="00971C94">
        <w:t xml:space="preserve"> нажимает кнопку «Заявка на расход».</w:t>
      </w:r>
    </w:p>
    <w:p w14:paraId="78542A1F" w14:textId="180ADFDC" w:rsidR="00971C94" w:rsidRDefault="00971C94">
      <w:pPr>
        <w:pStyle w:val="a7"/>
        <w:numPr>
          <w:ilvl w:val="0"/>
          <w:numId w:val="55"/>
        </w:numPr>
      </w:pPr>
      <w:r w:rsidRPr="00971C94">
        <w:t>Система открывает диалоговое окно создания заявки.</w:t>
      </w:r>
    </w:p>
    <w:p w14:paraId="2F19AF57" w14:textId="6A8599F9" w:rsidR="00971C94" w:rsidRDefault="00971C94">
      <w:pPr>
        <w:pStyle w:val="a7"/>
        <w:numPr>
          <w:ilvl w:val="0"/>
          <w:numId w:val="55"/>
        </w:numPr>
      </w:pPr>
      <w:r>
        <w:t>Пользователь</w:t>
      </w:r>
      <w:r w:rsidRPr="00971C94">
        <w:t xml:space="preserve"> вводит запрашиваемое количество.</w:t>
      </w:r>
    </w:p>
    <w:p w14:paraId="5D41B76E" w14:textId="2555CF15" w:rsidR="00971C94" w:rsidRDefault="00971C94">
      <w:pPr>
        <w:pStyle w:val="a7"/>
        <w:numPr>
          <w:ilvl w:val="0"/>
          <w:numId w:val="55"/>
        </w:numPr>
      </w:pPr>
      <w:r w:rsidRPr="00971C94">
        <w:t xml:space="preserve">При необходимости </w:t>
      </w:r>
      <w:r>
        <w:t>пользователь</w:t>
      </w:r>
      <w:r w:rsidRPr="00971C94">
        <w:t xml:space="preserve"> добавляет примечание.</w:t>
      </w:r>
    </w:p>
    <w:p w14:paraId="6846366E" w14:textId="698EBF78" w:rsidR="00971C94" w:rsidRDefault="00971C94">
      <w:pPr>
        <w:pStyle w:val="a7"/>
        <w:numPr>
          <w:ilvl w:val="0"/>
          <w:numId w:val="55"/>
        </w:numPr>
      </w:pPr>
      <w:r>
        <w:t>Пользователь</w:t>
      </w:r>
      <w:r w:rsidRPr="00971C94">
        <w:t xml:space="preserve"> нажимает кнопку «Отправить заявку».</w:t>
      </w:r>
    </w:p>
    <w:p w14:paraId="5236099E" w14:textId="07CA8086" w:rsidR="00971C94" w:rsidRDefault="00971C94">
      <w:pPr>
        <w:pStyle w:val="a7"/>
        <w:numPr>
          <w:ilvl w:val="0"/>
          <w:numId w:val="55"/>
        </w:numPr>
      </w:pPr>
      <w:r w:rsidRPr="00971C94">
        <w:t>Система проверяет, что количество больше нуля.</w:t>
      </w:r>
    </w:p>
    <w:p w14:paraId="2A6C97D5" w14:textId="6A5781F8" w:rsidR="00971C94" w:rsidRDefault="00971C94">
      <w:pPr>
        <w:pStyle w:val="a7"/>
        <w:numPr>
          <w:ilvl w:val="0"/>
          <w:numId w:val="55"/>
        </w:numPr>
      </w:pPr>
      <w:r w:rsidRPr="00971C94">
        <w:t xml:space="preserve">Система создаёт запись в таблице </w:t>
      </w:r>
      <w:proofErr w:type="spellStart"/>
      <w:r w:rsidRPr="00971C94">
        <w:t>material_requests</w:t>
      </w:r>
      <w:proofErr w:type="spellEnd"/>
      <w:r w:rsidRPr="00971C94">
        <w:t xml:space="preserve"> со статусом </w:t>
      </w:r>
      <w:proofErr w:type="spellStart"/>
      <w:r w:rsidRPr="00971C94">
        <w:t>pending</w:t>
      </w:r>
      <w:proofErr w:type="spellEnd"/>
      <w:r w:rsidRPr="00971C94">
        <w:t>.</w:t>
      </w:r>
    </w:p>
    <w:p w14:paraId="7F7A94AB" w14:textId="4DCCC097" w:rsidR="00971C94" w:rsidRDefault="00971C94">
      <w:pPr>
        <w:pStyle w:val="a7"/>
        <w:numPr>
          <w:ilvl w:val="0"/>
          <w:numId w:val="55"/>
        </w:numPr>
      </w:pPr>
      <w:r w:rsidRPr="00971C94">
        <w:lastRenderedPageBreak/>
        <w:t xml:space="preserve">Система добавляет запись в таблицу </w:t>
      </w:r>
      <w:proofErr w:type="spellStart"/>
      <w:r w:rsidRPr="00971C94">
        <w:t>notifications</w:t>
      </w:r>
      <w:proofErr w:type="spellEnd"/>
      <w:r w:rsidRPr="00971C94">
        <w:t xml:space="preserve"> о создании новой заявки.</w:t>
      </w:r>
    </w:p>
    <w:p w14:paraId="5CCDC33A" w14:textId="341AFC33" w:rsidR="00971C94" w:rsidRDefault="00971C94">
      <w:pPr>
        <w:pStyle w:val="a7"/>
        <w:numPr>
          <w:ilvl w:val="0"/>
          <w:numId w:val="55"/>
        </w:numPr>
      </w:pPr>
      <w:r>
        <w:t xml:space="preserve"> </w:t>
      </w:r>
      <w:r w:rsidRPr="00971C94">
        <w:t>Система отображает сообщение об успешном создании заявки.</w:t>
      </w:r>
    </w:p>
    <w:p w14:paraId="6142CEF4" w14:textId="219D8C45" w:rsidR="00971C94" w:rsidRDefault="00971C94">
      <w:pPr>
        <w:pStyle w:val="a7"/>
        <w:numPr>
          <w:ilvl w:val="0"/>
          <w:numId w:val="55"/>
        </w:numPr>
      </w:pPr>
      <w:r>
        <w:t xml:space="preserve"> </w:t>
      </w:r>
      <w:r w:rsidRPr="00971C94">
        <w:t>Диалог закрывается.</w:t>
      </w:r>
    </w:p>
    <w:p w14:paraId="06A7067C" w14:textId="6257C5C5" w:rsidR="00971C94" w:rsidRDefault="00971C94" w:rsidP="00971C94">
      <w:r>
        <w:t>Постусловия:</w:t>
      </w:r>
    </w:p>
    <w:p w14:paraId="44B01807" w14:textId="2F8CBFDB" w:rsidR="00971C94" w:rsidRDefault="00971C94">
      <w:pPr>
        <w:pStyle w:val="a7"/>
        <w:numPr>
          <w:ilvl w:val="0"/>
          <w:numId w:val="56"/>
        </w:numPr>
      </w:pPr>
      <w:r w:rsidRPr="00971C94">
        <w:t xml:space="preserve">Создана новая заявка со статусом </w:t>
      </w:r>
      <w:proofErr w:type="spellStart"/>
      <w:r w:rsidRPr="00971C94">
        <w:t>pending</w:t>
      </w:r>
      <w:proofErr w:type="spellEnd"/>
      <w:r w:rsidRPr="00971C94">
        <w:t>.</w:t>
      </w:r>
    </w:p>
    <w:p w14:paraId="60853047" w14:textId="616AF9FE" w:rsidR="00971C94" w:rsidRDefault="00971C94">
      <w:pPr>
        <w:pStyle w:val="a7"/>
        <w:numPr>
          <w:ilvl w:val="0"/>
          <w:numId w:val="56"/>
        </w:numPr>
      </w:pPr>
      <w:r w:rsidRPr="00971C94">
        <w:t>В журнал добавлена запись о создании заявки.</w:t>
      </w:r>
    </w:p>
    <w:p w14:paraId="0C7D81D3" w14:textId="22F9F61D" w:rsidR="00971C94" w:rsidRDefault="00971C94">
      <w:pPr>
        <w:pStyle w:val="a7"/>
        <w:numPr>
          <w:ilvl w:val="0"/>
          <w:numId w:val="56"/>
        </w:numPr>
      </w:pPr>
      <w:r w:rsidRPr="00971C94">
        <w:t>Остатки материалов не изменены.</w:t>
      </w:r>
    </w:p>
    <w:p w14:paraId="783580A6" w14:textId="77777777" w:rsidR="00971C94" w:rsidRPr="00971C94" w:rsidRDefault="00971C94">
      <w:pPr>
        <w:pStyle w:val="a7"/>
        <w:numPr>
          <w:ilvl w:val="0"/>
          <w:numId w:val="57"/>
        </w:numPr>
        <w:rPr>
          <w:vanish/>
        </w:rPr>
      </w:pPr>
    </w:p>
    <w:p w14:paraId="75F80BC0" w14:textId="77777777" w:rsidR="00971C94" w:rsidRPr="00971C94" w:rsidRDefault="00971C94">
      <w:pPr>
        <w:pStyle w:val="a7"/>
        <w:numPr>
          <w:ilvl w:val="0"/>
          <w:numId w:val="57"/>
        </w:numPr>
        <w:rPr>
          <w:vanish/>
        </w:rPr>
      </w:pPr>
    </w:p>
    <w:p w14:paraId="1FF787C6" w14:textId="77777777" w:rsidR="00971C94" w:rsidRPr="00971C94" w:rsidRDefault="00971C94">
      <w:pPr>
        <w:pStyle w:val="a7"/>
        <w:numPr>
          <w:ilvl w:val="0"/>
          <w:numId w:val="57"/>
        </w:numPr>
        <w:rPr>
          <w:vanish/>
        </w:rPr>
      </w:pPr>
    </w:p>
    <w:p w14:paraId="577068FE" w14:textId="77777777" w:rsidR="00971C94" w:rsidRPr="00971C94" w:rsidRDefault="00971C94">
      <w:pPr>
        <w:pStyle w:val="a7"/>
        <w:numPr>
          <w:ilvl w:val="0"/>
          <w:numId w:val="57"/>
        </w:numPr>
        <w:rPr>
          <w:vanish/>
        </w:rPr>
      </w:pPr>
    </w:p>
    <w:p w14:paraId="477E1265" w14:textId="77777777" w:rsidR="00971C94" w:rsidRPr="00971C94" w:rsidRDefault="00971C94">
      <w:pPr>
        <w:pStyle w:val="a7"/>
        <w:numPr>
          <w:ilvl w:val="0"/>
          <w:numId w:val="57"/>
        </w:numPr>
        <w:rPr>
          <w:vanish/>
        </w:rPr>
      </w:pPr>
    </w:p>
    <w:p w14:paraId="41C2C101" w14:textId="77777777" w:rsidR="00971C94" w:rsidRPr="00971C94" w:rsidRDefault="00971C94">
      <w:pPr>
        <w:pStyle w:val="a7"/>
        <w:numPr>
          <w:ilvl w:val="0"/>
          <w:numId w:val="57"/>
        </w:numPr>
        <w:rPr>
          <w:vanish/>
        </w:rPr>
      </w:pPr>
    </w:p>
    <w:p w14:paraId="7A47041E" w14:textId="7A030291" w:rsidR="00971C94" w:rsidRDefault="00971C94">
      <w:pPr>
        <w:pStyle w:val="a7"/>
        <w:numPr>
          <w:ilvl w:val="0"/>
          <w:numId w:val="57"/>
        </w:numPr>
      </w:pPr>
      <w:r>
        <w:t>Прецедент: Подтверждение заявки</w:t>
      </w:r>
    </w:p>
    <w:p w14:paraId="1F058718" w14:textId="42ABF352" w:rsidR="00971C94" w:rsidRDefault="00971C94" w:rsidP="00971C94">
      <w:r>
        <w:t>Краткое описание: п</w:t>
      </w:r>
      <w:r w:rsidRPr="00971C94">
        <w:t>озволяет бухгалтеру или администратору рассмотреть заявку, созданную кладовщиком, и либо подтвердить её (с выполнением операции), либо отклонить.</w:t>
      </w:r>
    </w:p>
    <w:p w14:paraId="5B5E1EA5" w14:textId="59B20BFD" w:rsidR="00E24D2E" w:rsidRDefault="00E24D2E" w:rsidP="00971C94">
      <w:r>
        <w:t>Акторы: б</w:t>
      </w:r>
      <w:r w:rsidRPr="00E24D2E">
        <w:t xml:space="preserve">ухгалтер, </w:t>
      </w:r>
      <w:r>
        <w:t>а</w:t>
      </w:r>
      <w:r w:rsidRPr="00E24D2E">
        <w:t>дминистратор.</w:t>
      </w:r>
    </w:p>
    <w:p w14:paraId="1D2D869E" w14:textId="43529483" w:rsidR="00E24D2E" w:rsidRDefault="00E24D2E" w:rsidP="00971C94">
      <w:r>
        <w:t>Предусловия:</w:t>
      </w:r>
    </w:p>
    <w:p w14:paraId="09C453ED" w14:textId="00A05C95" w:rsidR="00E24D2E" w:rsidRDefault="00E24D2E">
      <w:pPr>
        <w:pStyle w:val="a7"/>
        <w:numPr>
          <w:ilvl w:val="0"/>
          <w:numId w:val="58"/>
        </w:numPr>
      </w:pPr>
      <w:r w:rsidRPr="00E24D2E">
        <w:t xml:space="preserve">Пользователь успешно аутентифицирован и имеет роль </w:t>
      </w:r>
      <w:proofErr w:type="spellStart"/>
      <w:r w:rsidRPr="00E24D2E">
        <w:t>accountant</w:t>
      </w:r>
      <w:proofErr w:type="spellEnd"/>
      <w:r w:rsidRPr="00E24D2E">
        <w:t xml:space="preserve"> или </w:t>
      </w:r>
      <w:proofErr w:type="spellStart"/>
      <w:r w:rsidRPr="00E24D2E">
        <w:t>admin</w:t>
      </w:r>
      <w:proofErr w:type="spellEnd"/>
      <w:r w:rsidRPr="00E24D2E">
        <w:t>.</w:t>
      </w:r>
    </w:p>
    <w:p w14:paraId="3029A94F" w14:textId="3BDAB03D" w:rsidR="00E24D2E" w:rsidRDefault="00E24D2E">
      <w:pPr>
        <w:pStyle w:val="a7"/>
        <w:numPr>
          <w:ilvl w:val="0"/>
          <w:numId w:val="58"/>
        </w:numPr>
      </w:pPr>
      <w:r w:rsidRPr="00E24D2E">
        <w:t xml:space="preserve">В системе есть заявки со статусом </w:t>
      </w:r>
      <w:proofErr w:type="spellStart"/>
      <w:r w:rsidRPr="00E24D2E">
        <w:t>pending</w:t>
      </w:r>
      <w:proofErr w:type="spellEnd"/>
      <w:r w:rsidRPr="00E24D2E">
        <w:t>.</w:t>
      </w:r>
    </w:p>
    <w:p w14:paraId="7A890F47" w14:textId="5E1F5425" w:rsidR="00E24D2E" w:rsidRDefault="00E24D2E" w:rsidP="00E24D2E">
      <w:r>
        <w:t>Основной поток событий:</w:t>
      </w:r>
    </w:p>
    <w:p w14:paraId="630D3689" w14:textId="14D1F54C" w:rsidR="00E24D2E" w:rsidRDefault="00E24D2E">
      <w:pPr>
        <w:pStyle w:val="a7"/>
        <w:numPr>
          <w:ilvl w:val="0"/>
          <w:numId w:val="59"/>
        </w:numPr>
      </w:pPr>
      <w:r w:rsidRPr="00E24D2E">
        <w:t>Пользователь переходит на страницу «Заявки»</w:t>
      </w:r>
      <w:r>
        <w:t>.</w:t>
      </w:r>
    </w:p>
    <w:p w14:paraId="2967AA9D" w14:textId="54413694" w:rsidR="00E24D2E" w:rsidRDefault="00E24D2E">
      <w:pPr>
        <w:pStyle w:val="a7"/>
        <w:numPr>
          <w:ilvl w:val="0"/>
          <w:numId w:val="59"/>
        </w:numPr>
      </w:pPr>
      <w:r w:rsidRPr="00E24D2E">
        <w:t>Система отображает список заявок, сгруппированных по статусу.</w:t>
      </w:r>
    </w:p>
    <w:p w14:paraId="78FC2319" w14:textId="258BD723" w:rsidR="00E24D2E" w:rsidRDefault="00E24D2E">
      <w:pPr>
        <w:pStyle w:val="a7"/>
        <w:numPr>
          <w:ilvl w:val="0"/>
          <w:numId w:val="59"/>
        </w:numPr>
      </w:pPr>
      <w:r w:rsidRPr="00E24D2E">
        <w:t xml:space="preserve">Пользователь выбирает заявку со статусом </w:t>
      </w:r>
      <w:proofErr w:type="spellStart"/>
      <w:r w:rsidRPr="00E24D2E">
        <w:t>pending</w:t>
      </w:r>
      <w:proofErr w:type="spellEnd"/>
      <w:r>
        <w:t>.</w:t>
      </w:r>
    </w:p>
    <w:p w14:paraId="2033C819" w14:textId="2D4DD768" w:rsidR="00E24D2E" w:rsidRDefault="00E24D2E">
      <w:pPr>
        <w:pStyle w:val="a7"/>
        <w:numPr>
          <w:ilvl w:val="0"/>
          <w:numId w:val="59"/>
        </w:numPr>
      </w:pPr>
      <w:r w:rsidRPr="00E24D2E">
        <w:t>Система показывает информацию о заявке: материал, тип операции, запрашиваемое количество, автор, дата создания.</w:t>
      </w:r>
    </w:p>
    <w:p w14:paraId="649DBCEF" w14:textId="0F80F252" w:rsidR="00E24D2E" w:rsidRDefault="00E24D2E">
      <w:pPr>
        <w:pStyle w:val="a7"/>
        <w:numPr>
          <w:ilvl w:val="0"/>
          <w:numId w:val="59"/>
        </w:numPr>
      </w:pPr>
      <w:r w:rsidRPr="00E24D2E">
        <w:t>Для заявки на расход система также отображает текущий остаток материала.</w:t>
      </w:r>
    </w:p>
    <w:p w14:paraId="4FEAE069" w14:textId="370E1CC2" w:rsidR="00E24D2E" w:rsidRDefault="00E24D2E">
      <w:pPr>
        <w:pStyle w:val="a7"/>
        <w:numPr>
          <w:ilvl w:val="0"/>
          <w:numId w:val="59"/>
        </w:numPr>
      </w:pPr>
      <w:r w:rsidRPr="00E24D2E">
        <w:t>Пользователь проверяет корректность данных:</w:t>
      </w:r>
    </w:p>
    <w:p w14:paraId="08B1B7F8" w14:textId="438C84C0" w:rsidR="00E24D2E" w:rsidRDefault="00E24D2E">
      <w:pPr>
        <w:pStyle w:val="a7"/>
        <w:numPr>
          <w:ilvl w:val="1"/>
          <w:numId w:val="60"/>
        </w:numPr>
        <w:ind w:left="1434" w:hanging="357"/>
      </w:pPr>
      <w:r w:rsidRPr="00E24D2E">
        <w:lastRenderedPageBreak/>
        <w:t>Для расхода: запрашиваемое количество не превышает остаток.</w:t>
      </w:r>
    </w:p>
    <w:p w14:paraId="408CACFD" w14:textId="554538AC" w:rsidR="00E24D2E" w:rsidRDefault="00E24D2E">
      <w:pPr>
        <w:pStyle w:val="a7"/>
        <w:numPr>
          <w:ilvl w:val="1"/>
          <w:numId w:val="60"/>
        </w:numPr>
        <w:ind w:left="1434" w:hanging="357"/>
      </w:pPr>
      <w:r w:rsidRPr="00E24D2E">
        <w:t>Для прихода: особых ограничений нет (количество положительное).</w:t>
      </w:r>
    </w:p>
    <w:p w14:paraId="10962DC8" w14:textId="3FE15B2D" w:rsidR="00867F6C" w:rsidRDefault="00E24D2E">
      <w:pPr>
        <w:pStyle w:val="a7"/>
        <w:numPr>
          <w:ilvl w:val="0"/>
          <w:numId w:val="59"/>
        </w:numPr>
      </w:pPr>
      <w:r w:rsidRPr="00E24D2E">
        <w:t>Если данные корректны, пользователь нажимает кнопку «Подтвердить».</w:t>
      </w:r>
    </w:p>
    <w:p w14:paraId="4920943E" w14:textId="74F6A7F3" w:rsidR="00E24D2E" w:rsidRDefault="00E24D2E">
      <w:pPr>
        <w:pStyle w:val="a7"/>
        <w:numPr>
          <w:ilvl w:val="0"/>
          <w:numId w:val="59"/>
        </w:numPr>
      </w:pPr>
      <w:r w:rsidRPr="00E24D2E">
        <w:t xml:space="preserve">Система изменяет статус заявки на </w:t>
      </w:r>
      <w:proofErr w:type="spellStart"/>
      <w:r w:rsidRPr="00E24D2E">
        <w:t>approved</w:t>
      </w:r>
      <w:proofErr w:type="spellEnd"/>
      <w:r w:rsidRPr="00E24D2E">
        <w:t xml:space="preserve">, заполняет поля </w:t>
      </w:r>
      <w:proofErr w:type="spellStart"/>
      <w:r w:rsidRPr="00E24D2E">
        <w:t>reviewed_by</w:t>
      </w:r>
      <w:proofErr w:type="spellEnd"/>
      <w:r w:rsidRPr="00E24D2E">
        <w:t xml:space="preserve"> и </w:t>
      </w:r>
      <w:proofErr w:type="spellStart"/>
      <w:r w:rsidRPr="00E24D2E">
        <w:t>reviewed_at</w:t>
      </w:r>
      <w:proofErr w:type="spellEnd"/>
      <w:r w:rsidRPr="00E24D2E">
        <w:t>.</w:t>
      </w:r>
    </w:p>
    <w:p w14:paraId="151D9C34" w14:textId="7E94FF90" w:rsidR="00E24D2E" w:rsidRDefault="00E24D2E">
      <w:pPr>
        <w:pStyle w:val="a7"/>
        <w:numPr>
          <w:ilvl w:val="0"/>
          <w:numId w:val="59"/>
        </w:numPr>
      </w:pPr>
      <w:r w:rsidRPr="00E24D2E">
        <w:t xml:space="preserve">Система создаёт запись в таблице </w:t>
      </w:r>
      <w:proofErr w:type="spellStart"/>
      <w:r w:rsidRPr="00E24D2E">
        <w:t>material_operations</w:t>
      </w:r>
      <w:proofErr w:type="spellEnd"/>
      <w:r w:rsidRPr="00E24D2E">
        <w:t xml:space="preserve"> на основе заявки.</w:t>
      </w:r>
    </w:p>
    <w:p w14:paraId="2E6B2337" w14:textId="2523C515" w:rsidR="00E24D2E" w:rsidRDefault="00E24D2E">
      <w:pPr>
        <w:pStyle w:val="a7"/>
        <w:numPr>
          <w:ilvl w:val="0"/>
          <w:numId w:val="59"/>
        </w:numPr>
      </w:pPr>
      <w:r w:rsidRPr="00E24D2E">
        <w:t xml:space="preserve">Система обновляет количество материала в таблице </w:t>
      </w:r>
      <w:proofErr w:type="spellStart"/>
      <w:r w:rsidRPr="00E24D2E">
        <w:t>materials</w:t>
      </w:r>
      <w:proofErr w:type="spellEnd"/>
      <w:r w:rsidRPr="00E24D2E">
        <w:t>:</w:t>
      </w:r>
    </w:p>
    <w:p w14:paraId="1EC33A16" w14:textId="307F3013" w:rsidR="00E24D2E" w:rsidRDefault="00E24D2E">
      <w:pPr>
        <w:pStyle w:val="a7"/>
        <w:numPr>
          <w:ilvl w:val="1"/>
          <w:numId w:val="61"/>
        </w:numPr>
        <w:ind w:left="1434" w:hanging="357"/>
      </w:pPr>
      <w:r w:rsidRPr="00E24D2E">
        <w:t>Для прихода: увеличивает на указанное количество.</w:t>
      </w:r>
    </w:p>
    <w:p w14:paraId="676132AB" w14:textId="77DB14A7" w:rsidR="00E24D2E" w:rsidRDefault="00E24D2E">
      <w:pPr>
        <w:pStyle w:val="a7"/>
        <w:numPr>
          <w:ilvl w:val="1"/>
          <w:numId w:val="61"/>
        </w:numPr>
        <w:ind w:left="1434" w:hanging="357"/>
      </w:pPr>
      <w:r w:rsidRPr="00E24D2E">
        <w:t>Для расхода: уменьшает на указанное количество.</w:t>
      </w:r>
    </w:p>
    <w:p w14:paraId="462C738C" w14:textId="3A9AB1B7" w:rsidR="00E24D2E" w:rsidRDefault="00E24D2E">
      <w:pPr>
        <w:pStyle w:val="a7"/>
        <w:numPr>
          <w:ilvl w:val="0"/>
          <w:numId w:val="59"/>
        </w:numPr>
      </w:pPr>
      <w:r w:rsidRPr="00E24D2E">
        <w:t xml:space="preserve">Система добавляет запись в таблицу </w:t>
      </w:r>
      <w:proofErr w:type="spellStart"/>
      <w:r w:rsidRPr="00E24D2E">
        <w:t>notifications</w:t>
      </w:r>
      <w:proofErr w:type="spellEnd"/>
      <w:r w:rsidRPr="00E24D2E">
        <w:t xml:space="preserve"> о выполненной операции.</w:t>
      </w:r>
    </w:p>
    <w:p w14:paraId="766CCB4F" w14:textId="451264A5" w:rsidR="00E24D2E" w:rsidRDefault="00E24D2E" w:rsidP="00E24D2E">
      <w:r>
        <w:t>Альтернативные потоки:</w:t>
      </w:r>
    </w:p>
    <w:p w14:paraId="78D61F15" w14:textId="5C50B1E0" w:rsidR="00E24D2E" w:rsidRDefault="00E24D2E">
      <w:pPr>
        <w:pStyle w:val="a7"/>
        <w:numPr>
          <w:ilvl w:val="0"/>
          <w:numId w:val="62"/>
        </w:numPr>
      </w:pPr>
      <w:r>
        <w:t>6а. Отклонение заявки:</w:t>
      </w:r>
    </w:p>
    <w:p w14:paraId="7EA1E7B5" w14:textId="51A42579" w:rsidR="00E24D2E" w:rsidRDefault="00E24D2E">
      <w:pPr>
        <w:pStyle w:val="a7"/>
        <w:numPr>
          <w:ilvl w:val="1"/>
          <w:numId w:val="64"/>
        </w:numPr>
        <w:ind w:left="1434" w:hanging="357"/>
      </w:pPr>
      <w:r w:rsidRPr="00E24D2E">
        <w:t>Пользователь обнаруживает ошибку в заявке или считает её необоснованной.</w:t>
      </w:r>
    </w:p>
    <w:p w14:paraId="5D57223C" w14:textId="1C59CB20" w:rsidR="00E24D2E" w:rsidRDefault="00E24D2E">
      <w:pPr>
        <w:pStyle w:val="a7"/>
        <w:numPr>
          <w:ilvl w:val="1"/>
          <w:numId w:val="64"/>
        </w:numPr>
        <w:ind w:left="1434" w:hanging="357"/>
      </w:pPr>
      <w:r w:rsidRPr="00E24D2E">
        <w:t>Пользователь нажимает кнопку «Отклонить».</w:t>
      </w:r>
    </w:p>
    <w:p w14:paraId="736F793C" w14:textId="7A07736C" w:rsidR="00E24D2E" w:rsidRDefault="00E24D2E">
      <w:pPr>
        <w:pStyle w:val="a7"/>
        <w:numPr>
          <w:ilvl w:val="1"/>
          <w:numId w:val="64"/>
        </w:numPr>
        <w:ind w:left="1434" w:hanging="357"/>
      </w:pPr>
      <w:r w:rsidRPr="00E24D2E">
        <w:t>Система открывает поле для ввода причины отклонения.</w:t>
      </w:r>
    </w:p>
    <w:p w14:paraId="35636B2E" w14:textId="1B92795C" w:rsidR="00E24D2E" w:rsidRDefault="00E24D2E">
      <w:pPr>
        <w:pStyle w:val="a7"/>
        <w:numPr>
          <w:ilvl w:val="1"/>
          <w:numId w:val="64"/>
        </w:numPr>
        <w:ind w:left="1434" w:hanging="357"/>
      </w:pPr>
      <w:r w:rsidRPr="00E24D2E">
        <w:t>Пользователь вводит причину и подтверждает.</w:t>
      </w:r>
    </w:p>
    <w:p w14:paraId="24542925" w14:textId="477104A2" w:rsidR="00E24D2E" w:rsidRPr="00E24D2E" w:rsidRDefault="00E24D2E">
      <w:pPr>
        <w:pStyle w:val="a7"/>
        <w:numPr>
          <w:ilvl w:val="1"/>
          <w:numId w:val="64"/>
        </w:numPr>
        <w:ind w:left="1434" w:hanging="357"/>
        <w:rPr>
          <w:lang w:val="en-US"/>
        </w:rPr>
      </w:pPr>
      <w:r w:rsidRPr="00E24D2E">
        <w:t>Система</w:t>
      </w:r>
      <w:r w:rsidRPr="00E24D2E">
        <w:rPr>
          <w:lang w:val="en-US"/>
        </w:rPr>
        <w:t xml:space="preserve"> </w:t>
      </w:r>
      <w:r w:rsidRPr="00E24D2E">
        <w:t>изменяет</w:t>
      </w:r>
      <w:r w:rsidRPr="00E24D2E">
        <w:rPr>
          <w:lang w:val="en-US"/>
        </w:rPr>
        <w:t xml:space="preserve"> </w:t>
      </w:r>
      <w:r w:rsidRPr="00E24D2E">
        <w:t>статус</w:t>
      </w:r>
      <w:r w:rsidRPr="00E24D2E">
        <w:rPr>
          <w:lang w:val="en-US"/>
        </w:rPr>
        <w:t xml:space="preserve"> </w:t>
      </w:r>
      <w:r w:rsidRPr="00E24D2E">
        <w:t>заявки</w:t>
      </w:r>
      <w:r w:rsidRPr="00E24D2E">
        <w:rPr>
          <w:lang w:val="en-US"/>
        </w:rPr>
        <w:t xml:space="preserve"> </w:t>
      </w:r>
      <w:r w:rsidRPr="00E24D2E">
        <w:t>на</w:t>
      </w:r>
      <w:r w:rsidRPr="00E24D2E">
        <w:rPr>
          <w:lang w:val="en-US"/>
        </w:rPr>
        <w:t xml:space="preserve"> rejected, </w:t>
      </w:r>
      <w:r w:rsidRPr="00E24D2E">
        <w:t>заполняет</w:t>
      </w:r>
      <w:r w:rsidRPr="00E24D2E">
        <w:rPr>
          <w:lang w:val="en-US"/>
        </w:rPr>
        <w:t xml:space="preserve"> </w:t>
      </w:r>
      <w:proofErr w:type="spellStart"/>
      <w:r w:rsidRPr="00E24D2E">
        <w:rPr>
          <w:lang w:val="en-US"/>
        </w:rPr>
        <w:t>reviewed_by</w:t>
      </w:r>
      <w:proofErr w:type="spellEnd"/>
      <w:r w:rsidRPr="00E24D2E">
        <w:rPr>
          <w:lang w:val="en-US"/>
        </w:rPr>
        <w:t xml:space="preserve">, </w:t>
      </w:r>
      <w:proofErr w:type="spellStart"/>
      <w:r w:rsidRPr="00E24D2E">
        <w:rPr>
          <w:lang w:val="en-US"/>
        </w:rPr>
        <w:t>reviewed_at</w:t>
      </w:r>
      <w:proofErr w:type="spellEnd"/>
      <w:r w:rsidRPr="00E24D2E">
        <w:rPr>
          <w:lang w:val="en-US"/>
        </w:rPr>
        <w:t xml:space="preserve"> </w:t>
      </w:r>
      <w:r w:rsidRPr="00E24D2E">
        <w:t>и</w:t>
      </w:r>
      <w:r w:rsidRPr="00E24D2E">
        <w:rPr>
          <w:lang w:val="en-US"/>
        </w:rPr>
        <w:t xml:space="preserve"> </w:t>
      </w:r>
      <w:proofErr w:type="spellStart"/>
      <w:r w:rsidRPr="00E24D2E">
        <w:rPr>
          <w:lang w:val="en-US"/>
        </w:rPr>
        <w:t>rejection_reason</w:t>
      </w:r>
      <w:proofErr w:type="spellEnd"/>
      <w:r w:rsidRPr="00E24D2E">
        <w:rPr>
          <w:lang w:val="en-US"/>
        </w:rPr>
        <w:t>.</w:t>
      </w:r>
    </w:p>
    <w:p w14:paraId="2089F187" w14:textId="3C04A193" w:rsidR="00E24D2E" w:rsidRPr="00E24D2E" w:rsidRDefault="00E24D2E">
      <w:pPr>
        <w:pStyle w:val="a7"/>
        <w:numPr>
          <w:ilvl w:val="1"/>
          <w:numId w:val="64"/>
        </w:numPr>
        <w:ind w:left="1434" w:hanging="357"/>
        <w:rPr>
          <w:lang w:val="en-US"/>
        </w:rPr>
      </w:pPr>
      <w:r w:rsidRPr="00E24D2E">
        <w:t>Остатки материалов не изменяются.</w:t>
      </w:r>
    </w:p>
    <w:p w14:paraId="661375EE" w14:textId="28574A05" w:rsidR="00E24D2E" w:rsidRDefault="00E24D2E">
      <w:pPr>
        <w:pStyle w:val="a7"/>
        <w:numPr>
          <w:ilvl w:val="1"/>
          <w:numId w:val="64"/>
        </w:numPr>
        <w:ind w:left="1434" w:hanging="357"/>
      </w:pPr>
      <w:r w:rsidRPr="00E24D2E">
        <w:t xml:space="preserve">Система добавляет запись в </w:t>
      </w:r>
      <w:proofErr w:type="spellStart"/>
      <w:r w:rsidRPr="00E24D2E">
        <w:t>notifications</w:t>
      </w:r>
      <w:proofErr w:type="spellEnd"/>
      <w:r w:rsidRPr="00E24D2E">
        <w:t xml:space="preserve"> об отклонении заявки.</w:t>
      </w:r>
    </w:p>
    <w:p w14:paraId="22BF1DC7" w14:textId="35F7EAFA" w:rsidR="00E24D2E" w:rsidRDefault="00E24D2E">
      <w:pPr>
        <w:pStyle w:val="a7"/>
        <w:numPr>
          <w:ilvl w:val="0"/>
          <w:numId w:val="62"/>
        </w:numPr>
      </w:pPr>
      <w:r>
        <w:t>6</w:t>
      </w:r>
      <w:r w:rsidR="006C7CF9">
        <w:t>б</w:t>
      </w:r>
      <w:r>
        <w:t>. Недостаточный остаток (для расхода):</w:t>
      </w:r>
    </w:p>
    <w:p w14:paraId="44DCDAF3" w14:textId="5445CA28" w:rsidR="00E24D2E" w:rsidRDefault="00E24D2E">
      <w:pPr>
        <w:pStyle w:val="a7"/>
        <w:numPr>
          <w:ilvl w:val="1"/>
          <w:numId w:val="65"/>
        </w:numPr>
        <w:ind w:left="1434" w:hanging="357"/>
      </w:pPr>
      <w:r w:rsidRPr="00E24D2E">
        <w:t>Пользователь видит, что запрашиваемое количество превышает текущий остаток.</w:t>
      </w:r>
    </w:p>
    <w:p w14:paraId="5BCCD91D" w14:textId="5DF4ED3D" w:rsidR="00E24D2E" w:rsidRDefault="00E24D2E">
      <w:pPr>
        <w:pStyle w:val="a7"/>
        <w:numPr>
          <w:ilvl w:val="1"/>
          <w:numId w:val="65"/>
        </w:numPr>
        <w:ind w:left="1434" w:hanging="357"/>
      </w:pPr>
      <w:r w:rsidRPr="00E24D2E">
        <w:t>Пользователь может связаться с кладовщиком для уточнения или отклонить заявку.</w:t>
      </w:r>
    </w:p>
    <w:p w14:paraId="5DD4ED3B" w14:textId="2B299EB5" w:rsidR="00E24D2E" w:rsidRDefault="00E24D2E">
      <w:pPr>
        <w:pStyle w:val="a7"/>
        <w:numPr>
          <w:ilvl w:val="1"/>
          <w:numId w:val="65"/>
        </w:numPr>
        <w:ind w:left="1434" w:hanging="357"/>
      </w:pPr>
      <w:r w:rsidRPr="00E24D2E">
        <w:lastRenderedPageBreak/>
        <w:t>Подтверждение становится невозможным.</w:t>
      </w:r>
    </w:p>
    <w:p w14:paraId="5B30C0EA" w14:textId="1622B82F" w:rsidR="00E24D2E" w:rsidRDefault="00E24D2E" w:rsidP="00E24D2E">
      <w:r>
        <w:t>Постусловия:</w:t>
      </w:r>
    </w:p>
    <w:p w14:paraId="29717E59" w14:textId="36179191" w:rsidR="00E24D2E" w:rsidRDefault="00E24D2E">
      <w:pPr>
        <w:pStyle w:val="a7"/>
        <w:numPr>
          <w:ilvl w:val="0"/>
          <w:numId w:val="63"/>
        </w:numPr>
      </w:pPr>
      <w:r w:rsidRPr="00E24D2E">
        <w:t xml:space="preserve">При подтверждении: заявка переведена в статус </w:t>
      </w:r>
      <w:proofErr w:type="spellStart"/>
      <w:r w:rsidRPr="00E24D2E">
        <w:t>approved</w:t>
      </w:r>
      <w:proofErr w:type="spellEnd"/>
      <w:r w:rsidRPr="00E24D2E">
        <w:t>, выполнена операция, изменены остатки материалов, создана запись в журнале операций.</w:t>
      </w:r>
    </w:p>
    <w:p w14:paraId="42708D81" w14:textId="7B4E15BA" w:rsidR="00E24D2E" w:rsidRDefault="00E24D2E">
      <w:pPr>
        <w:pStyle w:val="a7"/>
        <w:numPr>
          <w:ilvl w:val="0"/>
          <w:numId w:val="63"/>
        </w:numPr>
      </w:pPr>
      <w:r>
        <w:t>П</w:t>
      </w:r>
      <w:r w:rsidRPr="00E24D2E">
        <w:t xml:space="preserve">ри отклонении: заявка переведена в статус </w:t>
      </w:r>
      <w:proofErr w:type="spellStart"/>
      <w:r w:rsidRPr="00E24D2E">
        <w:t>rejected</w:t>
      </w:r>
      <w:proofErr w:type="spellEnd"/>
      <w:r w:rsidRPr="00E24D2E">
        <w:t>, остатки не изменены, указана причина отклонения.</w:t>
      </w:r>
    </w:p>
    <w:p w14:paraId="17443C31" w14:textId="77777777" w:rsidR="00E24D2E" w:rsidRPr="00E24D2E" w:rsidRDefault="00E24D2E">
      <w:pPr>
        <w:pStyle w:val="a7"/>
        <w:numPr>
          <w:ilvl w:val="1"/>
          <w:numId w:val="65"/>
        </w:numPr>
        <w:rPr>
          <w:vanish/>
        </w:rPr>
      </w:pPr>
    </w:p>
    <w:p w14:paraId="5641F50C" w14:textId="77777777" w:rsidR="00E24D2E" w:rsidRPr="00E24D2E" w:rsidRDefault="00E24D2E">
      <w:pPr>
        <w:pStyle w:val="a7"/>
        <w:numPr>
          <w:ilvl w:val="1"/>
          <w:numId w:val="65"/>
        </w:numPr>
        <w:rPr>
          <w:vanish/>
        </w:rPr>
      </w:pPr>
    </w:p>
    <w:p w14:paraId="53F152F9" w14:textId="77777777" w:rsidR="00E24D2E" w:rsidRPr="00E24D2E" w:rsidRDefault="00E24D2E">
      <w:pPr>
        <w:pStyle w:val="a7"/>
        <w:numPr>
          <w:ilvl w:val="1"/>
          <w:numId w:val="65"/>
        </w:numPr>
        <w:rPr>
          <w:vanish/>
        </w:rPr>
      </w:pPr>
    </w:p>
    <w:p w14:paraId="2F8DCDE7" w14:textId="77777777" w:rsidR="00E24D2E" w:rsidRPr="00E24D2E" w:rsidRDefault="00E24D2E">
      <w:pPr>
        <w:pStyle w:val="a7"/>
        <w:numPr>
          <w:ilvl w:val="1"/>
          <w:numId w:val="65"/>
        </w:numPr>
        <w:rPr>
          <w:vanish/>
        </w:rPr>
      </w:pPr>
    </w:p>
    <w:p w14:paraId="3A5477C9" w14:textId="548D03BD" w:rsidR="00E24D2E" w:rsidRDefault="00E24D2E">
      <w:pPr>
        <w:pStyle w:val="a7"/>
        <w:numPr>
          <w:ilvl w:val="1"/>
          <w:numId w:val="65"/>
        </w:numPr>
      </w:pPr>
      <w:r>
        <w:t>Прецедент: Просмотр заявок</w:t>
      </w:r>
    </w:p>
    <w:p w14:paraId="52EF9BA0" w14:textId="4DB6BD4A" w:rsidR="00E24D2E" w:rsidRDefault="00E24D2E" w:rsidP="00E24D2E">
      <w:r>
        <w:t>Краткое описание: п</w:t>
      </w:r>
      <w:r w:rsidRPr="00E24D2E">
        <w:t>озволяет пользователям просматривать список заявок с возможностью фильтрации по статусу.</w:t>
      </w:r>
    </w:p>
    <w:p w14:paraId="50BD4718" w14:textId="4EC03D36" w:rsidR="00E24D2E" w:rsidRDefault="00E24D2E" w:rsidP="00E24D2E">
      <w:r>
        <w:t>Акторы:</w:t>
      </w:r>
      <w:r w:rsidRPr="00E24D2E">
        <w:t xml:space="preserve"> </w:t>
      </w:r>
      <w:r>
        <w:t>к</w:t>
      </w:r>
      <w:r w:rsidRPr="00E24D2E">
        <w:t xml:space="preserve">ладовщик, </w:t>
      </w:r>
      <w:r>
        <w:t>б</w:t>
      </w:r>
      <w:r w:rsidRPr="00E24D2E">
        <w:t xml:space="preserve">ухгалтер, </w:t>
      </w:r>
      <w:r>
        <w:t>а</w:t>
      </w:r>
      <w:r w:rsidRPr="00E24D2E">
        <w:t>дминистратор.</w:t>
      </w:r>
    </w:p>
    <w:p w14:paraId="523F4EC3" w14:textId="186A12E9" w:rsidR="00E24D2E" w:rsidRDefault="00E24D2E" w:rsidP="00E24D2E">
      <w:r>
        <w:t>Предусловия:</w:t>
      </w:r>
    </w:p>
    <w:p w14:paraId="791E53FF" w14:textId="53091BA3" w:rsidR="00E24D2E" w:rsidRDefault="00E24D2E">
      <w:pPr>
        <w:pStyle w:val="a7"/>
        <w:numPr>
          <w:ilvl w:val="0"/>
          <w:numId w:val="66"/>
        </w:numPr>
      </w:pPr>
      <w:r w:rsidRPr="00E24D2E">
        <w:t>Пользователь успешно аутентифицирован в системе.</w:t>
      </w:r>
    </w:p>
    <w:p w14:paraId="53352616" w14:textId="0315AB33" w:rsidR="00E24D2E" w:rsidRDefault="00E24D2E" w:rsidP="00E24D2E">
      <w:r>
        <w:t>Основной поток событий:</w:t>
      </w:r>
    </w:p>
    <w:p w14:paraId="7542045D" w14:textId="2CD3C8EA" w:rsidR="00E24D2E" w:rsidRDefault="00E24D2E">
      <w:pPr>
        <w:pStyle w:val="a7"/>
        <w:numPr>
          <w:ilvl w:val="0"/>
          <w:numId w:val="67"/>
        </w:numPr>
      </w:pPr>
      <w:r w:rsidRPr="00E24D2E">
        <w:t>Пользователь переходит на страницу «Заявки».</w:t>
      </w:r>
    </w:p>
    <w:p w14:paraId="40C0DEDF" w14:textId="24E19E13" w:rsidR="00E24D2E" w:rsidRDefault="00E24D2E">
      <w:pPr>
        <w:pStyle w:val="a7"/>
        <w:numPr>
          <w:ilvl w:val="0"/>
          <w:numId w:val="67"/>
        </w:numPr>
      </w:pPr>
      <w:r w:rsidRPr="00E24D2E">
        <w:t>Система загружает список заявок из базы данных.</w:t>
      </w:r>
    </w:p>
    <w:p w14:paraId="239C64D3" w14:textId="66C399C6" w:rsidR="00E24D2E" w:rsidRDefault="00E24D2E">
      <w:pPr>
        <w:pStyle w:val="a7"/>
        <w:numPr>
          <w:ilvl w:val="0"/>
          <w:numId w:val="67"/>
        </w:numPr>
      </w:pPr>
      <w:r w:rsidRPr="00E24D2E">
        <w:t>Система отображает заявки в виде таблицы</w:t>
      </w:r>
      <w:r>
        <w:t xml:space="preserve"> (</w:t>
      </w:r>
      <w:r w:rsidRPr="00E24D2E">
        <w:t>ID заявки</w:t>
      </w:r>
      <w:r>
        <w:t xml:space="preserve">, </w:t>
      </w:r>
      <w:r w:rsidRPr="00E24D2E">
        <w:t>Материал</w:t>
      </w:r>
      <w:r>
        <w:t xml:space="preserve">, </w:t>
      </w:r>
      <w:r w:rsidRPr="00E24D2E">
        <w:t>Тип операции (приход/расход)</w:t>
      </w:r>
      <w:r>
        <w:t xml:space="preserve">, </w:t>
      </w:r>
      <w:r w:rsidRPr="00E24D2E">
        <w:t>Количество</w:t>
      </w:r>
      <w:r>
        <w:t xml:space="preserve">, </w:t>
      </w:r>
      <w:r w:rsidRPr="00E24D2E">
        <w:t>Статус (ожидает, подтверждена, отклонена)</w:t>
      </w:r>
      <w:r>
        <w:t xml:space="preserve">, </w:t>
      </w:r>
      <w:r w:rsidRPr="00E24D2E">
        <w:t>Автор</w:t>
      </w:r>
      <w:r>
        <w:t xml:space="preserve">, </w:t>
      </w:r>
      <w:r w:rsidRPr="00E24D2E">
        <w:t>Дата создания</w:t>
      </w:r>
      <w:r>
        <w:t xml:space="preserve">, </w:t>
      </w:r>
      <w:r w:rsidRPr="00E24D2E">
        <w:t>Дата рассмотрения (если есть)</w:t>
      </w:r>
      <w:r>
        <w:t>)</w:t>
      </w:r>
      <w:r w:rsidR="006C7CF9">
        <w:t>.</w:t>
      </w:r>
    </w:p>
    <w:p w14:paraId="1B2B4A06" w14:textId="55E27C4E" w:rsidR="006C7CF9" w:rsidRDefault="006C7CF9">
      <w:pPr>
        <w:pStyle w:val="a7"/>
        <w:numPr>
          <w:ilvl w:val="0"/>
          <w:numId w:val="67"/>
        </w:numPr>
      </w:pPr>
      <w:r w:rsidRPr="006C7CF9">
        <w:t>По умолчанию отображаются заявки всех статусов.</w:t>
      </w:r>
    </w:p>
    <w:p w14:paraId="0466104D" w14:textId="5C5C9D30" w:rsidR="006C7CF9" w:rsidRDefault="006C7CF9">
      <w:pPr>
        <w:pStyle w:val="a7"/>
        <w:numPr>
          <w:ilvl w:val="0"/>
          <w:numId w:val="67"/>
        </w:numPr>
      </w:pPr>
      <w:r w:rsidRPr="006C7CF9">
        <w:t>Пользователь может использовать фильтры:</w:t>
      </w:r>
    </w:p>
    <w:p w14:paraId="4CEC57BB" w14:textId="673F019E" w:rsidR="006C7CF9" w:rsidRDefault="006C7CF9">
      <w:pPr>
        <w:pStyle w:val="a7"/>
        <w:numPr>
          <w:ilvl w:val="1"/>
          <w:numId w:val="68"/>
        </w:numPr>
        <w:ind w:left="1434" w:hanging="357"/>
      </w:pPr>
      <w:r w:rsidRPr="006C7CF9">
        <w:t>По статусу (все/ожидает/подтверждена/отклонена)</w:t>
      </w:r>
    </w:p>
    <w:p w14:paraId="0EB0733F" w14:textId="0104B666" w:rsidR="006C7CF9" w:rsidRDefault="006C7CF9">
      <w:pPr>
        <w:pStyle w:val="a7"/>
        <w:numPr>
          <w:ilvl w:val="1"/>
          <w:numId w:val="68"/>
        </w:numPr>
        <w:ind w:left="1434" w:hanging="357"/>
      </w:pPr>
      <w:r w:rsidRPr="006C7CF9">
        <w:t>По типу операции</w:t>
      </w:r>
    </w:p>
    <w:p w14:paraId="1CD934DA" w14:textId="37D6E2B4" w:rsidR="006C7CF9" w:rsidRDefault="006C7CF9">
      <w:pPr>
        <w:pStyle w:val="a7"/>
        <w:numPr>
          <w:ilvl w:val="1"/>
          <w:numId w:val="68"/>
        </w:numPr>
        <w:ind w:left="1434" w:hanging="357"/>
      </w:pPr>
      <w:r w:rsidRPr="006C7CF9">
        <w:t>По дате</w:t>
      </w:r>
    </w:p>
    <w:p w14:paraId="7379646F" w14:textId="1559A4FE" w:rsidR="006C7CF9" w:rsidRDefault="006C7CF9">
      <w:pPr>
        <w:pStyle w:val="a7"/>
        <w:numPr>
          <w:ilvl w:val="0"/>
          <w:numId w:val="67"/>
        </w:numPr>
      </w:pPr>
      <w:r w:rsidRPr="006C7CF9">
        <w:t>При применении фильтров система обновляет отображение.</w:t>
      </w:r>
    </w:p>
    <w:p w14:paraId="3513CDE8" w14:textId="600212B6" w:rsidR="006C7CF9" w:rsidRDefault="006C7CF9">
      <w:pPr>
        <w:pStyle w:val="a7"/>
        <w:numPr>
          <w:ilvl w:val="0"/>
          <w:numId w:val="67"/>
        </w:numPr>
      </w:pPr>
      <w:r w:rsidRPr="006C7CF9">
        <w:lastRenderedPageBreak/>
        <w:t>Кладовщик видит все свои заявки, но не может видеть заявки других кладовщиков</w:t>
      </w:r>
      <w:r>
        <w:t>.</w:t>
      </w:r>
    </w:p>
    <w:p w14:paraId="46821412" w14:textId="73F2C3AF" w:rsidR="006C7CF9" w:rsidRDefault="006C7CF9">
      <w:pPr>
        <w:pStyle w:val="a7"/>
        <w:numPr>
          <w:ilvl w:val="0"/>
          <w:numId w:val="67"/>
        </w:numPr>
      </w:pPr>
      <w:r w:rsidRPr="006C7CF9">
        <w:t>Бухгалтер и администратор видят все заявки всех пользователей.</w:t>
      </w:r>
    </w:p>
    <w:p w14:paraId="7797D761" w14:textId="6BC41D41" w:rsidR="006C7CF9" w:rsidRDefault="006C7CF9" w:rsidP="006C7CF9">
      <w:r>
        <w:t>Альтернативные потоки:</w:t>
      </w:r>
    </w:p>
    <w:p w14:paraId="578543DA" w14:textId="6246285C" w:rsidR="006C7CF9" w:rsidRDefault="006C7CF9">
      <w:pPr>
        <w:pStyle w:val="a7"/>
        <w:numPr>
          <w:ilvl w:val="0"/>
          <w:numId w:val="69"/>
        </w:numPr>
      </w:pPr>
      <w:r>
        <w:t xml:space="preserve">2. Нет заявок: </w:t>
      </w:r>
      <w:r w:rsidRPr="006C7CF9">
        <w:t>система отображает сообщение «Нет заявок».</w:t>
      </w:r>
    </w:p>
    <w:p w14:paraId="53FF80F7" w14:textId="45B23FCB" w:rsidR="006C7CF9" w:rsidRDefault="006C7CF9">
      <w:pPr>
        <w:pStyle w:val="a7"/>
        <w:numPr>
          <w:ilvl w:val="0"/>
          <w:numId w:val="69"/>
        </w:numPr>
      </w:pPr>
      <w:r>
        <w:t xml:space="preserve">7. Просмотр деталей: </w:t>
      </w:r>
      <w:r w:rsidRPr="006C7CF9">
        <w:t>пользователь может кликнуть на заявку для просмотра полной информации.</w:t>
      </w:r>
    </w:p>
    <w:p w14:paraId="0AF9EB2E" w14:textId="4FC65493" w:rsidR="006C7CF9" w:rsidRDefault="006C7CF9" w:rsidP="006C7CF9">
      <w:r>
        <w:t>Постусловия:</w:t>
      </w:r>
    </w:p>
    <w:p w14:paraId="5EE0ED53" w14:textId="365EA1BD" w:rsidR="006C7CF9" w:rsidRDefault="006C7CF9">
      <w:pPr>
        <w:pStyle w:val="a7"/>
        <w:numPr>
          <w:ilvl w:val="0"/>
          <w:numId w:val="70"/>
        </w:numPr>
      </w:pPr>
      <w:r w:rsidRPr="006C7CF9">
        <w:t>Пользователь получил актуальную информацию о заявках.</w:t>
      </w:r>
    </w:p>
    <w:p w14:paraId="4590963A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6913A339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3F4F8FB1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7134DA12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4EEE5F0C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72E8F49A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105FDBF1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3F7CC152" w14:textId="77777777" w:rsidR="006C7CF9" w:rsidRPr="006C7CF9" w:rsidRDefault="006C7CF9">
      <w:pPr>
        <w:pStyle w:val="a7"/>
        <w:numPr>
          <w:ilvl w:val="0"/>
          <w:numId w:val="71"/>
        </w:numPr>
        <w:rPr>
          <w:vanish/>
        </w:rPr>
      </w:pPr>
    </w:p>
    <w:p w14:paraId="542C3191" w14:textId="5CB46429" w:rsidR="006C7CF9" w:rsidRDefault="006C7CF9">
      <w:pPr>
        <w:pStyle w:val="a7"/>
        <w:numPr>
          <w:ilvl w:val="0"/>
          <w:numId w:val="71"/>
        </w:numPr>
      </w:pPr>
      <w:r>
        <w:t>Прецедент: Просмотр остатков</w:t>
      </w:r>
    </w:p>
    <w:p w14:paraId="580B7304" w14:textId="397D5096" w:rsidR="006C7CF9" w:rsidRDefault="006C7CF9" w:rsidP="006C7CF9">
      <w:r w:rsidRPr="006C7CF9">
        <w:t xml:space="preserve">Краткое описание: </w:t>
      </w:r>
      <w:r>
        <w:t>п</w:t>
      </w:r>
      <w:r w:rsidRPr="006C7CF9">
        <w:t>озволяет пользователям получать информацию о текущем количестве материалов на складе.</w:t>
      </w:r>
    </w:p>
    <w:p w14:paraId="0A2EC155" w14:textId="50B293F2" w:rsidR="006C7CF9" w:rsidRDefault="006C7CF9" w:rsidP="006C7CF9">
      <w:r w:rsidRPr="006C7CF9">
        <w:t xml:space="preserve">Акторы: </w:t>
      </w:r>
      <w:r>
        <w:t>к</w:t>
      </w:r>
      <w:r w:rsidRPr="006C7CF9">
        <w:t xml:space="preserve">ладовщик, </w:t>
      </w:r>
      <w:r>
        <w:t>б</w:t>
      </w:r>
      <w:r w:rsidRPr="006C7CF9">
        <w:t xml:space="preserve">ухгалтер, </w:t>
      </w:r>
      <w:r>
        <w:t>а</w:t>
      </w:r>
      <w:r w:rsidRPr="006C7CF9">
        <w:t>дминистратор.</w:t>
      </w:r>
    </w:p>
    <w:p w14:paraId="2944ACAC" w14:textId="50F1C1F5" w:rsidR="006C7CF9" w:rsidRDefault="006C7CF9" w:rsidP="006C7CF9">
      <w:r w:rsidRPr="006C7CF9">
        <w:t>Предусловия:</w:t>
      </w:r>
    </w:p>
    <w:p w14:paraId="0ACEC93B" w14:textId="4AF1E394" w:rsidR="006C7CF9" w:rsidRDefault="006C7CF9">
      <w:pPr>
        <w:pStyle w:val="a7"/>
        <w:numPr>
          <w:ilvl w:val="0"/>
          <w:numId w:val="70"/>
        </w:numPr>
      </w:pPr>
      <w:r w:rsidRPr="006C7CF9">
        <w:t>Пользователь успешно аутентифицирован в системе.</w:t>
      </w:r>
    </w:p>
    <w:p w14:paraId="28EF6003" w14:textId="3B837B5F" w:rsidR="006C7CF9" w:rsidRDefault="006C7CF9" w:rsidP="006C7CF9">
      <w:r>
        <w:t>Основной поток событий:</w:t>
      </w:r>
    </w:p>
    <w:p w14:paraId="46216716" w14:textId="263A65ED" w:rsidR="006C7CF9" w:rsidRPr="006C7CF9" w:rsidRDefault="006C7CF9">
      <w:pPr>
        <w:pStyle w:val="a7"/>
        <w:numPr>
          <w:ilvl w:val="0"/>
          <w:numId w:val="72"/>
        </w:numPr>
      </w:pPr>
      <w:r w:rsidRPr="006C7CF9">
        <w:t>Пользователь переходит на страницу «Материалы».</w:t>
      </w:r>
    </w:p>
    <w:p w14:paraId="0A7C99E7" w14:textId="6805B0C2" w:rsidR="006C7CF9" w:rsidRPr="006C7CF9" w:rsidRDefault="006C7CF9">
      <w:pPr>
        <w:pStyle w:val="a7"/>
        <w:numPr>
          <w:ilvl w:val="0"/>
          <w:numId w:val="72"/>
        </w:numPr>
      </w:pPr>
      <w:r w:rsidRPr="006C7CF9">
        <w:t>Система загружает список материалов из базы данных.</w:t>
      </w:r>
    </w:p>
    <w:p w14:paraId="6928DD66" w14:textId="0A73A045" w:rsidR="006C7CF9" w:rsidRDefault="006C7CF9">
      <w:pPr>
        <w:pStyle w:val="a7"/>
        <w:numPr>
          <w:ilvl w:val="0"/>
          <w:numId w:val="72"/>
        </w:numPr>
      </w:pPr>
      <w:r w:rsidRPr="006C7CF9">
        <w:t>Система отображает материалы в виде таблицы с колонками:</w:t>
      </w:r>
    </w:p>
    <w:p w14:paraId="2F886D26" w14:textId="72272B37" w:rsidR="006C7CF9" w:rsidRDefault="006C7CF9">
      <w:pPr>
        <w:pStyle w:val="a7"/>
        <w:numPr>
          <w:ilvl w:val="1"/>
          <w:numId w:val="73"/>
        </w:numPr>
        <w:ind w:left="1434" w:hanging="357"/>
      </w:pPr>
      <w:r w:rsidRPr="006C7CF9">
        <w:t>Наименование</w:t>
      </w:r>
    </w:p>
    <w:p w14:paraId="6BBEBA64" w14:textId="434C3937" w:rsidR="006C7CF9" w:rsidRDefault="006C7CF9">
      <w:pPr>
        <w:pStyle w:val="a7"/>
        <w:numPr>
          <w:ilvl w:val="1"/>
          <w:numId w:val="73"/>
        </w:numPr>
        <w:ind w:left="1434" w:hanging="357"/>
      </w:pPr>
      <w:r>
        <w:t>Код</w:t>
      </w:r>
    </w:p>
    <w:p w14:paraId="3527FD3E" w14:textId="712B0DDC" w:rsidR="006C7CF9" w:rsidRDefault="006C7CF9">
      <w:pPr>
        <w:pStyle w:val="a7"/>
        <w:numPr>
          <w:ilvl w:val="1"/>
          <w:numId w:val="73"/>
        </w:numPr>
        <w:ind w:left="1434" w:hanging="357"/>
      </w:pPr>
      <w:r>
        <w:t>Категория</w:t>
      </w:r>
    </w:p>
    <w:p w14:paraId="24CCC0DC" w14:textId="73BB3748" w:rsidR="006C7CF9" w:rsidRDefault="006C7CF9">
      <w:pPr>
        <w:pStyle w:val="a7"/>
        <w:numPr>
          <w:ilvl w:val="1"/>
          <w:numId w:val="73"/>
        </w:numPr>
        <w:ind w:left="1434" w:hanging="357"/>
      </w:pPr>
      <w:r>
        <w:t>Количество</w:t>
      </w:r>
    </w:p>
    <w:p w14:paraId="153DDB3F" w14:textId="2F34DBC5" w:rsidR="006C7CF9" w:rsidRPr="006C7CF9" w:rsidRDefault="006C7CF9">
      <w:pPr>
        <w:pStyle w:val="a7"/>
        <w:numPr>
          <w:ilvl w:val="1"/>
          <w:numId w:val="73"/>
        </w:numPr>
        <w:ind w:left="1434" w:hanging="357"/>
      </w:pPr>
      <w:r>
        <w:t>Единица измерения</w:t>
      </w:r>
    </w:p>
    <w:p w14:paraId="045E5A52" w14:textId="1441DF2F" w:rsidR="006C7CF9" w:rsidRPr="006C7CF9" w:rsidRDefault="006C7CF9">
      <w:pPr>
        <w:pStyle w:val="a7"/>
        <w:numPr>
          <w:ilvl w:val="0"/>
          <w:numId w:val="72"/>
        </w:numPr>
      </w:pPr>
      <w:r w:rsidRPr="006C7CF9">
        <w:t>Пользователь может использовать поиск по наименованию или коду.</w:t>
      </w:r>
    </w:p>
    <w:p w14:paraId="32BBB197" w14:textId="7E0C44BA" w:rsidR="006C7CF9" w:rsidRPr="006C7CF9" w:rsidRDefault="006C7CF9">
      <w:pPr>
        <w:pStyle w:val="a7"/>
        <w:numPr>
          <w:ilvl w:val="0"/>
          <w:numId w:val="72"/>
        </w:numPr>
      </w:pPr>
      <w:r w:rsidRPr="006C7CF9">
        <w:lastRenderedPageBreak/>
        <w:t>Пользователь может сортировать список по любому полю.</w:t>
      </w:r>
    </w:p>
    <w:p w14:paraId="6598B15D" w14:textId="2BE2CFBB" w:rsidR="006C7CF9" w:rsidRPr="006C7CF9" w:rsidRDefault="006C7CF9">
      <w:pPr>
        <w:pStyle w:val="a7"/>
        <w:numPr>
          <w:ilvl w:val="0"/>
          <w:numId w:val="72"/>
        </w:numPr>
      </w:pPr>
      <w:r w:rsidRPr="006C7CF9">
        <w:t>Пользователь может фильтровать материалы по категории.</w:t>
      </w:r>
    </w:p>
    <w:p w14:paraId="07FE195E" w14:textId="6002ADCD" w:rsidR="006C7CF9" w:rsidRDefault="006C7CF9">
      <w:pPr>
        <w:pStyle w:val="a7"/>
        <w:numPr>
          <w:ilvl w:val="0"/>
          <w:numId w:val="72"/>
        </w:numPr>
      </w:pPr>
      <w:r w:rsidRPr="006C7CF9">
        <w:t>При применении фильтров или поиска система обновляет отображение.</w:t>
      </w:r>
    </w:p>
    <w:p w14:paraId="64A75CFA" w14:textId="13BE1C71" w:rsidR="006C7CF9" w:rsidRDefault="006C7CF9" w:rsidP="006C7CF9">
      <w:r>
        <w:t>Альтернативные потоки:</w:t>
      </w:r>
    </w:p>
    <w:p w14:paraId="1BF1CAEC" w14:textId="6F8F860A" w:rsidR="006C7CF9" w:rsidRDefault="006C7CF9">
      <w:pPr>
        <w:pStyle w:val="a7"/>
        <w:numPr>
          <w:ilvl w:val="0"/>
          <w:numId w:val="74"/>
        </w:numPr>
      </w:pPr>
      <w:r>
        <w:t xml:space="preserve">2. Нет материалов: </w:t>
      </w:r>
      <w:r w:rsidRPr="006C7CF9">
        <w:t>система отображает сообщение «Нет материалов».</w:t>
      </w:r>
    </w:p>
    <w:p w14:paraId="215F2293" w14:textId="4A4CCC83" w:rsidR="006C7CF9" w:rsidRDefault="006C7CF9" w:rsidP="006C7CF9">
      <w:r>
        <w:t>Постусловия:</w:t>
      </w:r>
    </w:p>
    <w:p w14:paraId="07FF8703" w14:textId="04C13990" w:rsidR="006C7CF9" w:rsidRDefault="006C7CF9">
      <w:pPr>
        <w:pStyle w:val="a7"/>
        <w:numPr>
          <w:ilvl w:val="0"/>
          <w:numId w:val="74"/>
        </w:numPr>
      </w:pPr>
      <w:r w:rsidRPr="006C7CF9">
        <w:t>Пользователь получил актуальную информацию об остатках материалов.</w:t>
      </w:r>
    </w:p>
    <w:p w14:paraId="1236ACA4" w14:textId="4EEE2A78" w:rsidR="006C7CF9" w:rsidRDefault="006C7CF9">
      <w:pPr>
        <w:pStyle w:val="a7"/>
        <w:numPr>
          <w:ilvl w:val="0"/>
          <w:numId w:val="71"/>
        </w:numPr>
      </w:pPr>
      <w:r>
        <w:t>Прецедент: Просмотр истории операций</w:t>
      </w:r>
    </w:p>
    <w:p w14:paraId="290B1DB4" w14:textId="41547F56" w:rsidR="006C7CF9" w:rsidRDefault="006C7CF9" w:rsidP="006C7CF9">
      <w:r>
        <w:t>Краткое описание: п</w:t>
      </w:r>
      <w:r w:rsidRPr="006C7CF9">
        <w:t>озволяет администратору просматривать историю всех выполненных операций с материалами.</w:t>
      </w:r>
    </w:p>
    <w:p w14:paraId="7B9E1FC2" w14:textId="77777777" w:rsidR="006C7CF9" w:rsidRPr="006C7CF9" w:rsidRDefault="006C7CF9" w:rsidP="006C7CF9">
      <w:r w:rsidRPr="006C7CF9">
        <w:t>Акторы: Администратор.</w:t>
      </w:r>
    </w:p>
    <w:p w14:paraId="7C354125" w14:textId="77777777" w:rsidR="006C7CF9" w:rsidRPr="006C7CF9" w:rsidRDefault="006C7CF9" w:rsidP="006C7CF9">
      <w:r w:rsidRPr="006C7CF9">
        <w:t>Предусловия:</w:t>
      </w:r>
    </w:p>
    <w:p w14:paraId="22112965" w14:textId="77777777" w:rsidR="006C7CF9" w:rsidRPr="006C7CF9" w:rsidRDefault="006C7CF9">
      <w:pPr>
        <w:pStyle w:val="a7"/>
        <w:numPr>
          <w:ilvl w:val="0"/>
          <w:numId w:val="75"/>
        </w:numPr>
      </w:pPr>
      <w:r w:rsidRPr="006C7CF9">
        <w:t>Администратор успешно аутентифицирован в системе.</w:t>
      </w:r>
    </w:p>
    <w:p w14:paraId="076DD266" w14:textId="77777777" w:rsidR="006C7CF9" w:rsidRPr="006C7CF9" w:rsidRDefault="006C7CF9" w:rsidP="006C7CF9">
      <w:r w:rsidRPr="006C7CF9">
        <w:t>Основной поток событий:</w:t>
      </w:r>
    </w:p>
    <w:p w14:paraId="19B50640" w14:textId="1BDED4C5" w:rsidR="006C7CF9" w:rsidRPr="006C7CF9" w:rsidRDefault="006C7CF9">
      <w:pPr>
        <w:pStyle w:val="a7"/>
        <w:numPr>
          <w:ilvl w:val="0"/>
          <w:numId w:val="76"/>
        </w:numPr>
      </w:pPr>
      <w:r w:rsidRPr="006C7CF9">
        <w:t>Администратор переходит на страницу «История операций».</w:t>
      </w:r>
    </w:p>
    <w:p w14:paraId="50BD88D6" w14:textId="1CED5002" w:rsidR="006C7CF9" w:rsidRPr="006C7CF9" w:rsidRDefault="006C7CF9">
      <w:pPr>
        <w:pStyle w:val="a7"/>
        <w:numPr>
          <w:ilvl w:val="0"/>
          <w:numId w:val="76"/>
        </w:numPr>
      </w:pPr>
      <w:r w:rsidRPr="006C7CF9">
        <w:t xml:space="preserve">Система загружает список операций из таблицы </w:t>
      </w:r>
      <w:proofErr w:type="spellStart"/>
      <w:r w:rsidRPr="006C7CF9">
        <w:t>material_operations</w:t>
      </w:r>
      <w:proofErr w:type="spellEnd"/>
      <w:r w:rsidRPr="006C7CF9">
        <w:t>.</w:t>
      </w:r>
    </w:p>
    <w:p w14:paraId="12374D71" w14:textId="05800F80" w:rsidR="006C7CF9" w:rsidRPr="006C7CF9" w:rsidRDefault="006C7CF9">
      <w:pPr>
        <w:pStyle w:val="a7"/>
        <w:numPr>
          <w:ilvl w:val="0"/>
          <w:numId w:val="76"/>
        </w:numPr>
      </w:pPr>
      <w:r w:rsidRPr="006C7CF9">
        <w:t>Система отображает операции в виде таблицы</w:t>
      </w:r>
      <w:r>
        <w:t xml:space="preserve"> (</w:t>
      </w:r>
      <w:r w:rsidRPr="006C7CF9">
        <w:t>Дата и время</w:t>
      </w:r>
      <w:r>
        <w:t>,</w:t>
      </w:r>
      <w:r w:rsidRPr="006C7CF9">
        <w:t xml:space="preserve"> Материал</w:t>
      </w:r>
      <w:r>
        <w:t xml:space="preserve">, </w:t>
      </w:r>
      <w:r w:rsidRPr="006C7CF9">
        <w:t>Тип операции</w:t>
      </w:r>
      <w:r>
        <w:t xml:space="preserve">, </w:t>
      </w:r>
      <w:r w:rsidRPr="006C7CF9">
        <w:t>Количество</w:t>
      </w:r>
      <w:r>
        <w:t xml:space="preserve">, </w:t>
      </w:r>
      <w:r w:rsidRPr="006C7CF9">
        <w:t>Кто выполнил</w:t>
      </w:r>
      <w:proofErr w:type="gramStart"/>
      <w:r>
        <w:t xml:space="preserve">, </w:t>
      </w:r>
      <w:r w:rsidRPr="006C7CF9">
        <w:t>На основе</w:t>
      </w:r>
      <w:proofErr w:type="gramEnd"/>
      <w:r w:rsidRPr="006C7CF9">
        <w:t xml:space="preserve"> какой заявки</w:t>
      </w:r>
      <w:r>
        <w:t>).</w:t>
      </w:r>
    </w:p>
    <w:p w14:paraId="317BAF5B" w14:textId="74BB1033" w:rsidR="006C7CF9" w:rsidRDefault="006C7CF9">
      <w:pPr>
        <w:pStyle w:val="a7"/>
        <w:numPr>
          <w:ilvl w:val="0"/>
          <w:numId w:val="76"/>
        </w:numPr>
      </w:pPr>
      <w:r w:rsidRPr="006C7CF9">
        <w:t>Администратор может фильтровать операции по:</w:t>
      </w:r>
    </w:p>
    <w:p w14:paraId="350C38A8" w14:textId="7DCB6D3F" w:rsidR="00784F7C" w:rsidRDefault="00784F7C">
      <w:pPr>
        <w:pStyle w:val="a7"/>
        <w:numPr>
          <w:ilvl w:val="1"/>
          <w:numId w:val="98"/>
        </w:numPr>
        <w:ind w:left="1434" w:hanging="357"/>
      </w:pPr>
      <w:r w:rsidRPr="00784F7C">
        <w:t>Дате</w:t>
      </w:r>
    </w:p>
    <w:p w14:paraId="0EB32028" w14:textId="1BD205BB" w:rsidR="00784F7C" w:rsidRDefault="00784F7C">
      <w:pPr>
        <w:pStyle w:val="a7"/>
        <w:numPr>
          <w:ilvl w:val="1"/>
          <w:numId w:val="98"/>
        </w:numPr>
        <w:ind w:left="1434" w:hanging="357"/>
      </w:pPr>
      <w:r>
        <w:t>Материалу</w:t>
      </w:r>
    </w:p>
    <w:p w14:paraId="554CDC48" w14:textId="368914B4" w:rsidR="00784F7C" w:rsidRDefault="00784F7C">
      <w:pPr>
        <w:pStyle w:val="a7"/>
        <w:numPr>
          <w:ilvl w:val="1"/>
          <w:numId w:val="98"/>
        </w:numPr>
        <w:ind w:left="1434" w:hanging="357"/>
      </w:pPr>
      <w:r>
        <w:t>Типу операции</w:t>
      </w:r>
    </w:p>
    <w:p w14:paraId="53CE095C" w14:textId="3FDAA063" w:rsidR="00784F7C" w:rsidRDefault="00784F7C">
      <w:pPr>
        <w:pStyle w:val="a7"/>
        <w:numPr>
          <w:ilvl w:val="1"/>
          <w:numId w:val="98"/>
        </w:numPr>
        <w:ind w:left="1434" w:hanging="357"/>
      </w:pPr>
      <w:r>
        <w:t>Исполнителю</w:t>
      </w:r>
    </w:p>
    <w:p w14:paraId="48ED05A1" w14:textId="13571CED" w:rsidR="006C7CF9" w:rsidRDefault="006C7CF9">
      <w:pPr>
        <w:pStyle w:val="a7"/>
        <w:numPr>
          <w:ilvl w:val="0"/>
          <w:numId w:val="76"/>
        </w:numPr>
      </w:pPr>
      <w:r w:rsidRPr="006C7CF9">
        <w:t>При применении фильтров система обновляет отображение.</w:t>
      </w:r>
    </w:p>
    <w:p w14:paraId="78D9BC14" w14:textId="750D472C" w:rsidR="00784F7C" w:rsidRDefault="00784F7C" w:rsidP="00784F7C">
      <w:r>
        <w:lastRenderedPageBreak/>
        <w:t>Альтернативные потоки:</w:t>
      </w:r>
    </w:p>
    <w:p w14:paraId="05B9EFB6" w14:textId="4683D29E" w:rsidR="00784F7C" w:rsidRDefault="00784F7C">
      <w:pPr>
        <w:pStyle w:val="a7"/>
        <w:numPr>
          <w:ilvl w:val="0"/>
          <w:numId w:val="74"/>
        </w:numPr>
      </w:pPr>
      <w:r>
        <w:t xml:space="preserve">2. </w:t>
      </w:r>
      <w:r w:rsidRPr="00784F7C">
        <w:t>Нет операций: система отображает сообщение «Нет операций».</w:t>
      </w:r>
    </w:p>
    <w:p w14:paraId="5A745E52" w14:textId="4E822034" w:rsidR="00784F7C" w:rsidRDefault="00784F7C" w:rsidP="00784F7C">
      <w:r>
        <w:t>Постусловия:</w:t>
      </w:r>
    </w:p>
    <w:p w14:paraId="16AEF869" w14:textId="55607A6C" w:rsidR="00784F7C" w:rsidRDefault="00784F7C">
      <w:pPr>
        <w:pStyle w:val="a7"/>
        <w:numPr>
          <w:ilvl w:val="0"/>
          <w:numId w:val="74"/>
        </w:numPr>
      </w:pPr>
      <w:r w:rsidRPr="00784F7C">
        <w:t>Администратор получил информацию об истории операций.</w:t>
      </w:r>
    </w:p>
    <w:p w14:paraId="6FF901B0" w14:textId="0151780C" w:rsidR="00784F7C" w:rsidRDefault="00784F7C">
      <w:pPr>
        <w:pStyle w:val="a7"/>
        <w:numPr>
          <w:ilvl w:val="0"/>
          <w:numId w:val="71"/>
        </w:numPr>
      </w:pPr>
      <w:r>
        <w:t>Прецедент: Управление бэкапами</w:t>
      </w:r>
    </w:p>
    <w:p w14:paraId="15C2F531" w14:textId="15767126" w:rsidR="00784F7C" w:rsidRPr="00784F7C" w:rsidRDefault="00784F7C" w:rsidP="00784F7C">
      <w:r w:rsidRPr="00784F7C">
        <w:t xml:space="preserve">Краткое описание: </w:t>
      </w:r>
      <w:r>
        <w:t>п</w:t>
      </w:r>
      <w:r w:rsidRPr="00784F7C">
        <w:t>озволяет администратору создавать резервные копии базы данных, просматривать список существующих бэкапов, скачивать и удалять их.</w:t>
      </w:r>
    </w:p>
    <w:p w14:paraId="34D4C47C" w14:textId="26A62536" w:rsidR="00784F7C" w:rsidRPr="00784F7C" w:rsidRDefault="00784F7C" w:rsidP="00784F7C">
      <w:r w:rsidRPr="00784F7C">
        <w:t>Акторы: Администратор.</w:t>
      </w:r>
    </w:p>
    <w:p w14:paraId="18C975A2" w14:textId="5F7B3319" w:rsidR="00784F7C" w:rsidRPr="00784F7C" w:rsidRDefault="00784F7C" w:rsidP="00784F7C">
      <w:r w:rsidRPr="00784F7C">
        <w:t>Предусловия:</w:t>
      </w:r>
    </w:p>
    <w:p w14:paraId="6CCD2416" w14:textId="74AB8E0B" w:rsidR="00784F7C" w:rsidRPr="00784F7C" w:rsidRDefault="00784F7C">
      <w:pPr>
        <w:pStyle w:val="a7"/>
        <w:numPr>
          <w:ilvl w:val="0"/>
          <w:numId w:val="74"/>
        </w:numPr>
      </w:pPr>
      <w:r w:rsidRPr="00784F7C">
        <w:t>Администратор успешно аутентифицирован в системе.</w:t>
      </w:r>
    </w:p>
    <w:p w14:paraId="7C0099A6" w14:textId="10F8B5EA" w:rsidR="00784F7C" w:rsidRDefault="00784F7C">
      <w:pPr>
        <w:pStyle w:val="a7"/>
        <w:numPr>
          <w:ilvl w:val="0"/>
          <w:numId w:val="74"/>
        </w:numPr>
      </w:pPr>
      <w:r w:rsidRPr="00784F7C">
        <w:t xml:space="preserve">На сервере доступна утилита </w:t>
      </w:r>
      <w:proofErr w:type="spellStart"/>
      <w:r w:rsidRPr="00784F7C">
        <w:t>pg_dump</w:t>
      </w:r>
      <w:proofErr w:type="spellEnd"/>
      <w:r w:rsidRPr="00784F7C">
        <w:t>.</w:t>
      </w:r>
    </w:p>
    <w:p w14:paraId="0F5BCD81" w14:textId="6488A001" w:rsidR="00784F7C" w:rsidRDefault="00784F7C" w:rsidP="00784F7C">
      <w:r w:rsidRPr="00784F7C">
        <w:t>Основной поток событий:</w:t>
      </w:r>
    </w:p>
    <w:p w14:paraId="45C5CC15" w14:textId="24EF2584" w:rsidR="00784F7C" w:rsidRDefault="00784F7C" w:rsidP="00784F7C">
      <w:r>
        <w:t>Просмотр списка бэкапов:</w:t>
      </w:r>
    </w:p>
    <w:p w14:paraId="0BB9837D" w14:textId="50E00C42" w:rsidR="00784F7C" w:rsidRPr="00784F7C" w:rsidRDefault="00784F7C">
      <w:pPr>
        <w:pStyle w:val="a7"/>
        <w:numPr>
          <w:ilvl w:val="0"/>
          <w:numId w:val="77"/>
        </w:numPr>
      </w:pPr>
      <w:r w:rsidRPr="00784F7C">
        <w:t>Администратор переходит на страницу «Бэкапы».</w:t>
      </w:r>
    </w:p>
    <w:p w14:paraId="66F60103" w14:textId="14A8928E" w:rsidR="00784F7C" w:rsidRPr="00784F7C" w:rsidRDefault="00784F7C">
      <w:pPr>
        <w:pStyle w:val="a7"/>
        <w:numPr>
          <w:ilvl w:val="0"/>
          <w:numId w:val="77"/>
        </w:numPr>
      </w:pPr>
      <w:r w:rsidRPr="00784F7C">
        <w:t xml:space="preserve">Система загружает список бэкапов из таблицы </w:t>
      </w:r>
      <w:proofErr w:type="spellStart"/>
      <w:r w:rsidRPr="00784F7C">
        <w:t>backups</w:t>
      </w:r>
      <w:proofErr w:type="spellEnd"/>
      <w:r w:rsidRPr="00784F7C">
        <w:t>.</w:t>
      </w:r>
    </w:p>
    <w:p w14:paraId="0691CF8C" w14:textId="4396897C" w:rsidR="00784F7C" w:rsidRDefault="00784F7C">
      <w:pPr>
        <w:pStyle w:val="a7"/>
        <w:numPr>
          <w:ilvl w:val="0"/>
          <w:numId w:val="77"/>
        </w:numPr>
      </w:pPr>
      <w:r w:rsidRPr="00784F7C">
        <w:t>Система отображает бэкапы в виде таблицы с информацией о файле, дате создания, размере, описании.</w:t>
      </w:r>
    </w:p>
    <w:p w14:paraId="277C087E" w14:textId="51C0985C" w:rsidR="00784F7C" w:rsidRDefault="00784F7C" w:rsidP="00784F7C">
      <w:r>
        <w:t>Создание бэкапа:</w:t>
      </w:r>
    </w:p>
    <w:p w14:paraId="452FD152" w14:textId="50AB7AF4" w:rsidR="00784F7C" w:rsidRPr="00784F7C" w:rsidRDefault="00784F7C">
      <w:pPr>
        <w:pStyle w:val="a7"/>
        <w:numPr>
          <w:ilvl w:val="0"/>
          <w:numId w:val="78"/>
        </w:numPr>
      </w:pPr>
      <w:r w:rsidRPr="00784F7C">
        <w:t>Администратор нажимает кнопку «Создать бэкап».</w:t>
      </w:r>
    </w:p>
    <w:p w14:paraId="567E0B75" w14:textId="1D8A5A15" w:rsidR="00784F7C" w:rsidRPr="00784F7C" w:rsidRDefault="00784F7C">
      <w:pPr>
        <w:pStyle w:val="a7"/>
        <w:numPr>
          <w:ilvl w:val="0"/>
          <w:numId w:val="78"/>
        </w:numPr>
      </w:pPr>
      <w:r w:rsidRPr="00784F7C">
        <w:t>Система открывает диалог с полем для ввода описания.</w:t>
      </w:r>
    </w:p>
    <w:p w14:paraId="3C8A6B16" w14:textId="72145F55" w:rsidR="00784F7C" w:rsidRPr="00784F7C" w:rsidRDefault="00784F7C">
      <w:pPr>
        <w:pStyle w:val="a7"/>
        <w:numPr>
          <w:ilvl w:val="0"/>
          <w:numId w:val="78"/>
        </w:numPr>
      </w:pPr>
      <w:r w:rsidRPr="00784F7C">
        <w:t>Администратор вводит описание (опционально) и подтверждает создание.</w:t>
      </w:r>
    </w:p>
    <w:p w14:paraId="253AEDD5" w14:textId="20439D34" w:rsidR="00784F7C" w:rsidRPr="00784F7C" w:rsidRDefault="00784F7C">
      <w:pPr>
        <w:pStyle w:val="a7"/>
        <w:numPr>
          <w:ilvl w:val="0"/>
          <w:numId w:val="78"/>
        </w:numPr>
      </w:pPr>
      <w:r w:rsidRPr="00784F7C">
        <w:t>Система формирует имя файла на основе текущей даты и времени.</w:t>
      </w:r>
    </w:p>
    <w:p w14:paraId="60C2B8C1" w14:textId="71A73C2E" w:rsidR="00784F7C" w:rsidRPr="00784F7C" w:rsidRDefault="00784F7C">
      <w:pPr>
        <w:pStyle w:val="a7"/>
        <w:numPr>
          <w:ilvl w:val="0"/>
          <w:numId w:val="78"/>
        </w:numPr>
      </w:pPr>
      <w:r w:rsidRPr="00784F7C">
        <w:lastRenderedPageBreak/>
        <w:t xml:space="preserve">Система выполняет команду </w:t>
      </w:r>
      <w:proofErr w:type="spellStart"/>
      <w:r w:rsidRPr="00784F7C">
        <w:t>pg_dump</w:t>
      </w:r>
      <w:proofErr w:type="spellEnd"/>
      <w:r w:rsidRPr="00784F7C">
        <w:t xml:space="preserve"> для создания дампа базы данных.</w:t>
      </w:r>
    </w:p>
    <w:p w14:paraId="29369CAE" w14:textId="5D522EB5" w:rsidR="00784F7C" w:rsidRPr="00784F7C" w:rsidRDefault="00784F7C">
      <w:pPr>
        <w:pStyle w:val="a7"/>
        <w:numPr>
          <w:ilvl w:val="0"/>
          <w:numId w:val="78"/>
        </w:numPr>
      </w:pPr>
      <w:r w:rsidRPr="00784F7C">
        <w:t xml:space="preserve">Система сохраняет файл в директорию </w:t>
      </w:r>
      <w:proofErr w:type="spellStart"/>
      <w:r w:rsidRPr="00784F7C">
        <w:t>backups</w:t>
      </w:r>
      <w:proofErr w:type="spellEnd"/>
      <w:r w:rsidRPr="00784F7C">
        <w:t>.</w:t>
      </w:r>
    </w:p>
    <w:p w14:paraId="2F258D83" w14:textId="7BDB0F4B" w:rsidR="00784F7C" w:rsidRPr="00784F7C" w:rsidRDefault="00784F7C">
      <w:pPr>
        <w:pStyle w:val="a7"/>
        <w:numPr>
          <w:ilvl w:val="0"/>
          <w:numId w:val="78"/>
        </w:numPr>
      </w:pPr>
      <w:r w:rsidRPr="00784F7C">
        <w:t xml:space="preserve">Система создаёт запись в таблице </w:t>
      </w:r>
      <w:proofErr w:type="spellStart"/>
      <w:r w:rsidRPr="00784F7C">
        <w:t>backups</w:t>
      </w:r>
      <w:proofErr w:type="spellEnd"/>
      <w:r w:rsidRPr="00784F7C">
        <w:t>.</w:t>
      </w:r>
    </w:p>
    <w:p w14:paraId="4EB2AD4F" w14:textId="5A520497" w:rsidR="00784F7C" w:rsidRPr="00784F7C" w:rsidRDefault="00784F7C">
      <w:pPr>
        <w:pStyle w:val="a7"/>
        <w:numPr>
          <w:ilvl w:val="0"/>
          <w:numId w:val="78"/>
        </w:numPr>
      </w:pPr>
      <w:r w:rsidRPr="00784F7C">
        <w:t xml:space="preserve">Система добавляет запись в таблицу </w:t>
      </w:r>
      <w:proofErr w:type="spellStart"/>
      <w:r w:rsidRPr="00784F7C">
        <w:t>notifications</w:t>
      </w:r>
      <w:proofErr w:type="spellEnd"/>
      <w:r w:rsidRPr="00784F7C">
        <w:t xml:space="preserve"> о создании бэкапа.</w:t>
      </w:r>
    </w:p>
    <w:p w14:paraId="37AF9DEB" w14:textId="3AC9ADB0" w:rsidR="00784F7C" w:rsidRPr="00784F7C" w:rsidRDefault="00784F7C">
      <w:pPr>
        <w:pStyle w:val="a7"/>
        <w:numPr>
          <w:ilvl w:val="0"/>
          <w:numId w:val="78"/>
        </w:numPr>
      </w:pPr>
      <w:r w:rsidRPr="00784F7C">
        <w:t>Если количество бэкапов превышает 10, система удаляет самые старые.</w:t>
      </w:r>
    </w:p>
    <w:p w14:paraId="674A21A0" w14:textId="36E9DED3" w:rsidR="00784F7C" w:rsidRDefault="00784F7C">
      <w:pPr>
        <w:pStyle w:val="a7"/>
        <w:numPr>
          <w:ilvl w:val="0"/>
          <w:numId w:val="78"/>
        </w:numPr>
      </w:pPr>
      <w:r w:rsidRPr="00784F7C">
        <w:t>Список бэкапов обновляется.</w:t>
      </w:r>
    </w:p>
    <w:p w14:paraId="6518AE7E" w14:textId="0D008105" w:rsidR="00784F7C" w:rsidRDefault="00784F7C" w:rsidP="00784F7C">
      <w:r>
        <w:t>Скачивание бэкапа:</w:t>
      </w:r>
    </w:p>
    <w:p w14:paraId="4D84A4CB" w14:textId="2BA3D387" w:rsidR="00784F7C" w:rsidRPr="00784F7C" w:rsidRDefault="00784F7C">
      <w:pPr>
        <w:pStyle w:val="a7"/>
        <w:numPr>
          <w:ilvl w:val="0"/>
          <w:numId w:val="79"/>
        </w:numPr>
      </w:pPr>
      <w:r w:rsidRPr="00784F7C">
        <w:t>Администратор в таблице бэкапов нажимает иконку скачивания.</w:t>
      </w:r>
    </w:p>
    <w:p w14:paraId="74B2E92B" w14:textId="68AFF1A6" w:rsidR="00784F7C" w:rsidRPr="00784F7C" w:rsidRDefault="00784F7C">
      <w:pPr>
        <w:pStyle w:val="a7"/>
        <w:numPr>
          <w:ilvl w:val="0"/>
          <w:numId w:val="79"/>
        </w:numPr>
      </w:pPr>
      <w:r w:rsidRPr="00784F7C">
        <w:t>Система проверяет существование файла.</w:t>
      </w:r>
    </w:p>
    <w:p w14:paraId="0EA80645" w14:textId="621E887C" w:rsidR="00784F7C" w:rsidRPr="00784F7C" w:rsidRDefault="00784F7C">
      <w:pPr>
        <w:pStyle w:val="a7"/>
        <w:numPr>
          <w:ilvl w:val="0"/>
          <w:numId w:val="79"/>
        </w:numPr>
      </w:pPr>
      <w:r w:rsidRPr="00784F7C">
        <w:t>Система отправляет файл пользователю.</w:t>
      </w:r>
    </w:p>
    <w:p w14:paraId="5F052B0E" w14:textId="2E8CADDF" w:rsidR="00784F7C" w:rsidRDefault="00784F7C">
      <w:pPr>
        <w:pStyle w:val="a7"/>
        <w:numPr>
          <w:ilvl w:val="0"/>
          <w:numId w:val="79"/>
        </w:numPr>
      </w:pPr>
      <w:r w:rsidRPr="00784F7C">
        <w:t xml:space="preserve">Система добавляет запись в </w:t>
      </w:r>
      <w:proofErr w:type="spellStart"/>
      <w:r w:rsidRPr="00784F7C">
        <w:t>notifications</w:t>
      </w:r>
      <w:proofErr w:type="spellEnd"/>
      <w:r w:rsidRPr="00784F7C">
        <w:t xml:space="preserve"> о скачивании бэкапа.</w:t>
      </w:r>
    </w:p>
    <w:p w14:paraId="4B96CE9C" w14:textId="0EB57ABF" w:rsidR="00784F7C" w:rsidRDefault="00784F7C" w:rsidP="00784F7C">
      <w:r>
        <w:t>Удаление бэкапа:</w:t>
      </w:r>
    </w:p>
    <w:p w14:paraId="4D80D7A8" w14:textId="5C6903E5" w:rsidR="00784F7C" w:rsidRPr="00784F7C" w:rsidRDefault="00784F7C">
      <w:pPr>
        <w:pStyle w:val="a7"/>
        <w:numPr>
          <w:ilvl w:val="0"/>
          <w:numId w:val="80"/>
        </w:numPr>
      </w:pPr>
      <w:r w:rsidRPr="00784F7C">
        <w:t>Администратор в таблице бэкапов нажимает иконку удаления.</w:t>
      </w:r>
    </w:p>
    <w:p w14:paraId="62DE1C53" w14:textId="3685F43C" w:rsidR="00784F7C" w:rsidRPr="00784F7C" w:rsidRDefault="00784F7C">
      <w:pPr>
        <w:pStyle w:val="a7"/>
        <w:numPr>
          <w:ilvl w:val="0"/>
          <w:numId w:val="80"/>
        </w:numPr>
      </w:pPr>
      <w:r w:rsidRPr="00784F7C">
        <w:t>Система запрашивает подтверждение.</w:t>
      </w:r>
    </w:p>
    <w:p w14:paraId="7DF18340" w14:textId="3029C02F" w:rsidR="00784F7C" w:rsidRPr="00784F7C" w:rsidRDefault="00784F7C">
      <w:pPr>
        <w:pStyle w:val="a7"/>
        <w:numPr>
          <w:ilvl w:val="0"/>
          <w:numId w:val="80"/>
        </w:numPr>
      </w:pPr>
      <w:r w:rsidRPr="00784F7C">
        <w:t>При подтверждении система удаляет файл с диска.</w:t>
      </w:r>
    </w:p>
    <w:p w14:paraId="35452C0E" w14:textId="215C9F93" w:rsidR="00784F7C" w:rsidRPr="00784F7C" w:rsidRDefault="00784F7C">
      <w:pPr>
        <w:pStyle w:val="a7"/>
        <w:numPr>
          <w:ilvl w:val="0"/>
          <w:numId w:val="80"/>
        </w:numPr>
      </w:pPr>
      <w:r w:rsidRPr="00784F7C">
        <w:t xml:space="preserve">Система удаляет запись из таблицы </w:t>
      </w:r>
      <w:proofErr w:type="spellStart"/>
      <w:r w:rsidRPr="00784F7C">
        <w:t>backups</w:t>
      </w:r>
      <w:proofErr w:type="spellEnd"/>
      <w:r w:rsidRPr="00784F7C">
        <w:t>.</w:t>
      </w:r>
    </w:p>
    <w:p w14:paraId="39B7EE07" w14:textId="11B628A1" w:rsidR="00784F7C" w:rsidRPr="00784F7C" w:rsidRDefault="00784F7C">
      <w:pPr>
        <w:pStyle w:val="a7"/>
        <w:numPr>
          <w:ilvl w:val="0"/>
          <w:numId w:val="80"/>
        </w:numPr>
      </w:pPr>
      <w:r w:rsidRPr="00784F7C">
        <w:t xml:space="preserve">Система добавляет запись в </w:t>
      </w:r>
      <w:proofErr w:type="spellStart"/>
      <w:r w:rsidRPr="00784F7C">
        <w:t>notifications</w:t>
      </w:r>
      <w:proofErr w:type="spellEnd"/>
      <w:r w:rsidRPr="00784F7C">
        <w:t xml:space="preserve"> об удалении бэкапа.</w:t>
      </w:r>
    </w:p>
    <w:p w14:paraId="60334D52" w14:textId="35A750B7" w:rsidR="00784F7C" w:rsidRDefault="00784F7C">
      <w:pPr>
        <w:pStyle w:val="a7"/>
        <w:numPr>
          <w:ilvl w:val="0"/>
          <w:numId w:val="80"/>
        </w:numPr>
      </w:pPr>
      <w:r w:rsidRPr="00784F7C">
        <w:t>Список бэкапов обновляется.</w:t>
      </w:r>
    </w:p>
    <w:p w14:paraId="5780AD8A" w14:textId="7F3676F0" w:rsidR="00784F7C" w:rsidRDefault="00784F7C" w:rsidP="00784F7C">
      <w:r>
        <w:t>Альтернативные потоки:</w:t>
      </w:r>
    </w:p>
    <w:p w14:paraId="7B95F465" w14:textId="1E3B42CE" w:rsidR="00784F7C" w:rsidRDefault="00784F7C">
      <w:pPr>
        <w:pStyle w:val="a7"/>
        <w:numPr>
          <w:ilvl w:val="0"/>
          <w:numId w:val="81"/>
        </w:numPr>
      </w:pPr>
      <w:r>
        <w:t>5. Ошибка создания бэкапа:</w:t>
      </w:r>
    </w:p>
    <w:p w14:paraId="2F494329" w14:textId="4E079E27" w:rsidR="00784F7C" w:rsidRDefault="00784F7C">
      <w:pPr>
        <w:pStyle w:val="a7"/>
        <w:numPr>
          <w:ilvl w:val="1"/>
          <w:numId w:val="82"/>
        </w:numPr>
        <w:ind w:left="1434" w:hanging="357"/>
      </w:pPr>
      <w:r w:rsidRPr="00784F7C">
        <w:t xml:space="preserve">Система не может выполнить </w:t>
      </w:r>
      <w:proofErr w:type="spellStart"/>
      <w:r w:rsidRPr="00784F7C">
        <w:t>pg_dump</w:t>
      </w:r>
      <w:proofErr w:type="spellEnd"/>
      <w:r w:rsidRPr="00784F7C">
        <w:t xml:space="preserve"> (утилита не найдена, недостаточно прав).</w:t>
      </w:r>
    </w:p>
    <w:p w14:paraId="6549254E" w14:textId="4D80CFB8" w:rsidR="00784F7C" w:rsidRDefault="00784F7C">
      <w:pPr>
        <w:pStyle w:val="a7"/>
        <w:numPr>
          <w:ilvl w:val="1"/>
          <w:numId w:val="82"/>
        </w:numPr>
        <w:ind w:left="1434" w:hanging="357"/>
      </w:pPr>
      <w:r w:rsidRPr="00784F7C">
        <w:t>Система отображает сообщение об ошибке.</w:t>
      </w:r>
    </w:p>
    <w:p w14:paraId="72A1FC69" w14:textId="3255FC67" w:rsidR="00784F7C" w:rsidRDefault="00784F7C">
      <w:pPr>
        <w:pStyle w:val="a7"/>
        <w:numPr>
          <w:ilvl w:val="1"/>
          <w:numId w:val="82"/>
        </w:numPr>
        <w:ind w:left="1434" w:hanging="357"/>
      </w:pPr>
      <w:r w:rsidRPr="00784F7C">
        <w:t>Бэкап не создаётся.</w:t>
      </w:r>
    </w:p>
    <w:p w14:paraId="2CDEA9D9" w14:textId="7CF03455" w:rsidR="00784F7C" w:rsidRDefault="00784F7C">
      <w:pPr>
        <w:pStyle w:val="a7"/>
        <w:numPr>
          <w:ilvl w:val="0"/>
          <w:numId w:val="81"/>
        </w:numPr>
      </w:pPr>
      <w:r>
        <w:t>2. Файл не найден (при скачивании</w:t>
      </w:r>
      <w:r w:rsidRPr="00784F7C">
        <w:t>/</w:t>
      </w:r>
      <w:r>
        <w:t>удалении):</w:t>
      </w:r>
    </w:p>
    <w:p w14:paraId="7EBF8808" w14:textId="79ED3104" w:rsidR="00784F7C" w:rsidRDefault="00784F7C">
      <w:pPr>
        <w:pStyle w:val="a7"/>
        <w:numPr>
          <w:ilvl w:val="1"/>
          <w:numId w:val="83"/>
        </w:numPr>
        <w:ind w:left="1434" w:hanging="357"/>
      </w:pPr>
      <w:r w:rsidRPr="00784F7C">
        <w:t>Система не обнаруживает файл по указанному пути.</w:t>
      </w:r>
    </w:p>
    <w:p w14:paraId="0B1C3068" w14:textId="3E1D0067" w:rsidR="00784F7C" w:rsidRDefault="00784F7C">
      <w:pPr>
        <w:pStyle w:val="a7"/>
        <w:numPr>
          <w:ilvl w:val="1"/>
          <w:numId w:val="83"/>
        </w:numPr>
        <w:ind w:left="1434" w:hanging="357"/>
      </w:pPr>
      <w:r w:rsidRPr="00784F7C">
        <w:t>Система отображает сообщение «Файл не найден».</w:t>
      </w:r>
    </w:p>
    <w:p w14:paraId="40A6AAD1" w14:textId="1F4FA802" w:rsidR="00784F7C" w:rsidRDefault="00784F7C">
      <w:pPr>
        <w:pStyle w:val="a7"/>
        <w:numPr>
          <w:ilvl w:val="1"/>
          <w:numId w:val="83"/>
        </w:numPr>
        <w:ind w:left="1434" w:hanging="357"/>
      </w:pPr>
      <w:r w:rsidRPr="00784F7C">
        <w:lastRenderedPageBreak/>
        <w:t>Запись в базе данных помечается или удаляется.</w:t>
      </w:r>
    </w:p>
    <w:p w14:paraId="1B322F9D" w14:textId="70FA1DAC" w:rsidR="00784F7C" w:rsidRDefault="00784F7C" w:rsidP="00784F7C">
      <w:r>
        <w:t>Постусловия:</w:t>
      </w:r>
    </w:p>
    <w:p w14:paraId="33DEB923" w14:textId="4E3C9A49" w:rsidR="00784F7C" w:rsidRDefault="00784F7C">
      <w:pPr>
        <w:pStyle w:val="a7"/>
        <w:numPr>
          <w:ilvl w:val="0"/>
          <w:numId w:val="81"/>
        </w:numPr>
      </w:pPr>
      <w:r w:rsidRPr="00784F7C">
        <w:t>Создан, скачан или удалён бэкап базы данных.</w:t>
      </w:r>
    </w:p>
    <w:p w14:paraId="18216C37" w14:textId="58AE4FFB" w:rsidR="00784F7C" w:rsidRDefault="00784F7C">
      <w:pPr>
        <w:pStyle w:val="a7"/>
        <w:numPr>
          <w:ilvl w:val="0"/>
          <w:numId w:val="81"/>
        </w:numPr>
      </w:pPr>
      <w:r w:rsidRPr="00784F7C">
        <w:t>Все действия зафиксированы в журнале логов.</w:t>
      </w:r>
    </w:p>
    <w:p w14:paraId="19D525E1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225BCF2B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7B9F466C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2ABE1FD1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10EFFE5C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5F951E71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65FF5198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4588D758" w14:textId="77777777" w:rsidR="00784F7C" w:rsidRPr="00784F7C" w:rsidRDefault="00784F7C">
      <w:pPr>
        <w:pStyle w:val="a7"/>
        <w:numPr>
          <w:ilvl w:val="1"/>
          <w:numId w:val="83"/>
        </w:numPr>
        <w:rPr>
          <w:vanish/>
        </w:rPr>
      </w:pPr>
    </w:p>
    <w:p w14:paraId="489EBA45" w14:textId="5635C4F5" w:rsidR="00784F7C" w:rsidRDefault="00784F7C">
      <w:pPr>
        <w:pStyle w:val="a7"/>
        <w:numPr>
          <w:ilvl w:val="1"/>
          <w:numId w:val="83"/>
        </w:numPr>
      </w:pPr>
      <w:r>
        <w:t>Прецедент: Просмотр и управление логами</w:t>
      </w:r>
    </w:p>
    <w:p w14:paraId="756DE4A8" w14:textId="2DD3A4B5" w:rsidR="00784F7C" w:rsidRDefault="00784F7C" w:rsidP="00784F7C">
      <w:r>
        <w:t>Краткое описание: п</w:t>
      </w:r>
      <w:r w:rsidRPr="00784F7C">
        <w:t>озволяет администратору просматривать журнал действий пользователей, фильтровать записи и удалять их.</w:t>
      </w:r>
    </w:p>
    <w:p w14:paraId="431370D7" w14:textId="77777777" w:rsidR="00784F7C" w:rsidRPr="00784F7C" w:rsidRDefault="00784F7C" w:rsidP="00784F7C">
      <w:r w:rsidRPr="00784F7C">
        <w:t>Акторы: Администратор.</w:t>
      </w:r>
    </w:p>
    <w:p w14:paraId="5BDCC8C3" w14:textId="77777777" w:rsidR="00784F7C" w:rsidRPr="00784F7C" w:rsidRDefault="00784F7C" w:rsidP="00784F7C">
      <w:r w:rsidRPr="00784F7C">
        <w:t>Предусловия:</w:t>
      </w:r>
    </w:p>
    <w:p w14:paraId="3DD25F3B" w14:textId="5AA5A8E5" w:rsidR="00784F7C" w:rsidRDefault="00784F7C">
      <w:pPr>
        <w:pStyle w:val="a7"/>
        <w:numPr>
          <w:ilvl w:val="0"/>
          <w:numId w:val="84"/>
        </w:numPr>
      </w:pPr>
      <w:r w:rsidRPr="00784F7C">
        <w:t>Администратор успешно аутентифицирован в системе.</w:t>
      </w:r>
    </w:p>
    <w:p w14:paraId="73D0568B" w14:textId="50D33E32" w:rsidR="00784F7C" w:rsidRDefault="00784F7C" w:rsidP="00784F7C">
      <w:r>
        <w:t>Основной поток событий:</w:t>
      </w:r>
    </w:p>
    <w:p w14:paraId="0826F909" w14:textId="77777777" w:rsidR="00784F7C" w:rsidRPr="00784F7C" w:rsidRDefault="00784F7C">
      <w:pPr>
        <w:numPr>
          <w:ilvl w:val="0"/>
          <w:numId w:val="85"/>
        </w:numPr>
      </w:pPr>
      <w:r w:rsidRPr="00784F7C">
        <w:t>Администратор переходит на страницу «Журнал».</w:t>
      </w:r>
    </w:p>
    <w:p w14:paraId="5A2C844B" w14:textId="77777777" w:rsidR="00784F7C" w:rsidRPr="00784F7C" w:rsidRDefault="00784F7C">
      <w:pPr>
        <w:numPr>
          <w:ilvl w:val="0"/>
          <w:numId w:val="85"/>
        </w:numPr>
      </w:pPr>
      <w:r w:rsidRPr="00784F7C">
        <w:t xml:space="preserve">Система загружает последние 100 записей из таблицы </w:t>
      </w:r>
      <w:proofErr w:type="spellStart"/>
      <w:r w:rsidRPr="00784F7C">
        <w:t>notifications</w:t>
      </w:r>
      <w:proofErr w:type="spellEnd"/>
      <w:r w:rsidRPr="00784F7C">
        <w:t>.</w:t>
      </w:r>
    </w:p>
    <w:p w14:paraId="78DC09A9" w14:textId="77777777" w:rsidR="00784F7C" w:rsidRPr="00784F7C" w:rsidRDefault="00784F7C">
      <w:pPr>
        <w:numPr>
          <w:ilvl w:val="0"/>
          <w:numId w:val="85"/>
        </w:numPr>
      </w:pPr>
      <w:r w:rsidRPr="00784F7C">
        <w:t>Система отображает записи в хронологическом порядке.</w:t>
      </w:r>
    </w:p>
    <w:p w14:paraId="2C6B7F1F" w14:textId="77777777" w:rsidR="00784F7C" w:rsidRPr="00784F7C" w:rsidRDefault="00784F7C">
      <w:pPr>
        <w:numPr>
          <w:ilvl w:val="0"/>
          <w:numId w:val="85"/>
        </w:numPr>
      </w:pPr>
      <w:r w:rsidRPr="00784F7C">
        <w:t>Администратор может использовать фильтры по типу события.</w:t>
      </w:r>
    </w:p>
    <w:p w14:paraId="32F8A34D" w14:textId="77777777" w:rsidR="00784F7C" w:rsidRPr="00784F7C" w:rsidRDefault="00784F7C">
      <w:pPr>
        <w:numPr>
          <w:ilvl w:val="0"/>
          <w:numId w:val="85"/>
        </w:numPr>
      </w:pPr>
      <w:r w:rsidRPr="00784F7C">
        <w:t>Администратор может удалить отдельную запись, нажав иконку удаления.</w:t>
      </w:r>
    </w:p>
    <w:p w14:paraId="079D8F0D" w14:textId="77777777" w:rsidR="00784F7C" w:rsidRPr="00784F7C" w:rsidRDefault="00784F7C">
      <w:pPr>
        <w:numPr>
          <w:ilvl w:val="0"/>
          <w:numId w:val="85"/>
        </w:numPr>
      </w:pPr>
      <w:r w:rsidRPr="00784F7C">
        <w:t>Администратор может удалить все записи, нажав кнопку «Удалить все».</w:t>
      </w:r>
    </w:p>
    <w:p w14:paraId="4285A38A" w14:textId="77777777" w:rsidR="00784F7C" w:rsidRPr="00784F7C" w:rsidRDefault="00784F7C" w:rsidP="00784F7C">
      <w:pPr>
        <w:ind w:firstLine="0"/>
      </w:pPr>
      <w:r w:rsidRPr="00784F7C">
        <w:t>Альтернативные потоки:</w:t>
      </w:r>
    </w:p>
    <w:p w14:paraId="1BDFB95B" w14:textId="0CC2DB1E" w:rsidR="00784F7C" w:rsidRPr="00784F7C" w:rsidRDefault="00784F7C">
      <w:pPr>
        <w:pStyle w:val="a7"/>
        <w:numPr>
          <w:ilvl w:val="0"/>
          <w:numId w:val="86"/>
        </w:numPr>
      </w:pPr>
      <w:r w:rsidRPr="00784F7C">
        <w:t>5. Подтверждение удаления: при удалении всех записей система запрашивает подтверждение.</w:t>
      </w:r>
    </w:p>
    <w:p w14:paraId="70D691D3" w14:textId="77777777" w:rsidR="00784F7C" w:rsidRPr="00784F7C" w:rsidRDefault="00784F7C" w:rsidP="00784F7C">
      <w:pPr>
        <w:ind w:firstLine="0"/>
      </w:pPr>
      <w:r w:rsidRPr="00784F7C">
        <w:t>Постусловия:</w:t>
      </w:r>
    </w:p>
    <w:p w14:paraId="72A54D93" w14:textId="77777777" w:rsidR="00784F7C" w:rsidRDefault="00784F7C">
      <w:pPr>
        <w:pStyle w:val="a7"/>
        <w:numPr>
          <w:ilvl w:val="0"/>
          <w:numId w:val="87"/>
        </w:numPr>
      </w:pPr>
      <w:r w:rsidRPr="00784F7C">
        <w:lastRenderedPageBreak/>
        <w:t>Администратор просмотрел или удалил записи журнала.</w:t>
      </w:r>
    </w:p>
    <w:p w14:paraId="2F6E5F2E" w14:textId="08B13BC8" w:rsidR="00784F7C" w:rsidRDefault="00784F7C">
      <w:pPr>
        <w:pStyle w:val="a7"/>
        <w:numPr>
          <w:ilvl w:val="1"/>
          <w:numId w:val="83"/>
        </w:numPr>
      </w:pPr>
      <w:r>
        <w:t>Прецедент: Редактирование профиля</w:t>
      </w:r>
    </w:p>
    <w:p w14:paraId="7FC259AB" w14:textId="00661C53" w:rsidR="00784F7C" w:rsidRDefault="00784F7C" w:rsidP="00784F7C">
      <w:r>
        <w:t xml:space="preserve">Краткое описание: </w:t>
      </w:r>
      <w:r w:rsidR="0006243D">
        <w:t>п</w:t>
      </w:r>
      <w:r w:rsidR="0006243D" w:rsidRPr="0006243D">
        <w:t>озволяет пользователю изменять свои персональные данные.</w:t>
      </w:r>
    </w:p>
    <w:p w14:paraId="59245B3D" w14:textId="28D04610" w:rsidR="0006243D" w:rsidRDefault="0006243D" w:rsidP="00784F7C">
      <w:r>
        <w:t>Акторы: к</w:t>
      </w:r>
      <w:r w:rsidRPr="0006243D">
        <w:t xml:space="preserve">ладовщик, </w:t>
      </w:r>
      <w:r>
        <w:t>б</w:t>
      </w:r>
      <w:r w:rsidRPr="0006243D">
        <w:t xml:space="preserve">ухгалтер, </w:t>
      </w:r>
      <w:r>
        <w:t>а</w:t>
      </w:r>
      <w:r w:rsidRPr="0006243D">
        <w:t>дминистратор.</w:t>
      </w:r>
    </w:p>
    <w:p w14:paraId="537415EF" w14:textId="27D784EE" w:rsidR="0006243D" w:rsidRDefault="0006243D" w:rsidP="00784F7C">
      <w:r>
        <w:t>Предусловия:</w:t>
      </w:r>
    </w:p>
    <w:p w14:paraId="0C717C63" w14:textId="5FF1ECD1" w:rsidR="0006243D" w:rsidRDefault="0006243D">
      <w:pPr>
        <w:pStyle w:val="a7"/>
        <w:numPr>
          <w:ilvl w:val="0"/>
          <w:numId w:val="84"/>
        </w:numPr>
      </w:pPr>
      <w:r w:rsidRPr="0006243D">
        <w:t>Пользователь успешно аутентифицирован в системе.</w:t>
      </w:r>
    </w:p>
    <w:p w14:paraId="4FD47CE1" w14:textId="26A3E09A" w:rsidR="0006243D" w:rsidRDefault="0006243D" w:rsidP="0006243D">
      <w:r>
        <w:t>Основной поток событий:</w:t>
      </w:r>
    </w:p>
    <w:p w14:paraId="38E5BBE0" w14:textId="56A5FD10" w:rsidR="0006243D" w:rsidRPr="0006243D" w:rsidRDefault="0006243D">
      <w:pPr>
        <w:pStyle w:val="a7"/>
        <w:numPr>
          <w:ilvl w:val="0"/>
          <w:numId w:val="88"/>
        </w:numPr>
      </w:pPr>
      <w:r w:rsidRPr="0006243D">
        <w:t>Пользователь переходит на страницу «Профиль».</w:t>
      </w:r>
    </w:p>
    <w:p w14:paraId="60654A1A" w14:textId="3DBA3B04" w:rsidR="0006243D" w:rsidRPr="0006243D" w:rsidRDefault="0006243D">
      <w:pPr>
        <w:pStyle w:val="a7"/>
        <w:numPr>
          <w:ilvl w:val="0"/>
          <w:numId w:val="88"/>
        </w:numPr>
      </w:pPr>
      <w:r w:rsidRPr="0006243D">
        <w:t>Система отображает текущие данные пользователя.</w:t>
      </w:r>
    </w:p>
    <w:p w14:paraId="28D8BD76" w14:textId="5660A227" w:rsidR="0006243D" w:rsidRPr="0006243D" w:rsidRDefault="0006243D">
      <w:pPr>
        <w:pStyle w:val="a7"/>
        <w:numPr>
          <w:ilvl w:val="0"/>
          <w:numId w:val="88"/>
        </w:numPr>
      </w:pPr>
      <w:r w:rsidRPr="0006243D">
        <w:t>Пользователь нажимает кнопку «Изменить данные».</w:t>
      </w:r>
    </w:p>
    <w:p w14:paraId="1DE90E91" w14:textId="40ACC237" w:rsidR="0006243D" w:rsidRPr="0006243D" w:rsidRDefault="0006243D">
      <w:pPr>
        <w:pStyle w:val="a7"/>
        <w:numPr>
          <w:ilvl w:val="0"/>
          <w:numId w:val="88"/>
        </w:numPr>
      </w:pPr>
      <w:r w:rsidRPr="0006243D">
        <w:t>Система открывает диалог с формой редактирования.</w:t>
      </w:r>
    </w:p>
    <w:p w14:paraId="10E09B15" w14:textId="14452775" w:rsidR="0006243D" w:rsidRDefault="0006243D">
      <w:pPr>
        <w:pStyle w:val="a7"/>
        <w:numPr>
          <w:ilvl w:val="0"/>
          <w:numId w:val="88"/>
        </w:numPr>
      </w:pPr>
      <w:r w:rsidRPr="0006243D">
        <w:t>Пользователь изменяет:</w:t>
      </w:r>
    </w:p>
    <w:p w14:paraId="63FA51DD" w14:textId="2FCCA22A" w:rsidR="0006243D" w:rsidRDefault="0006243D">
      <w:pPr>
        <w:pStyle w:val="a7"/>
        <w:numPr>
          <w:ilvl w:val="1"/>
          <w:numId w:val="89"/>
        </w:numPr>
        <w:ind w:left="1434" w:hanging="357"/>
      </w:pPr>
      <w:r>
        <w:t>Имя</w:t>
      </w:r>
    </w:p>
    <w:p w14:paraId="4007C7EE" w14:textId="7D9242AF" w:rsidR="0006243D" w:rsidRDefault="0006243D">
      <w:pPr>
        <w:pStyle w:val="a7"/>
        <w:numPr>
          <w:ilvl w:val="1"/>
          <w:numId w:val="89"/>
        </w:numPr>
        <w:ind w:left="1434" w:hanging="357"/>
      </w:pPr>
      <w:r>
        <w:t>Фамилию</w:t>
      </w:r>
    </w:p>
    <w:p w14:paraId="18BB6A49" w14:textId="723E3EA2" w:rsidR="0006243D" w:rsidRPr="0006243D" w:rsidRDefault="0006243D">
      <w:pPr>
        <w:pStyle w:val="a7"/>
        <w:numPr>
          <w:ilvl w:val="1"/>
          <w:numId w:val="89"/>
        </w:numPr>
        <w:ind w:left="1434" w:hanging="357"/>
      </w:pPr>
      <w:r>
        <w:rPr>
          <w:lang w:val="en-US"/>
        </w:rPr>
        <w:t>Email</w:t>
      </w:r>
    </w:p>
    <w:p w14:paraId="1A496B9F" w14:textId="7BCC3398" w:rsidR="0006243D" w:rsidRDefault="0006243D">
      <w:pPr>
        <w:pStyle w:val="a7"/>
        <w:numPr>
          <w:ilvl w:val="1"/>
          <w:numId w:val="89"/>
        </w:numPr>
        <w:ind w:left="1434" w:hanging="357"/>
      </w:pPr>
      <w:r>
        <w:t>Телефон</w:t>
      </w:r>
    </w:p>
    <w:p w14:paraId="487ED888" w14:textId="17270B6F" w:rsidR="0006243D" w:rsidRPr="0006243D" w:rsidRDefault="0006243D">
      <w:pPr>
        <w:pStyle w:val="a7"/>
        <w:numPr>
          <w:ilvl w:val="1"/>
          <w:numId w:val="89"/>
        </w:numPr>
        <w:ind w:left="1434" w:hanging="357"/>
      </w:pPr>
      <w:r>
        <w:t>Дату рождения</w:t>
      </w:r>
    </w:p>
    <w:p w14:paraId="0A4F1761" w14:textId="2747F45D" w:rsidR="0006243D" w:rsidRPr="0006243D" w:rsidRDefault="0006243D">
      <w:pPr>
        <w:pStyle w:val="a7"/>
        <w:numPr>
          <w:ilvl w:val="0"/>
          <w:numId w:val="88"/>
        </w:numPr>
      </w:pPr>
      <w:r w:rsidRPr="0006243D">
        <w:t>Пользователь нажимает кнопку «Сохранить».</w:t>
      </w:r>
    </w:p>
    <w:p w14:paraId="17409385" w14:textId="0AA406E6" w:rsidR="0006243D" w:rsidRPr="0006243D" w:rsidRDefault="0006243D">
      <w:pPr>
        <w:pStyle w:val="a7"/>
        <w:numPr>
          <w:ilvl w:val="0"/>
          <w:numId w:val="88"/>
        </w:numPr>
      </w:pPr>
      <w:r w:rsidRPr="0006243D">
        <w:t>Система проверяет корректность введённых данных.</w:t>
      </w:r>
    </w:p>
    <w:p w14:paraId="23682066" w14:textId="105E4488" w:rsidR="0006243D" w:rsidRPr="0006243D" w:rsidRDefault="0006243D">
      <w:pPr>
        <w:pStyle w:val="a7"/>
        <w:numPr>
          <w:ilvl w:val="0"/>
          <w:numId w:val="88"/>
        </w:numPr>
      </w:pPr>
      <w:r w:rsidRPr="0006243D">
        <w:t xml:space="preserve">Система обновляет запись в таблице </w:t>
      </w:r>
      <w:proofErr w:type="spellStart"/>
      <w:r w:rsidRPr="0006243D">
        <w:t>users</w:t>
      </w:r>
      <w:proofErr w:type="spellEnd"/>
      <w:r w:rsidRPr="0006243D">
        <w:t>.</w:t>
      </w:r>
    </w:p>
    <w:p w14:paraId="6CAF9CAE" w14:textId="3097B20C" w:rsidR="0006243D" w:rsidRPr="0006243D" w:rsidRDefault="0006243D">
      <w:pPr>
        <w:pStyle w:val="a7"/>
        <w:numPr>
          <w:ilvl w:val="0"/>
          <w:numId w:val="88"/>
        </w:numPr>
      </w:pPr>
      <w:r w:rsidRPr="0006243D">
        <w:t xml:space="preserve">Система добавляет запись в </w:t>
      </w:r>
      <w:proofErr w:type="spellStart"/>
      <w:r w:rsidRPr="0006243D">
        <w:t>notifications</w:t>
      </w:r>
      <w:proofErr w:type="spellEnd"/>
      <w:r w:rsidRPr="0006243D">
        <w:t xml:space="preserve"> об изменении профиля.</w:t>
      </w:r>
    </w:p>
    <w:p w14:paraId="23DD75A2" w14:textId="1E345027" w:rsidR="00784F7C" w:rsidRDefault="0006243D">
      <w:pPr>
        <w:pStyle w:val="a7"/>
        <w:numPr>
          <w:ilvl w:val="0"/>
          <w:numId w:val="88"/>
        </w:numPr>
      </w:pPr>
      <w:r w:rsidRPr="0006243D">
        <w:t>Диалог закрывается, данные на странице обновляются.</w:t>
      </w:r>
    </w:p>
    <w:p w14:paraId="3BABEC51" w14:textId="5A70DE34" w:rsidR="0006243D" w:rsidRDefault="0006243D" w:rsidP="0006243D">
      <w:r>
        <w:t>Альтернативные потоки:</w:t>
      </w:r>
    </w:p>
    <w:p w14:paraId="7A84B99A" w14:textId="1CA64BAF" w:rsidR="0006243D" w:rsidRDefault="0006243D">
      <w:pPr>
        <w:pStyle w:val="a7"/>
        <w:numPr>
          <w:ilvl w:val="0"/>
          <w:numId w:val="90"/>
        </w:numPr>
      </w:pPr>
      <w:r>
        <w:t xml:space="preserve">7. Некорректные данные: </w:t>
      </w:r>
      <w:r w:rsidRPr="0006243D">
        <w:t xml:space="preserve">система обнаруживает ошибку (например, неверный формат </w:t>
      </w:r>
      <w:proofErr w:type="spellStart"/>
      <w:r w:rsidRPr="0006243D">
        <w:t>email</w:t>
      </w:r>
      <w:proofErr w:type="spellEnd"/>
      <w:r w:rsidRPr="0006243D">
        <w:t>) и сообщает пользователю.</w:t>
      </w:r>
    </w:p>
    <w:p w14:paraId="094C7FC3" w14:textId="210DCAB2" w:rsidR="0006243D" w:rsidRDefault="0006243D">
      <w:pPr>
        <w:pStyle w:val="a7"/>
        <w:numPr>
          <w:ilvl w:val="0"/>
          <w:numId w:val="90"/>
        </w:numPr>
      </w:pPr>
      <w:r>
        <w:lastRenderedPageBreak/>
        <w:t>Отмена операции: пользователь закрывает диалог, изменения не сохраняются.</w:t>
      </w:r>
    </w:p>
    <w:p w14:paraId="28E34D43" w14:textId="126487FB" w:rsidR="0006243D" w:rsidRDefault="0006243D" w:rsidP="0006243D">
      <w:r>
        <w:t>Постусловия:</w:t>
      </w:r>
    </w:p>
    <w:p w14:paraId="57D1BDF3" w14:textId="1AD24C54" w:rsidR="0006243D" w:rsidRDefault="0006243D">
      <w:pPr>
        <w:pStyle w:val="a7"/>
        <w:numPr>
          <w:ilvl w:val="0"/>
          <w:numId w:val="91"/>
        </w:numPr>
      </w:pPr>
      <w:r w:rsidRPr="0006243D">
        <w:t>Данные пользователя в системе обновлены.</w:t>
      </w:r>
    </w:p>
    <w:p w14:paraId="66DDACA9" w14:textId="2163336F" w:rsidR="0006243D" w:rsidRDefault="0006243D">
      <w:pPr>
        <w:pStyle w:val="a7"/>
        <w:numPr>
          <w:ilvl w:val="0"/>
          <w:numId w:val="91"/>
        </w:numPr>
        <w:ind w:left="714" w:hanging="357"/>
      </w:pPr>
      <w:r w:rsidRPr="0006243D">
        <w:t>Изменения зафиксированы в журнале логов.</w:t>
      </w:r>
    </w:p>
    <w:p w14:paraId="2B16E11A" w14:textId="1B4A25B0" w:rsidR="0006243D" w:rsidRDefault="0006243D">
      <w:pPr>
        <w:pStyle w:val="a7"/>
        <w:numPr>
          <w:ilvl w:val="1"/>
          <w:numId w:val="83"/>
        </w:numPr>
        <w:ind w:left="714" w:hanging="357"/>
      </w:pPr>
      <w:r>
        <w:t>Прецедент: Смена пароля</w:t>
      </w:r>
    </w:p>
    <w:p w14:paraId="0C1E575F" w14:textId="7BB689D6" w:rsidR="0006243D" w:rsidRDefault="0006243D" w:rsidP="0006243D">
      <w:r>
        <w:t>Краткое описание: п</w:t>
      </w:r>
      <w:r w:rsidRPr="0006243D">
        <w:t>озволяет пользователю изменить пароль своей учётной записи.</w:t>
      </w:r>
    </w:p>
    <w:p w14:paraId="318A9DD2" w14:textId="4BCFCB1F" w:rsidR="00784F7C" w:rsidRDefault="0006243D" w:rsidP="0006243D">
      <w:r>
        <w:t>Акторы: к</w:t>
      </w:r>
      <w:r w:rsidRPr="0006243D">
        <w:t xml:space="preserve">ладовщик, </w:t>
      </w:r>
      <w:r>
        <w:t>б</w:t>
      </w:r>
      <w:r w:rsidRPr="0006243D">
        <w:t xml:space="preserve">ухгалтер, </w:t>
      </w:r>
      <w:r>
        <w:t>а</w:t>
      </w:r>
      <w:r w:rsidRPr="0006243D">
        <w:t>дминистратор.</w:t>
      </w:r>
    </w:p>
    <w:p w14:paraId="6F5F0530" w14:textId="5E7073B1" w:rsidR="0006243D" w:rsidRDefault="0006243D" w:rsidP="0006243D">
      <w:r>
        <w:t>Предусловия:</w:t>
      </w:r>
    </w:p>
    <w:p w14:paraId="4C94566D" w14:textId="563B7621" w:rsidR="0006243D" w:rsidRDefault="0006243D">
      <w:pPr>
        <w:pStyle w:val="a7"/>
        <w:numPr>
          <w:ilvl w:val="0"/>
          <w:numId w:val="92"/>
        </w:numPr>
      </w:pPr>
      <w:r w:rsidRPr="0006243D">
        <w:t>Пользователь успешно аутентифицирован в системе.</w:t>
      </w:r>
    </w:p>
    <w:p w14:paraId="7837363D" w14:textId="5DED839D" w:rsidR="0006243D" w:rsidRDefault="0006243D" w:rsidP="0006243D">
      <w:r>
        <w:t>Основной поток событий:</w:t>
      </w:r>
    </w:p>
    <w:p w14:paraId="3BF12C85" w14:textId="3805C552" w:rsidR="0006243D" w:rsidRDefault="0006243D">
      <w:pPr>
        <w:pStyle w:val="a7"/>
        <w:numPr>
          <w:ilvl w:val="0"/>
          <w:numId w:val="93"/>
        </w:numPr>
      </w:pPr>
      <w:r w:rsidRPr="0006243D">
        <w:t>Пользователь переходит на страницу «Профиль».</w:t>
      </w:r>
    </w:p>
    <w:p w14:paraId="0DD41FE7" w14:textId="17CAFF18" w:rsidR="0006243D" w:rsidRDefault="0006243D">
      <w:pPr>
        <w:pStyle w:val="a7"/>
        <w:numPr>
          <w:ilvl w:val="0"/>
          <w:numId w:val="93"/>
        </w:numPr>
      </w:pPr>
      <w:r w:rsidRPr="0006243D">
        <w:t>Пользователь нажимает кнопку «Сменить пароль».</w:t>
      </w:r>
    </w:p>
    <w:p w14:paraId="51AE1706" w14:textId="550674E3" w:rsidR="0006243D" w:rsidRDefault="0006243D">
      <w:pPr>
        <w:pStyle w:val="a7"/>
        <w:numPr>
          <w:ilvl w:val="0"/>
          <w:numId w:val="93"/>
        </w:numPr>
      </w:pPr>
      <w:r w:rsidRPr="0006243D">
        <w:t>Система открывает диалог смены пароля.</w:t>
      </w:r>
    </w:p>
    <w:p w14:paraId="12EF5873" w14:textId="49960F9D" w:rsidR="0006243D" w:rsidRDefault="0006243D">
      <w:pPr>
        <w:pStyle w:val="a7"/>
        <w:numPr>
          <w:ilvl w:val="0"/>
          <w:numId w:val="93"/>
        </w:numPr>
      </w:pPr>
      <w:r w:rsidRPr="0006243D">
        <w:t>Пользователь вводит:</w:t>
      </w:r>
    </w:p>
    <w:p w14:paraId="5628F53D" w14:textId="17DA0B2F" w:rsidR="0006243D" w:rsidRDefault="0006243D">
      <w:pPr>
        <w:pStyle w:val="a7"/>
        <w:numPr>
          <w:ilvl w:val="1"/>
          <w:numId w:val="97"/>
        </w:numPr>
        <w:ind w:left="1434" w:hanging="357"/>
      </w:pPr>
      <w:r w:rsidRPr="0006243D">
        <w:t>Текущий пароль</w:t>
      </w:r>
    </w:p>
    <w:p w14:paraId="7E043B63" w14:textId="7AF92C98" w:rsidR="0006243D" w:rsidRDefault="0006243D">
      <w:pPr>
        <w:pStyle w:val="a7"/>
        <w:numPr>
          <w:ilvl w:val="1"/>
          <w:numId w:val="97"/>
        </w:numPr>
        <w:ind w:left="1434" w:hanging="357"/>
      </w:pPr>
      <w:r w:rsidRPr="0006243D">
        <w:t>Новый пароль</w:t>
      </w:r>
    </w:p>
    <w:p w14:paraId="291C6ABF" w14:textId="71FA5989" w:rsidR="0006243D" w:rsidRDefault="0006243D">
      <w:pPr>
        <w:pStyle w:val="a7"/>
        <w:numPr>
          <w:ilvl w:val="1"/>
          <w:numId w:val="97"/>
        </w:numPr>
        <w:ind w:left="1434" w:hanging="357"/>
      </w:pPr>
      <w:r w:rsidRPr="0006243D">
        <w:t>Подтверждение нового пароля</w:t>
      </w:r>
    </w:p>
    <w:p w14:paraId="23B3BD82" w14:textId="70B485F1" w:rsidR="0006243D" w:rsidRDefault="0006243D">
      <w:pPr>
        <w:pStyle w:val="a7"/>
        <w:numPr>
          <w:ilvl w:val="0"/>
          <w:numId w:val="93"/>
        </w:numPr>
      </w:pPr>
      <w:r w:rsidRPr="0006243D">
        <w:t>Пользователь нажимает кнопку «Сменить пароль».</w:t>
      </w:r>
    </w:p>
    <w:p w14:paraId="42CAF857" w14:textId="6ADB671A" w:rsidR="0006243D" w:rsidRDefault="0006243D">
      <w:pPr>
        <w:pStyle w:val="a7"/>
        <w:numPr>
          <w:ilvl w:val="0"/>
          <w:numId w:val="93"/>
        </w:numPr>
      </w:pPr>
      <w:r w:rsidRPr="0006243D">
        <w:t>Система проверяет, что новый пароль не менее 6 символов и совпадает с подтверждением.</w:t>
      </w:r>
    </w:p>
    <w:p w14:paraId="4EA6562C" w14:textId="169CDD89" w:rsidR="0006243D" w:rsidRDefault="0006243D">
      <w:pPr>
        <w:pStyle w:val="a7"/>
        <w:numPr>
          <w:ilvl w:val="0"/>
          <w:numId w:val="93"/>
        </w:numPr>
      </w:pPr>
      <w:r w:rsidRPr="0006243D">
        <w:t>Система проверяет, что текущий пароль введён верно.</w:t>
      </w:r>
    </w:p>
    <w:p w14:paraId="3ED6D809" w14:textId="6C51F1C1" w:rsidR="0006243D" w:rsidRDefault="0006243D">
      <w:pPr>
        <w:pStyle w:val="a7"/>
        <w:numPr>
          <w:ilvl w:val="0"/>
          <w:numId w:val="93"/>
        </w:numPr>
      </w:pPr>
      <w:r w:rsidRPr="0006243D">
        <w:t xml:space="preserve">Система </w:t>
      </w:r>
      <w:proofErr w:type="spellStart"/>
      <w:r w:rsidRPr="0006243D">
        <w:t>хеширует</w:t>
      </w:r>
      <w:proofErr w:type="spellEnd"/>
      <w:r w:rsidRPr="0006243D">
        <w:t xml:space="preserve"> новый пароль и обновляет запись в таблице </w:t>
      </w:r>
      <w:proofErr w:type="spellStart"/>
      <w:r w:rsidRPr="0006243D">
        <w:t>users</w:t>
      </w:r>
      <w:proofErr w:type="spellEnd"/>
      <w:r w:rsidRPr="0006243D">
        <w:t>.</w:t>
      </w:r>
    </w:p>
    <w:p w14:paraId="675111E5" w14:textId="74EBCF66" w:rsidR="0006243D" w:rsidRDefault="0006243D">
      <w:pPr>
        <w:pStyle w:val="a7"/>
        <w:numPr>
          <w:ilvl w:val="0"/>
          <w:numId w:val="93"/>
        </w:numPr>
      </w:pPr>
      <w:r w:rsidRPr="0006243D">
        <w:t xml:space="preserve">Система добавляет запись в </w:t>
      </w:r>
      <w:proofErr w:type="spellStart"/>
      <w:r w:rsidRPr="0006243D">
        <w:t>notifications</w:t>
      </w:r>
      <w:proofErr w:type="spellEnd"/>
      <w:r w:rsidRPr="0006243D">
        <w:t xml:space="preserve"> о смене пароля.</w:t>
      </w:r>
    </w:p>
    <w:p w14:paraId="38C8E525" w14:textId="2E6F9AC1" w:rsidR="0006243D" w:rsidRDefault="0006243D">
      <w:pPr>
        <w:pStyle w:val="a7"/>
        <w:numPr>
          <w:ilvl w:val="0"/>
          <w:numId w:val="93"/>
        </w:numPr>
      </w:pPr>
      <w:r w:rsidRPr="0006243D">
        <w:t>Система отображает сообщение об успехе и закрывает диалог.</w:t>
      </w:r>
    </w:p>
    <w:p w14:paraId="68255467" w14:textId="6127BDEE" w:rsidR="0006243D" w:rsidRDefault="0006243D" w:rsidP="0006243D">
      <w:r>
        <w:lastRenderedPageBreak/>
        <w:t>Альтернативные потоки:</w:t>
      </w:r>
    </w:p>
    <w:p w14:paraId="5500871F" w14:textId="360F8367" w:rsidR="0006243D" w:rsidRDefault="0006243D">
      <w:pPr>
        <w:pStyle w:val="a7"/>
        <w:numPr>
          <w:ilvl w:val="0"/>
          <w:numId w:val="92"/>
        </w:numPr>
      </w:pPr>
      <w:r>
        <w:t>6. Некорректный новый пароль:</w:t>
      </w:r>
    </w:p>
    <w:p w14:paraId="471B780D" w14:textId="0A966B70" w:rsidR="0006243D" w:rsidRDefault="0006243D">
      <w:pPr>
        <w:pStyle w:val="a7"/>
        <w:numPr>
          <w:ilvl w:val="1"/>
          <w:numId w:val="96"/>
        </w:numPr>
        <w:ind w:left="1434" w:hanging="357"/>
      </w:pPr>
      <w:r w:rsidRPr="0006243D">
        <w:t>Система обнаруживает, что пароль слишком короткий или не совпадает с подтверждением.</w:t>
      </w:r>
    </w:p>
    <w:p w14:paraId="516F0049" w14:textId="7E0CA26A" w:rsidR="0006243D" w:rsidRDefault="0006243D">
      <w:pPr>
        <w:pStyle w:val="a7"/>
        <w:numPr>
          <w:ilvl w:val="1"/>
          <w:numId w:val="96"/>
        </w:numPr>
        <w:ind w:left="1434" w:hanging="357"/>
      </w:pPr>
      <w:r>
        <w:t>С</w:t>
      </w:r>
      <w:r w:rsidRPr="0006243D">
        <w:t>истема отображает соответствующее сообщение.</w:t>
      </w:r>
    </w:p>
    <w:p w14:paraId="60C7A233" w14:textId="4E9A23EA" w:rsidR="0006243D" w:rsidRDefault="0006243D">
      <w:pPr>
        <w:pStyle w:val="a7"/>
        <w:numPr>
          <w:ilvl w:val="1"/>
          <w:numId w:val="96"/>
        </w:numPr>
        <w:ind w:left="1434" w:hanging="357"/>
      </w:pPr>
      <w:r w:rsidRPr="0006243D">
        <w:t>Пользователь может исправить ввод.</w:t>
      </w:r>
    </w:p>
    <w:p w14:paraId="05B5DFAA" w14:textId="4C70BF78" w:rsidR="0006243D" w:rsidRDefault="0006243D">
      <w:pPr>
        <w:pStyle w:val="a7"/>
        <w:numPr>
          <w:ilvl w:val="0"/>
          <w:numId w:val="92"/>
        </w:numPr>
      </w:pPr>
      <w:r>
        <w:t>7. Неверный текущий пароль:</w:t>
      </w:r>
    </w:p>
    <w:p w14:paraId="4A7DB73F" w14:textId="39422A76" w:rsidR="0006243D" w:rsidRDefault="0006243D">
      <w:pPr>
        <w:pStyle w:val="a7"/>
        <w:numPr>
          <w:ilvl w:val="1"/>
          <w:numId w:val="95"/>
        </w:numPr>
      </w:pPr>
      <w:r w:rsidRPr="0006243D">
        <w:t xml:space="preserve">Система определяет, что текущий пароль не совпадает с </w:t>
      </w:r>
      <w:proofErr w:type="spellStart"/>
      <w:r w:rsidRPr="0006243D">
        <w:t>хешем</w:t>
      </w:r>
      <w:proofErr w:type="spellEnd"/>
      <w:r w:rsidRPr="0006243D">
        <w:t>.</w:t>
      </w:r>
    </w:p>
    <w:p w14:paraId="614356C8" w14:textId="571D249C" w:rsidR="0006243D" w:rsidRDefault="0006243D">
      <w:pPr>
        <w:pStyle w:val="a7"/>
        <w:numPr>
          <w:ilvl w:val="1"/>
          <w:numId w:val="95"/>
        </w:numPr>
      </w:pPr>
      <w:r w:rsidRPr="0006243D">
        <w:t>Система отображает сообщение «Неверный текущий пароль».</w:t>
      </w:r>
    </w:p>
    <w:p w14:paraId="5721926D" w14:textId="780AE271" w:rsidR="0006243D" w:rsidRDefault="0006243D">
      <w:pPr>
        <w:pStyle w:val="a7"/>
        <w:numPr>
          <w:ilvl w:val="1"/>
          <w:numId w:val="95"/>
        </w:numPr>
      </w:pPr>
      <w:r w:rsidRPr="0006243D">
        <w:t>Пользователь может повторить ввод</w:t>
      </w:r>
      <w:r>
        <w:t>.</w:t>
      </w:r>
    </w:p>
    <w:p w14:paraId="4B4C3196" w14:textId="7C52C97C" w:rsidR="0006243D" w:rsidRDefault="0006243D" w:rsidP="0006243D">
      <w:r>
        <w:t>Постусловия:</w:t>
      </w:r>
    </w:p>
    <w:p w14:paraId="58D8B1FF" w14:textId="68DD2055" w:rsidR="0006243D" w:rsidRDefault="0006243D">
      <w:pPr>
        <w:pStyle w:val="a7"/>
        <w:numPr>
          <w:ilvl w:val="0"/>
          <w:numId w:val="94"/>
        </w:numPr>
      </w:pPr>
      <w:r w:rsidRPr="0006243D">
        <w:t>Пароль пользователя изменён.</w:t>
      </w:r>
    </w:p>
    <w:p w14:paraId="20EEA63B" w14:textId="077DFA3E" w:rsidR="0006243D" w:rsidRPr="00784F7C" w:rsidRDefault="0006243D">
      <w:pPr>
        <w:pStyle w:val="a7"/>
        <w:numPr>
          <w:ilvl w:val="0"/>
          <w:numId w:val="94"/>
        </w:numPr>
      </w:pPr>
      <w:r w:rsidRPr="0006243D">
        <w:t>Изменение зафиксировано в журнале логов.</w:t>
      </w:r>
    </w:p>
    <w:p w14:paraId="756B79A6" w14:textId="36749522" w:rsidR="00784F7C" w:rsidRPr="00784F7C" w:rsidRDefault="00784F7C" w:rsidP="00784F7C">
      <w:pPr>
        <w:ind w:firstLine="0"/>
      </w:pPr>
    </w:p>
    <w:sectPr w:rsidR="00784F7C" w:rsidRPr="00784F7C" w:rsidSect="005D14B4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434D6" w14:textId="77777777" w:rsidR="001B3AA4" w:rsidRDefault="001B3AA4" w:rsidP="005D14B4">
      <w:pPr>
        <w:spacing w:before="0" w:after="0" w:line="240" w:lineRule="auto"/>
      </w:pPr>
      <w:r>
        <w:separator/>
      </w:r>
    </w:p>
  </w:endnote>
  <w:endnote w:type="continuationSeparator" w:id="0">
    <w:p w14:paraId="455E15A0" w14:textId="77777777" w:rsidR="001B3AA4" w:rsidRDefault="001B3AA4" w:rsidP="005D14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A30FE" w14:textId="77777777" w:rsidR="001B3AA4" w:rsidRDefault="001B3AA4" w:rsidP="005D14B4">
      <w:pPr>
        <w:spacing w:before="0" w:after="0" w:line="240" w:lineRule="auto"/>
      </w:pPr>
      <w:r>
        <w:separator/>
      </w:r>
    </w:p>
  </w:footnote>
  <w:footnote w:type="continuationSeparator" w:id="0">
    <w:p w14:paraId="3F572A07" w14:textId="77777777" w:rsidR="001B3AA4" w:rsidRDefault="001B3AA4" w:rsidP="005D14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362074"/>
      <w:docPartObj>
        <w:docPartGallery w:val="Page Numbers (Top of Page)"/>
        <w:docPartUnique/>
      </w:docPartObj>
    </w:sdtPr>
    <w:sdtContent>
      <w:p w14:paraId="525DE038" w14:textId="32D7E577" w:rsidR="005D14B4" w:rsidRDefault="005D14B4" w:rsidP="00E76962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3D9D58" w14:textId="77777777" w:rsidR="005D14B4" w:rsidRDefault="005D14B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7E8"/>
    <w:multiLevelType w:val="hybridMultilevel"/>
    <w:tmpl w:val="17DCC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426D"/>
    <w:multiLevelType w:val="hybridMultilevel"/>
    <w:tmpl w:val="0F10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238EC"/>
    <w:multiLevelType w:val="hybridMultilevel"/>
    <w:tmpl w:val="DA6AC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06355"/>
    <w:multiLevelType w:val="hybridMultilevel"/>
    <w:tmpl w:val="D33A0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73935"/>
    <w:multiLevelType w:val="hybridMultilevel"/>
    <w:tmpl w:val="D382C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43570"/>
    <w:multiLevelType w:val="hybridMultilevel"/>
    <w:tmpl w:val="17DCC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D7E69"/>
    <w:multiLevelType w:val="hybridMultilevel"/>
    <w:tmpl w:val="8982A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D330D"/>
    <w:multiLevelType w:val="hybridMultilevel"/>
    <w:tmpl w:val="73748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F1DCD"/>
    <w:multiLevelType w:val="hybridMultilevel"/>
    <w:tmpl w:val="D2E66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00DA3"/>
    <w:multiLevelType w:val="hybridMultilevel"/>
    <w:tmpl w:val="B4AE1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51877"/>
    <w:multiLevelType w:val="hybridMultilevel"/>
    <w:tmpl w:val="883AA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47480"/>
    <w:multiLevelType w:val="hybridMultilevel"/>
    <w:tmpl w:val="70D2A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26623"/>
    <w:multiLevelType w:val="hybridMultilevel"/>
    <w:tmpl w:val="10304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32DE7"/>
    <w:multiLevelType w:val="hybridMultilevel"/>
    <w:tmpl w:val="4350D0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6626C"/>
    <w:multiLevelType w:val="hybridMultilevel"/>
    <w:tmpl w:val="60F05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7B1FCA"/>
    <w:multiLevelType w:val="hybridMultilevel"/>
    <w:tmpl w:val="E744A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6402E"/>
    <w:multiLevelType w:val="hybridMultilevel"/>
    <w:tmpl w:val="DA56D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32094"/>
    <w:multiLevelType w:val="hybridMultilevel"/>
    <w:tmpl w:val="21B0A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B40436"/>
    <w:multiLevelType w:val="hybridMultilevel"/>
    <w:tmpl w:val="AD9E0882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2C92167"/>
    <w:multiLevelType w:val="hybridMultilevel"/>
    <w:tmpl w:val="DE7601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E90DFE"/>
    <w:multiLevelType w:val="hybridMultilevel"/>
    <w:tmpl w:val="F86E5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B3055"/>
    <w:multiLevelType w:val="hybridMultilevel"/>
    <w:tmpl w:val="E47024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2" w15:restartNumberingAfterBreak="0">
    <w:nsid w:val="252407C6"/>
    <w:multiLevelType w:val="hybridMultilevel"/>
    <w:tmpl w:val="EB8E3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E01820"/>
    <w:multiLevelType w:val="hybridMultilevel"/>
    <w:tmpl w:val="7438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3F5B75"/>
    <w:multiLevelType w:val="hybridMultilevel"/>
    <w:tmpl w:val="40F2F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7F4556"/>
    <w:multiLevelType w:val="hybridMultilevel"/>
    <w:tmpl w:val="627CC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AC48C8"/>
    <w:multiLevelType w:val="hybridMultilevel"/>
    <w:tmpl w:val="B67EA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70343B"/>
    <w:multiLevelType w:val="hybridMultilevel"/>
    <w:tmpl w:val="27D8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A45D37"/>
    <w:multiLevelType w:val="hybridMultilevel"/>
    <w:tmpl w:val="9E906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B84E65"/>
    <w:multiLevelType w:val="hybridMultilevel"/>
    <w:tmpl w:val="4CE67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123DD2"/>
    <w:multiLevelType w:val="hybridMultilevel"/>
    <w:tmpl w:val="D02CB6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31AF39A0"/>
    <w:multiLevelType w:val="hybridMultilevel"/>
    <w:tmpl w:val="F7589BC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32" w15:restartNumberingAfterBreak="0">
    <w:nsid w:val="35B22AD0"/>
    <w:multiLevelType w:val="hybridMultilevel"/>
    <w:tmpl w:val="C650A3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BF3D3C"/>
    <w:multiLevelType w:val="hybridMultilevel"/>
    <w:tmpl w:val="ED24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7C0831"/>
    <w:multiLevelType w:val="hybridMultilevel"/>
    <w:tmpl w:val="967E0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033A65"/>
    <w:multiLevelType w:val="hybridMultilevel"/>
    <w:tmpl w:val="046CF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46E6"/>
    <w:multiLevelType w:val="multilevel"/>
    <w:tmpl w:val="0636C6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3A8967E3"/>
    <w:multiLevelType w:val="hybridMultilevel"/>
    <w:tmpl w:val="EA288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AC5CA6"/>
    <w:multiLevelType w:val="hybridMultilevel"/>
    <w:tmpl w:val="0D1C6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FF462F"/>
    <w:multiLevelType w:val="hybridMultilevel"/>
    <w:tmpl w:val="DA82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4709EC"/>
    <w:multiLevelType w:val="multilevel"/>
    <w:tmpl w:val="C93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F93F68"/>
    <w:multiLevelType w:val="hybridMultilevel"/>
    <w:tmpl w:val="D5663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557605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3EE7651D"/>
    <w:multiLevelType w:val="hybridMultilevel"/>
    <w:tmpl w:val="D33A0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E255EE"/>
    <w:multiLevelType w:val="hybridMultilevel"/>
    <w:tmpl w:val="C2086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EB195B"/>
    <w:multiLevelType w:val="hybridMultilevel"/>
    <w:tmpl w:val="F112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3F126B"/>
    <w:multiLevelType w:val="hybridMultilevel"/>
    <w:tmpl w:val="6E76F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A55166"/>
    <w:multiLevelType w:val="hybridMultilevel"/>
    <w:tmpl w:val="967E0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633A9C"/>
    <w:multiLevelType w:val="hybridMultilevel"/>
    <w:tmpl w:val="D78CC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2107E5"/>
    <w:multiLevelType w:val="hybridMultilevel"/>
    <w:tmpl w:val="343E9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310D29"/>
    <w:multiLevelType w:val="hybridMultilevel"/>
    <w:tmpl w:val="EF32E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A15479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2" w15:restartNumberingAfterBreak="0">
    <w:nsid w:val="4DBB34FB"/>
    <w:multiLevelType w:val="hybridMultilevel"/>
    <w:tmpl w:val="30C8C4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8745DE"/>
    <w:multiLevelType w:val="hybridMultilevel"/>
    <w:tmpl w:val="2BD4CF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54" w15:restartNumberingAfterBreak="0">
    <w:nsid w:val="4EB71532"/>
    <w:multiLevelType w:val="hybridMultilevel"/>
    <w:tmpl w:val="DF94C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F711D1"/>
    <w:multiLevelType w:val="hybridMultilevel"/>
    <w:tmpl w:val="49A81DC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6" w15:restartNumberingAfterBreak="0">
    <w:nsid w:val="4FE95502"/>
    <w:multiLevelType w:val="hybridMultilevel"/>
    <w:tmpl w:val="EF505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70969"/>
    <w:multiLevelType w:val="hybridMultilevel"/>
    <w:tmpl w:val="046CF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0662853"/>
    <w:multiLevelType w:val="hybridMultilevel"/>
    <w:tmpl w:val="5C1AD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0A260A"/>
    <w:multiLevelType w:val="hybridMultilevel"/>
    <w:tmpl w:val="E8A6E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881DE5"/>
    <w:multiLevelType w:val="hybridMultilevel"/>
    <w:tmpl w:val="FB3CB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2C4C7C"/>
    <w:multiLevelType w:val="hybridMultilevel"/>
    <w:tmpl w:val="03B46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5834A10"/>
    <w:multiLevelType w:val="hybridMultilevel"/>
    <w:tmpl w:val="C9487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5FB5575"/>
    <w:multiLevelType w:val="hybridMultilevel"/>
    <w:tmpl w:val="4A74C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7C02CD3"/>
    <w:multiLevelType w:val="hybridMultilevel"/>
    <w:tmpl w:val="B414D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B3BE9"/>
    <w:multiLevelType w:val="hybridMultilevel"/>
    <w:tmpl w:val="3CE45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8824DF6"/>
    <w:multiLevelType w:val="hybridMultilevel"/>
    <w:tmpl w:val="53A2F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957382C"/>
    <w:multiLevelType w:val="hybridMultilevel"/>
    <w:tmpl w:val="811C8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E0FBC"/>
    <w:multiLevelType w:val="hybridMultilevel"/>
    <w:tmpl w:val="570261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5A373E6D"/>
    <w:multiLevelType w:val="hybridMultilevel"/>
    <w:tmpl w:val="51BC0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B395723"/>
    <w:multiLevelType w:val="hybridMultilevel"/>
    <w:tmpl w:val="27D8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BD53E4C"/>
    <w:multiLevelType w:val="hybridMultilevel"/>
    <w:tmpl w:val="AE36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D5143EB"/>
    <w:multiLevelType w:val="hybridMultilevel"/>
    <w:tmpl w:val="99225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E0120A4"/>
    <w:multiLevelType w:val="hybridMultilevel"/>
    <w:tmpl w:val="4D0AD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01470D"/>
    <w:multiLevelType w:val="hybridMultilevel"/>
    <w:tmpl w:val="F568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834E1B"/>
    <w:multiLevelType w:val="hybridMultilevel"/>
    <w:tmpl w:val="5FBE8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0B2484A"/>
    <w:multiLevelType w:val="hybridMultilevel"/>
    <w:tmpl w:val="067E5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665162"/>
    <w:multiLevelType w:val="hybridMultilevel"/>
    <w:tmpl w:val="72243D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9E416B"/>
    <w:multiLevelType w:val="hybridMultilevel"/>
    <w:tmpl w:val="696CF2DA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9" w15:restartNumberingAfterBreak="0">
    <w:nsid w:val="63532060"/>
    <w:multiLevelType w:val="hybridMultilevel"/>
    <w:tmpl w:val="570261DE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 w15:restartNumberingAfterBreak="0">
    <w:nsid w:val="6405550E"/>
    <w:multiLevelType w:val="hybridMultilevel"/>
    <w:tmpl w:val="7C7E8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B81F06"/>
    <w:multiLevelType w:val="hybridMultilevel"/>
    <w:tmpl w:val="33640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5F40A39"/>
    <w:multiLevelType w:val="hybridMultilevel"/>
    <w:tmpl w:val="49A81DC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3" w15:restartNumberingAfterBreak="0">
    <w:nsid w:val="660D5283"/>
    <w:multiLevelType w:val="hybridMultilevel"/>
    <w:tmpl w:val="0E70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CB1B6B"/>
    <w:multiLevelType w:val="hybridMultilevel"/>
    <w:tmpl w:val="5BCE5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1F7EF1"/>
    <w:multiLevelType w:val="hybridMultilevel"/>
    <w:tmpl w:val="64162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D03567"/>
    <w:multiLevelType w:val="hybridMultilevel"/>
    <w:tmpl w:val="EF3EA8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9663D4"/>
    <w:multiLevelType w:val="hybridMultilevel"/>
    <w:tmpl w:val="FE1A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ED47B43"/>
    <w:multiLevelType w:val="hybridMultilevel"/>
    <w:tmpl w:val="09EAA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03D2902"/>
    <w:multiLevelType w:val="hybridMultilevel"/>
    <w:tmpl w:val="A6B028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0C0516A"/>
    <w:multiLevelType w:val="hybridMultilevel"/>
    <w:tmpl w:val="8D02E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3734B5"/>
    <w:multiLevelType w:val="hybridMultilevel"/>
    <w:tmpl w:val="DA16F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4BA4D07"/>
    <w:multiLevelType w:val="hybridMultilevel"/>
    <w:tmpl w:val="9500A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5144D0C"/>
    <w:multiLevelType w:val="hybridMultilevel"/>
    <w:tmpl w:val="E32E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181FAE"/>
    <w:multiLevelType w:val="hybridMultilevel"/>
    <w:tmpl w:val="EAFC72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7C34299"/>
    <w:multiLevelType w:val="hybridMultilevel"/>
    <w:tmpl w:val="66344CEA"/>
    <w:lvl w:ilvl="0" w:tplc="C79433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97422B4"/>
    <w:multiLevelType w:val="hybridMultilevel"/>
    <w:tmpl w:val="3642D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DC664F9"/>
    <w:multiLevelType w:val="hybridMultilevel"/>
    <w:tmpl w:val="367476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493086">
    <w:abstractNumId w:val="51"/>
  </w:num>
  <w:num w:numId="2" w16cid:durableId="1486706314">
    <w:abstractNumId w:val="42"/>
  </w:num>
  <w:num w:numId="3" w16cid:durableId="1288463607">
    <w:abstractNumId w:val="30"/>
  </w:num>
  <w:num w:numId="4" w16cid:durableId="241180140">
    <w:abstractNumId w:val="7"/>
  </w:num>
  <w:num w:numId="5" w16cid:durableId="876283874">
    <w:abstractNumId w:val="17"/>
  </w:num>
  <w:num w:numId="6" w16cid:durableId="1314286782">
    <w:abstractNumId w:val="8"/>
  </w:num>
  <w:num w:numId="7" w16cid:durableId="835535731">
    <w:abstractNumId w:val="74"/>
  </w:num>
  <w:num w:numId="8" w16cid:durableId="1021978965">
    <w:abstractNumId w:val="72"/>
  </w:num>
  <w:num w:numId="9" w16cid:durableId="4989495">
    <w:abstractNumId w:val="67"/>
  </w:num>
  <w:num w:numId="10" w16cid:durableId="2043506036">
    <w:abstractNumId w:val="45"/>
  </w:num>
  <w:num w:numId="11" w16cid:durableId="840003751">
    <w:abstractNumId w:val="1"/>
  </w:num>
  <w:num w:numId="12" w16cid:durableId="1537426724">
    <w:abstractNumId w:val="44"/>
  </w:num>
  <w:num w:numId="13" w16cid:durableId="975379297">
    <w:abstractNumId w:val="12"/>
  </w:num>
  <w:num w:numId="14" w16cid:durableId="1740711163">
    <w:abstractNumId w:val="87"/>
  </w:num>
  <w:num w:numId="15" w16cid:durableId="1751585794">
    <w:abstractNumId w:val="38"/>
  </w:num>
  <w:num w:numId="16" w16cid:durableId="546264423">
    <w:abstractNumId w:val="36"/>
  </w:num>
  <w:num w:numId="17" w16cid:durableId="1094589334">
    <w:abstractNumId w:val="11"/>
  </w:num>
  <w:num w:numId="18" w16cid:durableId="1790930582">
    <w:abstractNumId w:val="6"/>
  </w:num>
  <w:num w:numId="19" w16cid:durableId="670253432">
    <w:abstractNumId w:val="48"/>
  </w:num>
  <w:num w:numId="20" w16cid:durableId="781265397">
    <w:abstractNumId w:val="83"/>
  </w:num>
  <w:num w:numId="21" w16cid:durableId="1900706510">
    <w:abstractNumId w:val="15"/>
  </w:num>
  <w:num w:numId="22" w16cid:durableId="128518573">
    <w:abstractNumId w:val="65"/>
  </w:num>
  <w:num w:numId="23" w16cid:durableId="1367558782">
    <w:abstractNumId w:val="50"/>
  </w:num>
  <w:num w:numId="24" w16cid:durableId="80609931">
    <w:abstractNumId w:val="33"/>
  </w:num>
  <w:num w:numId="25" w16cid:durableId="1937323549">
    <w:abstractNumId w:val="79"/>
  </w:num>
  <w:num w:numId="26" w16cid:durableId="149249778">
    <w:abstractNumId w:val="78"/>
  </w:num>
  <w:num w:numId="27" w16cid:durableId="595017146">
    <w:abstractNumId w:val="18"/>
  </w:num>
  <w:num w:numId="28" w16cid:durableId="1410729101">
    <w:abstractNumId w:val="60"/>
  </w:num>
  <w:num w:numId="29" w16cid:durableId="1355034836">
    <w:abstractNumId w:val="73"/>
  </w:num>
  <w:num w:numId="30" w16cid:durableId="870806878">
    <w:abstractNumId w:val="91"/>
  </w:num>
  <w:num w:numId="31" w16cid:durableId="1419789480">
    <w:abstractNumId w:val="84"/>
  </w:num>
  <w:num w:numId="32" w16cid:durableId="1317876249">
    <w:abstractNumId w:val="68"/>
  </w:num>
  <w:num w:numId="33" w16cid:durableId="724372708">
    <w:abstractNumId w:val="49"/>
  </w:num>
  <w:num w:numId="34" w16cid:durableId="1785465031">
    <w:abstractNumId w:val="93"/>
  </w:num>
  <w:num w:numId="35" w16cid:durableId="1448740813">
    <w:abstractNumId w:val="92"/>
  </w:num>
  <w:num w:numId="36" w16cid:durableId="1803116719">
    <w:abstractNumId w:val="75"/>
  </w:num>
  <w:num w:numId="37" w16cid:durableId="1873222441">
    <w:abstractNumId w:val="26"/>
  </w:num>
  <w:num w:numId="38" w16cid:durableId="1238437347">
    <w:abstractNumId w:val="54"/>
  </w:num>
  <w:num w:numId="39" w16cid:durableId="144510738">
    <w:abstractNumId w:val="69"/>
  </w:num>
  <w:num w:numId="40" w16cid:durableId="1508442780">
    <w:abstractNumId w:val="55"/>
  </w:num>
  <w:num w:numId="41" w16cid:durableId="1601715926">
    <w:abstractNumId w:val="82"/>
  </w:num>
  <w:num w:numId="42" w16cid:durableId="1786385935">
    <w:abstractNumId w:val="31"/>
  </w:num>
  <w:num w:numId="43" w16cid:durableId="69499565">
    <w:abstractNumId w:val="21"/>
  </w:num>
  <w:num w:numId="44" w16cid:durableId="2066756663">
    <w:abstractNumId w:val="53"/>
  </w:num>
  <w:num w:numId="45" w16cid:durableId="264118037">
    <w:abstractNumId w:val="16"/>
  </w:num>
  <w:num w:numId="46" w16cid:durableId="860439775">
    <w:abstractNumId w:val="56"/>
  </w:num>
  <w:num w:numId="47" w16cid:durableId="928193338">
    <w:abstractNumId w:val="32"/>
  </w:num>
  <w:num w:numId="48" w16cid:durableId="1945258590">
    <w:abstractNumId w:val="77"/>
  </w:num>
  <w:num w:numId="49" w16cid:durableId="788160157">
    <w:abstractNumId w:val="95"/>
  </w:num>
  <w:num w:numId="50" w16cid:durableId="702512247">
    <w:abstractNumId w:val="22"/>
  </w:num>
  <w:num w:numId="51" w16cid:durableId="401635853">
    <w:abstractNumId w:val="23"/>
  </w:num>
  <w:num w:numId="52" w16cid:durableId="2134249542">
    <w:abstractNumId w:val="88"/>
  </w:num>
  <w:num w:numId="53" w16cid:durableId="1786845197">
    <w:abstractNumId w:val="35"/>
  </w:num>
  <w:num w:numId="54" w16cid:durableId="434178418">
    <w:abstractNumId w:val="10"/>
  </w:num>
  <w:num w:numId="55" w16cid:durableId="930435779">
    <w:abstractNumId w:val="57"/>
  </w:num>
  <w:num w:numId="56" w16cid:durableId="953369598">
    <w:abstractNumId w:val="25"/>
  </w:num>
  <w:num w:numId="57" w16cid:durableId="121190221">
    <w:abstractNumId w:val="47"/>
  </w:num>
  <w:num w:numId="58" w16cid:durableId="907375045">
    <w:abstractNumId w:val="64"/>
  </w:num>
  <w:num w:numId="59" w16cid:durableId="1955208385">
    <w:abstractNumId w:val="34"/>
  </w:num>
  <w:num w:numId="60" w16cid:durableId="1278635384">
    <w:abstractNumId w:val="9"/>
  </w:num>
  <w:num w:numId="61" w16cid:durableId="913970816">
    <w:abstractNumId w:val="19"/>
  </w:num>
  <w:num w:numId="62" w16cid:durableId="48265244">
    <w:abstractNumId w:val="28"/>
  </w:num>
  <w:num w:numId="63" w16cid:durableId="2057002446">
    <w:abstractNumId w:val="76"/>
  </w:num>
  <w:num w:numId="64" w16cid:durableId="1096750264">
    <w:abstractNumId w:val="52"/>
  </w:num>
  <w:num w:numId="65" w16cid:durableId="1930037897">
    <w:abstractNumId w:val="89"/>
  </w:num>
  <w:num w:numId="66" w16cid:durableId="688291510">
    <w:abstractNumId w:val="59"/>
  </w:num>
  <w:num w:numId="67" w16cid:durableId="1888105015">
    <w:abstractNumId w:val="24"/>
  </w:num>
  <w:num w:numId="68" w16cid:durableId="869728805">
    <w:abstractNumId w:val="39"/>
  </w:num>
  <w:num w:numId="69" w16cid:durableId="408236051">
    <w:abstractNumId w:val="2"/>
  </w:num>
  <w:num w:numId="70" w16cid:durableId="1762724841">
    <w:abstractNumId w:val="14"/>
  </w:num>
  <w:num w:numId="71" w16cid:durableId="1202938688">
    <w:abstractNumId w:val="70"/>
  </w:num>
  <w:num w:numId="72" w16cid:durableId="1154833647">
    <w:abstractNumId w:val="58"/>
  </w:num>
  <w:num w:numId="73" w16cid:durableId="1519150927">
    <w:abstractNumId w:val="81"/>
  </w:num>
  <w:num w:numId="74" w16cid:durableId="1847984548">
    <w:abstractNumId w:val="29"/>
  </w:num>
  <w:num w:numId="75" w16cid:durableId="1432093147">
    <w:abstractNumId w:val="43"/>
  </w:num>
  <w:num w:numId="76" w16cid:durableId="2131048178">
    <w:abstractNumId w:val="3"/>
  </w:num>
  <w:num w:numId="77" w16cid:durableId="64381923">
    <w:abstractNumId w:val="27"/>
  </w:num>
  <w:num w:numId="78" w16cid:durableId="1651908978">
    <w:abstractNumId w:val="46"/>
  </w:num>
  <w:num w:numId="79" w16cid:durableId="363291444">
    <w:abstractNumId w:val="4"/>
  </w:num>
  <w:num w:numId="80" w16cid:durableId="88939114">
    <w:abstractNumId w:val="13"/>
  </w:num>
  <w:num w:numId="81" w16cid:durableId="132674872">
    <w:abstractNumId w:val="41"/>
  </w:num>
  <w:num w:numId="82" w16cid:durableId="2096777710">
    <w:abstractNumId w:val="94"/>
  </w:num>
  <w:num w:numId="83" w16cid:durableId="2010211692">
    <w:abstractNumId w:val="97"/>
  </w:num>
  <w:num w:numId="84" w16cid:durableId="2029942541">
    <w:abstractNumId w:val="90"/>
  </w:num>
  <w:num w:numId="85" w16cid:durableId="1261372752">
    <w:abstractNumId w:val="40"/>
  </w:num>
  <w:num w:numId="86" w16cid:durableId="995037616">
    <w:abstractNumId w:val="0"/>
  </w:num>
  <w:num w:numId="87" w16cid:durableId="1441871622">
    <w:abstractNumId w:val="5"/>
  </w:num>
  <w:num w:numId="88" w16cid:durableId="739865069">
    <w:abstractNumId w:val="66"/>
  </w:num>
  <w:num w:numId="89" w16cid:durableId="2066682739">
    <w:abstractNumId w:val="62"/>
  </w:num>
  <w:num w:numId="90" w16cid:durableId="869488100">
    <w:abstractNumId w:val="63"/>
  </w:num>
  <w:num w:numId="91" w16cid:durableId="346712236">
    <w:abstractNumId w:val="85"/>
  </w:num>
  <w:num w:numId="92" w16cid:durableId="1535581741">
    <w:abstractNumId w:val="80"/>
  </w:num>
  <w:num w:numId="93" w16cid:durableId="444807905">
    <w:abstractNumId w:val="96"/>
  </w:num>
  <w:num w:numId="94" w16cid:durableId="1155337971">
    <w:abstractNumId w:val="20"/>
  </w:num>
  <w:num w:numId="95" w16cid:durableId="2087799692">
    <w:abstractNumId w:val="86"/>
  </w:num>
  <w:num w:numId="96" w16cid:durableId="996810850">
    <w:abstractNumId w:val="37"/>
  </w:num>
  <w:num w:numId="97" w16cid:durableId="2106682108">
    <w:abstractNumId w:val="61"/>
  </w:num>
  <w:num w:numId="98" w16cid:durableId="983853495">
    <w:abstractNumId w:val="7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E3"/>
    <w:rsid w:val="00026DC5"/>
    <w:rsid w:val="0006243D"/>
    <w:rsid w:val="000C75F0"/>
    <w:rsid w:val="001470CC"/>
    <w:rsid w:val="001579C4"/>
    <w:rsid w:val="001B3AA4"/>
    <w:rsid w:val="001F4FDF"/>
    <w:rsid w:val="00206AAD"/>
    <w:rsid w:val="00242B38"/>
    <w:rsid w:val="002A23B3"/>
    <w:rsid w:val="002B4F76"/>
    <w:rsid w:val="002C574F"/>
    <w:rsid w:val="002E0D44"/>
    <w:rsid w:val="00321F50"/>
    <w:rsid w:val="0035199D"/>
    <w:rsid w:val="00395BB4"/>
    <w:rsid w:val="003C4731"/>
    <w:rsid w:val="004360E3"/>
    <w:rsid w:val="004473C0"/>
    <w:rsid w:val="00456265"/>
    <w:rsid w:val="00463BAF"/>
    <w:rsid w:val="00477714"/>
    <w:rsid w:val="004D6505"/>
    <w:rsid w:val="004E0018"/>
    <w:rsid w:val="00597AEB"/>
    <w:rsid w:val="005A6073"/>
    <w:rsid w:val="005D14B4"/>
    <w:rsid w:val="005D636A"/>
    <w:rsid w:val="005F1EF3"/>
    <w:rsid w:val="005F2600"/>
    <w:rsid w:val="006A2CDC"/>
    <w:rsid w:val="006B39C0"/>
    <w:rsid w:val="006C7CF9"/>
    <w:rsid w:val="006F4F12"/>
    <w:rsid w:val="006F66A7"/>
    <w:rsid w:val="007732F4"/>
    <w:rsid w:val="00784F7C"/>
    <w:rsid w:val="007911E9"/>
    <w:rsid w:val="007A61D6"/>
    <w:rsid w:val="007B6B70"/>
    <w:rsid w:val="00844712"/>
    <w:rsid w:val="00867F6C"/>
    <w:rsid w:val="008D7CFA"/>
    <w:rsid w:val="00901440"/>
    <w:rsid w:val="00911DAC"/>
    <w:rsid w:val="00971C94"/>
    <w:rsid w:val="00991EEE"/>
    <w:rsid w:val="009E60FA"/>
    <w:rsid w:val="00A12FAB"/>
    <w:rsid w:val="00A25CC0"/>
    <w:rsid w:val="00A56193"/>
    <w:rsid w:val="00A56CCF"/>
    <w:rsid w:val="00A85D33"/>
    <w:rsid w:val="00AB3951"/>
    <w:rsid w:val="00AD6097"/>
    <w:rsid w:val="00B04D56"/>
    <w:rsid w:val="00BC7273"/>
    <w:rsid w:val="00BF3EDB"/>
    <w:rsid w:val="00C17413"/>
    <w:rsid w:val="00C47B65"/>
    <w:rsid w:val="00C82C2F"/>
    <w:rsid w:val="00D32C91"/>
    <w:rsid w:val="00D61FAB"/>
    <w:rsid w:val="00D7581C"/>
    <w:rsid w:val="00D85B7D"/>
    <w:rsid w:val="00DB4D06"/>
    <w:rsid w:val="00E24D2E"/>
    <w:rsid w:val="00E76962"/>
    <w:rsid w:val="00E85E97"/>
    <w:rsid w:val="00F37707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FCFED"/>
  <w15:chartTrackingRefBased/>
  <w15:docId w15:val="{A0D4F64D-4B9A-4554-85AE-AC9C6542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8D7CFA"/>
    <w:pPr>
      <w:spacing w:before="20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 Заголовок 1"/>
    <w:basedOn w:val="a"/>
    <w:next w:val="a"/>
    <w:link w:val="10"/>
    <w:uiPriority w:val="9"/>
    <w:qFormat/>
    <w:rsid w:val="005D14B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5D14B4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3 Заголовок 3"/>
    <w:basedOn w:val="a"/>
    <w:next w:val="a"/>
    <w:link w:val="30"/>
    <w:uiPriority w:val="9"/>
    <w:unhideWhenUsed/>
    <w:qFormat/>
    <w:rsid w:val="005D14B4"/>
    <w:pPr>
      <w:keepNext/>
      <w:keepLines/>
      <w:ind w:firstLine="0"/>
      <w:jc w:val="center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1 Знак"/>
    <w:basedOn w:val="a0"/>
    <w:link w:val="1"/>
    <w:uiPriority w:val="9"/>
    <w:rsid w:val="005D14B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5D14B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3 Заголовок 3 Знак"/>
    <w:basedOn w:val="a0"/>
    <w:link w:val="3"/>
    <w:uiPriority w:val="9"/>
    <w:rsid w:val="005D14B4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0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0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E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0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0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0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0E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14B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14B4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5D14B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D14B4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5D14B4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D14B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85D33"/>
    <w:pPr>
      <w:spacing w:after="100"/>
      <w:ind w:left="280"/>
    </w:pPr>
  </w:style>
  <w:style w:type="table" w:styleId="af2">
    <w:name w:val="Table Grid"/>
    <w:basedOn w:val="a1"/>
    <w:uiPriority w:val="39"/>
    <w:rsid w:val="005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BC7273"/>
    <w:pPr>
      <w:widowControl w:val="0"/>
      <w:spacing w:before="200" w:after="120"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styleId="af4">
    <w:name w:val="caption"/>
    <w:basedOn w:val="a"/>
    <w:next w:val="a"/>
    <w:uiPriority w:val="35"/>
    <w:unhideWhenUsed/>
    <w:qFormat/>
    <w:rsid w:val="009E60FA"/>
    <w:pPr>
      <w:ind w:firstLine="0"/>
      <w:jc w:val="right"/>
    </w:pPr>
    <w:rPr>
      <w:iCs/>
      <w:szCs w:val="18"/>
    </w:rPr>
  </w:style>
  <w:style w:type="character" w:styleId="af5">
    <w:name w:val="annotation reference"/>
    <w:basedOn w:val="a0"/>
    <w:uiPriority w:val="99"/>
    <w:semiHidden/>
    <w:unhideWhenUsed/>
    <w:rsid w:val="009E60FA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9E60FA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9E60FA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E60FA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E60FA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A40C0-6740-4821-AF6D-41415CB93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1</Pages>
  <Words>6871</Words>
  <Characters>39166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as as</cp:lastModifiedBy>
  <cp:revision>16</cp:revision>
  <dcterms:created xsi:type="dcterms:W3CDTF">2026-03-10T09:56:00Z</dcterms:created>
  <dcterms:modified xsi:type="dcterms:W3CDTF">2026-03-19T01:17:00Z</dcterms:modified>
</cp:coreProperties>
</file>