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EC41C0" w14:paraId="7E9502A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EF0FD8" w14:textId="77777777" w:rsidR="00F27D53" w:rsidRPr="00EC41C0" w:rsidRDefault="00F27D53" w:rsidP="00236BD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3FD32B" w14:textId="77777777" w:rsidR="00F27D53" w:rsidRPr="00EC41C0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Times New Roman" w:eastAsia="Microsoft YaHei" w:hAnsi="Times New Roman"/>
                <w:color w:val="595959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color w:val="595959"/>
                <w:sz w:val="28"/>
                <w:szCs w:val="28"/>
                <w:lang w:val="ru-RU" w:eastAsia="en-AU"/>
              </w:rPr>
              <w:t>Тестовый документ</w:t>
            </w:r>
          </w:p>
        </w:tc>
      </w:tr>
    </w:tbl>
    <w:p w14:paraId="35934EAE" w14:textId="77777777" w:rsidR="00F27D53" w:rsidRPr="00EC41C0" w:rsidRDefault="00F27D53" w:rsidP="00EA79EC">
      <w:pPr>
        <w:rPr>
          <w:rFonts w:ascii="Times New Roman" w:eastAsia="Microsoft YaHei" w:hAnsi="Times New Roman"/>
          <w:sz w:val="28"/>
          <w:szCs w:val="28"/>
        </w:rPr>
      </w:pPr>
    </w:p>
    <w:p w14:paraId="6F3E41D9" w14:textId="77777777" w:rsidR="00F27D53" w:rsidRPr="00EC41C0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EC41C0">
        <w:rPr>
          <w:rFonts w:ascii="Times New Roman" w:eastAsia="Microsoft YaHei" w:hAnsi="Times New Roman"/>
          <w:b/>
          <w:sz w:val="28"/>
          <w:szCs w:val="28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EC41C0" w14:paraId="11C2A531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711D77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проекта</w:t>
            </w:r>
          </w:p>
          <w:p w14:paraId="08842CFC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BE6F5A" w14:textId="79F0A66A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«Техника для вас»</w:t>
            </w:r>
          </w:p>
        </w:tc>
      </w:tr>
      <w:tr w:rsidR="00F27D53" w:rsidRPr="00EC41C0" w14:paraId="3FA8EB04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4805F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Рабочая версия </w:t>
            </w:r>
          </w:p>
          <w:p w14:paraId="2D18D0C9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E6798" w14:textId="6A1DF4BB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F27D53" w:rsidRPr="00EC41C0" w14:paraId="237E2E4B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CC627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Имя тестирующего</w:t>
            </w:r>
          </w:p>
          <w:p w14:paraId="725AADDE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CD067A" w14:textId="5FAEB5AF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Сильченков Д.К.</w:t>
            </w:r>
          </w:p>
        </w:tc>
      </w:tr>
      <w:tr w:rsidR="00F27D53" w:rsidRPr="00EC41C0" w14:paraId="2A57FC6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C2C106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Дата(ы) теста</w:t>
            </w:r>
          </w:p>
          <w:p w14:paraId="5C73CB7C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5238C0" w14:textId="39D92698" w:rsidR="00F27D53" w:rsidRPr="00EC41C0" w:rsidRDefault="00E819C9" w:rsidP="002F55A9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color w:val="000000" w:themeColor="text1"/>
                <w:sz w:val="28"/>
                <w:szCs w:val="28"/>
                <w:lang w:val="ru-RU" w:eastAsia="en-AU"/>
              </w:rPr>
              <w:t>11.11.2024</w:t>
            </w:r>
          </w:p>
        </w:tc>
      </w:tr>
    </w:tbl>
    <w:p w14:paraId="4C24E253" w14:textId="66A99A4A" w:rsidR="00F27D53" w:rsidRPr="00EC41C0" w:rsidRDefault="00F27D53">
      <w:pPr>
        <w:rPr>
          <w:rFonts w:ascii="Times New Roman" w:eastAsia="Microsoft YaHei" w:hAnsi="Times New Roman"/>
          <w:color w:val="2E74B5"/>
          <w:sz w:val="28"/>
          <w:szCs w:val="28"/>
          <w:lang w:val="ru-RU"/>
        </w:rPr>
      </w:pPr>
    </w:p>
    <w:p w14:paraId="3E0B63D8" w14:textId="23980AA9" w:rsidR="00F27D53" w:rsidRPr="00EC41C0" w:rsidRDefault="00E819C9" w:rsidP="002F55A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Баг-репорт 1: В поле "Телефон" можно ввести буквы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C41C0" w14:paraId="3E45FF28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02193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DC186" w14:textId="3EE286E2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27D53" w:rsidRPr="00EC41C0" w14:paraId="60FAABB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A745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D8958" w14:textId="190306D4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Высокий</w:t>
            </w:r>
            <w:proofErr w:type="spellEnd"/>
          </w:p>
        </w:tc>
      </w:tr>
      <w:tr w:rsidR="00F27D53" w:rsidRPr="00EC41C0" w14:paraId="4DBF5EB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9B6966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272B92" w14:textId="22430E94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Валидация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"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Телефон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</w:tr>
      <w:tr w:rsidR="00F27D53" w:rsidRPr="00CC7128" w14:paraId="4FF522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2B60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2D1E6E" w14:textId="26113251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ввода букв в поле "Телефон"</w:t>
            </w:r>
          </w:p>
        </w:tc>
      </w:tr>
      <w:tr w:rsidR="00F27D53" w:rsidRPr="00CC7128" w14:paraId="7AB3694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2CE56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04D33" w14:textId="1FEE769F" w:rsidR="00E819C9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 Перейти на страницу ввода данных.</w:t>
            </w:r>
          </w:p>
          <w:p w14:paraId="77686339" w14:textId="0C9288C6" w:rsidR="00F27D53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 Ввести буквы в поле "Телефон".</w:t>
            </w:r>
          </w:p>
        </w:tc>
      </w:tr>
      <w:tr w:rsidR="00F27D53" w:rsidRPr="00EC41C0" w14:paraId="17B46E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D9E40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D3B9A" w14:textId="5587A841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Буквы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, "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abc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".</w:t>
            </w:r>
          </w:p>
        </w:tc>
      </w:tr>
      <w:tr w:rsidR="00F27D53" w:rsidRPr="00CC7128" w14:paraId="7144464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05EF7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8182D" w14:textId="354FCF6E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Поле должно принимать только цифры; буквы вводиться не должны.</w:t>
            </w:r>
          </w:p>
        </w:tc>
      </w:tr>
      <w:tr w:rsidR="00F27D53" w:rsidRPr="00EC41C0" w14:paraId="0F64B18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49A42E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C5925" w14:textId="1A6BBCE4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принимает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буквенные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27D53" w:rsidRPr="00EC41C0" w14:paraId="3C24774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FADCF6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B9233" w14:textId="712D52A2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F27D53" w:rsidRPr="00CC7128" w14:paraId="6AEFE7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0ED4E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CB59B" w14:textId="1FFA15BB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Поле "Телефон" должно быть пустым.</w:t>
            </w:r>
          </w:p>
        </w:tc>
      </w:tr>
      <w:tr w:rsidR="00F27D53" w:rsidRPr="00EC41C0" w14:paraId="5C8E761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5A550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3A56F" w14:textId="1E97EC95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F27D53" w:rsidRPr="00EC41C0" w14:paraId="40E249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4C6B0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73D95" w14:textId="455BCFE5" w:rsidR="00F27D53" w:rsidRPr="00EC41C0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4424114E" w14:textId="1C55E93E" w:rsidR="00F27D53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36B8A57E" w14:textId="32093028" w:rsidR="00F27D53" w:rsidRPr="00EC41C0" w:rsidRDefault="00E819C9" w:rsidP="002F55A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Баг-репорт 2: Поля "Имя", "Телефон" и "Адрес" можно оставить пустыми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C41C0" w14:paraId="42A107A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B1A98A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C41C0">
              <w:rPr>
                <w:rFonts w:ascii="Times New Roman" w:eastAsia="Microsoft YaHei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1FA03" w14:textId="245AAD83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</w:t>
            </w:r>
          </w:p>
        </w:tc>
      </w:tr>
      <w:tr w:rsidR="00F27D53" w:rsidRPr="00EC41C0" w14:paraId="27F157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E6A5B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2E7BE" w14:textId="57A2A3E6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Высокий</w:t>
            </w:r>
            <w:proofErr w:type="spellEnd"/>
          </w:p>
        </w:tc>
      </w:tr>
      <w:tr w:rsidR="00F27D53" w:rsidRPr="00CC7128" w14:paraId="4A20FD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AAD3E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C51770" w14:textId="736ACF5D" w:rsidR="00F27D53" w:rsidRPr="00F40F2D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обязательности полей "Имя", "Телефон", "Адрес"</w:t>
            </w:r>
            <w:r w:rsidR="00F40F2D" w:rsidRPr="00F40F2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F40F2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="00F40F2D">
              <w:rPr>
                <w:rFonts w:ascii="Times New Roman" w:hAnsi="Times New Roman"/>
                <w:sz w:val="28"/>
                <w:szCs w:val="28"/>
                <w:lang w:val="ru-RU"/>
              </w:rPr>
              <w:t>Желаемый способ связи</w:t>
            </w:r>
            <w:r w:rsidR="00F40F2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="00F40F2D" w:rsidRPr="00F40F2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</w:t>
            </w:r>
          </w:p>
        </w:tc>
      </w:tr>
      <w:tr w:rsidR="00F27D53" w:rsidRPr="00CC7128" w14:paraId="5928A7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AF5B6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A146DF" w14:textId="669FF689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отправки формы с незаполненными обязательными полями.</w:t>
            </w:r>
          </w:p>
        </w:tc>
      </w:tr>
      <w:tr w:rsidR="00F27D53" w:rsidRPr="00CC7128" w14:paraId="0578CA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A77AC9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AB132" w14:textId="6A2847EB" w:rsidR="00E819C9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 Оставить поля "Имя", "Телефон</w:t>
            </w:r>
            <w:proofErr w:type="gramStart"/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"</w:t>
            </w:r>
            <w:r w:rsidR="009B3EBD" w:rsidRPr="009B3EB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, 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"</w:t>
            </w:r>
            <w:proofErr w:type="gramEnd"/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Адрес"</w:t>
            </w:r>
            <w:r w:rsidR="009B3EBD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и </w:t>
            </w:r>
            <w:r w:rsidR="009B3EB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="009B3EBD">
              <w:rPr>
                <w:rFonts w:ascii="Times New Roman" w:hAnsi="Times New Roman"/>
                <w:sz w:val="28"/>
                <w:szCs w:val="28"/>
                <w:lang w:val="ru-RU"/>
              </w:rPr>
              <w:t>Желаемый способ связи</w:t>
            </w:r>
            <w:r w:rsidR="009B3EB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пустыми.</w:t>
            </w:r>
          </w:p>
          <w:p w14:paraId="3F1E38E0" w14:textId="0093656B" w:rsidR="00F27D53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 Нажать на кнопку подтверждения заказа.</w:t>
            </w:r>
          </w:p>
        </w:tc>
      </w:tr>
      <w:tr w:rsidR="00F27D53" w:rsidRPr="00CC7128" w14:paraId="0AE407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279DA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09613C" w14:textId="0CB9C1D5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Пустые значения для полей "Имя",</w:t>
            </w:r>
            <w:r w:rsidR="009B3EB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B3EB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="009B3EBD">
              <w:rPr>
                <w:rFonts w:ascii="Times New Roman" w:hAnsi="Times New Roman"/>
                <w:sz w:val="28"/>
                <w:szCs w:val="28"/>
                <w:lang w:val="ru-RU"/>
              </w:rPr>
              <w:t>Желаемый способ связи</w:t>
            </w:r>
            <w:r w:rsidR="009B3EBD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  <w:r w:rsidR="009B3EBD" w:rsidRPr="009B3EB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"Телефон" и "Адрес".</w:t>
            </w:r>
          </w:p>
        </w:tc>
      </w:tr>
      <w:tr w:rsidR="00F27D53" w:rsidRPr="00CC7128" w14:paraId="2BD417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0A192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2F2A9" w14:textId="3736A28B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Должно появиться сообщение об ошибке, что данные поля обязательны.</w:t>
            </w:r>
          </w:p>
        </w:tc>
      </w:tr>
      <w:tr w:rsidR="00F27D53" w:rsidRPr="00CC7128" w14:paraId="779B61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A6094F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FD000" w14:textId="51707C8E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Форма отправляется без заполнения обязательных полей.</w:t>
            </w:r>
          </w:p>
        </w:tc>
      </w:tr>
      <w:tr w:rsidR="00F27D53" w:rsidRPr="00EC41C0" w14:paraId="3AC4A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C1402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85A15" w14:textId="30908887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F27D53" w:rsidRPr="00CC7128" w14:paraId="670A90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945C7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6ABD3" w14:textId="036824AC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Форма должна быть доступна для заполнения.</w:t>
            </w:r>
          </w:p>
        </w:tc>
      </w:tr>
      <w:tr w:rsidR="00F27D53" w:rsidRPr="00EC41C0" w14:paraId="425B0F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599D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CB1E6D" w14:textId="2277F034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F27D53" w:rsidRPr="00EC41C0" w14:paraId="244625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3A618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7BCE4" w14:textId="6E46C66A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38655C75" w14:textId="4C0D5DA0" w:rsidR="00F27D53" w:rsidRPr="00EC41C0" w:rsidRDefault="00F27D53">
      <w:pPr>
        <w:rPr>
          <w:rFonts w:ascii="Times New Roman" w:eastAsia="Microsoft YaHei" w:hAnsi="Times New Roman"/>
          <w:sz w:val="28"/>
          <w:szCs w:val="28"/>
        </w:rPr>
      </w:pPr>
    </w:p>
    <w:p w14:paraId="2398D35D" w14:textId="209249D8" w:rsidR="00F27D53" w:rsidRPr="00EC41C0" w:rsidRDefault="00E819C9" w:rsidP="002F55A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Баг-репорт 3</w:t>
      </w:r>
      <w:proofErr w:type="gramStart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: Можно</w:t>
      </w:r>
      <w:proofErr w:type="gramEnd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 выбрать прошедшую дату для доставки</w:t>
      </w:r>
      <w:r w:rsidR="00F27D53" w:rsidRPr="00EC41C0">
        <w:rPr>
          <w:rFonts w:ascii="Times New Roman" w:eastAsia="Microsoft YaHei" w:hAnsi="Times New Roman"/>
          <w:b/>
          <w:bCs/>
          <w:sz w:val="28"/>
          <w:szCs w:val="2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C41C0" w14:paraId="78DF00E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F16EFA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B3EA5" w14:textId="2C36D44F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</w:t>
            </w:r>
          </w:p>
        </w:tc>
      </w:tr>
      <w:tr w:rsidR="00F27D53" w:rsidRPr="00EC41C0" w14:paraId="5792B8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328A4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F1F5C" w14:textId="5BB74443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Средний</w:t>
            </w:r>
            <w:proofErr w:type="spellEnd"/>
          </w:p>
        </w:tc>
      </w:tr>
      <w:tr w:rsidR="00F27D53" w:rsidRPr="00CC7128" w14:paraId="71CF88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CD584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BF8EA2" w14:textId="45DE17B7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выбора прошедшей даты для доставки</w:t>
            </w:r>
          </w:p>
        </w:tc>
      </w:tr>
      <w:tr w:rsidR="00F27D53" w:rsidRPr="00CC7128" w14:paraId="390C97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A4628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236C9" w14:textId="69A7B1F0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выбора даты доставки, которая уже прошла.</w:t>
            </w:r>
          </w:p>
        </w:tc>
      </w:tr>
      <w:tr w:rsidR="00F27D53" w:rsidRPr="00EC41C0" w14:paraId="7A80FE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0CE735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A2F6B" w14:textId="2E7F1C0A" w:rsidR="00E819C9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1 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Открыть календарь для выбора даты доставки.</w:t>
            </w:r>
          </w:p>
          <w:p w14:paraId="110EA949" w14:textId="1546224F" w:rsidR="00F27D53" w:rsidRPr="00EC41C0" w:rsidRDefault="00E819C9" w:rsidP="00E819C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 Выбрать прошедшую дату.</w:t>
            </w:r>
          </w:p>
        </w:tc>
      </w:tr>
      <w:tr w:rsidR="00F27D53" w:rsidRPr="00CC7128" w14:paraId="1A3083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B0826A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87F78C" w14:textId="42464D8F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Дата, которая уже прошла (например, вчерашний день).</w:t>
            </w:r>
          </w:p>
        </w:tc>
      </w:tr>
      <w:tr w:rsidR="00F27D53" w:rsidRPr="00CC7128" w14:paraId="181FB2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424C0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A9695" w14:textId="0A297869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Должно быть запрещено выбирать прошедшие даты.</w:t>
            </w:r>
          </w:p>
        </w:tc>
      </w:tr>
      <w:tr w:rsidR="00F27D53" w:rsidRPr="00EC41C0" w14:paraId="7F97A8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068FE8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B6968" w14:textId="37BDF3EB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Можно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выбрать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прошедшую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дату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27D53" w:rsidRPr="00EC41C0" w14:paraId="1D4E40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72729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63DD1" w14:textId="02A2B16C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F27D53" w:rsidRPr="00CC7128" w14:paraId="2764CC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8D80D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54C82" w14:textId="28793A36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Поле даты должно быть пустым.</w:t>
            </w:r>
          </w:p>
        </w:tc>
      </w:tr>
      <w:tr w:rsidR="00F27D53" w:rsidRPr="00EC41C0" w14:paraId="212065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D8A58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B147E7" w14:textId="0431DCAB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F27D53" w:rsidRPr="00EC41C0" w14:paraId="2FDB4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DDE279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62A8D" w14:textId="07EB39AE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0957D9C3" w14:textId="77777777" w:rsidR="00F27D53" w:rsidRPr="00EC41C0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0A49D0C1" w14:textId="3ABC9680" w:rsidR="00F27D53" w:rsidRPr="00EC41C0" w:rsidRDefault="00E819C9" w:rsidP="002F55A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Баг-репорт 4</w:t>
      </w:r>
      <w:proofErr w:type="gramStart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: Невозможно</w:t>
      </w:r>
      <w:proofErr w:type="gramEnd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 изменить время доставки в том же окне после выбора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EC41C0" w14:paraId="71D0D3F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DA3775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E57F2" w14:textId="6FE68596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</w:t>
            </w:r>
          </w:p>
        </w:tc>
      </w:tr>
      <w:tr w:rsidR="00F27D53" w:rsidRPr="00EC41C0" w14:paraId="1FE338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006D6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F33FCB" w14:textId="1C431E1E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Низкий</w:t>
            </w:r>
            <w:proofErr w:type="spellEnd"/>
          </w:p>
        </w:tc>
      </w:tr>
      <w:tr w:rsidR="00F27D53" w:rsidRPr="00EC41C0" w14:paraId="37F082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B77F8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654D0" w14:textId="20C93F85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Возможность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изменения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времени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</w:p>
        </w:tc>
      </w:tr>
      <w:tr w:rsidR="00F27D53" w:rsidRPr="00CC7128" w14:paraId="4AE1D0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71179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6135D" w14:textId="1D3941BF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изменить время доставки в текущем окне.</w:t>
            </w:r>
          </w:p>
        </w:tc>
      </w:tr>
      <w:tr w:rsidR="00F27D53" w:rsidRPr="00CC7128" w14:paraId="395515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12E45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DDFFE" w14:textId="3E977C96" w:rsidR="00E819C9" w:rsidRPr="00EC41C0" w:rsidRDefault="00E819C9" w:rsidP="00E819C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1 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Выбрать время доставки.</w:t>
            </w:r>
          </w:p>
          <w:p w14:paraId="73CDCD97" w14:textId="66315831" w:rsidR="00F27D53" w:rsidRPr="00EC41C0" w:rsidRDefault="00E819C9" w:rsidP="00E819C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 Попробовать изменить его в том же окне.</w:t>
            </w:r>
          </w:p>
        </w:tc>
      </w:tr>
      <w:tr w:rsidR="00F27D53" w:rsidRPr="00EC41C0" w14:paraId="4E8BB4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ECAB3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2F7DC" w14:textId="5B4F213D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Время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27D53" w:rsidRPr="00CC7128" w14:paraId="3C12E7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622D1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2A78F" w14:textId="52B2F40D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Должна быть возможность изменить время доставки в том же окне.</w:t>
            </w:r>
          </w:p>
        </w:tc>
      </w:tr>
      <w:tr w:rsidR="00F27D53" w:rsidRPr="00CC7128" w14:paraId="7600CB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49D474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6843DF" w14:textId="1D46ED4C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Время доставки нельзя изменить в текущем окне.</w:t>
            </w:r>
          </w:p>
        </w:tc>
      </w:tr>
      <w:tr w:rsidR="00F27D53" w:rsidRPr="00EC41C0" w14:paraId="4849FA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7D9A6A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999DDD" w14:textId="5EA31E74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="00E819C9"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819C9"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F27D53" w:rsidRPr="00CC7128" w14:paraId="58585F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1A25CE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93EBA" w14:textId="04F18155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Окно для выбора времени доставки активно.</w:t>
            </w:r>
          </w:p>
        </w:tc>
      </w:tr>
      <w:tr w:rsidR="00F27D53" w:rsidRPr="00EC41C0" w14:paraId="276056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4839FB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E53CF5" w14:textId="03C3EEAD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F27D53" w:rsidRPr="00EC41C0" w14:paraId="77E1C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806E0" w14:textId="77777777" w:rsidR="00F27D53" w:rsidRPr="00EC41C0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C958B" w14:textId="0EA808EA" w:rsidR="00F27D53" w:rsidRPr="00EC41C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="00E819C9"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2C352F6B" w14:textId="77777777" w:rsidR="00F27D53" w:rsidRPr="00EC41C0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7382A8BE" w14:textId="77777777" w:rsidR="00E819C9" w:rsidRPr="00EC41C0" w:rsidRDefault="00E819C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14:paraId="76907994" w14:textId="3A1B3381" w:rsidR="00E819C9" w:rsidRPr="00EC41C0" w:rsidRDefault="00E819C9" w:rsidP="00E819C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Баг-репорт 5</w:t>
      </w:r>
      <w:proofErr w:type="gramStart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: Нельзя</w:t>
      </w:r>
      <w:proofErr w:type="gramEnd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 снять галочку с "Соглашение об обработке персональных данных"</w:t>
      </w:r>
      <w:r w:rsidRPr="00EC41C0">
        <w:rPr>
          <w:rFonts w:ascii="Times New Roman" w:eastAsia="Microsoft YaHei" w:hAnsi="Times New Roman"/>
          <w:b/>
          <w:bCs/>
          <w:sz w:val="28"/>
          <w:szCs w:val="2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819C9" w:rsidRPr="00EC41C0" w14:paraId="64A466CF" w14:textId="77777777" w:rsidTr="00A955C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952D03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C8483" w14:textId="4093ACDC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5</w:t>
            </w:r>
          </w:p>
        </w:tc>
      </w:tr>
      <w:tr w:rsidR="00E819C9" w:rsidRPr="00EC41C0" w14:paraId="48D3516E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90F82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4AED2" w14:textId="5687C39D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Высокий</w:t>
            </w:r>
            <w:proofErr w:type="spellEnd"/>
          </w:p>
        </w:tc>
      </w:tr>
      <w:tr w:rsidR="00E819C9" w:rsidRPr="00CC7128" w14:paraId="5DF6C470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7CA11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FE310" w14:textId="12B0E8A0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Снятие галочки с соглашения об обработке данных</w:t>
            </w:r>
          </w:p>
        </w:tc>
      </w:tr>
      <w:tr w:rsidR="00E819C9" w:rsidRPr="00CC7128" w14:paraId="17765410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ADE9E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9B3CC0" w14:textId="58A69DFC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снять галочку с соглашения об обработке данных.</w:t>
            </w:r>
          </w:p>
        </w:tc>
      </w:tr>
      <w:tr w:rsidR="00E819C9" w:rsidRPr="00CC7128" w14:paraId="0565EDE2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83BA23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89FC4" w14:textId="1D082276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Попробовать снять галочку с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чекбокса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"Соглашение об обработке персональных данных".</w:t>
            </w:r>
          </w:p>
        </w:tc>
      </w:tr>
      <w:tr w:rsidR="00E819C9" w:rsidRPr="00EC41C0" w14:paraId="6FCD897D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63BC1D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34632D" w14:textId="5C1EC1BD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E819C9" w:rsidRPr="00CC7128" w14:paraId="66FC77DE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207FF0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D8FA05" w14:textId="3343D521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Должна быть возможность снять галочку.</w:t>
            </w:r>
          </w:p>
        </w:tc>
      </w:tr>
      <w:tr w:rsidR="00E819C9" w:rsidRPr="00EC41C0" w14:paraId="4245A6EF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8F689F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AD87F5" w14:textId="7B00438C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Галочку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снять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нельзя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819C9" w:rsidRPr="00EC41C0" w14:paraId="7E7064D3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21EC01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67994A" w14:textId="5A0FEF4F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E819C9" w:rsidRPr="00CC7128" w14:paraId="74336327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8F4A8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E95BD" w14:textId="3CEFD59C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Чекбокс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"Соглашение об обработке персональных данных" активен.</w:t>
            </w:r>
          </w:p>
        </w:tc>
      </w:tr>
      <w:tr w:rsidR="00E819C9" w:rsidRPr="00EC41C0" w14:paraId="496329A5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FB3CB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5170DA" w14:textId="65EF9B2F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E819C9" w:rsidRPr="00EC41C0" w14:paraId="73A7AE07" w14:textId="77777777" w:rsidTr="00A955C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17F98" w14:textId="77777777" w:rsidR="00E819C9" w:rsidRPr="00EC41C0" w:rsidRDefault="00E819C9" w:rsidP="00A955C6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8F68E" w14:textId="3421393C" w:rsidR="00E819C9" w:rsidRPr="00EC41C0" w:rsidRDefault="00E819C9" w:rsidP="00A955C6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02CC39E8" w14:textId="77777777" w:rsidR="00E819C9" w:rsidRPr="00EC41C0" w:rsidRDefault="00E819C9" w:rsidP="00E819C9">
      <w:pPr>
        <w:rPr>
          <w:rFonts w:ascii="Times New Roman" w:eastAsia="Microsoft YaHei" w:hAnsi="Times New Roman"/>
          <w:sz w:val="28"/>
          <w:szCs w:val="28"/>
        </w:rPr>
      </w:pPr>
    </w:p>
    <w:p w14:paraId="44294C85" w14:textId="7925745B" w:rsidR="00F27D53" w:rsidRPr="00EC41C0" w:rsidRDefault="00E819C9" w:rsidP="002F55A9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Баг-репорт 6</w:t>
      </w:r>
      <w:proofErr w:type="gramStart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: Нельзя</w:t>
      </w:r>
      <w:proofErr w:type="gramEnd"/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 снять выбор со способа доставки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C41C0" w:rsidRPr="00EC41C0" w14:paraId="36509EB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696281" w14:textId="3B0D636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color w:val="FFFFFF"/>
                <w:sz w:val="28"/>
                <w:szCs w:val="28"/>
                <w:lang w:val="ru-RU"/>
              </w:rPr>
              <w:t>Тестовый пример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4E70D" w14:textId="2F341D62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6</w:t>
            </w:r>
          </w:p>
        </w:tc>
      </w:tr>
      <w:tr w:rsidR="00EC41C0" w:rsidRPr="00EC41C0" w14:paraId="39E14E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48BEC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D8A93C" w14:textId="47DA7950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Средний</w:t>
            </w:r>
            <w:proofErr w:type="spellEnd"/>
          </w:p>
        </w:tc>
      </w:tr>
      <w:tr w:rsidR="00EC41C0" w:rsidRPr="00CC7128" w14:paraId="0DC0C2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DCCC2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24E061" w14:textId="5CAD75F7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Снятие выбора со способа доставки</w:t>
            </w:r>
          </w:p>
        </w:tc>
      </w:tr>
      <w:tr w:rsidR="00EC41C0" w:rsidRPr="00CC7128" w14:paraId="3EA848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E069C0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5B11B" w14:textId="60A3EDE4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снять выбор с одного из способов доставки.</w:t>
            </w:r>
          </w:p>
        </w:tc>
      </w:tr>
      <w:tr w:rsidR="00EC41C0" w:rsidRPr="00CC7128" w14:paraId="3067D3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E4D6DC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395D4" w14:textId="4E89F7B2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Попробовать снять выбор с выбранного способа доставки (например, "самовывоз", "курьером", "почта").</w:t>
            </w:r>
          </w:p>
        </w:tc>
      </w:tr>
      <w:tr w:rsidR="00EC41C0" w:rsidRPr="00EC41C0" w14:paraId="07E846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7E520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DC2D6" w14:textId="529C3848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Способы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доставки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C41C0" w:rsidRPr="00CC7128" w14:paraId="775DDC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06BF3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6A4ECD" w14:textId="1EBFC3C8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Должна быть возможность отменить выбор способа доставки.</w:t>
            </w:r>
          </w:p>
        </w:tc>
      </w:tr>
      <w:tr w:rsidR="00EC41C0" w:rsidRPr="00CC7128" w14:paraId="32C4E4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DA2B6D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C0D554" w14:textId="61958D1B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Снять выбор со способа доставки нельзя.</w:t>
            </w:r>
          </w:p>
        </w:tc>
      </w:tr>
      <w:tr w:rsidR="00EC41C0" w:rsidRPr="00EC41C0" w14:paraId="32994E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D60C1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59671" w14:textId="7EFBF974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EC41C0" w:rsidRPr="00CC7128" w14:paraId="6D17D1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555E16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73F64" w14:textId="06C82BCC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Один из способов доставки выбран.</w:t>
            </w:r>
          </w:p>
        </w:tc>
      </w:tr>
      <w:tr w:rsidR="00EC41C0" w:rsidRPr="00EC41C0" w14:paraId="52A323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CDAE43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A31D2C" w14:textId="62FD3464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EC41C0" w:rsidRPr="00EC41C0" w14:paraId="3573AA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A9CC4" w14:textId="77777777" w:rsidR="00EC41C0" w:rsidRPr="00EC41C0" w:rsidRDefault="00EC41C0" w:rsidP="00EC41C0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CF659" w14:textId="26CFC555" w:rsidR="00EC41C0" w:rsidRPr="00EC41C0" w:rsidRDefault="00EC41C0" w:rsidP="00EC41C0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316C0E54" w14:textId="77777777" w:rsidR="00F27D53" w:rsidRPr="00EC41C0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14:paraId="60AEC87F" w14:textId="77777777" w:rsidR="00CC7128" w:rsidRPr="00EC41C0" w:rsidRDefault="00CC7128" w:rsidP="00CC7128">
      <w:pPr>
        <w:pStyle w:val="2"/>
        <w:rPr>
          <w:rFonts w:ascii="Times New Roman" w:eastAsia="Microsoft YaHei" w:hAnsi="Times New Roman"/>
          <w:b/>
          <w:bCs/>
          <w:sz w:val="28"/>
          <w:szCs w:val="28"/>
          <w:lang w:val="ru-RU"/>
        </w:rPr>
      </w:pP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Баг-репорт </w:t>
      </w:r>
      <w:r w:rsidRPr="00CC7128">
        <w:rPr>
          <w:rFonts w:ascii="Times New Roman" w:hAnsi="Times New Roman"/>
          <w:b/>
          <w:bCs/>
          <w:sz w:val="28"/>
          <w:szCs w:val="28"/>
          <w:lang w:val="ru-RU"/>
        </w:rPr>
        <w:t>7</w:t>
      </w: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>: В поле "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Имя</w:t>
      </w:r>
      <w:r w:rsidRPr="00EC41C0">
        <w:rPr>
          <w:rFonts w:ascii="Times New Roman" w:hAnsi="Times New Roman"/>
          <w:b/>
          <w:bCs/>
          <w:sz w:val="28"/>
          <w:szCs w:val="28"/>
          <w:lang w:val="ru-RU"/>
        </w:rPr>
        <w:t xml:space="preserve">" можно ввести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цифры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128" w:rsidRPr="00EC41C0" w14:paraId="145BA18E" w14:textId="77777777" w:rsidTr="00C473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4E87A8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B6F180" w14:textId="77777777" w:rsidR="00CC7128" w:rsidRPr="00CC7128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CC7128" w:rsidRPr="00EC41C0" w14:paraId="0CEF2F5B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18733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BC755C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Высокий</w:t>
            </w:r>
            <w:proofErr w:type="spellEnd"/>
          </w:p>
        </w:tc>
      </w:tr>
      <w:tr w:rsidR="00CC7128" w:rsidRPr="00EC41C0" w14:paraId="5A84A6EB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85CDF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FB44D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Валидация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  <w:r w:rsidRPr="00EC41C0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</w:tr>
      <w:tr w:rsidR="00CC7128" w:rsidRPr="00CC7128" w14:paraId="1F7219A7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46103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A692F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Проверка возможности ввода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цифр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поле "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</w:t>
            </w:r>
          </w:p>
        </w:tc>
      </w:tr>
      <w:tr w:rsidR="00CC7128" w:rsidRPr="00CC7128" w14:paraId="43E8886E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ECC98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0BD483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 Перейти на страницу ввода данных.</w:t>
            </w:r>
          </w:p>
          <w:p w14:paraId="51E471A4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2 Ввести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цифры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в поле "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Имя</w:t>
            </w:r>
            <w:r w:rsidRPr="00EC41C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".</w:t>
            </w:r>
          </w:p>
        </w:tc>
      </w:tr>
      <w:tr w:rsidR="00CC7128" w:rsidRPr="00EC41C0" w14:paraId="1C4ACD9C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6B45C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20371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Цифры</w:t>
            </w:r>
            <w:r w:rsidRPr="00EC41C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например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>, "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123</w:t>
            </w:r>
            <w:r w:rsidRPr="00EC41C0">
              <w:rPr>
                <w:rFonts w:ascii="Times New Roman" w:hAnsi="Times New Roman"/>
                <w:sz w:val="28"/>
                <w:szCs w:val="28"/>
              </w:rPr>
              <w:t>".</w:t>
            </w:r>
          </w:p>
        </w:tc>
      </w:tr>
      <w:tr w:rsidR="00CC7128" w:rsidRPr="00CC7128" w14:paraId="76BD49A6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E9F0D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8BD92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Поле должно принимать только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буквы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цифры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вводиться не должны.</w:t>
            </w:r>
          </w:p>
        </w:tc>
      </w:tr>
      <w:tr w:rsidR="00CC7128" w:rsidRPr="00EC41C0" w14:paraId="7A055006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F6DAC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F4FCE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принимает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численные</w:t>
            </w:r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C7128" w:rsidRPr="00EC41C0" w14:paraId="0F01C308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BED3E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292F20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Не</w:t>
            </w:r>
            <w:proofErr w:type="spellEnd"/>
            <w:r w:rsidRPr="00EC41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1C0">
              <w:rPr>
                <w:rFonts w:ascii="Times New Roman" w:hAnsi="Times New Roman"/>
                <w:sz w:val="28"/>
                <w:szCs w:val="28"/>
              </w:rPr>
              <w:t>зачёт</w:t>
            </w:r>
            <w:proofErr w:type="spellEnd"/>
          </w:p>
        </w:tc>
      </w:tr>
      <w:tr w:rsidR="00CC7128" w:rsidRPr="00CC7128" w14:paraId="686FFA83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3CCAB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F8FE5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Поле "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  <w:r w:rsidRPr="00EC41C0">
              <w:rPr>
                <w:rFonts w:ascii="Times New Roman" w:hAnsi="Times New Roman"/>
                <w:sz w:val="28"/>
                <w:szCs w:val="28"/>
                <w:lang w:val="ru-RU"/>
              </w:rPr>
              <w:t>" должно быть пустым.</w:t>
            </w:r>
          </w:p>
        </w:tc>
      </w:tr>
      <w:tr w:rsidR="00CC7128" w:rsidRPr="00EC41C0" w14:paraId="7D1F91A4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EA67E1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9FF8FA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  <w:tr w:rsidR="00CC7128" w:rsidRPr="00EC41C0" w14:paraId="69786177" w14:textId="77777777" w:rsidTr="00C473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23467A" w14:textId="77777777" w:rsidR="00CC7128" w:rsidRPr="00EC41C0" w:rsidRDefault="00CC7128" w:rsidP="00C473D9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38093" w14:textId="77777777" w:rsidR="00CC7128" w:rsidRPr="00EC41C0" w:rsidRDefault="00CC7128" w:rsidP="00C473D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EC41C0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 </w:t>
            </w:r>
            <w:r w:rsidRPr="00EC41C0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4A3FF8CF" w14:textId="77777777" w:rsidR="00CC7128" w:rsidRPr="00EC41C0" w:rsidRDefault="00CC7128" w:rsidP="00CC7128">
      <w:pPr>
        <w:rPr>
          <w:rFonts w:ascii="Times New Roman" w:eastAsia="Microsoft YaHei" w:hAnsi="Times New Roman"/>
          <w:sz w:val="28"/>
          <w:szCs w:val="28"/>
        </w:rPr>
      </w:pPr>
    </w:p>
    <w:p w14:paraId="53BA2D00" w14:textId="77777777" w:rsidR="00CC7128" w:rsidRDefault="00CC7128">
      <w:pPr>
        <w:spacing w:after="0" w:line="240" w:lineRule="auto"/>
        <w:rPr>
          <w:lang w:val="ru-RU" w:eastAsia="ru-RU"/>
        </w:rPr>
      </w:pPr>
    </w:p>
    <w:sectPr w:rsidR="00CC7128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5BC5" w14:textId="77777777" w:rsidR="006C3274" w:rsidRDefault="006C3274" w:rsidP="00041C18">
      <w:pPr>
        <w:spacing w:after="0" w:line="240" w:lineRule="auto"/>
      </w:pPr>
      <w:r>
        <w:separator/>
      </w:r>
    </w:p>
  </w:endnote>
  <w:endnote w:type="continuationSeparator" w:id="0">
    <w:p w14:paraId="3D04277C" w14:textId="77777777" w:rsidR="006C3274" w:rsidRDefault="006C327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4A3E" w14:textId="77777777" w:rsidR="006C3274" w:rsidRDefault="006C3274" w:rsidP="00041C18">
      <w:pPr>
        <w:spacing w:after="0" w:line="240" w:lineRule="auto"/>
      </w:pPr>
      <w:r>
        <w:separator/>
      </w:r>
    </w:p>
  </w:footnote>
  <w:footnote w:type="continuationSeparator" w:id="0">
    <w:p w14:paraId="3FDEF5B9" w14:textId="77777777" w:rsidR="006C3274" w:rsidRDefault="006C3274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60DCF"/>
    <w:rsid w:val="006C327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3EBD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CC7128"/>
    <w:rsid w:val="00D01969"/>
    <w:rsid w:val="00D03297"/>
    <w:rsid w:val="00D86F64"/>
    <w:rsid w:val="00D95031"/>
    <w:rsid w:val="00E819C9"/>
    <w:rsid w:val="00EA79EC"/>
    <w:rsid w:val="00EC41C0"/>
    <w:rsid w:val="00F12599"/>
    <w:rsid w:val="00F27D53"/>
    <w:rsid w:val="00F40F2D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62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C9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2024-11-11T14:21:00Z</dcterms:created>
  <dcterms:modified xsi:type="dcterms:W3CDTF">2024-11-11T14:21:00Z</dcterms:modified>
</cp:coreProperties>
</file>