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8E" w:rsidRPr="00FD6BA2" w:rsidRDefault="00C50C8E" w:rsidP="00C50C8E"/>
    <w:p w:rsidR="00C50C8E" w:rsidRPr="00FD6BA2" w:rsidRDefault="00C50C8E" w:rsidP="00C50C8E">
      <w:pPr>
        <w:jc w:val="center"/>
        <w:rPr>
          <w:szCs w:val="28"/>
        </w:rPr>
      </w:pPr>
      <w:r w:rsidRPr="00FD6BA2">
        <w:rPr>
          <w:szCs w:val="28"/>
        </w:rPr>
        <w:t>МИНИСТЕРСТВО ОБРАЗОВАНИЯ И НАУКИ РОССИЙСКОЙ ФЕДЕРАЦИИ</w:t>
      </w:r>
    </w:p>
    <w:p w:rsidR="00C50C8E" w:rsidRPr="00FD6BA2" w:rsidRDefault="00C50C8E" w:rsidP="00C50C8E">
      <w:pPr>
        <w:jc w:val="center"/>
        <w:rPr>
          <w:b/>
          <w:szCs w:val="28"/>
        </w:rPr>
      </w:pPr>
      <w:r w:rsidRPr="00FD6BA2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FD6BA2">
        <w:rPr>
          <w:szCs w:val="28"/>
        </w:rPr>
        <w:br/>
      </w:r>
      <w:r w:rsidRPr="00FD6BA2">
        <w:rPr>
          <w:b/>
          <w:szCs w:val="28"/>
        </w:rPr>
        <w:t xml:space="preserve">«Национальный исследовательский </w:t>
      </w:r>
      <w:r w:rsidRPr="00FD6BA2">
        <w:rPr>
          <w:b/>
          <w:szCs w:val="28"/>
        </w:rPr>
        <w:br/>
        <w:t>Нижегородский государственный университет им. Н.И. Лобачевского»</w:t>
      </w:r>
    </w:p>
    <w:p w:rsidR="00C50C8E" w:rsidRPr="00FD6BA2" w:rsidRDefault="00C50C8E" w:rsidP="00C50C8E">
      <w:pPr>
        <w:jc w:val="center"/>
        <w:rPr>
          <w:szCs w:val="28"/>
        </w:rPr>
      </w:pPr>
      <w:r w:rsidRPr="00FD6BA2">
        <w:rPr>
          <w:b/>
          <w:szCs w:val="28"/>
        </w:rPr>
        <w:t>(ННГУ)</w:t>
      </w:r>
    </w:p>
    <w:p w:rsidR="00C50C8E" w:rsidRPr="00FD6BA2" w:rsidRDefault="00C50C8E" w:rsidP="00C50C8E">
      <w:pPr>
        <w:rPr>
          <w:szCs w:val="28"/>
        </w:rPr>
      </w:pPr>
    </w:p>
    <w:p w:rsidR="00C50C8E" w:rsidRPr="00FD6BA2" w:rsidRDefault="00C50C8E" w:rsidP="00C50C8E">
      <w:pPr>
        <w:rPr>
          <w:szCs w:val="28"/>
        </w:rPr>
      </w:pPr>
    </w:p>
    <w:p w:rsidR="00C50C8E" w:rsidRPr="00FD6BA2" w:rsidRDefault="00C50C8E" w:rsidP="00C50C8E">
      <w:pPr>
        <w:jc w:val="center"/>
        <w:rPr>
          <w:b/>
          <w:szCs w:val="28"/>
        </w:rPr>
      </w:pPr>
      <w:r w:rsidRPr="00FD6BA2">
        <w:rPr>
          <w:b/>
          <w:szCs w:val="28"/>
        </w:rPr>
        <w:t>Институт информационных технологий, математики и механики</w:t>
      </w:r>
    </w:p>
    <w:p w:rsidR="00C50C8E" w:rsidRPr="00FD6BA2" w:rsidRDefault="00C50C8E" w:rsidP="00C50C8E">
      <w:pPr>
        <w:jc w:val="center"/>
        <w:rPr>
          <w:b/>
          <w:szCs w:val="28"/>
        </w:rPr>
      </w:pPr>
    </w:p>
    <w:p w:rsidR="00C50C8E" w:rsidRDefault="00C50C8E" w:rsidP="00C50C8E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Кафедра: </w:t>
      </w:r>
    </w:p>
    <w:p w:rsidR="00C50C8E" w:rsidRPr="00FD6BA2" w:rsidRDefault="00C50C8E" w:rsidP="00C50C8E">
      <w:pPr>
        <w:jc w:val="center"/>
        <w:rPr>
          <w:b/>
          <w:bCs/>
          <w:szCs w:val="28"/>
        </w:rPr>
      </w:pPr>
      <w:r>
        <w:rPr>
          <w:b/>
        </w:rPr>
        <w:t>Информатики и автоматизации научных исследований</w:t>
      </w:r>
    </w:p>
    <w:p w:rsidR="00C50C8E" w:rsidRPr="00FD6BA2" w:rsidRDefault="00C50C8E" w:rsidP="00C50C8E">
      <w:pPr>
        <w:pStyle w:val="a3"/>
        <w:ind w:firstLine="180"/>
        <w:jc w:val="both"/>
        <w:rPr>
          <w:rFonts w:ascii="Times New Roman" w:hAnsi="Times New Roman"/>
          <w:color w:val="FF0000"/>
          <w:szCs w:val="28"/>
        </w:rPr>
      </w:pPr>
    </w:p>
    <w:p w:rsidR="00C50C8E" w:rsidRPr="00FD6BA2" w:rsidRDefault="00C50C8E" w:rsidP="00C50C8E">
      <w:pPr>
        <w:ind w:firstLine="180"/>
        <w:jc w:val="center"/>
        <w:rPr>
          <w:szCs w:val="28"/>
        </w:rPr>
      </w:pPr>
      <w:r w:rsidRPr="00FD6BA2">
        <w:rPr>
          <w:szCs w:val="28"/>
        </w:rPr>
        <w:t>Направление подготовки: «Прикладная информатика»</w:t>
      </w:r>
    </w:p>
    <w:p w:rsidR="00C50C8E" w:rsidRPr="00FD6BA2" w:rsidRDefault="00C50C8E" w:rsidP="00C50C8E">
      <w:pPr>
        <w:ind w:firstLine="180"/>
        <w:jc w:val="center"/>
        <w:rPr>
          <w:szCs w:val="28"/>
        </w:rPr>
      </w:pPr>
      <w:r w:rsidRPr="00FD6BA2">
        <w:rPr>
          <w:szCs w:val="28"/>
        </w:rPr>
        <w:t>Профиль подготовки: «</w:t>
      </w:r>
      <w:r w:rsidRPr="00FD6BA2">
        <w:rPr>
          <w:color w:val="000000"/>
          <w:szCs w:val="26"/>
        </w:rPr>
        <w:t>Прикладная информатика в области обработки данных</w:t>
      </w:r>
      <w:r w:rsidRPr="00FD6BA2">
        <w:rPr>
          <w:szCs w:val="28"/>
        </w:rPr>
        <w:t>»</w:t>
      </w:r>
    </w:p>
    <w:p w:rsidR="00C50C8E" w:rsidRPr="00FD6BA2" w:rsidRDefault="00C50C8E" w:rsidP="00C50C8E">
      <w:pPr>
        <w:ind w:firstLine="180"/>
        <w:jc w:val="center"/>
        <w:rPr>
          <w:color w:val="FF0000"/>
          <w:szCs w:val="28"/>
        </w:rPr>
      </w:pPr>
    </w:p>
    <w:p w:rsidR="00C50C8E" w:rsidRPr="00FD6BA2" w:rsidRDefault="00C50C8E" w:rsidP="00C50C8E">
      <w:pPr>
        <w:ind w:firstLine="180"/>
        <w:jc w:val="center"/>
        <w:rPr>
          <w:color w:val="FF0000"/>
          <w:szCs w:val="28"/>
        </w:rPr>
      </w:pPr>
    </w:p>
    <w:p w:rsidR="00C50C8E" w:rsidRPr="00FD6BA2" w:rsidRDefault="00C50C8E" w:rsidP="00C50C8E">
      <w:pPr>
        <w:ind w:firstLine="180"/>
        <w:jc w:val="center"/>
        <w:rPr>
          <w:color w:val="FF0000"/>
          <w:szCs w:val="28"/>
        </w:rPr>
      </w:pPr>
    </w:p>
    <w:p w:rsidR="00C50C8E" w:rsidRPr="00FD6BA2" w:rsidRDefault="00C50C8E" w:rsidP="00C50C8E">
      <w:pPr>
        <w:ind w:firstLine="180"/>
        <w:jc w:val="center"/>
        <w:rPr>
          <w:b/>
          <w:szCs w:val="28"/>
        </w:rPr>
      </w:pPr>
      <w:r w:rsidRPr="00FD6BA2">
        <w:rPr>
          <w:b/>
          <w:szCs w:val="28"/>
        </w:rPr>
        <w:t>ОТЧЕТ</w:t>
      </w:r>
    </w:p>
    <w:p w:rsidR="00C50C8E" w:rsidRPr="00FD6BA2" w:rsidRDefault="00C50C8E" w:rsidP="00C50C8E">
      <w:pPr>
        <w:ind w:firstLine="180"/>
        <w:jc w:val="center"/>
        <w:rPr>
          <w:szCs w:val="28"/>
        </w:rPr>
      </w:pPr>
      <w:r w:rsidRPr="00FD6BA2">
        <w:rPr>
          <w:szCs w:val="28"/>
        </w:rPr>
        <w:t>по производственной практике</w:t>
      </w:r>
    </w:p>
    <w:p w:rsidR="00C50C8E" w:rsidRPr="00FD6BA2" w:rsidRDefault="00C50C8E" w:rsidP="00C50C8E">
      <w:pPr>
        <w:ind w:firstLine="180"/>
        <w:jc w:val="center"/>
        <w:rPr>
          <w:szCs w:val="28"/>
        </w:rPr>
      </w:pPr>
    </w:p>
    <w:p w:rsidR="00C50C8E" w:rsidRPr="00FD6BA2" w:rsidRDefault="00C50C8E" w:rsidP="00C50C8E">
      <w:pPr>
        <w:ind w:firstLine="180"/>
        <w:jc w:val="center"/>
        <w:rPr>
          <w:szCs w:val="28"/>
        </w:rPr>
      </w:pPr>
      <w:r w:rsidRPr="00FD6BA2">
        <w:rPr>
          <w:szCs w:val="28"/>
        </w:rPr>
        <w:t>на тему:</w:t>
      </w:r>
    </w:p>
    <w:p w:rsidR="00C50C8E" w:rsidRPr="00FD6BA2" w:rsidRDefault="00AE7E32" w:rsidP="00C50C8E">
      <w:pPr>
        <w:ind w:firstLine="180"/>
        <w:jc w:val="center"/>
        <w:rPr>
          <w:b/>
          <w:szCs w:val="28"/>
        </w:rPr>
      </w:pPr>
      <w:r>
        <w:rPr>
          <w:b/>
          <w:szCs w:val="28"/>
        </w:rPr>
        <w:t>«Оптимальность в задаче распределения</w:t>
      </w:r>
      <w:r w:rsidRPr="00AE7E32">
        <w:rPr>
          <w:b/>
          <w:szCs w:val="28"/>
        </w:rPr>
        <w:t xml:space="preserve"> инвестиций</w:t>
      </w:r>
      <w:r w:rsidR="00C50C8E" w:rsidRPr="00FD6BA2">
        <w:rPr>
          <w:b/>
          <w:szCs w:val="28"/>
        </w:rPr>
        <w:t>»</w:t>
      </w:r>
    </w:p>
    <w:p w:rsidR="00C50C8E" w:rsidRPr="00FD6BA2" w:rsidRDefault="00C50C8E" w:rsidP="00C50C8E">
      <w:pPr>
        <w:ind w:firstLine="180"/>
        <w:jc w:val="both"/>
        <w:rPr>
          <w:szCs w:val="28"/>
        </w:rPr>
      </w:pPr>
    </w:p>
    <w:p w:rsidR="00C50C8E" w:rsidRPr="00FD6BA2" w:rsidRDefault="00C50C8E" w:rsidP="00C50C8E">
      <w:pPr>
        <w:ind w:firstLine="180"/>
        <w:jc w:val="both"/>
        <w:rPr>
          <w:color w:val="FF0000"/>
          <w:szCs w:val="28"/>
        </w:rPr>
      </w:pPr>
    </w:p>
    <w:p w:rsidR="00C50C8E" w:rsidRPr="00FD6BA2" w:rsidRDefault="00C50C8E" w:rsidP="00C50C8E">
      <w:pPr>
        <w:ind w:left="4678"/>
        <w:jc w:val="both"/>
        <w:rPr>
          <w:szCs w:val="28"/>
        </w:rPr>
      </w:pPr>
    </w:p>
    <w:p w:rsidR="00C50C8E" w:rsidRPr="00FD6BA2" w:rsidRDefault="00C50C8E" w:rsidP="00C50C8E">
      <w:pPr>
        <w:ind w:left="4678"/>
        <w:jc w:val="both"/>
        <w:rPr>
          <w:szCs w:val="28"/>
        </w:rPr>
      </w:pPr>
    </w:p>
    <w:p w:rsidR="00C50C8E" w:rsidRPr="00FD6BA2" w:rsidRDefault="00C50C8E" w:rsidP="00C50C8E">
      <w:pPr>
        <w:ind w:left="4678"/>
        <w:jc w:val="both"/>
        <w:rPr>
          <w:szCs w:val="28"/>
        </w:rPr>
      </w:pPr>
    </w:p>
    <w:p w:rsidR="00C50C8E" w:rsidRPr="00FD6BA2" w:rsidRDefault="00C50C8E" w:rsidP="00C50C8E">
      <w:pPr>
        <w:ind w:left="4678"/>
        <w:jc w:val="both"/>
        <w:rPr>
          <w:szCs w:val="28"/>
        </w:rPr>
      </w:pPr>
    </w:p>
    <w:p w:rsidR="00C50C8E" w:rsidRPr="00FD6BA2" w:rsidRDefault="00C50C8E" w:rsidP="00C50C8E">
      <w:pPr>
        <w:ind w:left="4678"/>
        <w:jc w:val="both"/>
        <w:rPr>
          <w:szCs w:val="28"/>
        </w:rPr>
      </w:pPr>
      <w:r w:rsidRPr="00FD6BA2">
        <w:rPr>
          <w:b/>
          <w:bCs/>
          <w:szCs w:val="28"/>
        </w:rPr>
        <w:t xml:space="preserve">Выполнил(а): </w:t>
      </w:r>
      <w:r w:rsidRPr="00FD6BA2">
        <w:rPr>
          <w:bCs/>
          <w:szCs w:val="28"/>
        </w:rPr>
        <w:t>с</w:t>
      </w:r>
      <w:r w:rsidR="00AE7E32">
        <w:rPr>
          <w:szCs w:val="28"/>
        </w:rPr>
        <w:t>тудент группы 381407в</w:t>
      </w:r>
    </w:p>
    <w:p w:rsidR="00C50C8E" w:rsidRPr="00FD6BA2" w:rsidRDefault="00AE7E32" w:rsidP="00C50C8E">
      <w:pPr>
        <w:ind w:left="4678"/>
        <w:jc w:val="right"/>
        <w:rPr>
          <w:szCs w:val="28"/>
        </w:rPr>
      </w:pPr>
      <w:r>
        <w:rPr>
          <w:szCs w:val="28"/>
        </w:rPr>
        <w:t>____________________</w:t>
      </w:r>
      <w:r w:rsidR="00C50C8E" w:rsidRPr="00FD6BA2">
        <w:rPr>
          <w:szCs w:val="28"/>
        </w:rPr>
        <w:t>__</w:t>
      </w:r>
      <w:r>
        <w:rPr>
          <w:szCs w:val="28"/>
        </w:rPr>
        <w:t xml:space="preserve"> Иванеженков Д. В.</w:t>
      </w:r>
    </w:p>
    <w:p w:rsidR="00C50C8E" w:rsidRPr="00FD6BA2" w:rsidRDefault="00C50C8E" w:rsidP="00C50C8E">
      <w:pPr>
        <w:tabs>
          <w:tab w:val="left" w:pos="3261"/>
        </w:tabs>
        <w:ind w:left="4678"/>
        <w:jc w:val="center"/>
        <w:rPr>
          <w:szCs w:val="28"/>
        </w:rPr>
      </w:pPr>
      <w:r w:rsidRPr="00FD6BA2">
        <w:rPr>
          <w:szCs w:val="28"/>
        </w:rPr>
        <w:t>Подпись</w:t>
      </w:r>
    </w:p>
    <w:p w:rsidR="00C50C8E" w:rsidRPr="00FD6BA2" w:rsidRDefault="00C50C8E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C50C8E" w:rsidRPr="00FD6BA2" w:rsidRDefault="00C50C8E" w:rsidP="00C50C8E">
      <w:pPr>
        <w:ind w:left="4678"/>
        <w:jc w:val="both"/>
        <w:rPr>
          <w:b/>
          <w:bCs/>
          <w:szCs w:val="28"/>
        </w:rPr>
      </w:pPr>
      <w:r w:rsidRPr="00FD6BA2">
        <w:rPr>
          <w:b/>
          <w:bCs/>
          <w:szCs w:val="28"/>
        </w:rPr>
        <w:t>Научный руководитель:</w:t>
      </w:r>
    </w:p>
    <w:p w:rsidR="00C50C8E" w:rsidRPr="00FD6BA2" w:rsidRDefault="004E7A92" w:rsidP="00C50C8E">
      <w:pPr>
        <w:ind w:left="4678"/>
        <w:rPr>
          <w:szCs w:val="28"/>
        </w:rPr>
      </w:pPr>
      <w:r>
        <w:rPr>
          <w:szCs w:val="28"/>
        </w:rPr>
        <w:t>Старший преподаватель, к</w:t>
      </w:r>
      <w:r w:rsidR="00AE7E32">
        <w:rPr>
          <w:szCs w:val="28"/>
        </w:rPr>
        <w:t>андидат технических наук</w:t>
      </w:r>
    </w:p>
    <w:p w:rsidR="00C50C8E" w:rsidRPr="00FD6BA2" w:rsidRDefault="00AE7E32" w:rsidP="00AE7E32">
      <w:pPr>
        <w:tabs>
          <w:tab w:val="left" w:pos="3261"/>
        </w:tabs>
        <w:ind w:left="4678"/>
        <w:rPr>
          <w:szCs w:val="28"/>
        </w:rPr>
      </w:pPr>
      <w:r>
        <w:rPr>
          <w:szCs w:val="28"/>
        </w:rPr>
        <w:t xml:space="preserve">__________________________ </w:t>
      </w:r>
      <w:proofErr w:type="spellStart"/>
      <w:r>
        <w:rPr>
          <w:szCs w:val="28"/>
        </w:rPr>
        <w:t>Неймарк</w:t>
      </w:r>
      <w:proofErr w:type="spellEnd"/>
      <w:r>
        <w:rPr>
          <w:szCs w:val="28"/>
        </w:rPr>
        <w:t xml:space="preserve"> Е. А.</w:t>
      </w:r>
    </w:p>
    <w:p w:rsidR="00C50C8E" w:rsidRPr="00FD6BA2" w:rsidRDefault="00C50C8E" w:rsidP="00C50C8E">
      <w:pPr>
        <w:tabs>
          <w:tab w:val="left" w:pos="3261"/>
        </w:tabs>
        <w:ind w:left="4678"/>
        <w:jc w:val="center"/>
        <w:rPr>
          <w:szCs w:val="28"/>
        </w:rPr>
      </w:pPr>
      <w:r w:rsidRPr="00FD6BA2">
        <w:rPr>
          <w:szCs w:val="28"/>
        </w:rPr>
        <w:tab/>
        <w:t>Подпись</w:t>
      </w:r>
    </w:p>
    <w:p w:rsidR="00C50C8E" w:rsidRDefault="00C50C8E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AE7E32" w:rsidRDefault="00AE7E32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AE7E32" w:rsidRDefault="00AE7E32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AE7E32" w:rsidRDefault="00AE7E32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AE7E32" w:rsidRDefault="00AE7E32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AE7E32" w:rsidRDefault="00AE7E32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AE7E32" w:rsidRDefault="00AE7E32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AE7E32" w:rsidRDefault="00AE7E32" w:rsidP="00C50C8E">
      <w:pPr>
        <w:tabs>
          <w:tab w:val="left" w:pos="3261"/>
        </w:tabs>
        <w:ind w:left="4678"/>
        <w:jc w:val="center"/>
        <w:rPr>
          <w:szCs w:val="28"/>
        </w:rPr>
      </w:pPr>
      <w:bookmarkStart w:id="0" w:name="_GoBack"/>
      <w:bookmarkEnd w:id="0"/>
    </w:p>
    <w:p w:rsidR="00AE7E32" w:rsidRDefault="00AE7E32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AE7E32" w:rsidRDefault="00AE7E32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AE7E32" w:rsidRPr="00FD6BA2" w:rsidRDefault="00AE7E32" w:rsidP="00C50C8E">
      <w:pPr>
        <w:tabs>
          <w:tab w:val="left" w:pos="3261"/>
        </w:tabs>
        <w:ind w:left="4678"/>
        <w:jc w:val="center"/>
        <w:rPr>
          <w:szCs w:val="28"/>
        </w:rPr>
      </w:pPr>
    </w:p>
    <w:p w:rsidR="00C50C8E" w:rsidRPr="00FD6BA2" w:rsidRDefault="00AE7E32" w:rsidP="00C50C8E">
      <w:pPr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2018</w:t>
      </w:r>
    </w:p>
    <w:p w:rsidR="00421456" w:rsidRDefault="00504A63">
      <w:r>
        <w:lastRenderedPageBreak/>
        <w:t xml:space="preserve">Теоретические задачи исследования: </w:t>
      </w:r>
    </w:p>
    <w:p w:rsidR="00504A63" w:rsidRDefault="00504A63" w:rsidP="00504A63">
      <w:pPr>
        <w:pStyle w:val="ab"/>
        <w:numPr>
          <w:ilvl w:val="0"/>
          <w:numId w:val="1"/>
        </w:numPr>
      </w:pPr>
      <w:r>
        <w:t>Исследование времени работы алгоритма динамического программирования на различных наборах исходных данных для задачи оптимального распределения инвестиций.</w:t>
      </w:r>
    </w:p>
    <w:p w:rsidR="00504A63" w:rsidRDefault="00504A63" w:rsidP="00504A63">
      <w:pPr>
        <w:pStyle w:val="ab"/>
        <w:numPr>
          <w:ilvl w:val="0"/>
          <w:numId w:val="1"/>
        </w:numPr>
      </w:pPr>
      <w:r>
        <w:t>Исследование приближенности</w:t>
      </w:r>
      <w:r w:rsidR="00EE40F5">
        <w:t xml:space="preserve"> к оптимуму</w:t>
      </w:r>
      <w:r>
        <w:t xml:space="preserve"> решений, найденных с помощью вариаций генетического алгоритма</w:t>
      </w:r>
      <w:r w:rsidR="00EE40F5">
        <w:t xml:space="preserve"> на различных наборах входных данных</w:t>
      </w:r>
      <w:r w:rsidR="004E7A92">
        <w:t>,</w:t>
      </w:r>
      <w:r>
        <w:t xml:space="preserve"> за допустимое время. </w:t>
      </w:r>
    </w:p>
    <w:sectPr w:rsidR="00504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3FB" w:rsidRDefault="005A53FB" w:rsidP="00AE7E32">
      <w:r>
        <w:separator/>
      </w:r>
    </w:p>
  </w:endnote>
  <w:endnote w:type="continuationSeparator" w:id="0">
    <w:p w:rsidR="005A53FB" w:rsidRDefault="005A53FB" w:rsidP="00AE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3FB" w:rsidRDefault="005A53FB" w:rsidP="00AE7E32">
      <w:r>
        <w:separator/>
      </w:r>
    </w:p>
  </w:footnote>
  <w:footnote w:type="continuationSeparator" w:id="0">
    <w:p w:rsidR="005A53FB" w:rsidRDefault="005A53FB" w:rsidP="00AE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95E55"/>
    <w:multiLevelType w:val="hybridMultilevel"/>
    <w:tmpl w:val="A1023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8E"/>
    <w:rsid w:val="00002265"/>
    <w:rsid w:val="000144D5"/>
    <w:rsid w:val="00021339"/>
    <w:rsid w:val="000213FF"/>
    <w:rsid w:val="00027A04"/>
    <w:rsid w:val="00030568"/>
    <w:rsid w:val="0003170A"/>
    <w:rsid w:val="00033E1F"/>
    <w:rsid w:val="00037CC3"/>
    <w:rsid w:val="000424ED"/>
    <w:rsid w:val="000426CD"/>
    <w:rsid w:val="00043D7F"/>
    <w:rsid w:val="00044834"/>
    <w:rsid w:val="00044C94"/>
    <w:rsid w:val="00044E04"/>
    <w:rsid w:val="00047634"/>
    <w:rsid w:val="000479E6"/>
    <w:rsid w:val="00050412"/>
    <w:rsid w:val="00051E42"/>
    <w:rsid w:val="00054734"/>
    <w:rsid w:val="00074CFA"/>
    <w:rsid w:val="000820CB"/>
    <w:rsid w:val="00082BAE"/>
    <w:rsid w:val="00083C05"/>
    <w:rsid w:val="0008590F"/>
    <w:rsid w:val="00085B20"/>
    <w:rsid w:val="00085E83"/>
    <w:rsid w:val="0008632F"/>
    <w:rsid w:val="00087869"/>
    <w:rsid w:val="0009217C"/>
    <w:rsid w:val="000949D1"/>
    <w:rsid w:val="000960F7"/>
    <w:rsid w:val="0009618E"/>
    <w:rsid w:val="0009695F"/>
    <w:rsid w:val="000975B4"/>
    <w:rsid w:val="000A470E"/>
    <w:rsid w:val="000A6C11"/>
    <w:rsid w:val="000B68CE"/>
    <w:rsid w:val="000B6AE4"/>
    <w:rsid w:val="000C7EB5"/>
    <w:rsid w:val="000D0E2F"/>
    <w:rsid w:val="000D0EE2"/>
    <w:rsid w:val="000D29F2"/>
    <w:rsid w:val="000D2B96"/>
    <w:rsid w:val="000D5C1E"/>
    <w:rsid w:val="000D5F99"/>
    <w:rsid w:val="000D7189"/>
    <w:rsid w:val="000E0383"/>
    <w:rsid w:val="000E0D84"/>
    <w:rsid w:val="000E315A"/>
    <w:rsid w:val="000E4465"/>
    <w:rsid w:val="000E4BA8"/>
    <w:rsid w:val="000E515A"/>
    <w:rsid w:val="000E783B"/>
    <w:rsid w:val="000F29CA"/>
    <w:rsid w:val="000F2B85"/>
    <w:rsid w:val="000F556C"/>
    <w:rsid w:val="00101936"/>
    <w:rsid w:val="00103266"/>
    <w:rsid w:val="0010551A"/>
    <w:rsid w:val="0010593A"/>
    <w:rsid w:val="00110ECA"/>
    <w:rsid w:val="00113E1C"/>
    <w:rsid w:val="001147BB"/>
    <w:rsid w:val="001259D0"/>
    <w:rsid w:val="0012673D"/>
    <w:rsid w:val="001369F7"/>
    <w:rsid w:val="00140B3F"/>
    <w:rsid w:val="00145057"/>
    <w:rsid w:val="00145C11"/>
    <w:rsid w:val="00151374"/>
    <w:rsid w:val="00153AA6"/>
    <w:rsid w:val="00153E7B"/>
    <w:rsid w:val="001563AD"/>
    <w:rsid w:val="00157A88"/>
    <w:rsid w:val="00165CCE"/>
    <w:rsid w:val="0016644E"/>
    <w:rsid w:val="00167B4F"/>
    <w:rsid w:val="00171C04"/>
    <w:rsid w:val="001737D3"/>
    <w:rsid w:val="001742E6"/>
    <w:rsid w:val="00174FAD"/>
    <w:rsid w:val="0018128D"/>
    <w:rsid w:val="001825E9"/>
    <w:rsid w:val="00182A1A"/>
    <w:rsid w:val="0018615F"/>
    <w:rsid w:val="00186CB0"/>
    <w:rsid w:val="0018772E"/>
    <w:rsid w:val="00194DAB"/>
    <w:rsid w:val="001957E1"/>
    <w:rsid w:val="00197712"/>
    <w:rsid w:val="001A1308"/>
    <w:rsid w:val="001A3AD4"/>
    <w:rsid w:val="001A4E29"/>
    <w:rsid w:val="001A504A"/>
    <w:rsid w:val="001A592D"/>
    <w:rsid w:val="001A623E"/>
    <w:rsid w:val="001A7A55"/>
    <w:rsid w:val="001B17FD"/>
    <w:rsid w:val="001B254A"/>
    <w:rsid w:val="001B409E"/>
    <w:rsid w:val="001B4BE2"/>
    <w:rsid w:val="001B5670"/>
    <w:rsid w:val="001B695A"/>
    <w:rsid w:val="001B753A"/>
    <w:rsid w:val="001C357C"/>
    <w:rsid w:val="001C35F6"/>
    <w:rsid w:val="001C376A"/>
    <w:rsid w:val="001C484B"/>
    <w:rsid w:val="001C5B89"/>
    <w:rsid w:val="001C5F62"/>
    <w:rsid w:val="001D3036"/>
    <w:rsid w:val="001D724E"/>
    <w:rsid w:val="001E046A"/>
    <w:rsid w:val="001E394F"/>
    <w:rsid w:val="001E3FCF"/>
    <w:rsid w:val="001E5C2E"/>
    <w:rsid w:val="001E6715"/>
    <w:rsid w:val="001F179B"/>
    <w:rsid w:val="001F35AE"/>
    <w:rsid w:val="001F6B93"/>
    <w:rsid w:val="001F7936"/>
    <w:rsid w:val="001F7B44"/>
    <w:rsid w:val="0020150C"/>
    <w:rsid w:val="0020348D"/>
    <w:rsid w:val="00203C2B"/>
    <w:rsid w:val="002108F2"/>
    <w:rsid w:val="00212855"/>
    <w:rsid w:val="00213F6E"/>
    <w:rsid w:val="0021605D"/>
    <w:rsid w:val="00216634"/>
    <w:rsid w:val="00216AC9"/>
    <w:rsid w:val="00216BB3"/>
    <w:rsid w:val="00217B6D"/>
    <w:rsid w:val="0022059E"/>
    <w:rsid w:val="00220778"/>
    <w:rsid w:val="00224E68"/>
    <w:rsid w:val="00227317"/>
    <w:rsid w:val="00227F8B"/>
    <w:rsid w:val="00230739"/>
    <w:rsid w:val="002336F4"/>
    <w:rsid w:val="0023758A"/>
    <w:rsid w:val="002379EB"/>
    <w:rsid w:val="0024097D"/>
    <w:rsid w:val="00240BA5"/>
    <w:rsid w:val="00243093"/>
    <w:rsid w:val="00246D49"/>
    <w:rsid w:val="00252753"/>
    <w:rsid w:val="00253CC2"/>
    <w:rsid w:val="00256E61"/>
    <w:rsid w:val="00257B5F"/>
    <w:rsid w:val="00262556"/>
    <w:rsid w:val="0026430A"/>
    <w:rsid w:val="00264636"/>
    <w:rsid w:val="0026583A"/>
    <w:rsid w:val="00265F31"/>
    <w:rsid w:val="00276DA1"/>
    <w:rsid w:val="002776AA"/>
    <w:rsid w:val="00277837"/>
    <w:rsid w:val="00281D2E"/>
    <w:rsid w:val="00281D7E"/>
    <w:rsid w:val="00282500"/>
    <w:rsid w:val="0028388A"/>
    <w:rsid w:val="002846E7"/>
    <w:rsid w:val="00285C04"/>
    <w:rsid w:val="00286D26"/>
    <w:rsid w:val="00287246"/>
    <w:rsid w:val="00290558"/>
    <w:rsid w:val="002953A9"/>
    <w:rsid w:val="002965FF"/>
    <w:rsid w:val="002A245E"/>
    <w:rsid w:val="002A2A7D"/>
    <w:rsid w:val="002A464D"/>
    <w:rsid w:val="002A4D87"/>
    <w:rsid w:val="002A6391"/>
    <w:rsid w:val="002A668A"/>
    <w:rsid w:val="002B532D"/>
    <w:rsid w:val="002C3831"/>
    <w:rsid w:val="002C3981"/>
    <w:rsid w:val="002C4165"/>
    <w:rsid w:val="002C5F0C"/>
    <w:rsid w:val="002C7CC6"/>
    <w:rsid w:val="002D01C0"/>
    <w:rsid w:val="002D1F1D"/>
    <w:rsid w:val="002D2330"/>
    <w:rsid w:val="002D34E0"/>
    <w:rsid w:val="002D5AAF"/>
    <w:rsid w:val="002D6DD9"/>
    <w:rsid w:val="002E401B"/>
    <w:rsid w:val="002E4069"/>
    <w:rsid w:val="002F0C55"/>
    <w:rsid w:val="002F468B"/>
    <w:rsid w:val="002F4D7D"/>
    <w:rsid w:val="002F5722"/>
    <w:rsid w:val="002F66E4"/>
    <w:rsid w:val="002F769B"/>
    <w:rsid w:val="0030284D"/>
    <w:rsid w:val="003059C8"/>
    <w:rsid w:val="0030646E"/>
    <w:rsid w:val="00306B84"/>
    <w:rsid w:val="00312F5B"/>
    <w:rsid w:val="00313380"/>
    <w:rsid w:val="00313AB8"/>
    <w:rsid w:val="00314EE3"/>
    <w:rsid w:val="00315BE5"/>
    <w:rsid w:val="003210B0"/>
    <w:rsid w:val="00321D74"/>
    <w:rsid w:val="003229AA"/>
    <w:rsid w:val="00323B46"/>
    <w:rsid w:val="00327BD0"/>
    <w:rsid w:val="003306DE"/>
    <w:rsid w:val="00332E2F"/>
    <w:rsid w:val="00333F9F"/>
    <w:rsid w:val="00337F69"/>
    <w:rsid w:val="00340B86"/>
    <w:rsid w:val="003417FE"/>
    <w:rsid w:val="00343FE7"/>
    <w:rsid w:val="003513EC"/>
    <w:rsid w:val="00351504"/>
    <w:rsid w:val="00352FF0"/>
    <w:rsid w:val="0036010F"/>
    <w:rsid w:val="0036057F"/>
    <w:rsid w:val="00360CE5"/>
    <w:rsid w:val="00363676"/>
    <w:rsid w:val="00367327"/>
    <w:rsid w:val="0037265B"/>
    <w:rsid w:val="0037504B"/>
    <w:rsid w:val="003818A5"/>
    <w:rsid w:val="00387A0A"/>
    <w:rsid w:val="003936D5"/>
    <w:rsid w:val="00395F65"/>
    <w:rsid w:val="003965F7"/>
    <w:rsid w:val="00396868"/>
    <w:rsid w:val="003A1F8F"/>
    <w:rsid w:val="003A2968"/>
    <w:rsid w:val="003A3554"/>
    <w:rsid w:val="003A3F2E"/>
    <w:rsid w:val="003A5ADF"/>
    <w:rsid w:val="003A60D3"/>
    <w:rsid w:val="003A6ADF"/>
    <w:rsid w:val="003B43A5"/>
    <w:rsid w:val="003B7401"/>
    <w:rsid w:val="003B7661"/>
    <w:rsid w:val="003B785B"/>
    <w:rsid w:val="003C3212"/>
    <w:rsid w:val="003C3C8D"/>
    <w:rsid w:val="003C6036"/>
    <w:rsid w:val="003C6D41"/>
    <w:rsid w:val="003C7D6A"/>
    <w:rsid w:val="003D1518"/>
    <w:rsid w:val="003D1BF1"/>
    <w:rsid w:val="003D4DD6"/>
    <w:rsid w:val="003D4F50"/>
    <w:rsid w:val="003D6056"/>
    <w:rsid w:val="003E0784"/>
    <w:rsid w:val="003E27D3"/>
    <w:rsid w:val="003E3CCE"/>
    <w:rsid w:val="003E4298"/>
    <w:rsid w:val="003E673A"/>
    <w:rsid w:val="003F22F9"/>
    <w:rsid w:val="003F45E5"/>
    <w:rsid w:val="003F530F"/>
    <w:rsid w:val="003F5369"/>
    <w:rsid w:val="003F7077"/>
    <w:rsid w:val="003F7096"/>
    <w:rsid w:val="00400785"/>
    <w:rsid w:val="004025D7"/>
    <w:rsid w:val="00404D34"/>
    <w:rsid w:val="00406183"/>
    <w:rsid w:val="004069F8"/>
    <w:rsid w:val="00407D55"/>
    <w:rsid w:val="0041079F"/>
    <w:rsid w:val="004126A6"/>
    <w:rsid w:val="00412E0C"/>
    <w:rsid w:val="00421456"/>
    <w:rsid w:val="00421B39"/>
    <w:rsid w:val="00423054"/>
    <w:rsid w:val="004313A6"/>
    <w:rsid w:val="0043174C"/>
    <w:rsid w:val="0043306B"/>
    <w:rsid w:val="0043533B"/>
    <w:rsid w:val="00435A97"/>
    <w:rsid w:val="004417CE"/>
    <w:rsid w:val="00443E3C"/>
    <w:rsid w:val="00445863"/>
    <w:rsid w:val="00451B64"/>
    <w:rsid w:val="00456A19"/>
    <w:rsid w:val="004603FB"/>
    <w:rsid w:val="004640D8"/>
    <w:rsid w:val="0046657D"/>
    <w:rsid w:val="00467660"/>
    <w:rsid w:val="004737D1"/>
    <w:rsid w:val="004757DE"/>
    <w:rsid w:val="00480267"/>
    <w:rsid w:val="00481BC7"/>
    <w:rsid w:val="00485BE8"/>
    <w:rsid w:val="0049201B"/>
    <w:rsid w:val="00492C34"/>
    <w:rsid w:val="004942C8"/>
    <w:rsid w:val="00494C24"/>
    <w:rsid w:val="00495C20"/>
    <w:rsid w:val="004A2C8B"/>
    <w:rsid w:val="004A4304"/>
    <w:rsid w:val="004A72C0"/>
    <w:rsid w:val="004A7953"/>
    <w:rsid w:val="004B2823"/>
    <w:rsid w:val="004B3BF4"/>
    <w:rsid w:val="004B467E"/>
    <w:rsid w:val="004B4A0E"/>
    <w:rsid w:val="004B5323"/>
    <w:rsid w:val="004B63C2"/>
    <w:rsid w:val="004C0F74"/>
    <w:rsid w:val="004C3184"/>
    <w:rsid w:val="004C343C"/>
    <w:rsid w:val="004D07DB"/>
    <w:rsid w:val="004D18F2"/>
    <w:rsid w:val="004D23F1"/>
    <w:rsid w:val="004D324D"/>
    <w:rsid w:val="004D53C6"/>
    <w:rsid w:val="004E06B5"/>
    <w:rsid w:val="004E2586"/>
    <w:rsid w:val="004E352F"/>
    <w:rsid w:val="004E7A92"/>
    <w:rsid w:val="004F14E1"/>
    <w:rsid w:val="004F3500"/>
    <w:rsid w:val="004F6D0B"/>
    <w:rsid w:val="00500653"/>
    <w:rsid w:val="00501AD3"/>
    <w:rsid w:val="00504A63"/>
    <w:rsid w:val="00505A77"/>
    <w:rsid w:val="00506673"/>
    <w:rsid w:val="005124E0"/>
    <w:rsid w:val="005131DF"/>
    <w:rsid w:val="005137F2"/>
    <w:rsid w:val="005171D1"/>
    <w:rsid w:val="0052118A"/>
    <w:rsid w:val="00525D03"/>
    <w:rsid w:val="005267DA"/>
    <w:rsid w:val="00526814"/>
    <w:rsid w:val="0053224B"/>
    <w:rsid w:val="00536CD1"/>
    <w:rsid w:val="00537B37"/>
    <w:rsid w:val="00540989"/>
    <w:rsid w:val="00543FC1"/>
    <w:rsid w:val="0054420C"/>
    <w:rsid w:val="005453F7"/>
    <w:rsid w:val="005474D3"/>
    <w:rsid w:val="0055642A"/>
    <w:rsid w:val="00556E35"/>
    <w:rsid w:val="00561453"/>
    <w:rsid w:val="00564E28"/>
    <w:rsid w:val="00570227"/>
    <w:rsid w:val="0057618D"/>
    <w:rsid w:val="00576FCD"/>
    <w:rsid w:val="00582E09"/>
    <w:rsid w:val="005833C5"/>
    <w:rsid w:val="00583BD6"/>
    <w:rsid w:val="00583CFA"/>
    <w:rsid w:val="00587612"/>
    <w:rsid w:val="00591F1A"/>
    <w:rsid w:val="00593393"/>
    <w:rsid w:val="0059371C"/>
    <w:rsid w:val="00596191"/>
    <w:rsid w:val="00596BE6"/>
    <w:rsid w:val="00597143"/>
    <w:rsid w:val="005A24C6"/>
    <w:rsid w:val="005A2ECD"/>
    <w:rsid w:val="005A2F19"/>
    <w:rsid w:val="005A3505"/>
    <w:rsid w:val="005A40BA"/>
    <w:rsid w:val="005A4E25"/>
    <w:rsid w:val="005A53FB"/>
    <w:rsid w:val="005A6E91"/>
    <w:rsid w:val="005B03D9"/>
    <w:rsid w:val="005B2420"/>
    <w:rsid w:val="005B46D0"/>
    <w:rsid w:val="005B7F0A"/>
    <w:rsid w:val="005C1B1B"/>
    <w:rsid w:val="005C4952"/>
    <w:rsid w:val="005C5319"/>
    <w:rsid w:val="005C5CA2"/>
    <w:rsid w:val="005C63A2"/>
    <w:rsid w:val="005C787D"/>
    <w:rsid w:val="005D007C"/>
    <w:rsid w:val="005D29B3"/>
    <w:rsid w:val="005D2CE8"/>
    <w:rsid w:val="005D40B7"/>
    <w:rsid w:val="005E6F6A"/>
    <w:rsid w:val="005E7348"/>
    <w:rsid w:val="005F1E1E"/>
    <w:rsid w:val="005F481B"/>
    <w:rsid w:val="005F4868"/>
    <w:rsid w:val="00602432"/>
    <w:rsid w:val="006026E5"/>
    <w:rsid w:val="00602D57"/>
    <w:rsid w:val="00603495"/>
    <w:rsid w:val="00603D2D"/>
    <w:rsid w:val="00605EC7"/>
    <w:rsid w:val="006134C0"/>
    <w:rsid w:val="006220D3"/>
    <w:rsid w:val="006221C9"/>
    <w:rsid w:val="00624C13"/>
    <w:rsid w:val="0062543E"/>
    <w:rsid w:val="006277E9"/>
    <w:rsid w:val="00627A0F"/>
    <w:rsid w:val="00627DE2"/>
    <w:rsid w:val="00632BB6"/>
    <w:rsid w:val="00632E46"/>
    <w:rsid w:val="00633149"/>
    <w:rsid w:val="006348FE"/>
    <w:rsid w:val="00635841"/>
    <w:rsid w:val="00637853"/>
    <w:rsid w:val="00641940"/>
    <w:rsid w:val="00643AE0"/>
    <w:rsid w:val="00644662"/>
    <w:rsid w:val="0064487D"/>
    <w:rsid w:val="00644D39"/>
    <w:rsid w:val="0064725F"/>
    <w:rsid w:val="00650BC1"/>
    <w:rsid w:val="00650D33"/>
    <w:rsid w:val="00656131"/>
    <w:rsid w:val="006649E9"/>
    <w:rsid w:val="00665DCE"/>
    <w:rsid w:val="00665DE7"/>
    <w:rsid w:val="00667C03"/>
    <w:rsid w:val="00670708"/>
    <w:rsid w:val="00672BE4"/>
    <w:rsid w:val="00680B05"/>
    <w:rsid w:val="00682EE6"/>
    <w:rsid w:val="00684B18"/>
    <w:rsid w:val="0069519C"/>
    <w:rsid w:val="006965AE"/>
    <w:rsid w:val="006A08B4"/>
    <w:rsid w:val="006A4180"/>
    <w:rsid w:val="006A5A1B"/>
    <w:rsid w:val="006A6710"/>
    <w:rsid w:val="006B0402"/>
    <w:rsid w:val="006B59AD"/>
    <w:rsid w:val="006B5ADB"/>
    <w:rsid w:val="006C319E"/>
    <w:rsid w:val="006C3552"/>
    <w:rsid w:val="006C4DFF"/>
    <w:rsid w:val="006C4EF9"/>
    <w:rsid w:val="006D3C00"/>
    <w:rsid w:val="006D3F20"/>
    <w:rsid w:val="006E03BF"/>
    <w:rsid w:val="006E0F1E"/>
    <w:rsid w:val="006E27D6"/>
    <w:rsid w:val="006E3059"/>
    <w:rsid w:val="006E31FA"/>
    <w:rsid w:val="006E56F4"/>
    <w:rsid w:val="006E718A"/>
    <w:rsid w:val="006E752F"/>
    <w:rsid w:val="006E7788"/>
    <w:rsid w:val="006F5FAB"/>
    <w:rsid w:val="006F6094"/>
    <w:rsid w:val="006F6799"/>
    <w:rsid w:val="00702CD1"/>
    <w:rsid w:val="0070314A"/>
    <w:rsid w:val="007071FF"/>
    <w:rsid w:val="007078ED"/>
    <w:rsid w:val="00713577"/>
    <w:rsid w:val="00714980"/>
    <w:rsid w:val="007164DA"/>
    <w:rsid w:val="0072316E"/>
    <w:rsid w:val="007262BF"/>
    <w:rsid w:val="007316B4"/>
    <w:rsid w:val="0073432C"/>
    <w:rsid w:val="007408A0"/>
    <w:rsid w:val="00740AC3"/>
    <w:rsid w:val="00742498"/>
    <w:rsid w:val="00742FFD"/>
    <w:rsid w:val="00744FDF"/>
    <w:rsid w:val="00747F1B"/>
    <w:rsid w:val="00750A3B"/>
    <w:rsid w:val="00751025"/>
    <w:rsid w:val="00754672"/>
    <w:rsid w:val="00754882"/>
    <w:rsid w:val="00755817"/>
    <w:rsid w:val="0076703F"/>
    <w:rsid w:val="00770686"/>
    <w:rsid w:val="00771DD7"/>
    <w:rsid w:val="00777156"/>
    <w:rsid w:val="00777A2A"/>
    <w:rsid w:val="00780FD5"/>
    <w:rsid w:val="0078513A"/>
    <w:rsid w:val="007913B2"/>
    <w:rsid w:val="0079169D"/>
    <w:rsid w:val="0079174E"/>
    <w:rsid w:val="007917E2"/>
    <w:rsid w:val="00793D88"/>
    <w:rsid w:val="007940C5"/>
    <w:rsid w:val="00794737"/>
    <w:rsid w:val="0079503B"/>
    <w:rsid w:val="00796765"/>
    <w:rsid w:val="00797F40"/>
    <w:rsid w:val="007A2F49"/>
    <w:rsid w:val="007A3D8A"/>
    <w:rsid w:val="007A6299"/>
    <w:rsid w:val="007A6AAB"/>
    <w:rsid w:val="007B262A"/>
    <w:rsid w:val="007B32C5"/>
    <w:rsid w:val="007B430A"/>
    <w:rsid w:val="007B4DC3"/>
    <w:rsid w:val="007B64FA"/>
    <w:rsid w:val="007C0756"/>
    <w:rsid w:val="007C18DF"/>
    <w:rsid w:val="007D14A1"/>
    <w:rsid w:val="007D5612"/>
    <w:rsid w:val="007E3B4C"/>
    <w:rsid w:val="007E4999"/>
    <w:rsid w:val="007F214D"/>
    <w:rsid w:val="007F540E"/>
    <w:rsid w:val="007F5797"/>
    <w:rsid w:val="0080065A"/>
    <w:rsid w:val="00802F19"/>
    <w:rsid w:val="0080731E"/>
    <w:rsid w:val="00810ED0"/>
    <w:rsid w:val="00811B9F"/>
    <w:rsid w:val="00812432"/>
    <w:rsid w:val="00812E3D"/>
    <w:rsid w:val="008142B0"/>
    <w:rsid w:val="00814810"/>
    <w:rsid w:val="00815F70"/>
    <w:rsid w:val="00820AD1"/>
    <w:rsid w:val="00823106"/>
    <w:rsid w:val="00823B8F"/>
    <w:rsid w:val="00824831"/>
    <w:rsid w:val="00825B64"/>
    <w:rsid w:val="008273D2"/>
    <w:rsid w:val="00827E28"/>
    <w:rsid w:val="00830DCC"/>
    <w:rsid w:val="00830E05"/>
    <w:rsid w:val="00831CA5"/>
    <w:rsid w:val="0083418F"/>
    <w:rsid w:val="0083597F"/>
    <w:rsid w:val="00841FF5"/>
    <w:rsid w:val="008427DD"/>
    <w:rsid w:val="0084761E"/>
    <w:rsid w:val="00851B8D"/>
    <w:rsid w:val="00854067"/>
    <w:rsid w:val="008554CD"/>
    <w:rsid w:val="008573C6"/>
    <w:rsid w:val="008578D9"/>
    <w:rsid w:val="00860E14"/>
    <w:rsid w:val="008616A6"/>
    <w:rsid w:val="00862702"/>
    <w:rsid w:val="0086654B"/>
    <w:rsid w:val="008666BD"/>
    <w:rsid w:val="008678ED"/>
    <w:rsid w:val="00870A60"/>
    <w:rsid w:val="0087346B"/>
    <w:rsid w:val="008759E7"/>
    <w:rsid w:val="00876C96"/>
    <w:rsid w:val="008771A6"/>
    <w:rsid w:val="00883A1B"/>
    <w:rsid w:val="00883E3B"/>
    <w:rsid w:val="00884CB6"/>
    <w:rsid w:val="008872C5"/>
    <w:rsid w:val="00887C73"/>
    <w:rsid w:val="00893E24"/>
    <w:rsid w:val="00896FC6"/>
    <w:rsid w:val="008A00D7"/>
    <w:rsid w:val="008A361E"/>
    <w:rsid w:val="008A4933"/>
    <w:rsid w:val="008A6747"/>
    <w:rsid w:val="008A6CB7"/>
    <w:rsid w:val="008B0FD4"/>
    <w:rsid w:val="008B76DA"/>
    <w:rsid w:val="008C0009"/>
    <w:rsid w:val="008C0EC1"/>
    <w:rsid w:val="008C6803"/>
    <w:rsid w:val="008C7FED"/>
    <w:rsid w:val="008D03D9"/>
    <w:rsid w:val="008D1D4D"/>
    <w:rsid w:val="008D22FD"/>
    <w:rsid w:val="008D4463"/>
    <w:rsid w:val="008D560F"/>
    <w:rsid w:val="008E3A7A"/>
    <w:rsid w:val="008E44B1"/>
    <w:rsid w:val="008F06EC"/>
    <w:rsid w:val="008F2C3A"/>
    <w:rsid w:val="008F5B50"/>
    <w:rsid w:val="008F7B6F"/>
    <w:rsid w:val="00901218"/>
    <w:rsid w:val="009012E8"/>
    <w:rsid w:val="00904706"/>
    <w:rsid w:val="00906D21"/>
    <w:rsid w:val="00910DC8"/>
    <w:rsid w:val="00911D1C"/>
    <w:rsid w:val="00913D2B"/>
    <w:rsid w:val="00915A96"/>
    <w:rsid w:val="009164A8"/>
    <w:rsid w:val="009164F9"/>
    <w:rsid w:val="009179E3"/>
    <w:rsid w:val="009200E9"/>
    <w:rsid w:val="009240D9"/>
    <w:rsid w:val="00924229"/>
    <w:rsid w:val="00924363"/>
    <w:rsid w:val="00924E03"/>
    <w:rsid w:val="00925CC1"/>
    <w:rsid w:val="00925E37"/>
    <w:rsid w:val="00926F5F"/>
    <w:rsid w:val="00931184"/>
    <w:rsid w:val="00931EC2"/>
    <w:rsid w:val="00934869"/>
    <w:rsid w:val="009371A7"/>
    <w:rsid w:val="00941BCA"/>
    <w:rsid w:val="00952216"/>
    <w:rsid w:val="00952283"/>
    <w:rsid w:val="009608E4"/>
    <w:rsid w:val="009613E3"/>
    <w:rsid w:val="00962C0D"/>
    <w:rsid w:val="00962DBF"/>
    <w:rsid w:val="00966A99"/>
    <w:rsid w:val="00971CD6"/>
    <w:rsid w:val="009779A3"/>
    <w:rsid w:val="00983C84"/>
    <w:rsid w:val="00991397"/>
    <w:rsid w:val="00992ED0"/>
    <w:rsid w:val="00996C68"/>
    <w:rsid w:val="00997458"/>
    <w:rsid w:val="009A2DCE"/>
    <w:rsid w:val="009A3AC3"/>
    <w:rsid w:val="009A4416"/>
    <w:rsid w:val="009B1A8C"/>
    <w:rsid w:val="009B3922"/>
    <w:rsid w:val="009B660A"/>
    <w:rsid w:val="009C2516"/>
    <w:rsid w:val="009C5D7E"/>
    <w:rsid w:val="009D1586"/>
    <w:rsid w:val="009D2964"/>
    <w:rsid w:val="009D42DA"/>
    <w:rsid w:val="009D54BB"/>
    <w:rsid w:val="009D5E4D"/>
    <w:rsid w:val="009E1C08"/>
    <w:rsid w:val="009E28F1"/>
    <w:rsid w:val="009E2F46"/>
    <w:rsid w:val="009E4AEE"/>
    <w:rsid w:val="009E6185"/>
    <w:rsid w:val="009E7E1C"/>
    <w:rsid w:val="009F0989"/>
    <w:rsid w:val="009F2CA9"/>
    <w:rsid w:val="009F6D88"/>
    <w:rsid w:val="00A04257"/>
    <w:rsid w:val="00A0475E"/>
    <w:rsid w:val="00A05268"/>
    <w:rsid w:val="00A05D52"/>
    <w:rsid w:val="00A07B8D"/>
    <w:rsid w:val="00A132D9"/>
    <w:rsid w:val="00A133E9"/>
    <w:rsid w:val="00A13AE6"/>
    <w:rsid w:val="00A14B38"/>
    <w:rsid w:val="00A204F3"/>
    <w:rsid w:val="00A217E8"/>
    <w:rsid w:val="00A224B0"/>
    <w:rsid w:val="00A22803"/>
    <w:rsid w:val="00A25324"/>
    <w:rsid w:val="00A25B96"/>
    <w:rsid w:val="00A27166"/>
    <w:rsid w:val="00A27795"/>
    <w:rsid w:val="00A3100A"/>
    <w:rsid w:val="00A324E2"/>
    <w:rsid w:val="00A3726B"/>
    <w:rsid w:val="00A40027"/>
    <w:rsid w:val="00A40889"/>
    <w:rsid w:val="00A412CB"/>
    <w:rsid w:val="00A42517"/>
    <w:rsid w:val="00A441A0"/>
    <w:rsid w:val="00A451CE"/>
    <w:rsid w:val="00A4536C"/>
    <w:rsid w:val="00A478E9"/>
    <w:rsid w:val="00A51461"/>
    <w:rsid w:val="00A5164C"/>
    <w:rsid w:val="00A51A2E"/>
    <w:rsid w:val="00A52F98"/>
    <w:rsid w:val="00A546CE"/>
    <w:rsid w:val="00A549B6"/>
    <w:rsid w:val="00A56991"/>
    <w:rsid w:val="00A56CA1"/>
    <w:rsid w:val="00A56F08"/>
    <w:rsid w:val="00A57E6A"/>
    <w:rsid w:val="00A6321A"/>
    <w:rsid w:val="00A65E92"/>
    <w:rsid w:val="00A66383"/>
    <w:rsid w:val="00A67D1A"/>
    <w:rsid w:val="00A765B1"/>
    <w:rsid w:val="00A811A0"/>
    <w:rsid w:val="00A82DC6"/>
    <w:rsid w:val="00A83B51"/>
    <w:rsid w:val="00A93CF2"/>
    <w:rsid w:val="00A9412A"/>
    <w:rsid w:val="00A952E2"/>
    <w:rsid w:val="00A9643F"/>
    <w:rsid w:val="00AA1AA1"/>
    <w:rsid w:val="00AA2601"/>
    <w:rsid w:val="00AB018F"/>
    <w:rsid w:val="00AB50E6"/>
    <w:rsid w:val="00AB7821"/>
    <w:rsid w:val="00AC377B"/>
    <w:rsid w:val="00AC65BF"/>
    <w:rsid w:val="00AC71E1"/>
    <w:rsid w:val="00AD018A"/>
    <w:rsid w:val="00AD0AF1"/>
    <w:rsid w:val="00AD0D11"/>
    <w:rsid w:val="00AD2F60"/>
    <w:rsid w:val="00AD3A0A"/>
    <w:rsid w:val="00AD4E52"/>
    <w:rsid w:val="00AD6B72"/>
    <w:rsid w:val="00AE055C"/>
    <w:rsid w:val="00AE1B08"/>
    <w:rsid w:val="00AE2290"/>
    <w:rsid w:val="00AE3EB4"/>
    <w:rsid w:val="00AE45CC"/>
    <w:rsid w:val="00AE486B"/>
    <w:rsid w:val="00AE6C3B"/>
    <w:rsid w:val="00AE7E32"/>
    <w:rsid w:val="00AF0403"/>
    <w:rsid w:val="00AF5312"/>
    <w:rsid w:val="00AF6E42"/>
    <w:rsid w:val="00AF7C5E"/>
    <w:rsid w:val="00B002D4"/>
    <w:rsid w:val="00B0154E"/>
    <w:rsid w:val="00B01A01"/>
    <w:rsid w:val="00B0214E"/>
    <w:rsid w:val="00B0341D"/>
    <w:rsid w:val="00B05565"/>
    <w:rsid w:val="00B05775"/>
    <w:rsid w:val="00B0697C"/>
    <w:rsid w:val="00B1341A"/>
    <w:rsid w:val="00B140C4"/>
    <w:rsid w:val="00B15EDB"/>
    <w:rsid w:val="00B17163"/>
    <w:rsid w:val="00B1718E"/>
    <w:rsid w:val="00B17703"/>
    <w:rsid w:val="00B22058"/>
    <w:rsid w:val="00B25197"/>
    <w:rsid w:val="00B26108"/>
    <w:rsid w:val="00B32066"/>
    <w:rsid w:val="00B32AC3"/>
    <w:rsid w:val="00B3316B"/>
    <w:rsid w:val="00B354E7"/>
    <w:rsid w:val="00B35FBE"/>
    <w:rsid w:val="00B40CC7"/>
    <w:rsid w:val="00B42E10"/>
    <w:rsid w:val="00B4320A"/>
    <w:rsid w:val="00B436CA"/>
    <w:rsid w:val="00B44179"/>
    <w:rsid w:val="00B4682E"/>
    <w:rsid w:val="00B513FD"/>
    <w:rsid w:val="00B52AA6"/>
    <w:rsid w:val="00B541E4"/>
    <w:rsid w:val="00B61D37"/>
    <w:rsid w:val="00B63905"/>
    <w:rsid w:val="00B64432"/>
    <w:rsid w:val="00B649B9"/>
    <w:rsid w:val="00B71765"/>
    <w:rsid w:val="00B80145"/>
    <w:rsid w:val="00B80442"/>
    <w:rsid w:val="00B81683"/>
    <w:rsid w:val="00B841A3"/>
    <w:rsid w:val="00B86BDC"/>
    <w:rsid w:val="00B8723D"/>
    <w:rsid w:val="00B872EB"/>
    <w:rsid w:val="00B93E32"/>
    <w:rsid w:val="00B9502F"/>
    <w:rsid w:val="00BA12A5"/>
    <w:rsid w:val="00BA138A"/>
    <w:rsid w:val="00BA1998"/>
    <w:rsid w:val="00BA2036"/>
    <w:rsid w:val="00BA33EB"/>
    <w:rsid w:val="00BA4C65"/>
    <w:rsid w:val="00BA5C25"/>
    <w:rsid w:val="00BB3F68"/>
    <w:rsid w:val="00BB799C"/>
    <w:rsid w:val="00BC031C"/>
    <w:rsid w:val="00BC251C"/>
    <w:rsid w:val="00BC3CB5"/>
    <w:rsid w:val="00BC4BB3"/>
    <w:rsid w:val="00BC7263"/>
    <w:rsid w:val="00BD6861"/>
    <w:rsid w:val="00BE01B9"/>
    <w:rsid w:val="00BE03FE"/>
    <w:rsid w:val="00BE07ED"/>
    <w:rsid w:val="00BE1541"/>
    <w:rsid w:val="00BE1D07"/>
    <w:rsid w:val="00BE54EA"/>
    <w:rsid w:val="00BF0F5E"/>
    <w:rsid w:val="00BF0F72"/>
    <w:rsid w:val="00BF0FA4"/>
    <w:rsid w:val="00BF1A67"/>
    <w:rsid w:val="00BF56FF"/>
    <w:rsid w:val="00BF5C53"/>
    <w:rsid w:val="00BF6729"/>
    <w:rsid w:val="00C020A5"/>
    <w:rsid w:val="00C06968"/>
    <w:rsid w:val="00C06B14"/>
    <w:rsid w:val="00C1392D"/>
    <w:rsid w:val="00C13FB2"/>
    <w:rsid w:val="00C140E5"/>
    <w:rsid w:val="00C14815"/>
    <w:rsid w:val="00C1510B"/>
    <w:rsid w:val="00C208D6"/>
    <w:rsid w:val="00C22F35"/>
    <w:rsid w:val="00C341E4"/>
    <w:rsid w:val="00C3444E"/>
    <w:rsid w:val="00C3546D"/>
    <w:rsid w:val="00C35C37"/>
    <w:rsid w:val="00C362BC"/>
    <w:rsid w:val="00C36E56"/>
    <w:rsid w:val="00C411E2"/>
    <w:rsid w:val="00C42F15"/>
    <w:rsid w:val="00C44EFC"/>
    <w:rsid w:val="00C45372"/>
    <w:rsid w:val="00C46B2E"/>
    <w:rsid w:val="00C47A76"/>
    <w:rsid w:val="00C47AB6"/>
    <w:rsid w:val="00C50C8E"/>
    <w:rsid w:val="00C512E7"/>
    <w:rsid w:val="00C513A8"/>
    <w:rsid w:val="00C5181E"/>
    <w:rsid w:val="00C52958"/>
    <w:rsid w:val="00C5328E"/>
    <w:rsid w:val="00C538C5"/>
    <w:rsid w:val="00C54508"/>
    <w:rsid w:val="00C56BCE"/>
    <w:rsid w:val="00C63F6D"/>
    <w:rsid w:val="00C659A1"/>
    <w:rsid w:val="00C6632F"/>
    <w:rsid w:val="00C66C6F"/>
    <w:rsid w:val="00C67C69"/>
    <w:rsid w:val="00C705CE"/>
    <w:rsid w:val="00C71F56"/>
    <w:rsid w:val="00C73A55"/>
    <w:rsid w:val="00C768A2"/>
    <w:rsid w:val="00C76D87"/>
    <w:rsid w:val="00C80654"/>
    <w:rsid w:val="00C80675"/>
    <w:rsid w:val="00C8084D"/>
    <w:rsid w:val="00C8186C"/>
    <w:rsid w:val="00C8437D"/>
    <w:rsid w:val="00C84E37"/>
    <w:rsid w:val="00C864F2"/>
    <w:rsid w:val="00C9084B"/>
    <w:rsid w:val="00C912E0"/>
    <w:rsid w:val="00C93AF2"/>
    <w:rsid w:val="00C93EDC"/>
    <w:rsid w:val="00C97853"/>
    <w:rsid w:val="00CA113D"/>
    <w:rsid w:val="00CA1979"/>
    <w:rsid w:val="00CA1A3E"/>
    <w:rsid w:val="00CA1AC3"/>
    <w:rsid w:val="00CA319E"/>
    <w:rsid w:val="00CA47CE"/>
    <w:rsid w:val="00CA4904"/>
    <w:rsid w:val="00CA5117"/>
    <w:rsid w:val="00CA5ED8"/>
    <w:rsid w:val="00CB26F9"/>
    <w:rsid w:val="00CB5EB0"/>
    <w:rsid w:val="00CB6FB2"/>
    <w:rsid w:val="00CB7D1F"/>
    <w:rsid w:val="00CC1C29"/>
    <w:rsid w:val="00CD206B"/>
    <w:rsid w:val="00CD7468"/>
    <w:rsid w:val="00CE0898"/>
    <w:rsid w:val="00CE1E15"/>
    <w:rsid w:val="00CE1E99"/>
    <w:rsid w:val="00CE488D"/>
    <w:rsid w:val="00CE5838"/>
    <w:rsid w:val="00CE5B9B"/>
    <w:rsid w:val="00CE6546"/>
    <w:rsid w:val="00CE7290"/>
    <w:rsid w:val="00CE7909"/>
    <w:rsid w:val="00CE79EF"/>
    <w:rsid w:val="00CF1F94"/>
    <w:rsid w:val="00CF3089"/>
    <w:rsid w:val="00CF6679"/>
    <w:rsid w:val="00D00EA3"/>
    <w:rsid w:val="00D030FD"/>
    <w:rsid w:val="00D06E5F"/>
    <w:rsid w:val="00D12465"/>
    <w:rsid w:val="00D1481D"/>
    <w:rsid w:val="00D179B4"/>
    <w:rsid w:val="00D20035"/>
    <w:rsid w:val="00D20DC4"/>
    <w:rsid w:val="00D255EF"/>
    <w:rsid w:val="00D34EDD"/>
    <w:rsid w:val="00D4004D"/>
    <w:rsid w:val="00D4417D"/>
    <w:rsid w:val="00D44AAC"/>
    <w:rsid w:val="00D44EA9"/>
    <w:rsid w:val="00D47985"/>
    <w:rsid w:val="00D537D7"/>
    <w:rsid w:val="00D54B38"/>
    <w:rsid w:val="00D60F11"/>
    <w:rsid w:val="00D62713"/>
    <w:rsid w:val="00D65890"/>
    <w:rsid w:val="00D666F0"/>
    <w:rsid w:val="00D7011B"/>
    <w:rsid w:val="00D72F59"/>
    <w:rsid w:val="00D74FC5"/>
    <w:rsid w:val="00D75284"/>
    <w:rsid w:val="00D753CE"/>
    <w:rsid w:val="00D756BC"/>
    <w:rsid w:val="00D761EC"/>
    <w:rsid w:val="00D76638"/>
    <w:rsid w:val="00D8647D"/>
    <w:rsid w:val="00D873AF"/>
    <w:rsid w:val="00D90775"/>
    <w:rsid w:val="00D93841"/>
    <w:rsid w:val="00D93D97"/>
    <w:rsid w:val="00D94F1B"/>
    <w:rsid w:val="00D96CC1"/>
    <w:rsid w:val="00DA07FC"/>
    <w:rsid w:val="00DA3739"/>
    <w:rsid w:val="00DA5A6F"/>
    <w:rsid w:val="00DA687A"/>
    <w:rsid w:val="00DB05D6"/>
    <w:rsid w:val="00DB1F1A"/>
    <w:rsid w:val="00DB2FBA"/>
    <w:rsid w:val="00DB3EBA"/>
    <w:rsid w:val="00DB47F0"/>
    <w:rsid w:val="00DC0883"/>
    <w:rsid w:val="00DC1FC8"/>
    <w:rsid w:val="00DC3AFB"/>
    <w:rsid w:val="00DC52A4"/>
    <w:rsid w:val="00DC540E"/>
    <w:rsid w:val="00DC61A3"/>
    <w:rsid w:val="00DD3B7A"/>
    <w:rsid w:val="00DD6F8A"/>
    <w:rsid w:val="00DD71FD"/>
    <w:rsid w:val="00DE0FFA"/>
    <w:rsid w:val="00DE46B4"/>
    <w:rsid w:val="00DE5E53"/>
    <w:rsid w:val="00DE6F41"/>
    <w:rsid w:val="00DF09C3"/>
    <w:rsid w:val="00DF1CED"/>
    <w:rsid w:val="00DF51FB"/>
    <w:rsid w:val="00DF5C35"/>
    <w:rsid w:val="00E01E57"/>
    <w:rsid w:val="00E0213A"/>
    <w:rsid w:val="00E02E7D"/>
    <w:rsid w:val="00E07D22"/>
    <w:rsid w:val="00E1373B"/>
    <w:rsid w:val="00E1395D"/>
    <w:rsid w:val="00E1576B"/>
    <w:rsid w:val="00E271BB"/>
    <w:rsid w:val="00E273D6"/>
    <w:rsid w:val="00E27848"/>
    <w:rsid w:val="00E37F35"/>
    <w:rsid w:val="00E42154"/>
    <w:rsid w:val="00E42ED4"/>
    <w:rsid w:val="00E432EE"/>
    <w:rsid w:val="00E43D42"/>
    <w:rsid w:val="00E46565"/>
    <w:rsid w:val="00E50074"/>
    <w:rsid w:val="00E51077"/>
    <w:rsid w:val="00E52A5C"/>
    <w:rsid w:val="00E549BA"/>
    <w:rsid w:val="00E54CBB"/>
    <w:rsid w:val="00E55029"/>
    <w:rsid w:val="00E57222"/>
    <w:rsid w:val="00E57CD7"/>
    <w:rsid w:val="00E61E11"/>
    <w:rsid w:val="00E62C7C"/>
    <w:rsid w:val="00E6428A"/>
    <w:rsid w:val="00E6471C"/>
    <w:rsid w:val="00E66609"/>
    <w:rsid w:val="00E7104B"/>
    <w:rsid w:val="00E713F3"/>
    <w:rsid w:val="00E72CA7"/>
    <w:rsid w:val="00E762EE"/>
    <w:rsid w:val="00E80319"/>
    <w:rsid w:val="00E80CB2"/>
    <w:rsid w:val="00E82735"/>
    <w:rsid w:val="00E82ADB"/>
    <w:rsid w:val="00E86C4B"/>
    <w:rsid w:val="00E916C3"/>
    <w:rsid w:val="00E974DB"/>
    <w:rsid w:val="00E977A5"/>
    <w:rsid w:val="00EA0FFC"/>
    <w:rsid w:val="00EA6270"/>
    <w:rsid w:val="00EA6767"/>
    <w:rsid w:val="00EA7515"/>
    <w:rsid w:val="00EB019B"/>
    <w:rsid w:val="00EB43C0"/>
    <w:rsid w:val="00EB64F5"/>
    <w:rsid w:val="00EB707F"/>
    <w:rsid w:val="00EB72FE"/>
    <w:rsid w:val="00EC6414"/>
    <w:rsid w:val="00ED029D"/>
    <w:rsid w:val="00ED120D"/>
    <w:rsid w:val="00ED19D8"/>
    <w:rsid w:val="00ED1A06"/>
    <w:rsid w:val="00ED21B6"/>
    <w:rsid w:val="00ED554E"/>
    <w:rsid w:val="00ED55FA"/>
    <w:rsid w:val="00ED5B4A"/>
    <w:rsid w:val="00ED7C8C"/>
    <w:rsid w:val="00EE0E6A"/>
    <w:rsid w:val="00EE1443"/>
    <w:rsid w:val="00EE2DE2"/>
    <w:rsid w:val="00EE3CFC"/>
    <w:rsid w:val="00EE40F5"/>
    <w:rsid w:val="00EE6B55"/>
    <w:rsid w:val="00EF03E3"/>
    <w:rsid w:val="00EF0406"/>
    <w:rsid w:val="00EF2CED"/>
    <w:rsid w:val="00EF3E43"/>
    <w:rsid w:val="00EF405E"/>
    <w:rsid w:val="00EF5452"/>
    <w:rsid w:val="00F0165C"/>
    <w:rsid w:val="00F066D3"/>
    <w:rsid w:val="00F06B6C"/>
    <w:rsid w:val="00F07EFB"/>
    <w:rsid w:val="00F14787"/>
    <w:rsid w:val="00F2019E"/>
    <w:rsid w:val="00F20880"/>
    <w:rsid w:val="00F245B5"/>
    <w:rsid w:val="00F262FC"/>
    <w:rsid w:val="00F34288"/>
    <w:rsid w:val="00F41579"/>
    <w:rsid w:val="00F4197E"/>
    <w:rsid w:val="00F41CB0"/>
    <w:rsid w:val="00F43DB6"/>
    <w:rsid w:val="00F47B36"/>
    <w:rsid w:val="00F50F15"/>
    <w:rsid w:val="00F53688"/>
    <w:rsid w:val="00F560DA"/>
    <w:rsid w:val="00F57233"/>
    <w:rsid w:val="00F61472"/>
    <w:rsid w:val="00F627B7"/>
    <w:rsid w:val="00F66687"/>
    <w:rsid w:val="00F66BEC"/>
    <w:rsid w:val="00F70E0A"/>
    <w:rsid w:val="00F74619"/>
    <w:rsid w:val="00F81985"/>
    <w:rsid w:val="00F84756"/>
    <w:rsid w:val="00F85C8E"/>
    <w:rsid w:val="00F90A04"/>
    <w:rsid w:val="00FA0A22"/>
    <w:rsid w:val="00FA560F"/>
    <w:rsid w:val="00FA739E"/>
    <w:rsid w:val="00FA7410"/>
    <w:rsid w:val="00FA7D1F"/>
    <w:rsid w:val="00FB2720"/>
    <w:rsid w:val="00FB2EC5"/>
    <w:rsid w:val="00FB399B"/>
    <w:rsid w:val="00FB3CD9"/>
    <w:rsid w:val="00FB4B1C"/>
    <w:rsid w:val="00FB71F2"/>
    <w:rsid w:val="00FB768C"/>
    <w:rsid w:val="00FB786C"/>
    <w:rsid w:val="00FC16FD"/>
    <w:rsid w:val="00FC447B"/>
    <w:rsid w:val="00FC5B39"/>
    <w:rsid w:val="00FD4232"/>
    <w:rsid w:val="00FD5A0E"/>
    <w:rsid w:val="00FD7153"/>
    <w:rsid w:val="00FE15A1"/>
    <w:rsid w:val="00FE50CA"/>
    <w:rsid w:val="00FE52EE"/>
    <w:rsid w:val="00FE7F67"/>
    <w:rsid w:val="00FF0EBF"/>
    <w:rsid w:val="00FF12E1"/>
    <w:rsid w:val="00FF2713"/>
    <w:rsid w:val="00FF5555"/>
    <w:rsid w:val="00FF59AA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A554"/>
  <w15:chartTrackingRefBased/>
  <w15:docId w15:val="{B1C9B27A-E51C-4DB7-98BF-C925571F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C50C8E"/>
    <w:pPr>
      <w:suppressAutoHyphens/>
      <w:spacing w:after="120"/>
      <w:jc w:val="center"/>
    </w:pPr>
    <w:rPr>
      <w:rFonts w:ascii="Calibri" w:eastAsia="Calibri" w:hAnsi="Calibri"/>
      <w:b/>
      <w:szCs w:val="20"/>
      <w:lang w:eastAsia="ar-SA"/>
    </w:rPr>
  </w:style>
  <w:style w:type="character" w:customStyle="1" w:styleId="a5">
    <w:name w:val="Заголовок Знак"/>
    <w:basedOn w:val="a0"/>
    <w:link w:val="a3"/>
    <w:rsid w:val="00C50C8E"/>
    <w:rPr>
      <w:rFonts w:ascii="Calibri" w:eastAsia="Calibri" w:hAnsi="Calibri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C50C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C50C8E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AE7E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E7E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E7E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E7E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0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Елена_Н</dc:creator>
  <cp:keywords/>
  <dc:description/>
  <cp:lastModifiedBy>пирогложьсмерть</cp:lastModifiedBy>
  <cp:revision>2</cp:revision>
  <dcterms:created xsi:type="dcterms:W3CDTF">2018-11-01T11:28:00Z</dcterms:created>
  <dcterms:modified xsi:type="dcterms:W3CDTF">2018-11-01T11:28:00Z</dcterms:modified>
</cp:coreProperties>
</file>